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56C89" w:rsidRPr="00E56C89" w:rsidTr="007E4A5D">
        <w:trPr>
          <w:trHeight w:val="1984"/>
        </w:trPr>
        <w:tc>
          <w:tcPr>
            <w:tcW w:w="9639" w:type="dxa"/>
            <w:shd w:val="clear" w:color="auto" w:fill="auto"/>
          </w:tcPr>
          <w:p w:rsidR="00E56C89" w:rsidRPr="00E56C89" w:rsidRDefault="00E56C89" w:rsidP="00E56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Hlk115171399"/>
            <w:r w:rsidRPr="00E56C8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5DFDD0" wp14:editId="09DEF081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C89" w:rsidRPr="00E56C89" w:rsidRDefault="00E56C89" w:rsidP="00E56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E56C89" w:rsidRPr="00E56C89" w:rsidRDefault="00E56C89" w:rsidP="00E56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15176197"/>
            <w:r w:rsidRPr="00E56C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E56C89" w:rsidRPr="00E56C89" w:rsidRDefault="00E56C89" w:rsidP="00E56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bookmarkEnd w:id="0"/>
    <w:p w:rsidR="00E56C89" w:rsidRPr="00E56C89" w:rsidRDefault="00E56C89" w:rsidP="00E56C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56C89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E56C89" w:rsidRDefault="00E56C89" w:rsidP="00E56C8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56C89" w:rsidRDefault="00E56C89" w:rsidP="00E56C8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6C89" w:rsidRDefault="00E56C89" w:rsidP="00E56C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73F8">
        <w:rPr>
          <w:rFonts w:ascii="Times New Roman" w:eastAsia="Times New Roman" w:hAnsi="Times New Roman"/>
          <w:sz w:val="28"/>
          <w:szCs w:val="28"/>
          <w:lang w:eastAsia="ru-RU"/>
        </w:rPr>
        <w:t>11.11.2022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4373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373F8">
        <w:rPr>
          <w:rFonts w:ascii="Times New Roman" w:eastAsia="Times New Roman" w:hAnsi="Times New Roman"/>
          <w:sz w:val="28"/>
          <w:szCs w:val="28"/>
          <w:lang w:eastAsia="ru-RU"/>
        </w:rPr>
        <w:t>364</w:t>
      </w:r>
    </w:p>
    <w:p w:rsidR="00E56C89" w:rsidRDefault="00E56C89" w:rsidP="00E56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C89" w:rsidRDefault="00E56C89" w:rsidP="00E56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C89" w:rsidRDefault="00E56C89" w:rsidP="00E56C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постановление Администрации города Шарыпово от 07.10.2013 № 245 «Об утверждении муниципальной программы «Развитие образования муниципального образования город Шарыпово» (в редакции от 11.10.2022 г. № 313)</w:t>
      </w:r>
    </w:p>
    <w:p w:rsid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56C89" w:rsidRDefault="00E56C89" w:rsidP="00E56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E56C89" w:rsidRDefault="00E56C89" w:rsidP="00E56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ПОСТАНОВЛЯЮ:</w:t>
      </w:r>
    </w:p>
    <w:p w:rsidR="00E56C89" w:rsidRDefault="00E56C89" w:rsidP="00E56C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города Шарыпово от 07.10.2013 № 245 «Об утверждении муниципальной программы «Развитие образования муниципального образования город Шарыпово» (в редакции от 11.10.2022 г. № 313) следующие изменения:</w:t>
      </w:r>
    </w:p>
    <w:p w:rsidR="00E56C89" w:rsidRDefault="00E56C89" w:rsidP="00E56C89">
      <w:pPr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Pr="00E56C89">
        <w:rPr>
          <w:rFonts w:ascii="Times New Roman" w:hAnsi="Times New Roman"/>
          <w:sz w:val="28"/>
          <w:szCs w:val="28"/>
        </w:rPr>
        <w:t>Приложение к постановлению «Муниципальная программа «Развитие образования муниципального образования город Шарыпово» изменить, изложить в новой редакции согласно приложению,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56C89" w:rsidRDefault="00E56C89" w:rsidP="00E56C89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56C89" w:rsidRPr="00E56C89" w:rsidRDefault="00E56C89" w:rsidP="00E56C89">
      <w:pPr>
        <w:numPr>
          <w:ilvl w:val="0"/>
          <w:numId w:val="1"/>
        </w:numPr>
        <w:tabs>
          <w:tab w:val="left" w:pos="-57"/>
          <w:tab w:val="num" w:pos="0"/>
          <w:tab w:val="left" w:pos="1026"/>
        </w:tabs>
        <w:autoSpaceDE w:val="0"/>
        <w:autoSpaceDN w:val="0"/>
        <w:adjustRightInd w:val="0"/>
        <w:spacing w:after="0" w:line="240" w:lineRule="auto"/>
        <w:ind w:left="57" w:firstLine="6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C8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 w:rsidRPr="00E56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Pr="00E56C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</w:t>
      </w:r>
      <w:r w:rsidRPr="00E56C89">
        <w:rPr>
          <w:rFonts w:ascii="Times New Roman" w:eastAsia="Times New Roman" w:hAnsi="Times New Roman"/>
          <w:sz w:val="28"/>
          <w:szCs w:val="28"/>
          <w:lang w:eastAsia="ru-RU" w:bidi="ru-RU"/>
        </w:rPr>
        <w:t>(www.gorodsharypovo.ru).</w:t>
      </w:r>
    </w:p>
    <w:p w:rsidR="00E56C89" w:rsidRP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C89" w:rsidRP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C89" w:rsidRP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6C89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В.Г. Хохлов</w:t>
      </w:r>
    </w:p>
    <w:p w:rsidR="0038767D" w:rsidRDefault="0038767D"/>
    <w:sectPr w:rsidR="0038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574868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75"/>
    <w:rsid w:val="001430B4"/>
    <w:rsid w:val="0038767D"/>
    <w:rsid w:val="004373F8"/>
    <w:rsid w:val="00465A6C"/>
    <w:rsid w:val="007A7975"/>
    <w:rsid w:val="00E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3F758-BBE5-4BAE-A3CC-8321A016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C8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2</cp:revision>
  <cp:lastPrinted>2022-11-07T06:31:00Z</cp:lastPrinted>
  <dcterms:created xsi:type="dcterms:W3CDTF">2022-11-17T05:33:00Z</dcterms:created>
  <dcterms:modified xsi:type="dcterms:W3CDTF">2022-11-17T05:33:00Z</dcterms:modified>
</cp:coreProperties>
</file>