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31" w:rsidRDefault="00225A31" w:rsidP="00225A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36C20" w:rsidRDefault="00136C20" w:rsidP="00136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36C20" w:rsidRDefault="00136C20" w:rsidP="00136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136C20" w:rsidRDefault="00136C20" w:rsidP="00136C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36C20" w:rsidRDefault="00136C20" w:rsidP="0013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C20" w:rsidRDefault="00136C20" w:rsidP="0013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640CC" w:rsidRDefault="004640CC" w:rsidP="0013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0AA" w:rsidRDefault="00206A50" w:rsidP="00206A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05.10.2022</w:t>
      </w:r>
      <w:r w:rsidR="00A723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36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72363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278</w:t>
      </w:r>
    </w:p>
    <w:p w:rsidR="00206A50" w:rsidRDefault="00206A50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20" w:rsidRDefault="00136C20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136C20" w:rsidRDefault="00BB69AA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распоряжение №12 от 11.01.2022</w:t>
      </w:r>
    </w:p>
    <w:p w:rsidR="00136C20" w:rsidRDefault="00136C20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стоимости </w:t>
      </w:r>
    </w:p>
    <w:p w:rsidR="00136C20" w:rsidRDefault="00136C20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единицы работы, объема финансового</w:t>
      </w:r>
    </w:p>
    <w:p w:rsidR="00136C20" w:rsidRDefault="00136C20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выполнения муниципального</w:t>
      </w:r>
    </w:p>
    <w:p w:rsidR="00136C20" w:rsidRDefault="00BB69AA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МБУ МЦ «ИМА» на 2022</w:t>
      </w:r>
      <w:r w:rsidR="00136C20">
        <w:rPr>
          <w:rFonts w:ascii="Times New Roman" w:hAnsi="Times New Roman" w:cs="Times New Roman"/>
          <w:sz w:val="28"/>
          <w:szCs w:val="28"/>
        </w:rPr>
        <w:t xml:space="preserve"> год и </w:t>
      </w:r>
    </w:p>
    <w:p w:rsidR="00136C20" w:rsidRDefault="00BB69AA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период 2023 и 2024</w:t>
      </w:r>
      <w:r w:rsidR="00136C20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9E5082" w:rsidRDefault="009E5082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28.03.2022 №72</w:t>
      </w:r>
      <w:r w:rsidR="009230AA">
        <w:rPr>
          <w:rFonts w:ascii="Times New Roman" w:hAnsi="Times New Roman" w:cs="Times New Roman"/>
          <w:sz w:val="28"/>
          <w:szCs w:val="28"/>
        </w:rPr>
        <w:t>; от 13.05.2022 №120</w:t>
      </w:r>
      <w:r w:rsidR="00A72363">
        <w:rPr>
          <w:rFonts w:ascii="Times New Roman" w:hAnsi="Times New Roman" w:cs="Times New Roman"/>
          <w:sz w:val="28"/>
          <w:szCs w:val="28"/>
        </w:rPr>
        <w:t>; от 10.06.2022 №164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36C20" w:rsidRDefault="00136C20" w:rsidP="0013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20" w:rsidRDefault="00136C20" w:rsidP="00136C2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уточнением плановых ассигнований на финансовое обеспечение выполнени</w:t>
      </w:r>
      <w:r w:rsidR="00BB69AA">
        <w:rPr>
          <w:rFonts w:ascii="Times New Roman" w:hAnsi="Times New Roman" w:cs="Times New Roman"/>
          <w:sz w:val="28"/>
          <w:szCs w:val="28"/>
        </w:rPr>
        <w:t>я муниципального задания на 2022 год и плановый период 2023-2024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B69AA">
        <w:rPr>
          <w:rFonts w:ascii="Times New Roman" w:hAnsi="Times New Roman" w:cs="Times New Roman"/>
          <w:sz w:val="28"/>
          <w:szCs w:val="28"/>
        </w:rPr>
        <w:t>одов внести в распоряжение от 11.01.2022  № 12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36C20" w:rsidRDefault="00136C20" w:rsidP="00136C2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A72363">
        <w:rPr>
          <w:rFonts w:ascii="Times New Roman" w:hAnsi="Times New Roman" w:cs="Times New Roman"/>
          <w:sz w:val="28"/>
          <w:szCs w:val="28"/>
        </w:rPr>
        <w:t xml:space="preserve">«Объем финансового обеспечения выполнения муниципального задания на 2022 год для МБУ МЦ "ИМА"» 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1 к настоящему распоряжению.</w:t>
      </w:r>
    </w:p>
    <w:p w:rsidR="00136C20" w:rsidRDefault="00136C20" w:rsidP="00136C2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723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«Объем финансового обеспечения выполнени</w:t>
      </w:r>
      <w:r w:rsidR="00BB69AA">
        <w:rPr>
          <w:rFonts w:ascii="Times New Roman" w:hAnsi="Times New Roman" w:cs="Times New Roman"/>
          <w:sz w:val="28"/>
          <w:szCs w:val="28"/>
        </w:rPr>
        <w:t>я муниципального задания на 2022</w:t>
      </w:r>
      <w:r>
        <w:rPr>
          <w:rFonts w:ascii="Times New Roman" w:hAnsi="Times New Roman" w:cs="Times New Roman"/>
          <w:sz w:val="28"/>
          <w:szCs w:val="28"/>
        </w:rPr>
        <w:t xml:space="preserve"> год для МБУ МЦ "ИМА"» изложить в новой редакции согласно приложению № 2 к настоящему распоряжению.</w:t>
      </w:r>
    </w:p>
    <w:p w:rsidR="00136C20" w:rsidRDefault="00136C20" w:rsidP="00136C20">
      <w:pPr>
        <w:pStyle w:val="a4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распоряжения возложить на директора МБУ МЦ «ИМА»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Абузову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М.А.</w:t>
      </w:r>
    </w:p>
    <w:p w:rsidR="00136C20" w:rsidRDefault="00136C20" w:rsidP="00136C20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</w:t>
      </w:r>
      <w:r w:rsidRPr="009A43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D6F9C">
        <w:rPr>
          <w:rFonts w:ascii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</w:t>
      </w:r>
      <w:bookmarkStart w:id="0" w:name="_GoBack"/>
      <w:bookmarkEnd w:id="0"/>
      <w:r w:rsidRPr="000D6F9C"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D6F9C">
        <w:rPr>
          <w:rFonts w:ascii="Times New Roman" w:hAnsi="Times New Roman" w:cs="Times New Roman"/>
          <w:sz w:val="28"/>
          <w:szCs w:val="28"/>
          <w:lang w:bidi="ru-RU"/>
        </w:rPr>
        <w:t>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0D6F9C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www.gorodsharypovo.ru</w:t>
        </w:r>
      </w:hyperlink>
      <w:r w:rsidRPr="000D6F9C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Pr="000D6F9C">
        <w:rPr>
          <w:rFonts w:ascii="Times New Roman" w:hAnsi="Times New Roman" w:cs="Times New Roman"/>
          <w:sz w:val="28"/>
          <w:szCs w:val="28"/>
        </w:rPr>
        <w:t xml:space="preserve">и на сайте </w:t>
      </w:r>
      <w:r w:rsidRPr="000D6F9C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0D6F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6F9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D6F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6F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6F9C">
        <w:rPr>
          <w:rFonts w:ascii="Times New Roman" w:hAnsi="Times New Roman" w:cs="Times New Roman"/>
          <w:sz w:val="28"/>
          <w:szCs w:val="28"/>
        </w:rPr>
        <w:t>.</w:t>
      </w:r>
    </w:p>
    <w:p w:rsidR="00136C20" w:rsidRDefault="00136C20" w:rsidP="00136C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20" w:rsidRDefault="00136C20" w:rsidP="00136C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20" w:rsidRDefault="00136C20" w:rsidP="00136C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20" w:rsidRDefault="00BB69AA" w:rsidP="00BB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136C20">
        <w:rPr>
          <w:rFonts w:ascii="Times New Roman" w:hAnsi="Times New Roman" w:cs="Times New Roman"/>
          <w:sz w:val="28"/>
          <w:szCs w:val="28"/>
        </w:rPr>
        <w:t>СиМП</w:t>
      </w:r>
      <w:proofErr w:type="spellEnd"/>
    </w:p>
    <w:p w:rsidR="00136C20" w:rsidRDefault="00136C20" w:rsidP="00BB69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B69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BB69AA" w:rsidRDefault="00BB69AA" w:rsidP="00BB69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9AA" w:rsidRDefault="00BB69AA" w:rsidP="00225A31">
      <w:pPr>
        <w:rPr>
          <w:rFonts w:ascii="Times New Roman" w:hAnsi="Times New Roman" w:cs="Times New Roman"/>
          <w:sz w:val="28"/>
          <w:szCs w:val="28"/>
        </w:rPr>
      </w:pPr>
    </w:p>
    <w:p w:rsidR="009B724F" w:rsidRDefault="009B724F" w:rsidP="009B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Согласовано: </w:t>
      </w:r>
      <w:r w:rsidR="00DA7C0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МБУ МЦ «ИМА» </w:t>
      </w:r>
    </w:p>
    <w:p w:rsidR="009B724F" w:rsidRDefault="009B724F" w:rsidP="009B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М.А.Абузова</w:t>
      </w:r>
      <w:proofErr w:type="spellEnd"/>
    </w:p>
    <w:p w:rsidR="009B724F" w:rsidRDefault="009B724F" w:rsidP="009B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B724F" w:rsidRPr="00340316" w:rsidRDefault="009B724F" w:rsidP="009B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p w:rsidR="009B724F" w:rsidRDefault="009B724F" w:rsidP="009B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24F" w:rsidRDefault="009B724F" w:rsidP="00225A31"/>
    <w:sectPr w:rsidR="009B724F" w:rsidSect="00DB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F2C70"/>
    <w:multiLevelType w:val="hybridMultilevel"/>
    <w:tmpl w:val="2472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A31"/>
    <w:rsid w:val="00011A0E"/>
    <w:rsid w:val="00055279"/>
    <w:rsid w:val="000A50CA"/>
    <w:rsid w:val="000A56D1"/>
    <w:rsid w:val="00136C20"/>
    <w:rsid w:val="00152079"/>
    <w:rsid w:val="00183F88"/>
    <w:rsid w:val="00206A50"/>
    <w:rsid w:val="00225A31"/>
    <w:rsid w:val="00237A77"/>
    <w:rsid w:val="002559AF"/>
    <w:rsid w:val="00271FB5"/>
    <w:rsid w:val="0028408D"/>
    <w:rsid w:val="002C120C"/>
    <w:rsid w:val="002E157E"/>
    <w:rsid w:val="002E7E9E"/>
    <w:rsid w:val="002F0C24"/>
    <w:rsid w:val="00337A5A"/>
    <w:rsid w:val="00347AD7"/>
    <w:rsid w:val="00353032"/>
    <w:rsid w:val="00354900"/>
    <w:rsid w:val="0039685B"/>
    <w:rsid w:val="00433414"/>
    <w:rsid w:val="004640CC"/>
    <w:rsid w:val="004963D1"/>
    <w:rsid w:val="00522DE0"/>
    <w:rsid w:val="00536765"/>
    <w:rsid w:val="0054538E"/>
    <w:rsid w:val="005C0EBB"/>
    <w:rsid w:val="00727B49"/>
    <w:rsid w:val="00773221"/>
    <w:rsid w:val="007C1DCE"/>
    <w:rsid w:val="007C67EF"/>
    <w:rsid w:val="00826AEB"/>
    <w:rsid w:val="00856C1F"/>
    <w:rsid w:val="009230AA"/>
    <w:rsid w:val="00936661"/>
    <w:rsid w:val="0097219F"/>
    <w:rsid w:val="009A431B"/>
    <w:rsid w:val="009B724F"/>
    <w:rsid w:val="009E5082"/>
    <w:rsid w:val="00A4721B"/>
    <w:rsid w:val="00A72363"/>
    <w:rsid w:val="00AB431C"/>
    <w:rsid w:val="00B24E49"/>
    <w:rsid w:val="00B307D8"/>
    <w:rsid w:val="00B36695"/>
    <w:rsid w:val="00B87CBB"/>
    <w:rsid w:val="00B9357C"/>
    <w:rsid w:val="00BB69AA"/>
    <w:rsid w:val="00BD7578"/>
    <w:rsid w:val="00C47DD7"/>
    <w:rsid w:val="00CA4105"/>
    <w:rsid w:val="00CB2BF6"/>
    <w:rsid w:val="00D32809"/>
    <w:rsid w:val="00D53883"/>
    <w:rsid w:val="00D57432"/>
    <w:rsid w:val="00D6223C"/>
    <w:rsid w:val="00DA7C0B"/>
    <w:rsid w:val="00DB5BDE"/>
    <w:rsid w:val="00E02DE9"/>
    <w:rsid w:val="00E23551"/>
    <w:rsid w:val="00EA4E0B"/>
    <w:rsid w:val="00F0304A"/>
    <w:rsid w:val="00F95009"/>
    <w:rsid w:val="00FB58CE"/>
    <w:rsid w:val="00FB7B39"/>
    <w:rsid w:val="00FC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A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A31"/>
    <w:pPr>
      <w:ind w:left="720"/>
      <w:contextualSpacing/>
    </w:pPr>
  </w:style>
  <w:style w:type="paragraph" w:styleId="a5">
    <w:name w:val="No Spacing"/>
    <w:uiPriority w:val="1"/>
    <w:qFormat/>
    <w:rsid w:val="00DA7C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 sport</dc:creator>
  <cp:lastModifiedBy>b2204</cp:lastModifiedBy>
  <cp:revision>44</cp:revision>
  <cp:lastPrinted>2020-12-24T04:28:00Z</cp:lastPrinted>
  <dcterms:created xsi:type="dcterms:W3CDTF">2020-04-06T08:02:00Z</dcterms:created>
  <dcterms:modified xsi:type="dcterms:W3CDTF">2022-10-11T08:21:00Z</dcterms:modified>
</cp:coreProperties>
</file>