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92" w:rsidRPr="00510026" w:rsidRDefault="00D91192" w:rsidP="00D911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026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D91192" w:rsidRPr="00510026" w:rsidRDefault="00D91192" w:rsidP="00D911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026"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D91192" w:rsidRPr="00510026" w:rsidRDefault="00D91192" w:rsidP="00D911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192" w:rsidRPr="00510026" w:rsidRDefault="00D91192" w:rsidP="00D911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192" w:rsidRPr="00510026" w:rsidRDefault="00D91192" w:rsidP="00D911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1192" w:rsidRPr="00510026" w:rsidRDefault="00D91192" w:rsidP="00D911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026">
        <w:rPr>
          <w:rFonts w:ascii="Times New Roman" w:hAnsi="Times New Roman"/>
          <w:b/>
          <w:sz w:val="28"/>
          <w:szCs w:val="28"/>
        </w:rPr>
        <w:t>ПОСТАНОВЛЕНИЕ</w:t>
      </w:r>
    </w:p>
    <w:p w:rsidR="00D91192" w:rsidRPr="00510026" w:rsidRDefault="00D91192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026">
        <w:rPr>
          <w:rFonts w:ascii="Times New Roman" w:hAnsi="Times New Roman"/>
          <w:sz w:val="28"/>
          <w:szCs w:val="28"/>
        </w:rPr>
        <w:tab/>
      </w:r>
    </w:p>
    <w:p w:rsidR="00CD4055" w:rsidRDefault="00D91192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026">
        <w:rPr>
          <w:rFonts w:ascii="Times New Roman" w:hAnsi="Times New Roman"/>
          <w:sz w:val="28"/>
          <w:szCs w:val="28"/>
        </w:rPr>
        <w:t xml:space="preserve"> </w:t>
      </w:r>
    </w:p>
    <w:p w:rsidR="00D91192" w:rsidRPr="00510026" w:rsidRDefault="00CD4055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06.05.2022</w:t>
      </w:r>
      <w:r w:rsidR="00D91192" w:rsidRPr="00510026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FA3B04" w:rsidRPr="0051002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FA3B04" w:rsidRPr="0051002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128</w:t>
      </w:r>
    </w:p>
    <w:p w:rsidR="00D91192" w:rsidRPr="00510026" w:rsidRDefault="00D91192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192" w:rsidRPr="00510026" w:rsidRDefault="00D91192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192" w:rsidRPr="00510026" w:rsidRDefault="00D91192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192" w:rsidRPr="00510026" w:rsidRDefault="00D91192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026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D91192" w:rsidRPr="00510026" w:rsidRDefault="00D91192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026">
        <w:rPr>
          <w:rFonts w:ascii="Times New Roman" w:hAnsi="Times New Roman"/>
          <w:sz w:val="28"/>
          <w:szCs w:val="28"/>
        </w:rPr>
        <w:t xml:space="preserve">Администрации города Шарыпово от </w:t>
      </w:r>
    </w:p>
    <w:p w:rsidR="00D91192" w:rsidRPr="00510026" w:rsidRDefault="00D91192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026">
        <w:rPr>
          <w:rFonts w:ascii="Times New Roman" w:hAnsi="Times New Roman"/>
          <w:sz w:val="28"/>
          <w:szCs w:val="28"/>
        </w:rPr>
        <w:t xml:space="preserve">07.10.2013 № 245 «Об утверждении </w:t>
      </w:r>
    </w:p>
    <w:p w:rsidR="00D91192" w:rsidRPr="00510026" w:rsidRDefault="00D91192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026">
        <w:rPr>
          <w:rFonts w:ascii="Times New Roman" w:hAnsi="Times New Roman"/>
          <w:sz w:val="28"/>
          <w:szCs w:val="28"/>
        </w:rPr>
        <w:t xml:space="preserve">муниципальной программы «Развитие образования» </w:t>
      </w:r>
    </w:p>
    <w:p w:rsidR="00D91192" w:rsidRPr="00510026" w:rsidRDefault="00D91192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026">
        <w:rPr>
          <w:rFonts w:ascii="Times New Roman" w:hAnsi="Times New Roman"/>
          <w:sz w:val="28"/>
          <w:szCs w:val="28"/>
        </w:rPr>
        <w:t xml:space="preserve">муниципального образования «город Шарыпово </w:t>
      </w:r>
    </w:p>
    <w:p w:rsidR="00D91192" w:rsidRPr="00510026" w:rsidRDefault="00D91192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026">
        <w:rPr>
          <w:rFonts w:ascii="Times New Roman" w:hAnsi="Times New Roman"/>
          <w:sz w:val="28"/>
          <w:szCs w:val="28"/>
        </w:rPr>
        <w:t xml:space="preserve">Красноярского края» (в редакции от 08.10.2021 </w:t>
      </w:r>
    </w:p>
    <w:p w:rsidR="00FA3B04" w:rsidRPr="00510026" w:rsidRDefault="00D91192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026">
        <w:rPr>
          <w:rFonts w:ascii="Times New Roman" w:hAnsi="Times New Roman"/>
          <w:sz w:val="28"/>
          <w:szCs w:val="28"/>
        </w:rPr>
        <w:t>№ 196, от 10.11.2021 № 232, от 08.02.2022 № 40</w:t>
      </w:r>
      <w:r w:rsidR="00FA3B04" w:rsidRPr="00510026">
        <w:rPr>
          <w:rFonts w:ascii="Times New Roman" w:hAnsi="Times New Roman"/>
          <w:sz w:val="28"/>
          <w:szCs w:val="28"/>
        </w:rPr>
        <w:t>,</w:t>
      </w:r>
    </w:p>
    <w:p w:rsidR="00D91192" w:rsidRPr="00510026" w:rsidRDefault="00FA3B04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0026">
        <w:rPr>
          <w:rFonts w:ascii="Times New Roman" w:hAnsi="Times New Roman"/>
          <w:sz w:val="28"/>
          <w:szCs w:val="28"/>
        </w:rPr>
        <w:t>от 18.04.2022 № 107</w:t>
      </w:r>
      <w:r w:rsidR="00D91192" w:rsidRPr="00510026">
        <w:rPr>
          <w:rFonts w:ascii="Times New Roman" w:hAnsi="Times New Roman"/>
          <w:sz w:val="28"/>
          <w:szCs w:val="28"/>
        </w:rPr>
        <w:t>)</w:t>
      </w:r>
    </w:p>
    <w:p w:rsidR="00D91192" w:rsidRPr="00510026" w:rsidRDefault="00D91192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192" w:rsidRPr="00510026" w:rsidRDefault="00D91192" w:rsidP="00D911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1192" w:rsidRPr="00510026" w:rsidRDefault="00D91192" w:rsidP="00D911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0026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D91192" w:rsidRPr="00510026" w:rsidRDefault="00D91192" w:rsidP="00D911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026">
        <w:rPr>
          <w:rFonts w:ascii="Times New Roman" w:hAnsi="Times New Roman"/>
          <w:sz w:val="28"/>
          <w:szCs w:val="28"/>
        </w:rPr>
        <w:t>ПОСТАНОВЛЯЮ:</w:t>
      </w:r>
    </w:p>
    <w:p w:rsidR="00D91192" w:rsidRPr="00510026" w:rsidRDefault="00D91192" w:rsidP="00D91192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10026"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08.10.2021 № 196, от 10.11.2021 № 232, от 08.02.2022 № 40</w:t>
      </w:r>
      <w:r w:rsidR="00FA3B04" w:rsidRPr="00510026">
        <w:rPr>
          <w:rFonts w:ascii="Times New Roman" w:hAnsi="Times New Roman"/>
          <w:sz w:val="28"/>
          <w:szCs w:val="28"/>
        </w:rPr>
        <w:t>, от 18.04.2022 № 107</w:t>
      </w:r>
      <w:r w:rsidRPr="00510026">
        <w:rPr>
          <w:rFonts w:ascii="Times New Roman" w:hAnsi="Times New Roman"/>
          <w:sz w:val="28"/>
          <w:szCs w:val="28"/>
        </w:rPr>
        <w:t>) следующие изменения:</w:t>
      </w:r>
    </w:p>
    <w:p w:rsidR="00D91192" w:rsidRPr="00510026" w:rsidRDefault="00D91192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1.1. В строке «Информация по ресурсному обеспечению муниципальной программы» цифры «</w:t>
      </w:r>
      <w:r w:rsidR="00FA3B04" w:rsidRPr="00510026">
        <w:rPr>
          <w:rFonts w:ascii="Times New Roman" w:eastAsia="Times New Roman" w:hAnsi="Times New Roman"/>
          <w:sz w:val="28"/>
          <w:szCs w:val="28"/>
          <w:lang w:eastAsia="ru-RU"/>
        </w:rPr>
        <w:t>9219695,10; 1042532,66; 5652764,21; 610171,79; 2734466,21; 312732,20; 653941,20; 73561,28</w:t>
      </w: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0D556C" w:rsidRPr="00510026">
        <w:rPr>
          <w:rFonts w:ascii="Times New Roman" w:eastAsia="Times New Roman" w:hAnsi="Times New Roman"/>
          <w:sz w:val="28"/>
          <w:szCs w:val="28"/>
          <w:lang w:eastAsia="ru-RU"/>
        </w:rPr>
        <w:t>9245748,93; 1068586,49; 5664644,09; 622051,67; 2745370,44; 323636,43; 657210,92; 76831,00</w:t>
      </w: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:rsidR="00D91192" w:rsidRPr="00510026" w:rsidRDefault="00D91192" w:rsidP="00D91192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 w:rsidR="00D91192" w:rsidRPr="00510026" w:rsidRDefault="00D91192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 xml:space="preserve"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</w:t>
      </w: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Красноярского края» изложить в новой редакции, согласно приложению № 2 к настоящему постановлению.</w:t>
      </w:r>
    </w:p>
    <w:p w:rsidR="00D91192" w:rsidRPr="00510026" w:rsidRDefault="00D91192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 w:rsidR="00D91192" w:rsidRPr="00510026" w:rsidRDefault="00D91192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 w:rsidR="00D91192" w:rsidRPr="00510026" w:rsidRDefault="00D91192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5B7966" w:rsidRPr="00510026">
        <w:rPr>
          <w:rFonts w:ascii="Times New Roman" w:eastAsia="Times New Roman" w:hAnsi="Times New Roman"/>
          <w:sz w:val="28"/>
          <w:szCs w:val="28"/>
          <w:lang w:eastAsia="ru-RU"/>
        </w:rPr>
        <w:t>8409400,84; 955944,10; 5391814,60; 585289,31; 2269071,97; 261045,49</w:t>
      </w: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5B7966" w:rsidRPr="00510026">
        <w:rPr>
          <w:rFonts w:ascii="Times New Roman" w:eastAsia="Times New Roman" w:hAnsi="Times New Roman"/>
          <w:sz w:val="28"/>
          <w:szCs w:val="28"/>
          <w:lang w:eastAsia="ru-RU"/>
        </w:rPr>
        <w:t>8429003,42; 975546,68; 5400445,68; 593920,39; 2280043,47; 272016,99</w:t>
      </w: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» соответственно.</w:t>
      </w:r>
    </w:p>
    <w:p w:rsidR="00D91192" w:rsidRPr="00510026" w:rsidRDefault="00561433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1.6. Приложение</w:t>
      </w:r>
      <w:r w:rsidR="00D91192" w:rsidRPr="00510026">
        <w:rPr>
          <w:rFonts w:ascii="Times New Roman" w:eastAsia="Times New Roman" w:hAnsi="Times New Roman"/>
          <w:sz w:val="28"/>
          <w:szCs w:val="28"/>
          <w:lang w:eastAsia="ru-RU"/>
        </w:rPr>
        <w:t xml:space="preserve">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</w:t>
      </w: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редакции, согласно приложению № 4 к настоящему постановлению.</w:t>
      </w:r>
    </w:p>
    <w:p w:rsidR="00D91192" w:rsidRPr="00510026" w:rsidRDefault="00D91192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D91192" w:rsidRPr="00510026" w:rsidRDefault="00D91192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207465" w:rsidRPr="00510026">
        <w:rPr>
          <w:rFonts w:ascii="Times New Roman" w:eastAsia="Times New Roman" w:hAnsi="Times New Roman"/>
          <w:sz w:val="28"/>
          <w:szCs w:val="28"/>
          <w:lang w:eastAsia="ru-RU"/>
        </w:rPr>
        <w:t>299476,98; 26639,42; 190690,35; 15563,10; 29238,34; 1604,20; 79548,29; 9472,12</w:t>
      </w: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207465" w:rsidRPr="00510026">
        <w:rPr>
          <w:rFonts w:ascii="Times New Roman" w:eastAsia="Times New Roman" w:hAnsi="Times New Roman"/>
          <w:sz w:val="28"/>
          <w:szCs w:val="28"/>
          <w:lang w:eastAsia="ru-RU"/>
        </w:rPr>
        <w:t>306009,56; 33172,00; 193939,15; 18811,90; 29252,40; 1618,26; 82818,01; 12741,84</w:t>
      </w: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:rsidR="00D91192" w:rsidRPr="00510026" w:rsidRDefault="00D91192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1.8. В приложении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в таблице:</w:t>
      </w:r>
    </w:p>
    <w:p w:rsidR="00D745EB" w:rsidRPr="00510026" w:rsidRDefault="00D91192" w:rsidP="00D745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 xml:space="preserve">1.8.1. </w:t>
      </w:r>
      <w:r w:rsidR="00D745EB" w:rsidRPr="00510026">
        <w:rPr>
          <w:rFonts w:ascii="Times New Roman" w:eastAsia="Times New Roman" w:hAnsi="Times New Roman"/>
          <w:sz w:val="28"/>
          <w:szCs w:val="28"/>
          <w:lang w:eastAsia="ru-RU"/>
        </w:rPr>
        <w:t>В строке 1.3. цифры «147,26; 441,78» заменить цифрами «161,32; 455,84»;</w:t>
      </w:r>
    </w:p>
    <w:p w:rsidR="00D91192" w:rsidRPr="00510026" w:rsidRDefault="00D745EB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 xml:space="preserve">1.8.2. </w:t>
      </w:r>
      <w:r w:rsidR="00D91192" w:rsidRPr="00510026">
        <w:rPr>
          <w:rFonts w:ascii="Times New Roman" w:eastAsia="Times New Roman" w:hAnsi="Times New Roman"/>
          <w:sz w:val="28"/>
          <w:szCs w:val="28"/>
          <w:lang w:eastAsia="ru-RU"/>
        </w:rPr>
        <w:t>В строке 1.8. цифры «</w:t>
      </w: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9472,12; 22672,12</w:t>
      </w:r>
      <w:r w:rsidR="00D91192" w:rsidRPr="00510026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12741,84; 25941,84</w:t>
      </w:r>
      <w:r w:rsidR="00D91192" w:rsidRPr="00510026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D91192" w:rsidRPr="00510026" w:rsidRDefault="00D745EB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1.8.3</w:t>
      </w:r>
      <w:r w:rsidR="00D91192" w:rsidRPr="00510026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задаче 1» цифры «</w:t>
      </w: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26088,22; 72520,42</w:t>
      </w:r>
      <w:r w:rsidR="00D91192" w:rsidRPr="00510026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29372,00; 75804,20</w:t>
      </w:r>
      <w:r w:rsidR="00D91192" w:rsidRPr="00510026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D745EB" w:rsidRPr="00510026" w:rsidRDefault="00D745EB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1.8.4. В строке 2.4. цифры «0,00; 0,00» заменить цифрами «3248,80; 3248,80»;</w:t>
      </w:r>
    </w:p>
    <w:p w:rsidR="00D745EB" w:rsidRPr="00510026" w:rsidRDefault="00D745EB" w:rsidP="00D745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1.8.5. В строке «Итого по задаче 2» цифры «551,20; 1653,60» заменить цифрами «3800,00; 4902,40»;</w:t>
      </w:r>
    </w:p>
    <w:p w:rsidR="00D745EB" w:rsidRPr="00510026" w:rsidRDefault="00D745EB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Pr="00510026" w:rsidRDefault="00D745EB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1.8.6</w:t>
      </w:r>
      <w:r w:rsidR="00D91192" w:rsidRPr="00510026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про</w:t>
      </w: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грамме» цифры «26639,42; 74174,02» заменить цифрами «33172,00; 80706,60</w:t>
      </w:r>
      <w:r w:rsidR="00D91192" w:rsidRPr="00510026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4217F" w:rsidRPr="00510026" w:rsidRDefault="0094217F" w:rsidP="009421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1.9.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края»:</w:t>
      </w:r>
    </w:p>
    <w:p w:rsidR="0094217F" w:rsidRPr="00510026" w:rsidRDefault="0094217F" w:rsidP="009421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«497166,20; 435485,90; 59879,14; 50012,51» заменить цифрами «497152,14; 435471,84; 59797,81; 49931,18» соответственно. </w:t>
      </w:r>
    </w:p>
    <w:p w:rsidR="00FA0436" w:rsidRPr="00510026" w:rsidRDefault="0094217F" w:rsidP="00FA0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 xml:space="preserve">1.10. </w:t>
      </w:r>
      <w:r w:rsidR="00FA0436" w:rsidRPr="00510026">
        <w:rPr>
          <w:rFonts w:ascii="Times New Roman" w:eastAsia="Times New Roman" w:hAnsi="Times New Roman"/>
          <w:sz w:val="28"/>
          <w:szCs w:val="28"/>
          <w:lang w:eastAsia="ru-RU"/>
        </w:rPr>
        <w:t>В приложении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к Подпрограмме 5 в таблице:</w:t>
      </w:r>
    </w:p>
    <w:p w:rsidR="00FA0436" w:rsidRPr="00510026" w:rsidRDefault="00510026" w:rsidP="00FA0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</w:t>
      </w:r>
      <w:r w:rsidR="00FA0436" w:rsidRPr="00510026">
        <w:rPr>
          <w:rFonts w:ascii="Times New Roman" w:eastAsia="Times New Roman" w:hAnsi="Times New Roman"/>
          <w:sz w:val="28"/>
          <w:szCs w:val="28"/>
          <w:lang w:eastAsia="ru-RU"/>
        </w:rPr>
        <w:t>.1. В строке 1.1. цифры «5542,00; 16626,00» заменить цифрами «5497,96; 16581,96»;</w:t>
      </w:r>
    </w:p>
    <w:p w:rsidR="00FA0436" w:rsidRPr="00510026" w:rsidRDefault="00510026" w:rsidP="00FA0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</w:t>
      </w:r>
      <w:r w:rsidR="00FA0436" w:rsidRPr="00510026">
        <w:rPr>
          <w:rFonts w:ascii="Times New Roman" w:eastAsia="Times New Roman" w:hAnsi="Times New Roman"/>
          <w:sz w:val="28"/>
          <w:szCs w:val="28"/>
          <w:lang w:eastAsia="ru-RU"/>
        </w:rPr>
        <w:t>.2. В строке 1.10. цифры «518,74; 1556,22» заменить цифрами «481,44; 1518,92»;</w:t>
      </w:r>
    </w:p>
    <w:p w:rsidR="0094217F" w:rsidRPr="00510026" w:rsidRDefault="00510026" w:rsidP="005100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</w:t>
      </w:r>
      <w:r w:rsidR="00FA0436" w:rsidRPr="00510026">
        <w:rPr>
          <w:rFonts w:ascii="Times New Roman" w:eastAsia="Times New Roman" w:hAnsi="Times New Roman"/>
          <w:sz w:val="28"/>
          <w:szCs w:val="28"/>
          <w:lang w:eastAsia="ru-RU"/>
        </w:rPr>
        <w:t>.3.  В строке «Всего по подпрограмме» цифры «59879,14; 168939,76» заменить цифрами «</w:t>
      </w:r>
      <w:r w:rsidR="00862F31" w:rsidRPr="00510026">
        <w:rPr>
          <w:rFonts w:ascii="Times New Roman" w:eastAsia="Times New Roman" w:hAnsi="Times New Roman"/>
          <w:sz w:val="28"/>
          <w:szCs w:val="28"/>
          <w:lang w:eastAsia="ru-RU"/>
        </w:rPr>
        <w:t>59797,80; 168858,40</w:t>
      </w:r>
      <w:r w:rsidR="00FA0436" w:rsidRPr="00510026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91192" w:rsidRPr="00510026" w:rsidRDefault="00D91192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Рудь</w:t>
      </w:r>
      <w:proofErr w:type="spellEnd"/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1192" w:rsidRPr="00510026" w:rsidRDefault="00D91192" w:rsidP="00D911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5" w:history="1">
        <w:r w:rsidRPr="00510026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.ru).</w:t>
      </w:r>
    </w:p>
    <w:p w:rsidR="00D91192" w:rsidRPr="00510026" w:rsidRDefault="00D91192" w:rsidP="00D9119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Pr="00510026" w:rsidRDefault="00D91192" w:rsidP="00D9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Default="00D91192" w:rsidP="00D9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0026">
        <w:rPr>
          <w:rFonts w:ascii="Times New Roman" w:eastAsia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 В.Г. Хохлов</w:t>
      </w:r>
    </w:p>
    <w:p w:rsidR="00D91192" w:rsidRDefault="00D91192" w:rsidP="00D9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Default="00D91192" w:rsidP="00D9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Default="00D91192" w:rsidP="00D9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Default="00D91192" w:rsidP="00D9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Default="00D91192" w:rsidP="00D9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Default="00D91192" w:rsidP="00D9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Default="00D91192" w:rsidP="00D9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Default="00D91192" w:rsidP="00D9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Default="00D91192" w:rsidP="00D9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Default="00D91192" w:rsidP="00D9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Default="00D91192" w:rsidP="00D9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Default="00D91192" w:rsidP="00D9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Default="00D91192" w:rsidP="00D9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192" w:rsidRDefault="00D91192" w:rsidP="00D91192"/>
    <w:p w:rsidR="00913A48" w:rsidRDefault="00913A48"/>
    <w:sectPr w:rsidR="0091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1533C"/>
    <w:multiLevelType w:val="multilevel"/>
    <w:tmpl w:val="0AD4A296"/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 w15:restartNumberingAfterBreak="0">
    <w:nsid w:val="5B441010"/>
    <w:multiLevelType w:val="multilevel"/>
    <w:tmpl w:val="AE4AC9B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32"/>
    <w:rsid w:val="000D556C"/>
    <w:rsid w:val="00104432"/>
    <w:rsid w:val="00207465"/>
    <w:rsid w:val="00510026"/>
    <w:rsid w:val="00561433"/>
    <w:rsid w:val="005B7966"/>
    <w:rsid w:val="006E232E"/>
    <w:rsid w:val="00862F31"/>
    <w:rsid w:val="00913A48"/>
    <w:rsid w:val="0094217F"/>
    <w:rsid w:val="00CD4055"/>
    <w:rsid w:val="00D745EB"/>
    <w:rsid w:val="00D91192"/>
    <w:rsid w:val="00FA0436"/>
    <w:rsid w:val="00FA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2C13"/>
  <w15:chartTrackingRefBased/>
  <w15:docId w15:val="{A276780E-77C1-457A-988F-46824252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19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11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1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6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2022-04-28T06:38:00Z</dcterms:created>
  <dcterms:modified xsi:type="dcterms:W3CDTF">2022-05-11T06:51:00Z</dcterms:modified>
</cp:coreProperties>
</file>