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81A" w:rsidRPr="00EF0CF4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EF0CF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Администрация города Шарыпово</w:t>
      </w:r>
    </w:p>
    <w:p w:rsidR="0094481A" w:rsidRPr="00EF0CF4" w:rsidRDefault="00CB4C9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EF0CF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г</w:t>
      </w:r>
      <w:r w:rsidR="0094481A" w:rsidRPr="00EF0CF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ород Шарыпово Красноярского края</w:t>
      </w:r>
    </w:p>
    <w:p w:rsidR="0094481A" w:rsidRPr="00EF0CF4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4481A" w:rsidRPr="00EF0CF4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EF0CF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ПОСТАНОВЛЕНИЕ</w:t>
      </w:r>
    </w:p>
    <w:p w:rsidR="0094481A" w:rsidRPr="00EF0CF4" w:rsidRDefault="0094481A" w:rsidP="007470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4481A" w:rsidRPr="00EF0CF4" w:rsidRDefault="005563E9" w:rsidP="005563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28.12.2021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="0094481A" w:rsidRPr="00EF0C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286</w:t>
      </w:r>
    </w:p>
    <w:p w:rsidR="007470BF" w:rsidRPr="00EF0CF4" w:rsidRDefault="007470BF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227B20" w:rsidRPr="00EF0CF4" w:rsidRDefault="00227B20" w:rsidP="00227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0C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 внесении изменений в постановление </w:t>
      </w:r>
      <w:r w:rsidR="00B45F6B" w:rsidRPr="00EF0C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Администрации города Шарыпово </w:t>
      </w:r>
      <w:r w:rsidRPr="00EF0C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 04.10.2013 №241</w:t>
      </w:r>
      <w:r w:rsidR="00D61555" w:rsidRPr="00EF0C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EF0C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«Об утверждении муниципальной программы «Развитие транспортной системы муниципального образования</w:t>
      </w:r>
      <w:r w:rsidR="00D61555" w:rsidRPr="00EF0C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EF0C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«город Шарыпово Красноярского края</w:t>
      </w:r>
      <w:r w:rsidR="00792F79" w:rsidRPr="00EF0C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</w:p>
    <w:p w:rsidR="00227B20" w:rsidRPr="00EF0CF4" w:rsidRDefault="00227B20" w:rsidP="00227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227B20" w:rsidRPr="00EF0CF4" w:rsidRDefault="00227B20" w:rsidP="00AA6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0C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</w:t>
      </w:r>
      <w:r w:rsidR="00E703E4" w:rsidRPr="00EF0C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  <w:r w:rsidR="00792F79" w:rsidRPr="00EF0C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</w:p>
    <w:p w:rsidR="00227B20" w:rsidRPr="00EF0CF4" w:rsidRDefault="00227B20" w:rsidP="00792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0C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ПОСТАНОВЛЯЮ:</w:t>
      </w:r>
    </w:p>
    <w:p w:rsidR="009A3E74" w:rsidRPr="00EF0CF4" w:rsidRDefault="007128CA" w:rsidP="009A3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0C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 </w:t>
      </w:r>
      <w:r w:rsidR="009A3E74" w:rsidRPr="00EF0C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Внести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</w:t>
      </w:r>
      <w:r w:rsidR="006A5147" w:rsidRPr="00EF0C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(в редакции от 09.10.2020 №210</w:t>
      </w:r>
      <w:r w:rsidR="00D870C8" w:rsidRPr="00EF0C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от 11.11.2020 №248</w:t>
      </w:r>
      <w:r w:rsidR="00BD5391" w:rsidRPr="00EF0C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от 23.03.2021 №66</w:t>
      </w:r>
      <w:r w:rsidR="0099523D" w:rsidRPr="00EF0C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от</w:t>
      </w:r>
      <w:r w:rsidR="00EA4E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="0099523D" w:rsidRPr="00EF0C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13.05.2021 №98</w:t>
      </w:r>
      <w:r w:rsidR="00D12FE3" w:rsidRPr="00EF0C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от 01.06.2021 №112</w:t>
      </w:r>
      <w:r w:rsidR="00FD04A2" w:rsidRPr="00EF0C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от 22.06.2021 №124</w:t>
      </w:r>
      <w:r w:rsidR="00280F96" w:rsidRPr="00EF0C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от 25.06.2021 №133</w:t>
      </w:r>
      <w:r w:rsidR="003202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от 23.08.2021 №165</w:t>
      </w:r>
      <w:r w:rsidR="00BB6E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от 23.11.2021 №249</w:t>
      </w:r>
      <w:r w:rsidR="006A5147" w:rsidRPr="00EF0C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="009A3E74" w:rsidRPr="00EF0C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следующие изменения:</w:t>
      </w:r>
    </w:p>
    <w:p w:rsidR="00320287" w:rsidRDefault="009A3E74" w:rsidP="00320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0C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1.1. </w:t>
      </w:r>
      <w:r w:rsidR="00320287" w:rsidRPr="005636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к постановлению «муниципальная программа «Развитие транспортной системы муниципального образования «город Шарыпово Красноярского края»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</w:t>
      </w:r>
      <w:r w:rsidR="00BB6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613236,97; 81834,57; 46276,00</w:t>
      </w:r>
      <w:r w:rsidR="00320287" w:rsidRPr="005636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</w:t>
      </w:r>
      <w:r w:rsidR="00BB6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607971,97</w:t>
      </w:r>
      <w:r w:rsidR="003202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BB6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76569,57; 41011,00</w:t>
      </w:r>
      <w:r w:rsidR="00320287" w:rsidRPr="005636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3202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20287" w:rsidRPr="00AA2FF4" w:rsidRDefault="00320287" w:rsidP="00320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№ 1</w:t>
      </w:r>
      <w:r w:rsidRPr="00AA2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Информация о ресурсном обеспечении муниципальной программы муниципального образования «город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</w:t>
      </w:r>
      <w:r w:rsidRPr="00AA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транспортной системы муниципального образования «город Шарыпово Красноярского края» 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1, 1.1 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320287" w:rsidRPr="001C1628" w:rsidRDefault="00320287" w:rsidP="00320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503"/>
        <w:gridCol w:w="1562"/>
        <w:gridCol w:w="1424"/>
        <w:gridCol w:w="519"/>
        <w:gridCol w:w="332"/>
        <w:gridCol w:w="332"/>
        <w:gridCol w:w="332"/>
        <w:gridCol w:w="770"/>
        <w:gridCol w:w="770"/>
        <w:gridCol w:w="770"/>
        <w:gridCol w:w="770"/>
      </w:tblGrid>
      <w:tr w:rsidR="00BB6E32" w:rsidRPr="00E1139D" w:rsidTr="00320287">
        <w:trPr>
          <w:trHeight w:val="561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BB6E32" w:rsidRPr="00DB58FF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3" w:type="dxa"/>
            <w:vMerge w:val="restart"/>
            <w:shd w:val="clear" w:color="auto" w:fill="auto"/>
            <w:vAlign w:val="center"/>
          </w:tcPr>
          <w:p w:rsidR="00BB6E32" w:rsidRPr="00DB58FF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BB6E32" w:rsidRPr="00DB58FF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BB6E32" w:rsidRPr="00DB58FF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B6E32" w:rsidRPr="00DB58FF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BB6E32" w:rsidRPr="00DB58FF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BB6E32" w:rsidRPr="00DB58FF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BB6E32" w:rsidRPr="00DB58FF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76 569,57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71 043,35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72 027,75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219 640,67</w:t>
            </w:r>
          </w:p>
        </w:tc>
      </w:tr>
      <w:tr w:rsidR="00BB6E32" w:rsidRPr="00E1139D" w:rsidTr="00320287">
        <w:trPr>
          <w:trHeight w:val="403"/>
        </w:trPr>
        <w:tc>
          <w:tcPr>
            <w:tcW w:w="0" w:type="auto"/>
            <w:vMerge/>
            <w:shd w:val="clear" w:color="auto" w:fill="auto"/>
            <w:vAlign w:val="center"/>
          </w:tcPr>
          <w:p w:rsidR="00BB6E32" w:rsidRPr="00E1139D" w:rsidRDefault="00BB6E32" w:rsidP="00BB6E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:rsidR="00BB6E32" w:rsidRPr="00B36F0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BB6E32" w:rsidRPr="00B36F0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BB6E32" w:rsidRPr="00B36F0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B6E32" w:rsidRPr="00B36F0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BB6E32" w:rsidRPr="00B36F0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BB6E32" w:rsidRPr="00B36F0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BB6E32" w:rsidRPr="00B36F0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B6E32" w:rsidRPr="00E1139D" w:rsidTr="00320287">
        <w:trPr>
          <w:trHeight w:val="281"/>
        </w:trPr>
        <w:tc>
          <w:tcPr>
            <w:tcW w:w="0" w:type="auto"/>
            <w:vMerge/>
            <w:shd w:val="clear" w:color="auto" w:fill="auto"/>
            <w:vAlign w:val="center"/>
          </w:tcPr>
          <w:p w:rsidR="00BB6E32" w:rsidRPr="00E1139D" w:rsidRDefault="00BB6E32" w:rsidP="00BB6E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:rsidR="00BB6E32" w:rsidRPr="00B36F0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BB6E32" w:rsidRPr="00B36F0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BB6E32" w:rsidRPr="00B36F0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B6E32" w:rsidRPr="00B36F0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BB6E32" w:rsidRPr="00B36F0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BB6E32" w:rsidRPr="00B36F0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BB6E32" w:rsidRPr="00B36F0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47 406,57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46 034,45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47 018,85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140 459,87</w:t>
            </w:r>
          </w:p>
        </w:tc>
      </w:tr>
      <w:tr w:rsidR="00BB6E32" w:rsidRPr="00E1139D" w:rsidTr="001D366D">
        <w:trPr>
          <w:trHeight w:val="488"/>
        </w:trPr>
        <w:tc>
          <w:tcPr>
            <w:tcW w:w="0" w:type="auto"/>
            <w:vMerge/>
            <w:shd w:val="clear" w:color="auto" w:fill="auto"/>
            <w:vAlign w:val="center"/>
          </w:tcPr>
          <w:p w:rsidR="00BB6E32" w:rsidRDefault="00BB6E32" w:rsidP="00BB6E32">
            <w:pPr>
              <w:spacing w:after="0"/>
              <w:rPr>
                <w:color w:val="000000"/>
              </w:rPr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:rsidR="00BB6E32" w:rsidRDefault="00BB6E32" w:rsidP="00BB6E32">
            <w:pPr>
              <w:spacing w:after="0"/>
              <w:rPr>
                <w:color w:val="00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BB6E32" w:rsidRDefault="00BB6E32" w:rsidP="00BB6E32">
            <w:pPr>
              <w:spacing w:after="0"/>
              <w:rPr>
                <w:color w:val="000000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BB6E32" w:rsidRPr="00DB58FF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B6E32" w:rsidRPr="00DB58FF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BB6E32" w:rsidRPr="00DB58FF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BB6E32" w:rsidRPr="00DB58FF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BB6E32" w:rsidRPr="00DB58FF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29 163,00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25 008,90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25 008,90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79 180,80</w:t>
            </w:r>
          </w:p>
        </w:tc>
      </w:tr>
      <w:tr w:rsidR="00BB6E32" w:rsidRPr="00D870C8" w:rsidTr="001D366D">
        <w:trPr>
          <w:trHeight w:val="2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32" w:rsidRPr="00D870C8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32" w:rsidRPr="00D870C8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32" w:rsidRPr="00D870C8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32" w:rsidRPr="00D870C8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32" w:rsidRPr="00D870C8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32" w:rsidRPr="00D870C8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32" w:rsidRPr="00D870C8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32" w:rsidRPr="00D870C8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44 259,76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43 549,40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44 533,80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132 342,96</w:t>
            </w:r>
          </w:p>
        </w:tc>
      </w:tr>
      <w:tr w:rsidR="00BB6E32" w:rsidRPr="00D870C8" w:rsidTr="001D366D">
        <w:trPr>
          <w:trHeight w:val="2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32" w:rsidRPr="00D870C8" w:rsidRDefault="00BB6E32" w:rsidP="00BB6E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32" w:rsidRPr="00D870C8" w:rsidRDefault="00BB6E32" w:rsidP="00BB6E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32" w:rsidRPr="00D870C8" w:rsidRDefault="00BB6E32" w:rsidP="00BB6E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32" w:rsidRPr="00D870C8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32" w:rsidRPr="00D870C8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32" w:rsidRPr="00D870C8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32" w:rsidRPr="00D870C8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32" w:rsidRPr="00D870C8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B6E32" w:rsidRPr="00D870C8" w:rsidTr="001D366D">
        <w:trPr>
          <w:trHeight w:val="20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32" w:rsidRPr="00D870C8" w:rsidRDefault="00BB6E32" w:rsidP="00BB6E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32" w:rsidRPr="00D870C8" w:rsidRDefault="00BB6E32" w:rsidP="00BB6E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32" w:rsidRPr="00D870C8" w:rsidRDefault="00BB6E32" w:rsidP="00BB6E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32" w:rsidRPr="00D870C8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32" w:rsidRPr="00D870C8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32" w:rsidRPr="00D870C8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32" w:rsidRPr="00D870C8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32" w:rsidRPr="00D870C8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44 259,76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43 549,40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44 533,80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132 342,96</w:t>
            </w:r>
          </w:p>
        </w:tc>
      </w:tr>
    </w:tbl>
    <w:p w:rsidR="00320287" w:rsidRPr="00AA2FF4" w:rsidRDefault="00320287" w:rsidP="00320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0287" w:rsidRPr="00AA2FF4" w:rsidRDefault="00320287" w:rsidP="00320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Приложении № 2</w:t>
      </w:r>
      <w:r w:rsidRPr="00AA2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</w:t>
      </w:r>
      <w:r w:rsidRPr="00AA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транспортной системы муниципального образования «город Шарыпово Красноярского края»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строки 1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 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320287" w:rsidRPr="0056367E" w:rsidRDefault="00320287" w:rsidP="00320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321"/>
        <w:gridCol w:w="1985"/>
        <w:gridCol w:w="1559"/>
        <w:gridCol w:w="1134"/>
        <w:gridCol w:w="993"/>
        <w:gridCol w:w="993"/>
        <w:gridCol w:w="986"/>
      </w:tblGrid>
      <w:tr w:rsidR="00BB6E32" w:rsidRPr="005932AC" w:rsidTr="001D366D">
        <w:trPr>
          <w:trHeight w:val="203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B6E32" w:rsidRPr="00D870C8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  <w:hideMark/>
          </w:tcPr>
          <w:p w:rsidR="00BB6E32" w:rsidRPr="00D870C8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BB6E32" w:rsidRPr="00D870C8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6E32" w:rsidRPr="00D870C8" w:rsidRDefault="00BB6E32" w:rsidP="00BB6E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76 569,57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71 043,35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72 027,75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219 640,67</w:t>
            </w:r>
          </w:p>
        </w:tc>
      </w:tr>
      <w:tr w:rsidR="00BB6E32" w:rsidRPr="005932AC" w:rsidTr="001D366D">
        <w:trPr>
          <w:trHeight w:val="13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BB6E32" w:rsidRPr="00A81415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  <w:hideMark/>
          </w:tcPr>
          <w:p w:rsidR="00BB6E32" w:rsidRPr="00A81415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B6E32" w:rsidRPr="00A81415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6E32" w:rsidRPr="002E10B4" w:rsidRDefault="00BB6E32" w:rsidP="00BB6E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том </w:t>
            </w:r>
            <w:proofErr w:type="gramStart"/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числе:   </w:t>
            </w:r>
            <w:proofErr w:type="gramEnd"/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B6E32" w:rsidRPr="005932AC" w:rsidTr="001D366D">
        <w:trPr>
          <w:trHeight w:val="404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BB6E32" w:rsidRPr="00A81415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  <w:hideMark/>
          </w:tcPr>
          <w:p w:rsidR="00BB6E32" w:rsidRPr="00A81415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B6E32" w:rsidRPr="00A81415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6E32" w:rsidRPr="002E10B4" w:rsidRDefault="00BB6E32" w:rsidP="00BB6E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35 558,57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29 634,35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29 715,25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94 908,17</w:t>
            </w:r>
          </w:p>
        </w:tc>
      </w:tr>
      <w:tr w:rsidR="00BB6E32" w:rsidRPr="005932AC" w:rsidTr="001D366D">
        <w:trPr>
          <w:trHeight w:val="8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BB6E32" w:rsidRPr="00A81415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  <w:hideMark/>
          </w:tcPr>
          <w:p w:rsidR="00BB6E32" w:rsidRPr="00A81415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B6E32" w:rsidRPr="00A81415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6E32" w:rsidRPr="002E10B4" w:rsidRDefault="00BB6E32" w:rsidP="00BB6E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41 011,00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41 409,00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42 312,50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124 732,50</w:t>
            </w:r>
          </w:p>
        </w:tc>
      </w:tr>
      <w:tr w:rsidR="00BB6E32" w:rsidRPr="005932AC" w:rsidTr="001D366D">
        <w:trPr>
          <w:trHeight w:val="30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BB6E32" w:rsidRPr="00A81415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  <w:hideMark/>
          </w:tcPr>
          <w:p w:rsidR="00BB6E32" w:rsidRPr="00A81415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B6E32" w:rsidRPr="00A81415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6E32" w:rsidRPr="002E10B4" w:rsidRDefault="00BB6E32" w:rsidP="00BB6E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B6E32" w:rsidRPr="005932AC" w:rsidTr="001D366D">
        <w:trPr>
          <w:trHeight w:val="32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BB6E32" w:rsidRPr="00A81415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  <w:hideMark/>
          </w:tcPr>
          <w:p w:rsidR="00BB6E32" w:rsidRPr="00A81415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B6E32" w:rsidRPr="00A81415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6E32" w:rsidRPr="002E10B4" w:rsidRDefault="00BB6E32" w:rsidP="00BB6E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 источники</w:t>
            </w:r>
            <w:proofErr w:type="gramEnd"/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B6E32" w:rsidRPr="005932AC" w:rsidTr="001D366D">
        <w:trPr>
          <w:trHeight w:val="136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BB6E32" w:rsidRPr="00D870C8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</w:tcPr>
          <w:p w:rsidR="00BB6E32" w:rsidRPr="00D870C8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B6E32" w:rsidRPr="00D870C8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6E32" w:rsidRPr="00D870C8" w:rsidRDefault="00BB6E32" w:rsidP="00BB6E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44 259,76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43 549,40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44 533,80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132 342,96</w:t>
            </w:r>
          </w:p>
        </w:tc>
      </w:tr>
      <w:tr w:rsidR="00BB6E32" w:rsidRPr="005932AC" w:rsidTr="001D366D">
        <w:trPr>
          <w:trHeight w:val="84"/>
        </w:trPr>
        <w:tc>
          <w:tcPr>
            <w:tcW w:w="0" w:type="auto"/>
            <w:vMerge/>
            <w:shd w:val="clear" w:color="auto" w:fill="auto"/>
            <w:vAlign w:val="center"/>
          </w:tcPr>
          <w:p w:rsidR="00BB6E32" w:rsidRPr="00D870C8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BB6E32" w:rsidRPr="00D870C8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B6E32" w:rsidRPr="00D870C8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B6E32" w:rsidRPr="00D870C8" w:rsidRDefault="00BB6E32" w:rsidP="00BB6E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том </w:t>
            </w:r>
            <w:proofErr w:type="gramStart"/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числе:   </w:t>
            </w:r>
            <w:proofErr w:type="gramEnd"/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B6E32" w:rsidRPr="005932AC" w:rsidTr="001D366D">
        <w:trPr>
          <w:trHeight w:val="323"/>
        </w:trPr>
        <w:tc>
          <w:tcPr>
            <w:tcW w:w="0" w:type="auto"/>
            <w:vMerge/>
            <w:shd w:val="clear" w:color="auto" w:fill="auto"/>
            <w:vAlign w:val="center"/>
          </w:tcPr>
          <w:p w:rsidR="00BB6E32" w:rsidRPr="00D870C8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BB6E32" w:rsidRPr="00D870C8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B6E32" w:rsidRPr="00D870C8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B6E32" w:rsidRPr="00D870C8" w:rsidRDefault="00BB6E32" w:rsidP="00BB6E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4 031,06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2 452,00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2 532,90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9 015,96</w:t>
            </w:r>
          </w:p>
        </w:tc>
      </w:tr>
      <w:tr w:rsidR="00BB6E32" w:rsidRPr="005932AC" w:rsidTr="001D366D">
        <w:trPr>
          <w:trHeight w:val="92"/>
        </w:trPr>
        <w:tc>
          <w:tcPr>
            <w:tcW w:w="0" w:type="auto"/>
            <w:vMerge/>
            <w:shd w:val="clear" w:color="auto" w:fill="auto"/>
            <w:vAlign w:val="center"/>
          </w:tcPr>
          <w:p w:rsidR="00BB6E32" w:rsidRPr="00D870C8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BB6E32" w:rsidRPr="00D870C8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B6E32" w:rsidRPr="00D870C8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B6E32" w:rsidRPr="00D870C8" w:rsidRDefault="00BB6E32" w:rsidP="00BB6E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40 228,70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41 097,40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42 000,90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123 327,00</w:t>
            </w:r>
          </w:p>
        </w:tc>
      </w:tr>
      <w:tr w:rsidR="00BB6E32" w:rsidRPr="005932AC" w:rsidTr="001D366D">
        <w:trPr>
          <w:trHeight w:val="166"/>
        </w:trPr>
        <w:tc>
          <w:tcPr>
            <w:tcW w:w="0" w:type="auto"/>
            <w:vMerge/>
            <w:shd w:val="clear" w:color="auto" w:fill="auto"/>
            <w:vAlign w:val="center"/>
          </w:tcPr>
          <w:p w:rsidR="00BB6E32" w:rsidRPr="00D870C8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BB6E32" w:rsidRPr="00D870C8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B6E32" w:rsidRPr="00D870C8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B6E32" w:rsidRPr="00D870C8" w:rsidRDefault="00BB6E32" w:rsidP="00BB6E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B6E32" w:rsidRPr="005932AC" w:rsidTr="001D366D">
        <w:trPr>
          <w:trHeight w:val="323"/>
        </w:trPr>
        <w:tc>
          <w:tcPr>
            <w:tcW w:w="0" w:type="auto"/>
            <w:vMerge/>
            <w:shd w:val="clear" w:color="auto" w:fill="auto"/>
            <w:vAlign w:val="center"/>
          </w:tcPr>
          <w:p w:rsidR="00BB6E32" w:rsidRPr="00D870C8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BB6E32" w:rsidRPr="00D870C8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B6E32" w:rsidRPr="00D870C8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B6E32" w:rsidRPr="00D870C8" w:rsidRDefault="00BB6E32" w:rsidP="00BB6E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 источники</w:t>
            </w:r>
            <w:proofErr w:type="gramEnd"/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320287" w:rsidRDefault="00320287" w:rsidP="00320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0287" w:rsidRPr="00AA2FF4" w:rsidRDefault="00320287" w:rsidP="00320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Приложении №3 к муниципальной программе «Развитие транспортной системы муниципального образования «город Шарыпово Красноярского края» в разделе 1 «Паспорт подпрограммы» в строке «Информация по ресурсному обеспечению подпрограммы» цифры «</w:t>
      </w:r>
      <w:r w:rsidR="00BB6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380284,94; 49524,76; 45493,70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BB6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75019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,94; </w:t>
      </w:r>
      <w:r w:rsidR="00BB6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44259,76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BB6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40228,70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320287" w:rsidRPr="00AA2FF4" w:rsidRDefault="00320287" w:rsidP="00320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Приложении № 2 «Перечень мероприятий подпрограммы» к подпрограмме «Обеспечение сохранности, модернизация и развитие сети автомобильных дорог»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2, 2.</w:t>
      </w:r>
      <w:r w:rsidR="00BB6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A2F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том </w:t>
      </w:r>
      <w:proofErr w:type="gramStart"/>
      <w:r w:rsidRPr="00AA2F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числе:,</w:t>
      </w:r>
      <w:proofErr w:type="gramEnd"/>
      <w:r w:rsidRPr="00AA2F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ГРБС1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A2F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320287" w:rsidRPr="00B62958" w:rsidRDefault="00320287" w:rsidP="00320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709" w:type="dxa"/>
        <w:tblLayout w:type="fixed"/>
        <w:tblLook w:val="04A0" w:firstRow="1" w:lastRow="0" w:firstColumn="1" w:lastColumn="0" w:noHBand="0" w:noVBand="1"/>
      </w:tblPr>
      <w:tblGrid>
        <w:gridCol w:w="404"/>
        <w:gridCol w:w="2681"/>
        <w:gridCol w:w="605"/>
        <w:gridCol w:w="399"/>
        <w:gridCol w:w="479"/>
        <w:gridCol w:w="643"/>
        <w:gridCol w:w="399"/>
        <w:gridCol w:w="845"/>
        <w:gridCol w:w="850"/>
        <w:gridCol w:w="851"/>
        <w:gridCol w:w="850"/>
        <w:gridCol w:w="703"/>
      </w:tblGrid>
      <w:tr w:rsidR="00BB6E32" w:rsidRPr="00953E1A" w:rsidTr="00320287">
        <w:trPr>
          <w:trHeight w:val="1226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32" w:rsidRPr="00320287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0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32" w:rsidRPr="00320287" w:rsidRDefault="00BB6E32" w:rsidP="00BB6E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0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Задача 2                                                                                                                                                                      Выполнение работ </w:t>
            </w:r>
            <w:proofErr w:type="gramStart"/>
            <w:r w:rsidRPr="00320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 ремонту</w:t>
            </w:r>
            <w:proofErr w:type="gramEnd"/>
            <w:r w:rsidRPr="00320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32" w:rsidRPr="00320287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0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32" w:rsidRPr="00320287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0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32" w:rsidRPr="00320287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0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32" w:rsidRPr="00320287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0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32" w:rsidRPr="00320287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0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18 695,81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18 695,81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18 695,81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56 087,43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32" w:rsidRPr="00953E1A" w:rsidRDefault="00BB6E32" w:rsidP="00BB6E32">
            <w:pPr>
              <w:spacing w:before="2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6E32" w:rsidRPr="00953E1A" w:rsidTr="00320287">
        <w:trPr>
          <w:trHeight w:val="41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Разработка проектной документации по восстановлению мостов и путепроводов на автомобильных дорогах местного значения, находящихся в аварийном и предаварийном состоянии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0910075760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32" w:rsidRPr="00953E1A" w:rsidRDefault="00BB6E32" w:rsidP="00BB6E32">
            <w:pPr>
              <w:spacing w:before="2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6E32" w:rsidRPr="00953E1A" w:rsidTr="001D366D">
        <w:trPr>
          <w:trHeight w:val="27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32" w:rsidRPr="00BB6E32" w:rsidRDefault="00BB6E32" w:rsidP="00BB6E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44 259,76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43 549,40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44 533,80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132 342,96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32" w:rsidRPr="00953E1A" w:rsidRDefault="00BB6E32" w:rsidP="00BB6E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3E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B6E32" w:rsidRPr="00953E1A" w:rsidTr="001D366D">
        <w:trPr>
          <w:trHeight w:val="419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32" w:rsidRPr="00BB6E32" w:rsidRDefault="00BB6E32" w:rsidP="00BB6E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ГРБС1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44 259,76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43 549,40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44 533,80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32" w:rsidRPr="00BB6E32" w:rsidRDefault="00BB6E32" w:rsidP="00BB6E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6E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132 342,96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32" w:rsidRPr="00953E1A" w:rsidRDefault="00BB6E32" w:rsidP="00BB6E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3E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320287" w:rsidRDefault="00320287" w:rsidP="00320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2958" w:rsidRPr="00EF0CF4" w:rsidRDefault="00B62958" w:rsidP="00320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0C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 Контроль за исполнением настоящего постановления </w:t>
      </w:r>
      <w:r w:rsidR="00280F96" w:rsidRPr="00EF0C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возложить на Первого заместителя Главы города Шарыпово Д.Е. Гудкова</w:t>
      </w:r>
      <w:r w:rsidR="009A3E74" w:rsidRPr="00EF0C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833E9C" w:rsidRPr="00EF0CF4" w:rsidRDefault="00B62958" w:rsidP="009A3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0C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3. </w:t>
      </w:r>
      <w:r w:rsidR="00245277" w:rsidRPr="00EF0C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Постановление вступает в силу в день, следующий за днем его официального опубликования в периодическом печатном издании «Официальный </w:t>
      </w:r>
      <w:r w:rsidR="00245277" w:rsidRPr="00EF0C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вестник города Шарыпово» и подлежит размещению на официальном сайте муниципального образования города Шарыпово Красноярского края (</w:t>
      </w:r>
      <w:r w:rsidR="00245277" w:rsidRPr="00EF0C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  <w:t>www</w:t>
      </w:r>
      <w:r w:rsidR="00245277" w:rsidRPr="00EF0C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proofErr w:type="spellStart"/>
      <w:r w:rsidR="00245277" w:rsidRPr="00EF0C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  <w:t>gorodsharypovo</w:t>
      </w:r>
      <w:proofErr w:type="spellEnd"/>
      <w:r w:rsidR="00245277" w:rsidRPr="00EF0C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proofErr w:type="spellStart"/>
      <w:r w:rsidR="00245277" w:rsidRPr="00EF0C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  <w:t>ru</w:t>
      </w:r>
      <w:proofErr w:type="spellEnd"/>
      <w:r w:rsidR="00245277" w:rsidRPr="00EF0C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).</w:t>
      </w:r>
    </w:p>
    <w:p w:rsidR="00EF0CF4" w:rsidRDefault="00EF0CF4" w:rsidP="00B629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EF0CF4" w:rsidRDefault="00EF0CF4" w:rsidP="00B629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BB6E32" w:rsidRPr="00EF0CF4" w:rsidRDefault="00BB6E32" w:rsidP="00B629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B096C" w:rsidRPr="0031743D" w:rsidRDefault="00B62958" w:rsidP="005563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0C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Глав</w:t>
      </w:r>
      <w:r w:rsidR="00EF0CF4" w:rsidRPr="00EF0C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="00833E9C" w:rsidRPr="00EF0C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EF0C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города Шарыпово</w:t>
      </w:r>
      <w:r w:rsidRPr="00EF0C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EF0C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EF0C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EF0C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EF0C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="00CB4C9A" w:rsidRPr="00EF0C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="00EF0C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  </w:t>
      </w:r>
      <w:r w:rsidR="00EF0CF4" w:rsidRPr="00EF0C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Н.А. Петровская</w:t>
      </w:r>
      <w:bookmarkStart w:id="0" w:name="_GoBack"/>
      <w:bookmarkEnd w:id="0"/>
    </w:p>
    <w:sectPr w:rsidR="006B096C" w:rsidRPr="0031743D" w:rsidSect="00DE58ED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43EA4"/>
    <w:rsid w:val="00001AFF"/>
    <w:rsid w:val="000037D6"/>
    <w:rsid w:val="00024CBF"/>
    <w:rsid w:val="0002726D"/>
    <w:rsid w:val="0004545E"/>
    <w:rsid w:val="00046D29"/>
    <w:rsid w:val="000512BD"/>
    <w:rsid w:val="00052D1E"/>
    <w:rsid w:val="000653D9"/>
    <w:rsid w:val="00073A46"/>
    <w:rsid w:val="000749B6"/>
    <w:rsid w:val="0007739D"/>
    <w:rsid w:val="000775D8"/>
    <w:rsid w:val="000819BE"/>
    <w:rsid w:val="0008384C"/>
    <w:rsid w:val="00084E13"/>
    <w:rsid w:val="0009727E"/>
    <w:rsid w:val="000A138E"/>
    <w:rsid w:val="000A34D1"/>
    <w:rsid w:val="000B1284"/>
    <w:rsid w:val="000C79F8"/>
    <w:rsid w:val="000D5F4C"/>
    <w:rsid w:val="000E2CBD"/>
    <w:rsid w:val="000E49B4"/>
    <w:rsid w:val="000E5B7D"/>
    <w:rsid w:val="000F2DC4"/>
    <w:rsid w:val="001068B5"/>
    <w:rsid w:val="001075C4"/>
    <w:rsid w:val="0013163B"/>
    <w:rsid w:val="00132A80"/>
    <w:rsid w:val="001330DC"/>
    <w:rsid w:val="00136105"/>
    <w:rsid w:val="00136E69"/>
    <w:rsid w:val="0016159C"/>
    <w:rsid w:val="00166E8A"/>
    <w:rsid w:val="00182B14"/>
    <w:rsid w:val="001A500D"/>
    <w:rsid w:val="001A6A49"/>
    <w:rsid w:val="001B34EB"/>
    <w:rsid w:val="001B74EC"/>
    <w:rsid w:val="001C1628"/>
    <w:rsid w:val="001C21D3"/>
    <w:rsid w:val="001E21B1"/>
    <w:rsid w:val="001F248E"/>
    <w:rsid w:val="001F451F"/>
    <w:rsid w:val="001F4D2D"/>
    <w:rsid w:val="00216087"/>
    <w:rsid w:val="00217CB5"/>
    <w:rsid w:val="00227B20"/>
    <w:rsid w:val="00230C05"/>
    <w:rsid w:val="00234004"/>
    <w:rsid w:val="00237D03"/>
    <w:rsid w:val="00245277"/>
    <w:rsid w:val="002455A2"/>
    <w:rsid w:val="00257FAA"/>
    <w:rsid w:val="002625C8"/>
    <w:rsid w:val="0026302D"/>
    <w:rsid w:val="00265396"/>
    <w:rsid w:val="002726CD"/>
    <w:rsid w:val="00273550"/>
    <w:rsid w:val="00280C8A"/>
    <w:rsid w:val="00280F96"/>
    <w:rsid w:val="00290802"/>
    <w:rsid w:val="00290E5B"/>
    <w:rsid w:val="00291034"/>
    <w:rsid w:val="00295107"/>
    <w:rsid w:val="002A307F"/>
    <w:rsid w:val="002B05D9"/>
    <w:rsid w:val="002B0896"/>
    <w:rsid w:val="002C54A7"/>
    <w:rsid w:val="002E10B4"/>
    <w:rsid w:val="002E41F0"/>
    <w:rsid w:val="003035CD"/>
    <w:rsid w:val="00304949"/>
    <w:rsid w:val="0031743D"/>
    <w:rsid w:val="00320287"/>
    <w:rsid w:val="00326FD4"/>
    <w:rsid w:val="0034211D"/>
    <w:rsid w:val="00342C59"/>
    <w:rsid w:val="00342D18"/>
    <w:rsid w:val="003449FA"/>
    <w:rsid w:val="003469CD"/>
    <w:rsid w:val="003540C6"/>
    <w:rsid w:val="00376622"/>
    <w:rsid w:val="0038298B"/>
    <w:rsid w:val="00385FB8"/>
    <w:rsid w:val="00391D46"/>
    <w:rsid w:val="00397277"/>
    <w:rsid w:val="003A26E7"/>
    <w:rsid w:val="003B1C27"/>
    <w:rsid w:val="003B1E9E"/>
    <w:rsid w:val="003B323F"/>
    <w:rsid w:val="003B5A26"/>
    <w:rsid w:val="003B73AE"/>
    <w:rsid w:val="003C4410"/>
    <w:rsid w:val="003D25EE"/>
    <w:rsid w:val="003D7684"/>
    <w:rsid w:val="003D7B48"/>
    <w:rsid w:val="003E07A5"/>
    <w:rsid w:val="003E3D4B"/>
    <w:rsid w:val="003F272F"/>
    <w:rsid w:val="003F3B65"/>
    <w:rsid w:val="0041090E"/>
    <w:rsid w:val="00420CC4"/>
    <w:rsid w:val="004224CA"/>
    <w:rsid w:val="00435DFC"/>
    <w:rsid w:val="00444827"/>
    <w:rsid w:val="0044788E"/>
    <w:rsid w:val="00451B64"/>
    <w:rsid w:val="00476CCA"/>
    <w:rsid w:val="00486E04"/>
    <w:rsid w:val="00493ACB"/>
    <w:rsid w:val="0049520E"/>
    <w:rsid w:val="004A1772"/>
    <w:rsid w:val="004B0518"/>
    <w:rsid w:val="004B579C"/>
    <w:rsid w:val="004C41AC"/>
    <w:rsid w:val="004C4866"/>
    <w:rsid w:val="004E2342"/>
    <w:rsid w:val="004E65AB"/>
    <w:rsid w:val="004F62B3"/>
    <w:rsid w:val="00510043"/>
    <w:rsid w:val="00510F42"/>
    <w:rsid w:val="00511382"/>
    <w:rsid w:val="00522808"/>
    <w:rsid w:val="00524157"/>
    <w:rsid w:val="00525A3C"/>
    <w:rsid w:val="00527057"/>
    <w:rsid w:val="00551E51"/>
    <w:rsid w:val="0055222E"/>
    <w:rsid w:val="005559D7"/>
    <w:rsid w:val="005563E9"/>
    <w:rsid w:val="00567D14"/>
    <w:rsid w:val="00580B10"/>
    <w:rsid w:val="00580EAC"/>
    <w:rsid w:val="0058352D"/>
    <w:rsid w:val="00591D19"/>
    <w:rsid w:val="00596637"/>
    <w:rsid w:val="005A60C5"/>
    <w:rsid w:val="005A7EC1"/>
    <w:rsid w:val="005D0B43"/>
    <w:rsid w:val="005D4A37"/>
    <w:rsid w:val="005F08B6"/>
    <w:rsid w:val="00603BBB"/>
    <w:rsid w:val="006241B9"/>
    <w:rsid w:val="00624B56"/>
    <w:rsid w:val="00635A85"/>
    <w:rsid w:val="00642C5B"/>
    <w:rsid w:val="006442EC"/>
    <w:rsid w:val="00644F00"/>
    <w:rsid w:val="006725BE"/>
    <w:rsid w:val="006761C8"/>
    <w:rsid w:val="00680362"/>
    <w:rsid w:val="00693B84"/>
    <w:rsid w:val="0069577B"/>
    <w:rsid w:val="006A5147"/>
    <w:rsid w:val="006B096C"/>
    <w:rsid w:val="006C61AF"/>
    <w:rsid w:val="006E5C08"/>
    <w:rsid w:val="006F1284"/>
    <w:rsid w:val="006F7E75"/>
    <w:rsid w:val="00704B63"/>
    <w:rsid w:val="00705B53"/>
    <w:rsid w:val="007071F2"/>
    <w:rsid w:val="007128CA"/>
    <w:rsid w:val="0071338F"/>
    <w:rsid w:val="00732BA8"/>
    <w:rsid w:val="00733FDC"/>
    <w:rsid w:val="007418A2"/>
    <w:rsid w:val="007470BF"/>
    <w:rsid w:val="00751D40"/>
    <w:rsid w:val="0076327E"/>
    <w:rsid w:val="00771A30"/>
    <w:rsid w:val="00772FA3"/>
    <w:rsid w:val="007747C1"/>
    <w:rsid w:val="00792F79"/>
    <w:rsid w:val="007A161C"/>
    <w:rsid w:val="007A2452"/>
    <w:rsid w:val="007A7236"/>
    <w:rsid w:val="007B7326"/>
    <w:rsid w:val="007C07D5"/>
    <w:rsid w:val="007D0EA2"/>
    <w:rsid w:val="007E202D"/>
    <w:rsid w:val="00810DED"/>
    <w:rsid w:val="00812305"/>
    <w:rsid w:val="0081554E"/>
    <w:rsid w:val="00824E88"/>
    <w:rsid w:val="00833E9C"/>
    <w:rsid w:val="00840FE6"/>
    <w:rsid w:val="00847F49"/>
    <w:rsid w:val="00863ADB"/>
    <w:rsid w:val="00864044"/>
    <w:rsid w:val="008831D6"/>
    <w:rsid w:val="00896FFF"/>
    <w:rsid w:val="008A5183"/>
    <w:rsid w:val="008A73EA"/>
    <w:rsid w:val="008C359C"/>
    <w:rsid w:val="008D1192"/>
    <w:rsid w:val="008D26DA"/>
    <w:rsid w:val="008D44E6"/>
    <w:rsid w:val="008D72D9"/>
    <w:rsid w:val="008E2147"/>
    <w:rsid w:val="008F0D6B"/>
    <w:rsid w:val="009058F2"/>
    <w:rsid w:val="0091362B"/>
    <w:rsid w:val="0092208A"/>
    <w:rsid w:val="00931F52"/>
    <w:rsid w:val="00936756"/>
    <w:rsid w:val="0094481A"/>
    <w:rsid w:val="00953E1A"/>
    <w:rsid w:val="0095448D"/>
    <w:rsid w:val="00954DEC"/>
    <w:rsid w:val="0096033C"/>
    <w:rsid w:val="00963A76"/>
    <w:rsid w:val="00963C49"/>
    <w:rsid w:val="009771F6"/>
    <w:rsid w:val="0097797C"/>
    <w:rsid w:val="009816DE"/>
    <w:rsid w:val="0099523D"/>
    <w:rsid w:val="00996A71"/>
    <w:rsid w:val="00996E41"/>
    <w:rsid w:val="009A3E74"/>
    <w:rsid w:val="009B748B"/>
    <w:rsid w:val="009D78ED"/>
    <w:rsid w:val="009E34A4"/>
    <w:rsid w:val="009F0566"/>
    <w:rsid w:val="009F49BD"/>
    <w:rsid w:val="00A05CA5"/>
    <w:rsid w:val="00A3523B"/>
    <w:rsid w:val="00A4107A"/>
    <w:rsid w:val="00A45240"/>
    <w:rsid w:val="00A604A1"/>
    <w:rsid w:val="00A6142F"/>
    <w:rsid w:val="00A62767"/>
    <w:rsid w:val="00A6663E"/>
    <w:rsid w:val="00A76E61"/>
    <w:rsid w:val="00A777CF"/>
    <w:rsid w:val="00A811E7"/>
    <w:rsid w:val="00A81415"/>
    <w:rsid w:val="00AA04A2"/>
    <w:rsid w:val="00AA21A0"/>
    <w:rsid w:val="00AA60F7"/>
    <w:rsid w:val="00AB3801"/>
    <w:rsid w:val="00AC14BC"/>
    <w:rsid w:val="00AC2D72"/>
    <w:rsid w:val="00AC7F00"/>
    <w:rsid w:val="00AE23CC"/>
    <w:rsid w:val="00AE787C"/>
    <w:rsid w:val="00AF0AA9"/>
    <w:rsid w:val="00AF646C"/>
    <w:rsid w:val="00B10C86"/>
    <w:rsid w:val="00B11A35"/>
    <w:rsid w:val="00B36622"/>
    <w:rsid w:val="00B36F02"/>
    <w:rsid w:val="00B45F6B"/>
    <w:rsid w:val="00B4711A"/>
    <w:rsid w:val="00B55B93"/>
    <w:rsid w:val="00B62958"/>
    <w:rsid w:val="00B67174"/>
    <w:rsid w:val="00B726CA"/>
    <w:rsid w:val="00B81F62"/>
    <w:rsid w:val="00B90657"/>
    <w:rsid w:val="00B910A2"/>
    <w:rsid w:val="00B94806"/>
    <w:rsid w:val="00BA3942"/>
    <w:rsid w:val="00BB6E32"/>
    <w:rsid w:val="00BC50B8"/>
    <w:rsid w:val="00BD5391"/>
    <w:rsid w:val="00C00742"/>
    <w:rsid w:val="00C02978"/>
    <w:rsid w:val="00C04414"/>
    <w:rsid w:val="00C138D4"/>
    <w:rsid w:val="00C15838"/>
    <w:rsid w:val="00C20294"/>
    <w:rsid w:val="00C224F7"/>
    <w:rsid w:val="00C26558"/>
    <w:rsid w:val="00C43EA4"/>
    <w:rsid w:val="00C4502D"/>
    <w:rsid w:val="00C55996"/>
    <w:rsid w:val="00C64382"/>
    <w:rsid w:val="00C650E7"/>
    <w:rsid w:val="00C677E9"/>
    <w:rsid w:val="00C712F5"/>
    <w:rsid w:val="00C74B09"/>
    <w:rsid w:val="00C80798"/>
    <w:rsid w:val="00C845C1"/>
    <w:rsid w:val="00C976ED"/>
    <w:rsid w:val="00CA30AD"/>
    <w:rsid w:val="00CB4C9A"/>
    <w:rsid w:val="00CD43B2"/>
    <w:rsid w:val="00CE2DF4"/>
    <w:rsid w:val="00CE4B9E"/>
    <w:rsid w:val="00CF1B6F"/>
    <w:rsid w:val="00CF2292"/>
    <w:rsid w:val="00D12FE3"/>
    <w:rsid w:val="00D22F59"/>
    <w:rsid w:val="00D4596B"/>
    <w:rsid w:val="00D45CE5"/>
    <w:rsid w:val="00D5033D"/>
    <w:rsid w:val="00D5497F"/>
    <w:rsid w:val="00D61555"/>
    <w:rsid w:val="00D870C8"/>
    <w:rsid w:val="00D9724F"/>
    <w:rsid w:val="00DB564C"/>
    <w:rsid w:val="00DB669D"/>
    <w:rsid w:val="00DB6B69"/>
    <w:rsid w:val="00DD567C"/>
    <w:rsid w:val="00DD7A55"/>
    <w:rsid w:val="00DE1AB7"/>
    <w:rsid w:val="00DF3037"/>
    <w:rsid w:val="00E0260B"/>
    <w:rsid w:val="00E1139D"/>
    <w:rsid w:val="00E1199B"/>
    <w:rsid w:val="00E14E4F"/>
    <w:rsid w:val="00E172FB"/>
    <w:rsid w:val="00E24E24"/>
    <w:rsid w:val="00E25C6F"/>
    <w:rsid w:val="00E27C92"/>
    <w:rsid w:val="00E64F8B"/>
    <w:rsid w:val="00E703E4"/>
    <w:rsid w:val="00E70459"/>
    <w:rsid w:val="00E72725"/>
    <w:rsid w:val="00E814DD"/>
    <w:rsid w:val="00E94C3F"/>
    <w:rsid w:val="00E97709"/>
    <w:rsid w:val="00EA4E23"/>
    <w:rsid w:val="00EB2BA7"/>
    <w:rsid w:val="00EB6F21"/>
    <w:rsid w:val="00EC56F4"/>
    <w:rsid w:val="00EC5C6D"/>
    <w:rsid w:val="00EF0CF4"/>
    <w:rsid w:val="00F0744B"/>
    <w:rsid w:val="00F13077"/>
    <w:rsid w:val="00F13CCC"/>
    <w:rsid w:val="00F17099"/>
    <w:rsid w:val="00F20663"/>
    <w:rsid w:val="00F21D46"/>
    <w:rsid w:val="00F444BE"/>
    <w:rsid w:val="00F4682B"/>
    <w:rsid w:val="00F501CB"/>
    <w:rsid w:val="00F5061A"/>
    <w:rsid w:val="00F64F93"/>
    <w:rsid w:val="00F65B6E"/>
    <w:rsid w:val="00F70A2F"/>
    <w:rsid w:val="00F72E7E"/>
    <w:rsid w:val="00F76820"/>
    <w:rsid w:val="00F850C4"/>
    <w:rsid w:val="00F853D2"/>
    <w:rsid w:val="00F930F8"/>
    <w:rsid w:val="00FB42C7"/>
    <w:rsid w:val="00FD04A2"/>
    <w:rsid w:val="00FD17F8"/>
    <w:rsid w:val="00FD2FAE"/>
    <w:rsid w:val="00FE0C9E"/>
    <w:rsid w:val="00FE1019"/>
    <w:rsid w:val="00FF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5FF50-78C0-4F98-8FC0-E2B9232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1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oen</cp:lastModifiedBy>
  <cp:revision>116</cp:revision>
  <cp:lastPrinted>2021-11-19T03:47:00Z</cp:lastPrinted>
  <dcterms:created xsi:type="dcterms:W3CDTF">2016-11-08T09:41:00Z</dcterms:created>
  <dcterms:modified xsi:type="dcterms:W3CDTF">2021-12-28T09:33:00Z</dcterms:modified>
</cp:coreProperties>
</file>