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B522DB">
            <w:pPr>
              <w:tabs>
                <w:tab w:val="left" w:pos="0"/>
              </w:tabs>
              <w:ind w:right="-1" w:firstLine="567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4B111C" w:rsidP="00B522DB">
            <w:pPr>
              <w:tabs>
                <w:tab w:val="left" w:pos="0"/>
              </w:tabs>
              <w:ind w:right="-1" w:firstLine="567"/>
              <w:jc w:val="center"/>
              <w:rPr>
                <w:b/>
                <w:sz w:val="20"/>
                <w:szCs w:val="20"/>
              </w:rPr>
            </w:pPr>
            <w:r w:rsidRPr="004B111C">
              <w:rPr>
                <w:noProof/>
                <w:sz w:val="20"/>
                <w:szCs w:val="20"/>
              </w:rPr>
              <w:pict>
                <v:line id="_x0000_s1026" style="position:absolute;left:0;text-align:left;flip:y;z-index:251657728;mso-position-horizontal-relative:text;mso-position-vertical-relative:text" from="14.4pt,6.6pt" to="446.4pt,6.6pt" strokeweight="1pt"/>
              </w:pict>
            </w:r>
          </w:p>
        </w:tc>
      </w:tr>
      <w:tr w:rsidR="00014578" w:rsidRPr="00121B82" w:rsidTr="006A297A">
        <w:tc>
          <w:tcPr>
            <w:tcW w:w="9570" w:type="dxa"/>
            <w:shd w:val="clear" w:color="auto" w:fill="auto"/>
          </w:tcPr>
          <w:p w:rsidR="00014578" w:rsidRPr="00185A99" w:rsidRDefault="00014578" w:rsidP="00B522DB">
            <w:pPr>
              <w:tabs>
                <w:tab w:val="left" w:pos="0"/>
              </w:tabs>
              <w:ind w:right="-1" w:firstLine="567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B522DB">
            <w:pPr>
              <w:tabs>
                <w:tab w:val="left" w:pos="0"/>
              </w:tabs>
              <w:ind w:right="-1" w:firstLine="567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B522DB">
      <w:pPr>
        <w:ind w:firstLine="567"/>
        <w:jc w:val="both"/>
        <w:rPr>
          <w:lang w:val="en-US"/>
        </w:rPr>
      </w:pPr>
    </w:p>
    <w:p w:rsidR="00014578" w:rsidRPr="00185A99" w:rsidRDefault="00014578" w:rsidP="00B522DB">
      <w:pPr>
        <w:ind w:firstLine="567"/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522DB">
      <w:pPr>
        <w:ind w:firstLine="567"/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</w:t>
      </w:r>
      <w:r w:rsidR="00E67611" w:rsidRPr="009B3A39">
        <w:t>е</w:t>
      </w:r>
      <w:r w:rsidR="00E67611" w:rsidRPr="009B3A39">
        <w:t>нии и</w:t>
      </w:r>
      <w:r w:rsidR="00E67611" w:rsidRPr="009B3A39">
        <w:t>з</w:t>
      </w:r>
      <w:r w:rsidR="00E67611" w:rsidRPr="009B3A39">
        <w:t xml:space="preserve">менений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</w:t>
      </w:r>
      <w:r w:rsidR="009B3A39" w:rsidRPr="009B3A39">
        <w:t>и</w:t>
      </w:r>
      <w:r w:rsidR="009B3A39" w:rsidRPr="009B3A39">
        <w:t>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B522DB">
      <w:pPr>
        <w:ind w:firstLine="567"/>
        <w:jc w:val="both"/>
        <w:rPr>
          <w:bCs/>
        </w:rPr>
      </w:pPr>
    </w:p>
    <w:p w:rsidR="00014578" w:rsidRPr="001C5905" w:rsidRDefault="00C603E7" w:rsidP="00B522DB">
      <w:pPr>
        <w:jc w:val="both"/>
        <w:rPr>
          <w:bCs/>
        </w:rPr>
      </w:pPr>
      <w:r>
        <w:rPr>
          <w:bCs/>
        </w:rPr>
        <w:t>31</w:t>
      </w:r>
      <w:r w:rsidR="00286042">
        <w:rPr>
          <w:bCs/>
        </w:rPr>
        <w:t xml:space="preserve"> </w:t>
      </w:r>
      <w:r w:rsidR="00500E5B">
        <w:rPr>
          <w:bCs/>
        </w:rPr>
        <w:t>мая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</w:t>
      </w:r>
      <w:r w:rsidR="00500E5B">
        <w:rPr>
          <w:bCs/>
        </w:rPr>
        <w:t>1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>№</w:t>
      </w:r>
      <w:r w:rsidR="00F727CA">
        <w:rPr>
          <w:bCs/>
        </w:rPr>
        <w:t>41</w:t>
      </w:r>
    </w:p>
    <w:p w:rsidR="00014578" w:rsidRPr="00185A99" w:rsidRDefault="00014578" w:rsidP="00B522DB">
      <w:pPr>
        <w:ind w:firstLine="567"/>
        <w:jc w:val="both"/>
      </w:pPr>
    </w:p>
    <w:p w:rsidR="003335E9" w:rsidRPr="00185A99" w:rsidRDefault="00014578" w:rsidP="00B522DB">
      <w:pPr>
        <w:pStyle w:val="a5"/>
        <w:spacing w:before="0" w:beforeAutospacing="0" w:after="0" w:afterAutospacing="0"/>
        <w:ind w:firstLine="567"/>
        <w:jc w:val="both"/>
      </w:pPr>
      <w:r w:rsidRPr="00185A99">
        <w:t xml:space="preserve">Настоящее экспертное заключение подготовлено </w:t>
      </w:r>
      <w:r w:rsidR="007B5582">
        <w:t>аудитором</w:t>
      </w:r>
      <w:r w:rsidR="00F572A6" w:rsidRPr="00185A99">
        <w:t xml:space="preserve"> </w:t>
      </w:r>
      <w:r w:rsidR="00B13A9B" w:rsidRPr="00185A99">
        <w:t xml:space="preserve">Контрольно-счётной палаты г. Шарыпово </w:t>
      </w:r>
      <w:r w:rsidR="007B5582">
        <w:t>Руди О.В</w:t>
      </w:r>
      <w:r w:rsidR="004E6280" w:rsidRPr="00185A99">
        <w:t>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</w:t>
      </w:r>
      <w:r w:rsidR="00B13A9B" w:rsidRPr="00185A99">
        <w:t>и</w:t>
      </w:r>
      <w:r w:rsidR="00B13A9B" w:rsidRPr="00185A99">
        <w:t xml:space="preserve">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</w:t>
      </w:r>
      <w:r w:rsidR="00B13A9B" w:rsidRPr="00185A99">
        <w:t>у</w:t>
      </w:r>
      <w:r w:rsidR="00B13A9B" w:rsidRPr="00185A99">
        <w:t>татов от 20.12.2011 № 25-175 «О контрол</w:t>
      </w:r>
      <w:r w:rsidR="00B13A9B" w:rsidRPr="00185A99">
        <w:t>ь</w:t>
      </w:r>
      <w:r w:rsidR="00B13A9B" w:rsidRPr="00185A99">
        <w:t>но-счётной палате города Шарыпово»</w:t>
      </w:r>
      <w:r w:rsidR="003335E9" w:rsidRPr="00185A99">
        <w:t>, Порядка принятия решений о разработке муниципальных программ муниципального образования города Шарыпово Красноярского края, их формиров</w:t>
      </w:r>
      <w:r w:rsidR="003335E9" w:rsidRPr="00185A99">
        <w:t>а</w:t>
      </w:r>
      <w:r w:rsidR="003335E9" w:rsidRPr="00185A99">
        <w:t>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B522DB">
      <w:pPr>
        <w:ind w:firstLine="567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</w:t>
      </w:r>
      <w:r w:rsidRPr="00185A99">
        <w:t>б</w:t>
      </w:r>
      <w:r w:rsidRPr="00185A99">
        <w:t>щих принципах организации и деятельности контрольно-счетных органов субъектов Ро</w:t>
      </w:r>
      <w:r w:rsidRPr="00185A99">
        <w:t>с</w:t>
      </w:r>
      <w:r w:rsidRPr="00185A99">
        <w:t xml:space="preserve">сийской Федерации и муниципальных образований», п.п. 7 п. 1 ст. 8 Положения </w:t>
      </w:r>
      <w:r w:rsidR="00EB1CA0">
        <w:t>«О</w:t>
      </w:r>
      <w:r w:rsidRPr="00185A99">
        <w:t xml:space="preserve"> ко</w:t>
      </w:r>
      <w:r w:rsidRPr="00185A99">
        <w:t>н</w:t>
      </w:r>
      <w:r w:rsidRPr="00185A99">
        <w:t>трольно-счётной палате города Шарыпово</w:t>
      </w:r>
      <w:r w:rsidR="00EB1CA0">
        <w:t>»,</w:t>
      </w:r>
      <w:r w:rsidRPr="00185A99">
        <w:t xml:space="preserve"> Контрольно-счётная палата наделена полн</w:t>
      </w:r>
      <w:r w:rsidRPr="00185A99">
        <w:t>о</w:t>
      </w:r>
      <w:r w:rsidRPr="00185A99">
        <w:t>мочиями по финансово-экономической экспертизе проектов правовых актов муниципал</w:t>
      </w:r>
      <w:r w:rsidRPr="00185A99">
        <w:t>ь</w:t>
      </w:r>
      <w:r w:rsidRPr="00185A99">
        <w:t>ного образования город Шарыпово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B522DB">
      <w:pPr>
        <w:ind w:firstLine="567"/>
        <w:jc w:val="both"/>
      </w:pPr>
      <w:r w:rsidRPr="00185A99">
        <w:t>Представленный на экспертизу проект Постановления Администрации города Ш</w:t>
      </w:r>
      <w:r w:rsidRPr="00185A99">
        <w:t>а</w:t>
      </w:r>
      <w:r w:rsidRPr="00185A99">
        <w:t xml:space="preserve">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</w:t>
      </w:r>
      <w:r w:rsidRPr="00185A99">
        <w:t>е</w:t>
      </w:r>
      <w:r w:rsidRPr="00185A99">
        <w:t>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FA26B4">
        <w:t>31</w:t>
      </w:r>
      <w:r w:rsidR="00286042">
        <w:t>.0</w:t>
      </w:r>
      <w:r w:rsidR="00EC33AD">
        <w:t>5</w:t>
      </w:r>
      <w:r w:rsidR="006D2C2D">
        <w:t>.</w:t>
      </w:r>
      <w:r w:rsidR="00DA0D52">
        <w:t>202</w:t>
      </w:r>
      <w:r w:rsidR="00EC33AD">
        <w:t>1</w:t>
      </w:r>
      <w:r w:rsidR="009B3A39">
        <w:t xml:space="preserve"> </w:t>
      </w:r>
      <w:r w:rsidRPr="00185A99">
        <w:t>года.</w:t>
      </w:r>
    </w:p>
    <w:p w:rsidR="004657FE" w:rsidRPr="00185A99" w:rsidRDefault="003335E9" w:rsidP="00B522DB">
      <w:pPr>
        <w:ind w:firstLine="567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FA26B4">
        <w:t>31</w:t>
      </w:r>
      <w:r w:rsidR="00286042">
        <w:t>.0</w:t>
      </w:r>
      <w:r w:rsidR="00EC33AD">
        <w:t>5</w:t>
      </w:r>
      <w:r w:rsidR="006D2C2D">
        <w:t>.</w:t>
      </w:r>
      <w:r w:rsidR="00DA0D52">
        <w:t>202</w:t>
      </w:r>
      <w:r w:rsidR="00EC33AD">
        <w:t>1</w:t>
      </w:r>
      <w:r w:rsidR="004E6280" w:rsidRPr="00185A99">
        <w:t xml:space="preserve"> года.</w:t>
      </w:r>
    </w:p>
    <w:p w:rsidR="00E21047" w:rsidRPr="00A33A85" w:rsidRDefault="00E21047" w:rsidP="00B522DB">
      <w:pPr>
        <w:ind w:firstLine="567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</w:t>
      </w:r>
      <w:r w:rsidRPr="00A33A85">
        <w:rPr>
          <w:color w:val="000000"/>
        </w:rPr>
        <w:t>а</w:t>
      </w:r>
      <w:r w:rsidRPr="00A33A85">
        <w:rPr>
          <w:color w:val="000000"/>
        </w:rPr>
        <w:t>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B522DB">
      <w:pPr>
        <w:ind w:firstLine="567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</w:t>
      </w:r>
      <w:r w:rsidR="009B3A39" w:rsidRPr="009B3A39">
        <w:t>а</w:t>
      </w:r>
      <w:r w:rsidR="009B3A39" w:rsidRPr="009B3A39">
        <w:t>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B522DB">
      <w:pPr>
        <w:ind w:firstLine="567"/>
        <w:jc w:val="both"/>
      </w:pPr>
      <w:r w:rsidRPr="00A33A85">
        <w:t>По результатам проведенного анализа проекта Постановления представленного в Контрольно-счётную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B522DB">
      <w:pPr>
        <w:ind w:firstLine="567"/>
        <w:jc w:val="both"/>
      </w:pPr>
      <w:r w:rsidRPr="00C628BF">
        <w:t>1. В соответствии с представленным проектом предлагается внести изменения в П</w:t>
      </w:r>
      <w:r w:rsidRPr="00C628BF">
        <w:t>о</w:t>
      </w:r>
      <w:r w:rsidRPr="00C628BF">
        <w:t>стано</w:t>
      </w:r>
      <w:r w:rsidRPr="00C628BF">
        <w:t>в</w:t>
      </w:r>
      <w:r w:rsidRPr="00C628BF">
        <w:t>ление Администрации города Шарыпово «О внесении изменений в Постановле</w:t>
      </w:r>
      <w:r w:rsidRPr="00185A99">
        <w:t>ние Администр</w:t>
      </w:r>
      <w:r w:rsidRPr="00185A99">
        <w:t>а</w:t>
      </w:r>
      <w:r w:rsidRPr="00185A99">
        <w:t xml:space="preserve">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</w:t>
      </w:r>
      <w:r w:rsidR="009B3A39" w:rsidRPr="009B3A39">
        <w:t>ы</w:t>
      </w:r>
      <w:r w:rsidR="009B3A39" w:rsidRPr="009B3A39">
        <w:t>пово Красноярского края»</w:t>
      </w:r>
      <w:r w:rsidR="00F0769A" w:rsidRPr="00A33A85">
        <w:t>.</w:t>
      </w:r>
    </w:p>
    <w:p w:rsidR="00E40FCD" w:rsidRDefault="00E40FCD" w:rsidP="00B522DB">
      <w:pPr>
        <w:ind w:firstLine="567"/>
        <w:jc w:val="both"/>
        <w:rPr>
          <w:bCs/>
          <w:color w:val="000000"/>
        </w:rPr>
      </w:pPr>
      <w:r w:rsidRPr="008A4B7C">
        <w:rPr>
          <w:bCs/>
          <w:color w:val="000000"/>
        </w:rPr>
        <w:lastRenderedPageBreak/>
        <w:t xml:space="preserve">2. Приложение </w:t>
      </w:r>
      <w:r w:rsidR="00B30927" w:rsidRPr="008A4B7C">
        <w:t>«Развитие транспортной системы муниципального образования «г</w:t>
      </w:r>
      <w:r w:rsidR="00B30927" w:rsidRPr="008A4B7C">
        <w:t>о</w:t>
      </w:r>
      <w:r w:rsidR="00B30927" w:rsidRPr="008A4B7C">
        <w:t xml:space="preserve">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</w:t>
      </w:r>
      <w:r w:rsidR="00960009" w:rsidRPr="008A4B7C">
        <w:rPr>
          <w:bCs/>
          <w:color w:val="000000"/>
        </w:rPr>
        <w:t>и</w:t>
      </w:r>
      <w:r w:rsidR="00960009" w:rsidRPr="008A4B7C">
        <w:rPr>
          <w:bCs/>
          <w:color w:val="000000"/>
        </w:rPr>
        <w:t>ложению</w:t>
      </w:r>
      <w:r w:rsidRPr="008A4B7C">
        <w:rPr>
          <w:bCs/>
          <w:color w:val="000000"/>
        </w:rPr>
        <w:t>.</w:t>
      </w:r>
    </w:p>
    <w:p w:rsidR="00B522DB" w:rsidRDefault="00B522DB" w:rsidP="00B522DB">
      <w:pPr>
        <w:ind w:firstLine="567"/>
        <w:jc w:val="both"/>
        <w:rPr>
          <w:bCs/>
          <w:color w:val="000000"/>
        </w:rPr>
      </w:pPr>
      <w:r>
        <w:t>Объём финансирования в рамках реализации программных мероприятий предусмо</w:t>
      </w:r>
      <w:r>
        <w:t>т</w:t>
      </w:r>
      <w:r>
        <w:t xml:space="preserve">ренных </w:t>
      </w:r>
      <w:r>
        <w:rPr>
          <w:rStyle w:val="a7"/>
          <w:b w:val="0"/>
          <w:color w:val="000000"/>
        </w:rPr>
        <w:t>муниципальной программой</w:t>
      </w:r>
      <w:r>
        <w:t xml:space="preserve"> </w:t>
      </w:r>
      <w:r w:rsidRPr="008A4B7C">
        <w:t>«Развитие транспортной системы муниципального образования «город Шарыпово Красноярского края»</w:t>
      </w:r>
      <w:r>
        <w:t xml:space="preserve"> </w:t>
      </w:r>
      <w:r>
        <w:rPr>
          <w:bCs/>
          <w:color w:val="000000"/>
        </w:rPr>
        <w:t>не изменен, происходит перераспр</w:t>
      </w:r>
      <w:r>
        <w:rPr>
          <w:bCs/>
          <w:color w:val="000000"/>
        </w:rPr>
        <w:t>е</w:t>
      </w:r>
      <w:r>
        <w:rPr>
          <w:bCs/>
          <w:color w:val="000000"/>
        </w:rPr>
        <w:t xml:space="preserve">деление объема финансирования </w:t>
      </w:r>
      <w:r>
        <w:t>между подпрограммой «Обеспечение сохранности, м</w:t>
      </w:r>
      <w:r>
        <w:t>о</w:t>
      </w:r>
      <w:r>
        <w:t>дернизация и развитие сети авт</w:t>
      </w:r>
      <w:r>
        <w:t>о</w:t>
      </w:r>
      <w:r>
        <w:t xml:space="preserve">мобильных дорог» муниципальной программы </w:t>
      </w:r>
      <w:r w:rsidRPr="004917E1">
        <w:rPr>
          <w:rStyle w:val="a7"/>
          <w:b w:val="0"/>
          <w:color w:val="000000"/>
        </w:rPr>
        <w:t>«</w:t>
      </w:r>
      <w:r w:rsidRPr="008A4B7C">
        <w:t>Развитие транспортной системы муниципал</w:t>
      </w:r>
      <w:r w:rsidRPr="008A4B7C">
        <w:t>ь</w:t>
      </w:r>
      <w:r w:rsidRPr="008A4B7C">
        <w:t>ного образования «город Шарыпово Красноярского края</w:t>
      </w:r>
      <w:r w:rsidRPr="004917E1">
        <w:t xml:space="preserve">» </w:t>
      </w:r>
      <w:r>
        <w:rPr>
          <w:bCs/>
          <w:color w:val="000000"/>
        </w:rPr>
        <w:t xml:space="preserve">и </w:t>
      </w:r>
      <w:r>
        <w:t>подпрограммой  «Повышение безопасности дорожного движения» муниципал</w:t>
      </w:r>
      <w:r>
        <w:t>ь</w:t>
      </w:r>
      <w:r>
        <w:t xml:space="preserve">ной программы </w:t>
      </w:r>
      <w:r w:rsidRPr="004917E1">
        <w:rPr>
          <w:rStyle w:val="a7"/>
          <w:b w:val="0"/>
          <w:color w:val="000000"/>
        </w:rPr>
        <w:t>«</w:t>
      </w:r>
      <w:r w:rsidRPr="008A4B7C">
        <w:t>Развитие транспортной системы муниципального образования «г</w:t>
      </w:r>
      <w:r w:rsidRPr="008A4B7C">
        <w:t>о</w:t>
      </w:r>
      <w:r w:rsidRPr="008A4B7C">
        <w:t>род Шарыпово Красноярского края</w:t>
      </w:r>
      <w:r>
        <w:rPr>
          <w:bCs/>
          <w:color w:val="000000"/>
        </w:rPr>
        <w:t>»</w:t>
      </w:r>
    </w:p>
    <w:p w:rsidR="00B522DB" w:rsidRPr="00185A99" w:rsidRDefault="00B522DB" w:rsidP="00B522DB">
      <w:pPr>
        <w:autoSpaceDE w:val="0"/>
        <w:autoSpaceDN w:val="0"/>
        <w:adjustRightInd w:val="0"/>
        <w:ind w:firstLine="567"/>
        <w:jc w:val="both"/>
        <w:outlineLvl w:val="3"/>
        <w:rPr>
          <w:b/>
        </w:rPr>
      </w:pPr>
      <w:r>
        <w:rPr>
          <w:b/>
        </w:rPr>
        <w:t>Н</w:t>
      </w:r>
      <w:r w:rsidRPr="00185A99">
        <w:rPr>
          <w:b/>
        </w:rPr>
        <w:t>а основании выше изложенного Контрольно-счётная палата города Шарып</w:t>
      </w:r>
      <w:r w:rsidRPr="00185A99">
        <w:rPr>
          <w:b/>
        </w:rPr>
        <w:t>о</w:t>
      </w:r>
      <w:r w:rsidRPr="00185A99">
        <w:rPr>
          <w:b/>
        </w:rPr>
        <w:t>во предлагает:</w:t>
      </w:r>
    </w:p>
    <w:p w:rsidR="00B522DB" w:rsidRDefault="00B522DB" w:rsidP="00B522DB">
      <w:pPr>
        <w:autoSpaceDE w:val="0"/>
        <w:autoSpaceDN w:val="0"/>
        <w:adjustRightInd w:val="0"/>
        <w:ind w:firstLine="567"/>
        <w:jc w:val="both"/>
        <w:outlineLvl w:val="3"/>
        <w:rPr>
          <w:bCs/>
          <w:color w:val="000000"/>
        </w:rPr>
      </w:pPr>
      <w:r w:rsidRPr="00185A99">
        <w:t xml:space="preserve">1. Администрации города Шарыпово утвердить изменения, вносимые в </w:t>
      </w:r>
      <w:r w:rsidRPr="00185A99">
        <w:rPr>
          <w:rStyle w:val="a7"/>
          <w:b w:val="0"/>
          <w:color w:val="000000"/>
        </w:rPr>
        <w:t>муниц</w:t>
      </w:r>
      <w:r w:rsidRPr="00185A99">
        <w:rPr>
          <w:rStyle w:val="a7"/>
          <w:b w:val="0"/>
          <w:color w:val="000000"/>
        </w:rPr>
        <w:t>и</w:t>
      </w:r>
      <w:r w:rsidRPr="00185A99">
        <w:rPr>
          <w:rStyle w:val="a7"/>
          <w:b w:val="0"/>
          <w:color w:val="000000"/>
        </w:rPr>
        <w:t xml:space="preserve">пальную программу </w:t>
      </w:r>
      <w:r w:rsidRPr="00185A99">
        <w:t>«Развитие транспортной системы муниципального образования «г</w:t>
      </w:r>
      <w:r w:rsidRPr="00185A99">
        <w:t>о</w:t>
      </w:r>
      <w:r w:rsidRPr="00185A99">
        <w:t>р</w:t>
      </w:r>
      <w:r>
        <w:t>од Шарыпово Красноярского края».</w:t>
      </w:r>
    </w:p>
    <w:p w:rsidR="00B522DB" w:rsidRDefault="00B522DB" w:rsidP="00B522DB">
      <w:pPr>
        <w:autoSpaceDE w:val="0"/>
        <w:autoSpaceDN w:val="0"/>
        <w:adjustRightInd w:val="0"/>
        <w:ind w:firstLine="567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пр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</w:t>
      </w:r>
      <w:r w:rsidRPr="00185A99">
        <w:rPr>
          <w:color w:val="000000"/>
        </w:rPr>
        <w:t>а</w:t>
      </w:r>
      <w:r w:rsidRPr="00185A99">
        <w:rPr>
          <w:color w:val="000000"/>
        </w:rPr>
        <w:t>ции.</w:t>
      </w:r>
    </w:p>
    <w:p w:rsidR="00B522DB" w:rsidRDefault="00B522DB" w:rsidP="00B522DB">
      <w:pPr>
        <w:ind w:firstLine="567"/>
        <w:jc w:val="both"/>
        <w:rPr>
          <w:bCs/>
          <w:color w:val="000000"/>
        </w:rPr>
      </w:pPr>
    </w:p>
    <w:p w:rsidR="00B522DB" w:rsidRDefault="00B522DB" w:rsidP="00B522DB">
      <w:pPr>
        <w:ind w:firstLine="567"/>
        <w:jc w:val="both"/>
        <w:rPr>
          <w:bCs/>
          <w:color w:val="000000"/>
        </w:rPr>
      </w:pPr>
    </w:p>
    <w:p w:rsidR="00B522DB" w:rsidRDefault="00B522DB" w:rsidP="00B522DB">
      <w:pPr>
        <w:ind w:firstLine="567"/>
        <w:jc w:val="both"/>
        <w:rPr>
          <w:bCs/>
          <w:color w:val="000000"/>
        </w:rPr>
      </w:pPr>
    </w:p>
    <w:p w:rsidR="00B522DB" w:rsidRPr="00185A99" w:rsidRDefault="00B522DB" w:rsidP="00B522DB">
      <w:pPr>
        <w:ind w:firstLine="34"/>
        <w:jc w:val="both"/>
      </w:pPr>
      <w:r>
        <w:t>Аудитор</w:t>
      </w:r>
    </w:p>
    <w:p w:rsidR="00B522DB" w:rsidRPr="00185A99" w:rsidRDefault="00B522DB" w:rsidP="00B522DB">
      <w:pPr>
        <w:ind w:firstLine="34"/>
      </w:pPr>
      <w:r w:rsidRPr="00185A99">
        <w:t>Контрольно-счётной палаты</w:t>
      </w:r>
    </w:p>
    <w:p w:rsidR="00B522DB" w:rsidRDefault="00B522DB" w:rsidP="00B522DB">
      <w:pPr>
        <w:ind w:firstLine="34"/>
        <w:rPr>
          <w:bCs/>
          <w:color w:val="000000"/>
        </w:rPr>
      </w:pPr>
      <w:r w:rsidRPr="00185A99">
        <w:t>города Шарыпово</w:t>
      </w:r>
      <w:r w:rsidRPr="00B522D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О.В. Р</w:t>
      </w:r>
      <w:r>
        <w:t>у</w:t>
      </w:r>
      <w:r>
        <w:t>ди</w:t>
      </w:r>
    </w:p>
    <w:p w:rsidR="007C5A97" w:rsidRPr="00461BC6" w:rsidRDefault="007C5A97" w:rsidP="00B522D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B522DB">
      <w:footerReference w:type="default" r:id="rId9"/>
      <w:pgSz w:w="11906" w:h="16838"/>
      <w:pgMar w:top="1134" w:right="850" w:bottom="1134" w:left="1701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AD" w:rsidRDefault="005016AD" w:rsidP="00AC4C14">
      <w:r>
        <w:separator/>
      </w:r>
    </w:p>
  </w:endnote>
  <w:endnote w:type="continuationSeparator" w:id="0">
    <w:p w:rsidR="005016AD" w:rsidRDefault="005016AD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4B111C">
    <w:pPr>
      <w:pStyle w:val="ac"/>
      <w:jc w:val="right"/>
    </w:pPr>
    <w:fldSimple w:instr="PAGE   \* MERGEFORMAT">
      <w:r w:rsidR="00FA26B4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AD" w:rsidRDefault="005016AD" w:rsidP="00AC4C14">
      <w:r>
        <w:separator/>
      </w:r>
    </w:p>
  </w:footnote>
  <w:footnote w:type="continuationSeparator" w:id="0">
    <w:p w:rsidR="005016AD" w:rsidRDefault="005016AD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578"/>
    <w:rsid w:val="00000EB5"/>
    <w:rsid w:val="00003ABD"/>
    <w:rsid w:val="00003C7E"/>
    <w:rsid w:val="0001418F"/>
    <w:rsid w:val="00014578"/>
    <w:rsid w:val="00015E32"/>
    <w:rsid w:val="00047762"/>
    <w:rsid w:val="00052C30"/>
    <w:rsid w:val="00055895"/>
    <w:rsid w:val="0005603B"/>
    <w:rsid w:val="00077643"/>
    <w:rsid w:val="00096B37"/>
    <w:rsid w:val="000973CF"/>
    <w:rsid w:val="000A0D59"/>
    <w:rsid w:val="000A2A2F"/>
    <w:rsid w:val="000A30D0"/>
    <w:rsid w:val="000B2560"/>
    <w:rsid w:val="000C1277"/>
    <w:rsid w:val="000C6DE8"/>
    <w:rsid w:val="000F5A16"/>
    <w:rsid w:val="00104122"/>
    <w:rsid w:val="00117598"/>
    <w:rsid w:val="00121B82"/>
    <w:rsid w:val="00130AF3"/>
    <w:rsid w:val="001344EE"/>
    <w:rsid w:val="00152969"/>
    <w:rsid w:val="001565DD"/>
    <w:rsid w:val="00157127"/>
    <w:rsid w:val="00157BC2"/>
    <w:rsid w:val="001746E3"/>
    <w:rsid w:val="001821B8"/>
    <w:rsid w:val="0018516A"/>
    <w:rsid w:val="00185A99"/>
    <w:rsid w:val="001864CB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31820"/>
    <w:rsid w:val="00231EFD"/>
    <w:rsid w:val="00232A0C"/>
    <w:rsid w:val="002735E6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6ED7"/>
    <w:rsid w:val="0040625C"/>
    <w:rsid w:val="00407681"/>
    <w:rsid w:val="00422965"/>
    <w:rsid w:val="00430440"/>
    <w:rsid w:val="00435F79"/>
    <w:rsid w:val="00440142"/>
    <w:rsid w:val="00446B7F"/>
    <w:rsid w:val="00461BC6"/>
    <w:rsid w:val="00464D57"/>
    <w:rsid w:val="004657FE"/>
    <w:rsid w:val="00483BCB"/>
    <w:rsid w:val="00490B7D"/>
    <w:rsid w:val="004A4773"/>
    <w:rsid w:val="004B111C"/>
    <w:rsid w:val="004E6280"/>
    <w:rsid w:val="004F2EA2"/>
    <w:rsid w:val="00500E5B"/>
    <w:rsid w:val="005016AD"/>
    <w:rsid w:val="00502D44"/>
    <w:rsid w:val="00506A2B"/>
    <w:rsid w:val="0054005A"/>
    <w:rsid w:val="005530D5"/>
    <w:rsid w:val="0056254E"/>
    <w:rsid w:val="00572B23"/>
    <w:rsid w:val="005C7583"/>
    <w:rsid w:val="005D67C5"/>
    <w:rsid w:val="00600139"/>
    <w:rsid w:val="00603B51"/>
    <w:rsid w:val="00616146"/>
    <w:rsid w:val="00620844"/>
    <w:rsid w:val="00674099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B5582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815AB"/>
    <w:rsid w:val="008A4352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277BE"/>
    <w:rsid w:val="00944970"/>
    <w:rsid w:val="00960009"/>
    <w:rsid w:val="00961BC6"/>
    <w:rsid w:val="00975E81"/>
    <w:rsid w:val="00984A30"/>
    <w:rsid w:val="00986F36"/>
    <w:rsid w:val="009A568C"/>
    <w:rsid w:val="009A597A"/>
    <w:rsid w:val="009A6EC4"/>
    <w:rsid w:val="009A73BD"/>
    <w:rsid w:val="009B3A39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51DBA"/>
    <w:rsid w:val="00B522DB"/>
    <w:rsid w:val="00B53548"/>
    <w:rsid w:val="00B80D33"/>
    <w:rsid w:val="00B85D6E"/>
    <w:rsid w:val="00B86939"/>
    <w:rsid w:val="00B91CD7"/>
    <w:rsid w:val="00BA7AD7"/>
    <w:rsid w:val="00BB15A0"/>
    <w:rsid w:val="00BC2DBC"/>
    <w:rsid w:val="00BD2F13"/>
    <w:rsid w:val="00BD523E"/>
    <w:rsid w:val="00BF7E8D"/>
    <w:rsid w:val="00C024F4"/>
    <w:rsid w:val="00C33223"/>
    <w:rsid w:val="00C550C9"/>
    <w:rsid w:val="00C603E7"/>
    <w:rsid w:val="00C628BF"/>
    <w:rsid w:val="00C810BE"/>
    <w:rsid w:val="00CB1C0A"/>
    <w:rsid w:val="00CB6350"/>
    <w:rsid w:val="00CC6FF6"/>
    <w:rsid w:val="00CE63BC"/>
    <w:rsid w:val="00CE6B2F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C5CCE"/>
    <w:rsid w:val="00DD1993"/>
    <w:rsid w:val="00DF5B84"/>
    <w:rsid w:val="00E04DA1"/>
    <w:rsid w:val="00E07E7B"/>
    <w:rsid w:val="00E21047"/>
    <w:rsid w:val="00E2458A"/>
    <w:rsid w:val="00E40FCD"/>
    <w:rsid w:val="00E67611"/>
    <w:rsid w:val="00E67BB0"/>
    <w:rsid w:val="00E74590"/>
    <w:rsid w:val="00E9763E"/>
    <w:rsid w:val="00EB1CA0"/>
    <w:rsid w:val="00EC33AD"/>
    <w:rsid w:val="00EC6E61"/>
    <w:rsid w:val="00EE446D"/>
    <w:rsid w:val="00F02613"/>
    <w:rsid w:val="00F075B3"/>
    <w:rsid w:val="00F0769A"/>
    <w:rsid w:val="00F1589D"/>
    <w:rsid w:val="00F2705E"/>
    <w:rsid w:val="00F41F4C"/>
    <w:rsid w:val="00F4523C"/>
    <w:rsid w:val="00F51B43"/>
    <w:rsid w:val="00F572A6"/>
    <w:rsid w:val="00F727CA"/>
    <w:rsid w:val="00F853F6"/>
    <w:rsid w:val="00F85B7E"/>
    <w:rsid w:val="00FA26B4"/>
    <w:rsid w:val="00FA5746"/>
    <w:rsid w:val="00FB5691"/>
    <w:rsid w:val="00FD6CDB"/>
    <w:rsid w:val="00FD7524"/>
    <w:rsid w:val="00FD7D74"/>
    <w:rsid w:val="00FE2ABC"/>
    <w:rsid w:val="00FE5142"/>
    <w:rsid w:val="00FE6E4E"/>
    <w:rsid w:val="00FF0FB6"/>
    <w:rsid w:val="00FF1A2D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4720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creator>user</dc:creator>
  <cp:lastModifiedBy>2901</cp:lastModifiedBy>
  <cp:revision>12</cp:revision>
  <cp:lastPrinted>2021-05-31T04:02:00Z</cp:lastPrinted>
  <dcterms:created xsi:type="dcterms:W3CDTF">2021-05-28T07:01:00Z</dcterms:created>
  <dcterms:modified xsi:type="dcterms:W3CDTF">2021-05-31T04:04:00Z</dcterms:modified>
</cp:coreProperties>
</file>