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586A24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586A24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FB790C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DA6034" w:rsidP="001C26D4">
      <w:pPr>
        <w:ind w:firstLine="567"/>
        <w:rPr>
          <w:bCs/>
        </w:rPr>
      </w:pPr>
      <w:r>
        <w:rPr>
          <w:bCs/>
        </w:rPr>
        <w:t xml:space="preserve">22 </w:t>
      </w:r>
      <w:r w:rsidR="00FB790C">
        <w:rPr>
          <w:bCs/>
        </w:rPr>
        <w:t>июня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</w:t>
      </w:r>
      <w:r>
        <w:rPr>
          <w:bCs/>
        </w:rPr>
        <w:t>1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 w:rsidR="00FB790C">
        <w:rPr>
          <w:bCs/>
        </w:rPr>
        <w:t>49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финансово-экономической экспертиз</w:t>
      </w:r>
      <w:r w:rsidR="00DA6034">
        <w:t>ы</w:t>
      </w:r>
      <w:r w:rsidRPr="00185A99">
        <w:t xml:space="preserve">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FB790C">
        <w:t>22.06</w:t>
      </w:r>
      <w:r w:rsidR="006D2C2D">
        <w:t>.</w:t>
      </w:r>
      <w:r w:rsidR="00DA0D52">
        <w:t>202</w:t>
      </w:r>
      <w:r w:rsidR="00DA6034">
        <w:t>1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DA6034">
        <w:t>22.0</w:t>
      </w:r>
      <w:r w:rsidR="00FB790C">
        <w:t>6</w:t>
      </w:r>
      <w:r w:rsidR="00FD149B">
        <w:t>.</w:t>
      </w:r>
      <w:r w:rsidR="00DA6034">
        <w:t>2021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0C6D3A" w:rsidRPr="00057206" w:rsidRDefault="00FD149B" w:rsidP="00057206">
      <w:pPr>
        <w:autoSpaceDE w:val="0"/>
        <w:autoSpaceDN w:val="0"/>
        <w:adjustRightInd w:val="0"/>
        <w:ind w:firstLine="539"/>
        <w:jc w:val="both"/>
        <w:outlineLvl w:val="3"/>
        <w:rPr>
          <w:bCs/>
          <w:color w:val="000000"/>
        </w:rPr>
      </w:pPr>
      <w:r>
        <w:lastRenderedPageBreak/>
        <w:t xml:space="preserve">Происходит </w:t>
      </w:r>
      <w:r w:rsidR="000C6D3A">
        <w:t>увеличение</w:t>
      </w:r>
      <w:r>
        <w:t xml:space="preserve"> о</w:t>
      </w:r>
      <w:r w:rsidR="003C1B3A" w:rsidRPr="0030643E">
        <w:t>бъём</w:t>
      </w:r>
      <w:r w:rsidR="000C6D3A">
        <w:t>ов</w:t>
      </w:r>
      <w:r w:rsidR="003C1B3A" w:rsidRPr="0030643E">
        <w:t xml:space="preserve"> финансирования в рамках реализации программных мер</w:t>
      </w:r>
      <w:r w:rsidR="003C1B3A" w:rsidRPr="0030643E">
        <w:t>о</w:t>
      </w:r>
      <w:r w:rsidR="003C1B3A" w:rsidRPr="0030643E">
        <w:t xml:space="preserve">приятий предусмотренных </w:t>
      </w:r>
      <w:r w:rsidR="003C1B3A" w:rsidRPr="0030643E">
        <w:rPr>
          <w:rStyle w:val="a7"/>
          <w:b w:val="0"/>
          <w:color w:val="000000"/>
        </w:rPr>
        <w:t>муниципальной программой</w:t>
      </w:r>
      <w:r w:rsidR="003C1B3A" w:rsidRPr="0030643E">
        <w:t xml:space="preserve"> «</w:t>
      </w:r>
      <w:r w:rsidR="003C1B3A" w:rsidRPr="008A4B7C">
        <w:t xml:space="preserve">Развитие транспортной системы </w:t>
      </w:r>
      <w:r w:rsidR="003C1B3A" w:rsidRPr="00057206">
        <w:t>мун</w:t>
      </w:r>
      <w:r w:rsidR="003C1B3A" w:rsidRPr="00057206">
        <w:t>и</w:t>
      </w:r>
      <w:r w:rsidR="003C1B3A" w:rsidRPr="00057206">
        <w:t xml:space="preserve">ципального образования «город Шарыпово Красноярского края» </w:t>
      </w:r>
      <w:r w:rsidRPr="00057206">
        <w:rPr>
          <w:bCs/>
          <w:color w:val="000000"/>
        </w:rPr>
        <w:t xml:space="preserve">на </w:t>
      </w:r>
      <w:r w:rsidR="00AC0A63">
        <w:rPr>
          <w:bCs/>
          <w:color w:val="000000"/>
        </w:rPr>
        <w:t>916,56</w:t>
      </w:r>
      <w:r w:rsidR="000C6D3A" w:rsidRPr="00057206">
        <w:rPr>
          <w:bCs/>
          <w:color w:val="000000"/>
        </w:rPr>
        <w:t xml:space="preserve"> тыс. рублей, </w:t>
      </w:r>
      <w:r w:rsidR="00AC0A63">
        <w:rPr>
          <w:bCs/>
          <w:color w:val="000000"/>
        </w:rPr>
        <w:t>из них</w:t>
      </w:r>
      <w:r w:rsidR="000C6D3A" w:rsidRPr="00057206">
        <w:rPr>
          <w:bCs/>
          <w:color w:val="000000"/>
        </w:rPr>
        <w:t>:</w:t>
      </w:r>
    </w:p>
    <w:p w:rsidR="000C6D3A" w:rsidRPr="00AC0A63" w:rsidRDefault="000C6D3A" w:rsidP="00057206">
      <w:pPr>
        <w:autoSpaceDE w:val="0"/>
        <w:autoSpaceDN w:val="0"/>
        <w:adjustRightInd w:val="0"/>
        <w:ind w:firstLine="539"/>
        <w:jc w:val="both"/>
        <w:outlineLvl w:val="3"/>
        <w:rPr>
          <w:bCs/>
          <w:color w:val="000000"/>
        </w:rPr>
      </w:pPr>
      <w:r w:rsidRPr="00AC0A63">
        <w:rPr>
          <w:bCs/>
          <w:color w:val="000000"/>
        </w:rPr>
        <w:t xml:space="preserve">- </w:t>
      </w:r>
      <w:r w:rsidR="00AC0A63">
        <w:rPr>
          <w:color w:val="000000"/>
          <w:shd w:val="clear" w:color="auto" w:fill="FFFFFF"/>
        </w:rPr>
        <w:t>470,</w:t>
      </w:r>
      <w:r w:rsidR="00AC0A63" w:rsidRPr="00AC0A63">
        <w:rPr>
          <w:color w:val="000000"/>
          <w:shd w:val="clear" w:color="auto" w:fill="FFFFFF"/>
        </w:rPr>
        <w:t>70 тыс. рублей на обустройство участков улично-дорожной сети вблизи образовател</w:t>
      </w:r>
      <w:r w:rsidR="00AC0A63" w:rsidRPr="00AC0A63">
        <w:rPr>
          <w:color w:val="000000"/>
          <w:shd w:val="clear" w:color="auto" w:fill="FFFFFF"/>
        </w:rPr>
        <w:t>ь</w:t>
      </w:r>
      <w:r w:rsidR="00AC0A63" w:rsidRPr="00AC0A63">
        <w:rPr>
          <w:color w:val="000000"/>
          <w:shd w:val="clear" w:color="auto" w:fill="FFFFFF"/>
        </w:rPr>
        <w:t>ных организаций для обеспечения безопасности дорожного движения (уведомление министерс</w:t>
      </w:r>
      <w:r w:rsidR="00AC0A63" w:rsidRPr="00AC0A63">
        <w:rPr>
          <w:color w:val="000000"/>
          <w:shd w:val="clear" w:color="auto" w:fill="FFFFFF"/>
        </w:rPr>
        <w:t>т</w:t>
      </w:r>
      <w:r w:rsidR="00AC0A63" w:rsidRPr="00AC0A63">
        <w:rPr>
          <w:color w:val="000000"/>
          <w:shd w:val="clear" w:color="auto" w:fill="FFFFFF"/>
        </w:rPr>
        <w:t>ва транспорта края от 12.05.2021 №9621)</w:t>
      </w:r>
      <w:r w:rsidRPr="00AC0A63">
        <w:rPr>
          <w:bCs/>
          <w:color w:val="000000"/>
        </w:rPr>
        <w:t>;</w:t>
      </w:r>
    </w:p>
    <w:p w:rsidR="00AC0A63" w:rsidRPr="00AC0A63" w:rsidRDefault="000C6D3A" w:rsidP="00AC0A63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hd w:val="clear" w:color="auto" w:fill="FFFFFF"/>
        </w:rPr>
      </w:pPr>
      <w:r w:rsidRPr="00AC0A63">
        <w:rPr>
          <w:bCs/>
          <w:color w:val="000000"/>
        </w:rPr>
        <w:t xml:space="preserve">- </w:t>
      </w:r>
      <w:r w:rsidR="00AC0A63">
        <w:rPr>
          <w:color w:val="000000"/>
          <w:shd w:val="clear" w:color="auto" w:fill="FFFFFF"/>
        </w:rPr>
        <w:t>445,</w:t>
      </w:r>
      <w:r w:rsidR="00AC0A63" w:rsidRPr="00AC0A63">
        <w:rPr>
          <w:color w:val="000000"/>
          <w:shd w:val="clear" w:color="auto" w:fill="FFFFFF"/>
        </w:rPr>
        <w:t>86 тыс. рублей на содержание автомобильных дорог общего пользования местного значения за счет средств дорожного фонда города Шар</w:t>
      </w:r>
      <w:r w:rsidR="00AC0A63" w:rsidRPr="00AC0A63">
        <w:rPr>
          <w:color w:val="000000"/>
          <w:shd w:val="clear" w:color="auto" w:fill="FFFFFF"/>
        </w:rPr>
        <w:t>ы</w:t>
      </w:r>
      <w:r w:rsidR="00AC0A63" w:rsidRPr="00AC0A63">
        <w:rPr>
          <w:color w:val="000000"/>
          <w:shd w:val="clear" w:color="auto" w:fill="FFFFFF"/>
        </w:rPr>
        <w:t>пово (остатки от акцизов 2019-2020 годы - дорожный фонд).</w:t>
      </w:r>
    </w:p>
    <w:p w:rsidR="00052C30" w:rsidRPr="00185A99" w:rsidRDefault="0018516A" w:rsidP="00AC0A63">
      <w:pPr>
        <w:autoSpaceDE w:val="0"/>
        <w:autoSpaceDN w:val="0"/>
        <w:adjustRightInd w:val="0"/>
        <w:ind w:firstLine="539"/>
        <w:jc w:val="both"/>
        <w:outlineLvl w:val="3"/>
        <w:rPr>
          <w:b/>
        </w:rPr>
      </w:pPr>
      <w:r w:rsidRPr="00AC0A63">
        <w:rPr>
          <w:b/>
        </w:rPr>
        <w:t>Н</w:t>
      </w:r>
      <w:r w:rsidR="00052C30" w:rsidRPr="00AC0A63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</w:t>
      </w:r>
      <w:r w:rsidR="00052C30" w:rsidRPr="00185A99">
        <w:rPr>
          <w:b/>
        </w:rPr>
        <w:t>а</w:t>
      </w:r>
      <w:r w:rsidR="00052C30" w:rsidRPr="00185A99">
        <w:rPr>
          <w:b/>
        </w:rPr>
        <w:t>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357" w:rsidRDefault="00973357" w:rsidP="00AC4C14">
      <w:r>
        <w:separator/>
      </w:r>
    </w:p>
  </w:endnote>
  <w:endnote w:type="continuationSeparator" w:id="0">
    <w:p w:rsidR="00973357" w:rsidRDefault="00973357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586A24">
    <w:pPr>
      <w:pStyle w:val="ac"/>
      <w:jc w:val="right"/>
    </w:pPr>
    <w:fldSimple w:instr="PAGE   \* MERGEFORMAT">
      <w:r w:rsidR="00AC0A63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357" w:rsidRDefault="00973357" w:rsidP="00AC4C14">
      <w:r>
        <w:separator/>
      </w:r>
    </w:p>
  </w:footnote>
  <w:footnote w:type="continuationSeparator" w:id="0">
    <w:p w:rsidR="00973357" w:rsidRDefault="00973357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57206"/>
    <w:rsid w:val="00077643"/>
    <w:rsid w:val="000973CF"/>
    <w:rsid w:val="000A0D59"/>
    <w:rsid w:val="000A2A2F"/>
    <w:rsid w:val="000A30D0"/>
    <w:rsid w:val="000B2560"/>
    <w:rsid w:val="000C1277"/>
    <w:rsid w:val="000C6D3A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166FB"/>
    <w:rsid w:val="00231820"/>
    <w:rsid w:val="00231EFD"/>
    <w:rsid w:val="00232A0C"/>
    <w:rsid w:val="002735E6"/>
    <w:rsid w:val="00281428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1B3A"/>
    <w:rsid w:val="003C6ED7"/>
    <w:rsid w:val="0040625C"/>
    <w:rsid w:val="00407681"/>
    <w:rsid w:val="00422965"/>
    <w:rsid w:val="00430440"/>
    <w:rsid w:val="00436283"/>
    <w:rsid w:val="00440142"/>
    <w:rsid w:val="00443314"/>
    <w:rsid w:val="00446B7F"/>
    <w:rsid w:val="00461BC6"/>
    <w:rsid w:val="00464D57"/>
    <w:rsid w:val="004657FE"/>
    <w:rsid w:val="004826C4"/>
    <w:rsid w:val="00483BCB"/>
    <w:rsid w:val="00490B7D"/>
    <w:rsid w:val="004E6280"/>
    <w:rsid w:val="004F2EA2"/>
    <w:rsid w:val="004F4F6C"/>
    <w:rsid w:val="00502D44"/>
    <w:rsid w:val="00524EFD"/>
    <w:rsid w:val="0054005A"/>
    <w:rsid w:val="005530D5"/>
    <w:rsid w:val="0056254E"/>
    <w:rsid w:val="00572B23"/>
    <w:rsid w:val="005847B6"/>
    <w:rsid w:val="00586A24"/>
    <w:rsid w:val="005A6DB2"/>
    <w:rsid w:val="005C7583"/>
    <w:rsid w:val="00600139"/>
    <w:rsid w:val="00603B51"/>
    <w:rsid w:val="00616146"/>
    <w:rsid w:val="00674099"/>
    <w:rsid w:val="006741AE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63EDD"/>
    <w:rsid w:val="008815AB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5129F"/>
    <w:rsid w:val="00960009"/>
    <w:rsid w:val="00961BC6"/>
    <w:rsid w:val="00973357"/>
    <w:rsid w:val="00975E81"/>
    <w:rsid w:val="00984A30"/>
    <w:rsid w:val="009A568C"/>
    <w:rsid w:val="009A597A"/>
    <w:rsid w:val="009A6EC4"/>
    <w:rsid w:val="009A73BD"/>
    <w:rsid w:val="009B3A39"/>
    <w:rsid w:val="009D720B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0A63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47694"/>
    <w:rsid w:val="00B53548"/>
    <w:rsid w:val="00B540DA"/>
    <w:rsid w:val="00B80D33"/>
    <w:rsid w:val="00B85D6E"/>
    <w:rsid w:val="00B86939"/>
    <w:rsid w:val="00B91CD7"/>
    <w:rsid w:val="00BA52C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CF2E26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A6034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B790C"/>
    <w:rsid w:val="00FD149B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5003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20</cp:revision>
  <cp:lastPrinted>2019-11-11T07:20:00Z</cp:lastPrinted>
  <dcterms:created xsi:type="dcterms:W3CDTF">2013-11-12T09:22:00Z</dcterms:created>
  <dcterms:modified xsi:type="dcterms:W3CDTF">2021-06-22T03:19:00Z</dcterms:modified>
</cp:coreProperties>
</file>