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E0" w:rsidRDefault="008511E0" w:rsidP="00851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11E0" w:rsidRDefault="00014D2B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29.10.2021</w:t>
      </w:r>
      <w:r w:rsidR="00851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F6C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F6C5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220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4D1" w:rsidRDefault="00D004D1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Шарыпово от 07.10.2013 № 245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13.10.2020 № 217, от 12.11.2020 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253, от 29.01.2021 № 18, от 08.02.2021 № 29,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05.03.2021 № 49, от 23.03.2021 № 62,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23.04.2021 № 85, от 04.06.2021 № 114,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22.06.2021 № 128</w:t>
      </w:r>
      <w:r w:rsidR="005F6C58">
        <w:rPr>
          <w:rFonts w:ascii="Times New Roman" w:hAnsi="Times New Roman"/>
          <w:sz w:val="28"/>
          <w:szCs w:val="28"/>
        </w:rPr>
        <w:t>, от 20.07.2021 № 153</w:t>
      </w:r>
      <w:r>
        <w:rPr>
          <w:rFonts w:ascii="Times New Roman" w:hAnsi="Times New Roman"/>
          <w:sz w:val="28"/>
          <w:szCs w:val="28"/>
        </w:rPr>
        <w:t>)</w:t>
      </w: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1E0" w:rsidRDefault="008511E0" w:rsidP="008511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8511E0" w:rsidRDefault="008511E0" w:rsidP="00851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511E0" w:rsidRDefault="008511E0" w:rsidP="008511E0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29, от 05.03.2021 № 49, от 23.03.2021 № 63, от 23.04.2021 № 85, от 04.06.2021 № 114, от 22.06.2021 № 128</w:t>
      </w:r>
      <w:r w:rsidR="005F6C58">
        <w:rPr>
          <w:rFonts w:ascii="Times New Roman" w:hAnsi="Times New Roman"/>
          <w:sz w:val="28"/>
          <w:szCs w:val="28"/>
        </w:rPr>
        <w:t>, от 20.07.2021 № 153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строке «Информация по ресурсному обеспечению муниципальной программы» цифры «</w:t>
      </w:r>
      <w:r w:rsidR="005F6C58">
        <w:rPr>
          <w:rFonts w:ascii="Times New Roman" w:eastAsia="Times New Roman" w:hAnsi="Times New Roman"/>
          <w:sz w:val="28"/>
          <w:szCs w:val="28"/>
          <w:lang w:eastAsia="ru-RU"/>
        </w:rPr>
        <w:t>8037224,48; 1004625,77; 4937159,11; 571515,56; 553300,58; 68081,33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5F6C58">
        <w:rPr>
          <w:rFonts w:ascii="Times New Roman" w:eastAsia="Times New Roman" w:hAnsi="Times New Roman"/>
          <w:sz w:val="28"/>
          <w:szCs w:val="28"/>
          <w:lang w:eastAsia="ru-RU"/>
        </w:rPr>
        <w:t>8046215,43; 1013616,72; 4944534,06; 578890,51; 554916,58; 69697,33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8511E0" w:rsidRDefault="008511E0" w:rsidP="008511E0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Красноярского края» изложить в новой редакции, согласно приложению № 2 к настоящему постановлению.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3A0109">
        <w:rPr>
          <w:rFonts w:ascii="Times New Roman" w:eastAsia="Times New Roman" w:hAnsi="Times New Roman"/>
          <w:sz w:val="28"/>
          <w:szCs w:val="28"/>
          <w:lang w:eastAsia="ru-RU"/>
        </w:rPr>
        <w:t>7315779,88; 923397,99; 4703569,19; 549755,33; 480735,53; 59546,50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A0109">
        <w:rPr>
          <w:rFonts w:ascii="Times New Roman" w:eastAsia="Times New Roman" w:hAnsi="Times New Roman"/>
          <w:sz w:val="28"/>
          <w:szCs w:val="28"/>
          <w:lang w:eastAsia="ru-RU"/>
        </w:rPr>
        <w:t>7324203,48; 931821,59; 4710376,79; 556562,93; 482351,53; 61162,50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1.6.1. </w:t>
      </w:r>
      <w:r w:rsidR="00B00334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68D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00334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«162635,51; 478722,91» заменить цифрами «168337,51; 484424,91»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334" w:rsidRDefault="00B00334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1.6.2. В строке 1.2. цифры «88669,37; 262259,97» заменить цифрами «89311,47; 262902,07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3787C" w:rsidRDefault="00B00334" w:rsidP="00937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1.6.3. </w:t>
      </w:r>
      <w:r w:rsidR="0093787C">
        <w:rPr>
          <w:rFonts w:ascii="Times New Roman" w:eastAsia="Times New Roman" w:hAnsi="Times New Roman"/>
          <w:sz w:val="28"/>
          <w:szCs w:val="28"/>
          <w:lang w:eastAsia="ru-RU"/>
        </w:rPr>
        <w:t>В строке 1.3. цифры «42237,42; 1</w:t>
      </w:r>
      <w:r w:rsidR="00890FD4">
        <w:rPr>
          <w:rFonts w:ascii="Times New Roman" w:eastAsia="Times New Roman" w:hAnsi="Times New Roman"/>
          <w:sz w:val="28"/>
          <w:szCs w:val="28"/>
          <w:lang w:eastAsia="ru-RU"/>
        </w:rPr>
        <w:t>23177,28» заменить цифрами «42161,45; 12310</w:t>
      </w:r>
      <w:r w:rsidR="0093787C">
        <w:rPr>
          <w:rFonts w:ascii="Times New Roman" w:eastAsia="Times New Roman" w:hAnsi="Times New Roman"/>
          <w:sz w:val="28"/>
          <w:szCs w:val="28"/>
          <w:lang w:eastAsia="ru-RU"/>
        </w:rPr>
        <w:t>1,31»;</w:t>
      </w:r>
    </w:p>
    <w:p w:rsidR="00B00334" w:rsidRDefault="0093787C" w:rsidP="00B00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1.6.4. </w:t>
      </w:r>
      <w:r w:rsidR="00B00334">
        <w:rPr>
          <w:rFonts w:ascii="Times New Roman" w:eastAsia="Times New Roman" w:hAnsi="Times New Roman"/>
          <w:sz w:val="28"/>
          <w:szCs w:val="28"/>
          <w:lang w:eastAsia="ru-RU"/>
        </w:rPr>
        <w:t>В строке «Итого по задаче 1» цифры «401707,73; 1</w:t>
      </w:r>
      <w:r w:rsidR="00890FD4">
        <w:rPr>
          <w:rFonts w:ascii="Times New Roman" w:eastAsia="Times New Roman" w:hAnsi="Times New Roman"/>
          <w:sz w:val="28"/>
          <w:szCs w:val="28"/>
          <w:lang w:eastAsia="ru-RU"/>
        </w:rPr>
        <w:t>165709,99» заменить цифрами «407975,86; 1171978,12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00334" w:rsidRDefault="0093787C" w:rsidP="00B00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1.6.5</w:t>
      </w:r>
      <w:r w:rsidR="00B00334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строке 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B00334">
        <w:rPr>
          <w:rFonts w:ascii="Times New Roman" w:eastAsia="Times New Roman" w:hAnsi="Times New Roman"/>
          <w:sz w:val="28"/>
          <w:szCs w:val="28"/>
          <w:lang w:eastAsia="ru-RU"/>
        </w:rPr>
        <w:t xml:space="preserve">. цифры 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«224264,87; 673612,27</w:t>
      </w:r>
      <w:r w:rsidR="00B00334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цифрами 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«224661,77; 674009,17»;</w:t>
      </w:r>
    </w:p>
    <w:p w:rsidR="00A37D9B" w:rsidRDefault="0093787C" w:rsidP="00A37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1.6.6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. В строке 4.2. цифры «25700,26; 76712,26» заменить цифрами «25766,86; 76778,86»;</w:t>
      </w:r>
    </w:p>
    <w:p w:rsidR="0093787C" w:rsidRDefault="0093787C" w:rsidP="00937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1.6.7. В строке 4.3. цифры «51358,27; 14594</w:t>
      </w:r>
      <w:r w:rsidR="00890FD4">
        <w:rPr>
          <w:rFonts w:ascii="Times New Roman" w:eastAsia="Times New Roman" w:hAnsi="Times New Roman"/>
          <w:sz w:val="28"/>
          <w:szCs w:val="28"/>
          <w:lang w:eastAsia="ru-RU"/>
        </w:rPr>
        <w:t>7,85» заменить цифрами «51657,79; 146247,37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3787C" w:rsidRDefault="0093787C" w:rsidP="009378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1.6.8. В строке 4.4. цифры «1696,40; 5089,20» заменить </w:t>
      </w:r>
      <w:r w:rsidR="00890FD4">
        <w:rPr>
          <w:rFonts w:ascii="Times New Roman" w:eastAsia="Times New Roman" w:hAnsi="Times New Roman"/>
          <w:sz w:val="28"/>
          <w:szCs w:val="28"/>
          <w:lang w:eastAsia="ru-RU"/>
        </w:rPr>
        <w:t>цифрами «1584,18; 4976,98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90FD4" w:rsidRDefault="00890FD4" w:rsidP="00890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1.6.9. В строке 4.16. цифры «2741,62; 6934,09» заменить цифрами «2741,70; 6934,17»;</w:t>
      </w:r>
    </w:p>
    <w:p w:rsidR="00A37D9B" w:rsidRDefault="00890FD4" w:rsidP="00A37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1.6.10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4» цифры «447713,38; 1312070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,56» заменить цифрами «448364,26; 1312721,44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37D9B" w:rsidRDefault="00890FD4" w:rsidP="00A37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1.6.11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. В строке 5.7. цифры «7672,99; 41741,67» заменить цифрами «7634,45; 41703,13»;</w:t>
      </w:r>
    </w:p>
    <w:p w:rsidR="00A37D9B" w:rsidRDefault="00890FD4" w:rsidP="00A37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1.6.12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. В строке 5.12. цифры «27,00; 81,00» заменить цифрами «65,54; 119,54»;</w:t>
      </w:r>
    </w:p>
    <w:p w:rsidR="00A37D9B" w:rsidRDefault="00890FD4" w:rsidP="00A37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1.6.13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. В строке 5.15. цифры «3757,34; 5963,34» заменить цифрами «5373,34; 7579,34»;</w:t>
      </w:r>
    </w:p>
    <w:p w:rsidR="00A37D9B" w:rsidRDefault="00890FD4" w:rsidP="00A37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1.6.14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задаче 5» цифры «48982,27; 135250,87» заменить цифрами «50598,27; 136866,87»;</w:t>
      </w:r>
    </w:p>
    <w:p w:rsidR="00890FD4" w:rsidRDefault="00890FD4" w:rsidP="00890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1.6.15. В строке 6.6. цифры «52,41; 165,24» заменить цифрами «41,00; 153,83»;</w:t>
      </w:r>
    </w:p>
    <w:p w:rsidR="00890FD4" w:rsidRDefault="00890FD4" w:rsidP="00A37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1.6.16. В строке «Итого по задаче 6» цифры «24994,61; 37216,04» заменить цифрами «24983,20; 37204,63»;</w:t>
      </w:r>
    </w:p>
    <w:p w:rsidR="008511E0" w:rsidRDefault="00890FD4" w:rsidP="00657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1.6.17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программе» цифры «923397,99; 2650247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,46» заменить цифрами «931921,59; 26587771,06</w:t>
      </w:r>
      <w:r w:rsidR="00A37D9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7935B1">
        <w:rPr>
          <w:rFonts w:ascii="Times New Roman" w:eastAsia="Times New Roman" w:hAnsi="Times New Roman"/>
          <w:sz w:val="28"/>
          <w:szCs w:val="28"/>
          <w:lang w:eastAsia="ru-RU"/>
        </w:rPr>
        <w:t>274397,26; 27164,62; 172974,36; 17491,51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7935B1">
        <w:rPr>
          <w:rFonts w:ascii="Times New Roman" w:eastAsia="Times New Roman" w:hAnsi="Times New Roman"/>
          <w:sz w:val="28"/>
          <w:szCs w:val="28"/>
          <w:lang w:eastAsia="ru-RU"/>
        </w:rPr>
        <w:t>274964,61; 27731,97; 173541,71; 18058,86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 w:rsidR="00576D44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1.8.1. </w:t>
      </w:r>
      <w:r w:rsidR="00576D44">
        <w:rPr>
          <w:rFonts w:ascii="Times New Roman" w:eastAsia="Times New Roman" w:hAnsi="Times New Roman"/>
          <w:sz w:val="28"/>
          <w:szCs w:val="28"/>
          <w:lang w:eastAsia="ru-RU"/>
        </w:rPr>
        <w:t>В строке 1.5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  <w:r w:rsidR="00576D44">
        <w:rPr>
          <w:rFonts w:ascii="Times New Roman" w:eastAsia="Times New Roman" w:hAnsi="Times New Roman"/>
          <w:sz w:val="28"/>
          <w:szCs w:val="28"/>
          <w:lang w:eastAsia="ru-RU"/>
        </w:rPr>
        <w:t xml:space="preserve"> «9478,09; 28434,27» заменить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цифрами</w:t>
      </w:r>
      <w:r w:rsidR="00576D44">
        <w:rPr>
          <w:rFonts w:ascii="Times New Roman" w:eastAsia="Times New Roman" w:hAnsi="Times New Roman"/>
          <w:sz w:val="28"/>
          <w:szCs w:val="28"/>
          <w:lang w:eastAsia="ru-RU"/>
        </w:rPr>
        <w:t xml:space="preserve"> «8225,44; 27181,62»;</w:t>
      </w:r>
    </w:p>
    <w:p w:rsidR="00576D44" w:rsidRDefault="00576D44" w:rsidP="00576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1.8.2.  В строке «Итого по задаче 1» 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«24066,66; 68669,26» заменить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«22814,01; 67416,61»;</w:t>
      </w:r>
    </w:p>
    <w:p w:rsidR="001A566B" w:rsidRDefault="00576D44" w:rsidP="001A56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1.8.3. </w:t>
      </w:r>
      <w:r w:rsidR="001A566B">
        <w:rPr>
          <w:rFonts w:ascii="Times New Roman" w:eastAsia="Times New Roman" w:hAnsi="Times New Roman"/>
          <w:sz w:val="28"/>
          <w:szCs w:val="28"/>
          <w:lang w:eastAsia="ru-RU"/>
        </w:rPr>
        <w:t>В строке 2.5. цифры «585,75; 4944,15» заменить цифрами «485,75; 4844,15»;</w:t>
      </w:r>
    </w:p>
    <w:p w:rsidR="001A566B" w:rsidRDefault="001A566B" w:rsidP="001A56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1.8.4. В строке «Итого по задаче 2» цифры «3097,96; 7456,36» заменить цифрами «4817,96; 9176,36»;</w:t>
      </w:r>
    </w:p>
    <w:p w:rsidR="00576D44" w:rsidRDefault="001A566B" w:rsidP="001A56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1.8.5. </w:t>
      </w:r>
      <w:r w:rsidR="00D335AF">
        <w:rPr>
          <w:rFonts w:ascii="Times New Roman" w:eastAsia="Times New Roman" w:hAnsi="Times New Roman"/>
          <w:sz w:val="28"/>
          <w:szCs w:val="28"/>
          <w:lang w:eastAsia="ru-RU"/>
        </w:rPr>
        <w:t>В строке «Итого по программе»</w:t>
      </w:r>
      <w:r w:rsidR="00576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  <w:r w:rsidR="00576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5AF">
        <w:rPr>
          <w:rFonts w:ascii="Times New Roman" w:eastAsia="Times New Roman" w:hAnsi="Times New Roman"/>
          <w:sz w:val="28"/>
          <w:szCs w:val="28"/>
          <w:lang w:eastAsia="ru-RU"/>
        </w:rPr>
        <w:t>«27164,62; 76125,62</w:t>
      </w:r>
      <w:r w:rsidR="00576D44">
        <w:rPr>
          <w:rFonts w:ascii="Times New Roman" w:eastAsia="Times New Roman" w:hAnsi="Times New Roman"/>
          <w:sz w:val="28"/>
          <w:szCs w:val="28"/>
          <w:lang w:eastAsia="ru-RU"/>
        </w:rPr>
        <w:t>» заменить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цифрами</w:t>
      </w:r>
      <w:r w:rsidR="00576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«27631,97; 765</w:t>
      </w:r>
      <w:r w:rsidR="00D335AF">
        <w:rPr>
          <w:rFonts w:ascii="Times New Roman" w:eastAsia="Times New Roman" w:hAnsi="Times New Roman"/>
          <w:sz w:val="28"/>
          <w:szCs w:val="28"/>
          <w:lang w:eastAsia="ru-RU"/>
        </w:rPr>
        <w:t>92,97».</w:t>
      </w:r>
    </w:p>
    <w:p w:rsidR="00D335AF" w:rsidRDefault="00D335AF" w:rsidP="00D335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В приложении № 2 «</w:t>
      </w:r>
      <w:r w:rsidRPr="00D335AF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подпрограммы "Обеспечение реализации муниципальной программы и прочие мероприятия в области образования" муниципальной программы "Развитие образования"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образования "город Шарыпово Краснояр</w:t>
      </w:r>
      <w:r w:rsidRPr="00D335AF">
        <w:rPr>
          <w:rFonts w:ascii="Times New Roman" w:eastAsia="Times New Roman" w:hAnsi="Times New Roman"/>
          <w:sz w:val="28"/>
          <w:szCs w:val="28"/>
          <w:lang w:eastAsia="ru-RU"/>
        </w:rPr>
        <w:t>ского края" с указанием объема средств на их реализацию и ожидаемых результатов»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Подпрограмме 5 в таблице:</w:t>
      </w:r>
    </w:p>
    <w:p w:rsidR="00D335AF" w:rsidRDefault="00D335AF" w:rsidP="00D335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1.9.1. В строке 1.1. 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«6354,98; 17444,94» заменить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«6250,62; 17340,58»;</w:t>
      </w:r>
    </w:p>
    <w:p w:rsidR="008511E0" w:rsidRDefault="00D335AF" w:rsidP="00D335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1.9.2.  В строке 1.3. 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«32181,53; 96834,35» заменить</w:t>
      </w:r>
      <w:r w:rsidR="0068623E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«32285,89; 96938,71».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11E0" w:rsidRDefault="008511E0" w:rsidP="00851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8511E0" w:rsidRDefault="008511E0" w:rsidP="008511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1E0" w:rsidRDefault="008511E0" w:rsidP="008511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1E0" w:rsidRDefault="0068623E" w:rsidP="008511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  <w:r w:rsidR="008511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Шарыпово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Д.Е. Гудков</w:t>
      </w:r>
    </w:p>
    <w:p w:rsidR="008511E0" w:rsidRDefault="008511E0" w:rsidP="008511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1E0" w:rsidRDefault="008511E0" w:rsidP="008511E0"/>
    <w:p w:rsidR="002260EB" w:rsidRDefault="002260EB"/>
    <w:sectPr w:rsidR="002260EB" w:rsidSect="00D004D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533C"/>
    <w:multiLevelType w:val="multilevel"/>
    <w:tmpl w:val="0AD4A296"/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B441010"/>
    <w:multiLevelType w:val="multilevel"/>
    <w:tmpl w:val="AE4AC9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18"/>
    <w:rsid w:val="00014D2B"/>
    <w:rsid w:val="001A566B"/>
    <w:rsid w:val="002260EB"/>
    <w:rsid w:val="0026768D"/>
    <w:rsid w:val="003A0109"/>
    <w:rsid w:val="00576D44"/>
    <w:rsid w:val="005F6C58"/>
    <w:rsid w:val="00653550"/>
    <w:rsid w:val="006574FA"/>
    <w:rsid w:val="0068623E"/>
    <w:rsid w:val="007935B1"/>
    <w:rsid w:val="008511E0"/>
    <w:rsid w:val="00890FD4"/>
    <w:rsid w:val="0093787C"/>
    <w:rsid w:val="00A37D9B"/>
    <w:rsid w:val="00B00334"/>
    <w:rsid w:val="00D004D1"/>
    <w:rsid w:val="00D335AF"/>
    <w:rsid w:val="00E83718"/>
    <w:rsid w:val="00F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BB95-8358-4EF3-A975-378B8D2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1E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1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2021-10-15T09:07:00Z</cp:lastPrinted>
  <dcterms:created xsi:type="dcterms:W3CDTF">2021-10-15T02:38:00Z</dcterms:created>
  <dcterms:modified xsi:type="dcterms:W3CDTF">2021-11-02T10:19:00Z</dcterms:modified>
</cp:coreProperties>
</file>