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649B8" w14:textId="77777777" w:rsidR="00800149" w:rsidRPr="00EE4D3D" w:rsidRDefault="00800149" w:rsidP="0080014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906B823" w14:textId="77777777" w:rsidR="00800149" w:rsidRPr="00EE4D3D" w:rsidRDefault="00800149" w:rsidP="0080014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4D3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 w14:paraId="41D2FB92" w14:textId="77777777" w:rsidR="00800149" w:rsidRPr="00EE4D3D" w:rsidRDefault="00800149" w:rsidP="0080014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09D63F" w14:textId="77777777" w:rsidR="00800149" w:rsidRPr="00EE4D3D" w:rsidRDefault="00800149" w:rsidP="0080014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 w14:paraId="526D104B" w14:textId="77777777" w:rsidR="00800149" w:rsidRPr="00EE4D3D" w:rsidRDefault="00800149" w:rsidP="0080014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14:paraId="3D16EC2E" w14:textId="77777777" w:rsidR="00800149" w:rsidRPr="00EE4D3D" w:rsidRDefault="005B2C69" w:rsidP="0080014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19.01.2021</w:t>
      </w:r>
      <w:r w:rsidR="00800149"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="00800149"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14:paraId="336F7FDF" w14:textId="77777777" w:rsidR="00800149" w:rsidRPr="00EE4D3D" w:rsidRDefault="00800149" w:rsidP="0080014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7895BB6" w14:textId="77777777" w:rsidR="00800149" w:rsidRPr="00EE4D3D" w:rsidRDefault="00800149" w:rsidP="0080014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B903CD1" w14:textId="77777777" w:rsidR="00800149" w:rsidRDefault="00800149" w:rsidP="0080014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 w14:paraId="777A06BF" w14:textId="77777777" w:rsidR="00800149" w:rsidRDefault="00800149" w:rsidP="0080014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города Шарыпово от 29.11.2019 года</w:t>
      </w:r>
    </w:p>
    <w:p w14:paraId="1F61D203" w14:textId="77777777" w:rsidR="00800149" w:rsidRPr="00EE4D3D" w:rsidRDefault="00800149" w:rsidP="0080014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№ 259 «</w:t>
      </w:r>
      <w:r w:rsidRPr="00EE4D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Pr="00EE4D3D">
        <w:rPr>
          <w:rFonts w:ascii="Times New Roman" w:hAnsi="Times New Roman"/>
          <w:sz w:val="28"/>
          <w:szCs w:val="28"/>
          <w:lang w:eastAsia="ru-RU"/>
        </w:rPr>
        <w:t xml:space="preserve">Положения об оплате труда </w:t>
      </w:r>
    </w:p>
    <w:p w14:paraId="06C2840D" w14:textId="77777777" w:rsidR="00800149" w:rsidRPr="00EE4D3D" w:rsidRDefault="00800149" w:rsidP="008001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4D3D">
        <w:rPr>
          <w:rFonts w:ascii="Times New Roman" w:hAnsi="Times New Roman"/>
          <w:sz w:val="28"/>
          <w:szCs w:val="28"/>
          <w:lang w:eastAsia="ru-RU"/>
        </w:rPr>
        <w:t xml:space="preserve">работников муниципального бюджетного учреждения </w:t>
      </w:r>
    </w:p>
    <w:p w14:paraId="6F509AB8" w14:textId="77777777" w:rsidR="00800149" w:rsidRPr="00EE4D3D" w:rsidRDefault="00800149" w:rsidP="008001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4D3D">
        <w:rPr>
          <w:rFonts w:ascii="Times New Roman" w:hAnsi="Times New Roman"/>
          <w:sz w:val="28"/>
          <w:szCs w:val="28"/>
          <w:lang w:eastAsia="ru-RU"/>
        </w:rPr>
        <w:t xml:space="preserve">«Информационно - методический центр работников </w:t>
      </w:r>
    </w:p>
    <w:p w14:paraId="024C874C" w14:textId="77777777" w:rsidR="00800149" w:rsidRPr="00EE4D3D" w:rsidRDefault="00800149" w:rsidP="008001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4D3D">
        <w:rPr>
          <w:rFonts w:ascii="Times New Roman" w:hAnsi="Times New Roman"/>
          <w:sz w:val="28"/>
          <w:szCs w:val="28"/>
          <w:lang w:eastAsia="ru-RU"/>
        </w:rPr>
        <w:t>образования города Шарыпово»</w:t>
      </w:r>
      <w:r>
        <w:rPr>
          <w:rFonts w:ascii="Times New Roman" w:hAnsi="Times New Roman"/>
          <w:sz w:val="28"/>
          <w:szCs w:val="28"/>
          <w:lang w:eastAsia="ru-RU"/>
        </w:rPr>
        <w:t xml:space="preserve"> (в редакции от 25.09.2020 № 196)»</w:t>
      </w:r>
    </w:p>
    <w:p w14:paraId="4CEF2B3A" w14:textId="77777777" w:rsidR="00800149" w:rsidRPr="00EE4D3D" w:rsidRDefault="00800149" w:rsidP="00800149">
      <w:pPr>
        <w:spacing w:after="0" w:line="240" w:lineRule="auto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</w:p>
    <w:p w14:paraId="0E5A27E4" w14:textId="77777777" w:rsidR="00800149" w:rsidRPr="00EE4D3D" w:rsidRDefault="00800149" w:rsidP="00800149">
      <w:pPr>
        <w:suppressAutoHyphens/>
        <w:spacing w:after="0" w:line="100" w:lineRule="atLeast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</w:p>
    <w:p w14:paraId="33B91BD0" w14:textId="77777777" w:rsidR="00800149" w:rsidRPr="00EE4D3D" w:rsidRDefault="00800149" w:rsidP="008001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EE4D3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В соответствии с </w:t>
      </w:r>
      <w:r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Трудовым кодексом Российской </w:t>
      </w:r>
      <w:proofErr w:type="gramStart"/>
      <w:r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Федерации,  Федеральным</w:t>
      </w:r>
      <w:proofErr w:type="gramEnd"/>
      <w:r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законом от 06.10.2003 № 131 - ФЗ «Об общих принципах организации местного самоуправления в Российской Федерации»,  </w:t>
      </w:r>
      <w:r w:rsidRPr="00EE4D3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руководствуясь статьей 34 Устава города Шарыпово,</w:t>
      </w:r>
    </w:p>
    <w:p w14:paraId="5F6CC710" w14:textId="77777777" w:rsidR="00800149" w:rsidRDefault="00800149" w:rsidP="008001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B1D9C1C" w14:textId="77777777" w:rsidR="00800149" w:rsidRPr="00EE4D3D" w:rsidRDefault="00800149" w:rsidP="008001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14:paraId="69FABC34" w14:textId="77777777" w:rsidR="00800149" w:rsidRDefault="00800149" w:rsidP="00800149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4D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приложение к постановлению Администрации города Шарыпово от 29.11.2019 года № 259 «Об утверждении </w:t>
      </w:r>
      <w:r w:rsidRPr="00EE4D3D">
        <w:rPr>
          <w:rFonts w:ascii="Times New Roman" w:hAnsi="Times New Roman"/>
          <w:sz w:val="28"/>
          <w:szCs w:val="28"/>
          <w:lang w:eastAsia="ru-RU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</w:t>
      </w:r>
      <w:r>
        <w:rPr>
          <w:rFonts w:ascii="Times New Roman" w:hAnsi="Times New Roman"/>
          <w:sz w:val="28"/>
          <w:szCs w:val="28"/>
          <w:lang w:eastAsia="ru-RU"/>
        </w:rPr>
        <w:t xml:space="preserve"> (в редакции от 20.12.2019 № 292, от 06.05.2020 № 87, от 25.09.2020 № 196)</w:t>
      </w:r>
      <w:r w:rsidRPr="00EE4D3D">
        <w:rPr>
          <w:rFonts w:ascii="Times New Roman" w:hAnsi="Times New Roman"/>
          <w:sz w:val="28"/>
          <w:szCs w:val="28"/>
          <w:lang w:eastAsia="ru-RU"/>
        </w:rPr>
        <w:t xml:space="preserve"> внести следующие изменения</w:t>
      </w:r>
      <w:r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53131598" w14:textId="77777777" w:rsidR="00800149" w:rsidRPr="008B6426" w:rsidRDefault="00800149" w:rsidP="0080014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800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Calibri"/>
          <w:kern w:val="2"/>
          <w:sz w:val="28"/>
          <w:szCs w:val="28"/>
          <w:lang w:eastAsia="ar-SA"/>
        </w:rPr>
        <w:t>В абзаце 2 пункта 4.17</w:t>
      </w:r>
      <w:r w:rsidRPr="008B6426"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 раздела 4 «Выплаты стимулирующего характера» цифру «</w:t>
      </w:r>
      <w:r>
        <w:rPr>
          <w:rFonts w:ascii="Times New Roman" w:hAnsi="Times New Roman"/>
          <w:sz w:val="28"/>
          <w:szCs w:val="28"/>
        </w:rPr>
        <w:t>19408</w:t>
      </w:r>
      <w:r w:rsidRPr="008B6426">
        <w:rPr>
          <w:rFonts w:ascii="Times New Roman" w:hAnsi="Times New Roman" w:cs="Calibri"/>
          <w:kern w:val="2"/>
          <w:sz w:val="28"/>
          <w:szCs w:val="28"/>
          <w:lang w:eastAsia="ar-SA"/>
        </w:rPr>
        <w:t>» заменить цифрой «</w:t>
      </w:r>
      <w:r>
        <w:rPr>
          <w:rFonts w:ascii="Times New Roman" w:hAnsi="Times New Roman" w:cs="Calibri"/>
          <w:kern w:val="2"/>
          <w:sz w:val="28"/>
          <w:szCs w:val="28"/>
          <w:lang w:eastAsia="ar-SA"/>
        </w:rPr>
        <w:t>20468</w:t>
      </w:r>
      <w:r w:rsidRPr="008B6426">
        <w:rPr>
          <w:rFonts w:ascii="Times New Roman" w:hAnsi="Times New Roman" w:cs="Calibri"/>
          <w:kern w:val="2"/>
          <w:sz w:val="28"/>
          <w:szCs w:val="28"/>
          <w:lang w:eastAsia="ar-SA"/>
        </w:rPr>
        <w:t>».</w:t>
      </w:r>
    </w:p>
    <w:p w14:paraId="1E3047FB" w14:textId="77777777" w:rsidR="00800149" w:rsidRPr="008B6426" w:rsidRDefault="00800149" w:rsidP="008001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426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Pr="008B6426">
        <w:rPr>
          <w:rFonts w:ascii="Times New Roman" w:hAnsi="Times New Roman"/>
          <w:sz w:val="28"/>
          <w:szCs w:val="28"/>
        </w:rPr>
        <w:t>Рудь</w:t>
      </w:r>
      <w:proofErr w:type="spellEnd"/>
      <w:r w:rsidRPr="008B6426">
        <w:rPr>
          <w:rFonts w:ascii="Times New Roman" w:hAnsi="Times New Roman"/>
          <w:sz w:val="28"/>
          <w:szCs w:val="28"/>
        </w:rPr>
        <w:t>.</w:t>
      </w:r>
    </w:p>
    <w:p w14:paraId="3D4620E8" w14:textId="77777777" w:rsidR="00800149" w:rsidRPr="008B6426" w:rsidRDefault="00800149" w:rsidP="00800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426">
        <w:rPr>
          <w:rFonts w:ascii="Times New Roman" w:hAnsi="Times New Roman"/>
          <w:sz w:val="28"/>
          <w:szCs w:val="28"/>
        </w:rPr>
        <w:t xml:space="preserve">3. </w:t>
      </w:r>
      <w:r w:rsidRPr="00B42D0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>
        <w:rPr>
          <w:rFonts w:ascii="Times New Roman" w:hAnsi="Times New Roman"/>
          <w:sz w:val="28"/>
          <w:szCs w:val="28"/>
        </w:rPr>
        <w:t>распространяется на правоотношения, возникшие с</w:t>
      </w:r>
      <w:r w:rsidRPr="00B42D0F">
        <w:rPr>
          <w:rFonts w:ascii="Times New Roman" w:hAnsi="Times New Roman"/>
          <w:sz w:val="28"/>
          <w:szCs w:val="28"/>
        </w:rPr>
        <w:t xml:space="preserve"> 01 янва</w:t>
      </w:r>
      <w:r>
        <w:rPr>
          <w:rFonts w:ascii="Times New Roman" w:hAnsi="Times New Roman"/>
          <w:sz w:val="28"/>
          <w:szCs w:val="28"/>
        </w:rPr>
        <w:t>ря 2021</w:t>
      </w:r>
      <w:r w:rsidRPr="00B42D0F">
        <w:rPr>
          <w:rFonts w:ascii="Times New Roman" w:hAnsi="Times New Roman"/>
          <w:sz w:val="28"/>
          <w:szCs w:val="28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B42D0F">
          <w:rPr>
            <w:rFonts w:ascii="Times New Roman" w:hAnsi="Times New Roman"/>
            <w:sz w:val="28"/>
            <w:szCs w:val="28"/>
          </w:rPr>
          <w:t>www.gorodsharypovo</w:t>
        </w:r>
      </w:hyperlink>
      <w:r w:rsidRPr="00B42D0F">
        <w:rPr>
          <w:rFonts w:ascii="Times New Roman" w:hAnsi="Times New Roman"/>
          <w:sz w:val="28"/>
          <w:szCs w:val="28"/>
        </w:rPr>
        <w:t>.ru).</w:t>
      </w:r>
    </w:p>
    <w:p w14:paraId="46692B03" w14:textId="77777777" w:rsidR="00800149" w:rsidRPr="00EE4D3D" w:rsidRDefault="00800149" w:rsidP="008001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BA3FDE9" w14:textId="77777777" w:rsidR="00800149" w:rsidRDefault="00800149" w:rsidP="00800149">
      <w:pPr>
        <w:spacing w:line="254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D50BC18" w14:textId="77777777" w:rsidR="009C6185" w:rsidRDefault="00800149" w:rsidP="00800149">
      <w:pPr>
        <w:spacing w:line="254" w:lineRule="auto"/>
      </w:pPr>
      <w:r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Шар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ыпово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</w:t>
      </w:r>
      <w:r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EE4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Н.А. Петровская</w:t>
      </w:r>
    </w:p>
    <w:sectPr w:rsidR="009C6185" w:rsidSect="00303C8D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E5574"/>
    <w:multiLevelType w:val="hybridMultilevel"/>
    <w:tmpl w:val="23E08BD0"/>
    <w:lvl w:ilvl="0" w:tplc="0316E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C5"/>
    <w:rsid w:val="005B2C69"/>
    <w:rsid w:val="00800149"/>
    <w:rsid w:val="00932434"/>
    <w:rsid w:val="009A26C5"/>
    <w:rsid w:val="009C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F7FE"/>
  <w15:chartTrackingRefBased/>
  <w15:docId w15:val="{ADFDC2B8-31EF-44ED-AA0D-68280C24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1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2021-01-12T03:54:00Z</cp:lastPrinted>
  <dcterms:created xsi:type="dcterms:W3CDTF">2021-01-12T03:50:00Z</dcterms:created>
  <dcterms:modified xsi:type="dcterms:W3CDTF">2021-01-19T10:07:00Z</dcterms:modified>
</cp:coreProperties>
</file>