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  <w:bookmarkStart w:id="0" w:name="_GoBack"/>
      <w:bookmarkStart w:id="1" w:name="_GoBack"/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28.12.2020</w:t>
        <w:tab/>
        <w:tab/>
        <w:tab/>
        <w:tab/>
        <w:tab/>
        <w:tab/>
        <w:tab/>
        <w:tab/>
        <w:tab/>
        <w:tab/>
        <w:tab/>
        <w:t>№ 291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09.10.2019 №205, от 11.11.2019 №234, от 17.01.2020 №4, от 20.02.2020 №30, от 15.05.2020 №97, от 01.06.2020 №111, от 21.07.2020 №144, от 01.09.2020 №165, от 02.12.2020 №269, от 15.12.2020 №280)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«593799,48; 66132,48; 26686,96» заменить цифрами «584496,48; 56829,48; 17383,96».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520"/>
        <w:gridCol w:w="1637"/>
        <w:gridCol w:w="1494"/>
        <w:gridCol w:w="502"/>
        <w:gridCol w:w="332"/>
        <w:gridCol w:w="332"/>
        <w:gridCol w:w="332"/>
        <w:gridCol w:w="740"/>
        <w:gridCol w:w="741"/>
        <w:gridCol w:w="741"/>
        <w:gridCol w:w="743"/>
      </w:tblGrid>
      <w:tr>
        <w:trPr>
          <w:trHeight w:val="13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56 829,48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184 086,83</w:t>
            </w:r>
          </w:p>
        </w:tc>
      </w:tr>
      <w:tr>
        <w:trPr>
          <w:trHeight w:val="18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0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50 986,29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58 033,53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57 865,83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166 885,66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1 506,90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4 568,88</w:t>
            </w:r>
          </w:p>
        </w:tc>
      </w:tr>
      <w:tr>
        <w:trPr>
          <w:trHeight w:val="20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35 969,64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126 381,70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30 326,45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109 780,54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1 314,90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3 976,88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3"/>
        <w:gridCol w:w="912"/>
        <w:gridCol w:w="1135"/>
        <w:gridCol w:w="993"/>
        <w:gridCol w:w="983"/>
      </w:tblGrid>
      <w:tr>
        <w:trPr>
          <w:trHeight w:val="23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56 829,48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184 086,83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39 445,52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35 974,22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35 890,52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111 310,26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17 383,96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27 675,30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72 713,56</w:t>
            </w:r>
          </w:p>
        </w:tc>
      </w:tr>
      <w:tr>
        <w:trPr>
          <w:trHeight w:val="24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35 969,64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126 381,70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18 585,68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53 689,14</w:t>
            </w:r>
          </w:p>
        </w:tc>
      </w:tr>
      <w:tr>
        <w:trPr>
          <w:trHeight w:val="17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17 383,96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72 692,56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«386664,17; 45272,64; 26686,96» заменить цифрами «377361,17; 35969,64; 17383,96».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1.7, В том числе:, ГРБС2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21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35 969,64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126 381,70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121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10 830,00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66 138,60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35 969,64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126 381,70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30 326,45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109 780,54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bookmarkStart w:id="2" w:name="_GoBack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  <w:bookmarkEnd w:id="2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Application>LibreOffice/6.0.7.3$Linux_X86_64 LibreOffice_project/00m0$Build-3</Application>
  <Pages>3</Pages>
  <Words>821</Words>
  <Characters>5489</Characters>
  <CharactersWithSpaces>6515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2020-12-29T15:48:52Z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