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014578" w:rsidRPr="00185A99" w:rsidTr="006A297A">
        <w:tc>
          <w:tcPr>
            <w:tcW w:w="9570" w:type="dxa"/>
            <w:shd w:val="clear" w:color="auto" w:fill="auto"/>
          </w:tcPr>
          <w:p w:rsidR="00014578" w:rsidRPr="00185A99" w:rsidRDefault="00014578" w:rsidP="006A297A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185A99">
              <w:rPr>
                <w:b/>
              </w:rPr>
              <w:t>КОНТРОЛЬНО-СЧЁТНАЯ ПАЛАТА города Шарыпово</w:t>
            </w:r>
          </w:p>
        </w:tc>
      </w:tr>
      <w:tr w:rsidR="00014578" w:rsidRPr="00185A99" w:rsidTr="006A297A">
        <w:tc>
          <w:tcPr>
            <w:tcW w:w="9570" w:type="dxa"/>
            <w:shd w:val="clear" w:color="auto" w:fill="auto"/>
          </w:tcPr>
          <w:p w:rsidR="00014578" w:rsidRPr="00185A99" w:rsidRDefault="00CF2E26" w:rsidP="006A297A">
            <w:pPr>
              <w:tabs>
                <w:tab w:val="left" w:pos="0"/>
              </w:tabs>
              <w:ind w:right="-1"/>
              <w:jc w:val="center"/>
              <w:rPr>
                <w:b/>
                <w:sz w:val="20"/>
                <w:szCs w:val="20"/>
              </w:rPr>
            </w:pPr>
            <w:r w:rsidRPr="00CF2E26">
              <w:rPr>
                <w:noProof/>
                <w:sz w:val="20"/>
                <w:szCs w:val="20"/>
              </w:rPr>
              <w:pict>
                <v:line id="_x0000_s1026" style="position:absolute;left:0;text-align:left;flip:y;z-index:1;mso-position-horizontal-relative:text;mso-position-vertical-relative:text" from="14.4pt,6.6pt" to="446.4pt,6.6pt" strokeweight="1pt"/>
              </w:pict>
            </w:r>
          </w:p>
        </w:tc>
      </w:tr>
      <w:tr w:rsidR="00014578" w:rsidRPr="000C6D3A" w:rsidTr="006A297A">
        <w:tc>
          <w:tcPr>
            <w:tcW w:w="9570" w:type="dxa"/>
            <w:shd w:val="clear" w:color="auto" w:fill="auto"/>
          </w:tcPr>
          <w:p w:rsidR="00014578" w:rsidRPr="00185A99" w:rsidRDefault="00014578" w:rsidP="006A297A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185A99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185A99">
              <w:rPr>
                <w:noProof/>
                <w:sz w:val="20"/>
                <w:szCs w:val="20"/>
              </w:rPr>
              <w:t xml:space="preserve"> конт. тел. 2-1</w:t>
            </w:r>
            <w:r w:rsidR="0067797C" w:rsidRPr="00185A99">
              <w:rPr>
                <w:noProof/>
                <w:sz w:val="20"/>
                <w:szCs w:val="20"/>
              </w:rPr>
              <w:t>2</w:t>
            </w:r>
            <w:r w:rsidRPr="00185A99">
              <w:rPr>
                <w:noProof/>
                <w:sz w:val="20"/>
                <w:szCs w:val="20"/>
              </w:rPr>
              <w:t>-</w:t>
            </w:r>
            <w:r w:rsidR="0067797C" w:rsidRPr="00185A99">
              <w:rPr>
                <w:noProof/>
                <w:sz w:val="20"/>
                <w:szCs w:val="20"/>
              </w:rPr>
              <w:t>5</w:t>
            </w:r>
            <w:r w:rsidRPr="00185A99">
              <w:rPr>
                <w:noProof/>
                <w:sz w:val="20"/>
                <w:szCs w:val="20"/>
              </w:rPr>
              <w:t>6</w:t>
            </w:r>
          </w:p>
          <w:p w:rsidR="00014578" w:rsidRPr="00185A99" w:rsidRDefault="00014578" w:rsidP="006A297A">
            <w:pPr>
              <w:tabs>
                <w:tab w:val="left" w:pos="0"/>
              </w:tabs>
              <w:ind w:right="-1"/>
              <w:jc w:val="center"/>
              <w:rPr>
                <w:b/>
                <w:sz w:val="20"/>
                <w:szCs w:val="20"/>
                <w:lang w:val="en-US"/>
              </w:rPr>
            </w:pPr>
            <w:r w:rsidRPr="00185A99">
              <w:rPr>
                <w:sz w:val="20"/>
                <w:szCs w:val="20"/>
              </w:rPr>
              <w:t>Е</w:t>
            </w:r>
            <w:r w:rsidRPr="00185A99">
              <w:rPr>
                <w:sz w:val="20"/>
                <w:szCs w:val="20"/>
                <w:lang w:val="en-US"/>
              </w:rPr>
              <w:t xml:space="preserve"> – mail: </w:t>
            </w:r>
            <w:r w:rsidRPr="00185A99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7" w:history="1">
              <w:r w:rsidRPr="00185A99">
                <w:rPr>
                  <w:rStyle w:val="a4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C550C9" w:rsidRPr="00D746D9" w:rsidRDefault="00C550C9" w:rsidP="00014578">
      <w:pPr>
        <w:rPr>
          <w:lang w:val="en-US"/>
        </w:rPr>
      </w:pPr>
    </w:p>
    <w:p w:rsidR="00014578" w:rsidRPr="00185A99" w:rsidRDefault="00014578" w:rsidP="00014578">
      <w:pPr>
        <w:jc w:val="center"/>
        <w:rPr>
          <w:b/>
        </w:rPr>
      </w:pPr>
      <w:r w:rsidRPr="00185A99">
        <w:rPr>
          <w:b/>
        </w:rPr>
        <w:t>Заключение</w:t>
      </w:r>
    </w:p>
    <w:p w:rsidR="00F572A6" w:rsidRPr="009B3A39" w:rsidRDefault="004657FE" w:rsidP="00B13A9B">
      <w:pPr>
        <w:jc w:val="center"/>
        <w:rPr>
          <w:bCs/>
          <w:color w:val="000000"/>
        </w:rPr>
      </w:pPr>
      <w:r w:rsidRPr="009B3A39">
        <w:t xml:space="preserve">по экспертизе </w:t>
      </w:r>
      <w:r w:rsidR="00014578" w:rsidRPr="009B3A39">
        <w:t>проект</w:t>
      </w:r>
      <w:r w:rsidRPr="009B3A39">
        <w:t>а</w:t>
      </w:r>
      <w:r w:rsidR="00014578" w:rsidRPr="009B3A39">
        <w:t xml:space="preserve"> </w:t>
      </w:r>
      <w:r w:rsidR="00674099" w:rsidRPr="009B3A39">
        <w:t>Постановления Администрации города Шарыпово</w:t>
      </w:r>
      <w:r w:rsidR="00960009" w:rsidRPr="009B3A39">
        <w:t xml:space="preserve"> </w:t>
      </w:r>
      <w:r w:rsidR="00B13A9B" w:rsidRPr="009B3A39">
        <w:t>«О</w:t>
      </w:r>
      <w:r w:rsidR="00E67611" w:rsidRPr="009B3A39">
        <w:t xml:space="preserve"> внесении измен</w:t>
      </w:r>
      <w:r w:rsidR="00E67611" w:rsidRPr="009B3A39">
        <w:t>е</w:t>
      </w:r>
      <w:r w:rsidR="00E67611" w:rsidRPr="009B3A39">
        <w:t xml:space="preserve">ний в Постановление Администрации города Шарыпово от </w:t>
      </w:r>
      <w:r w:rsidR="009B3A39" w:rsidRPr="009B3A39">
        <w:t>04.10.2013 №241 «Об утверждении муниципальной программы «Развитие транспортной системы муниципального образования «г</w:t>
      </w:r>
      <w:r w:rsidR="009B3A39" w:rsidRPr="009B3A39">
        <w:t>о</w:t>
      </w:r>
      <w:r w:rsidR="006E409D">
        <w:t>род Шарыпово Красноярского края</w:t>
      </w:r>
      <w:r w:rsidR="009B3A39" w:rsidRPr="009B3A39">
        <w:t>»</w:t>
      </w:r>
      <w:r w:rsidR="009B3A39">
        <w:t>.</w:t>
      </w:r>
    </w:p>
    <w:p w:rsidR="00014578" w:rsidRPr="00185A99" w:rsidRDefault="00014578" w:rsidP="00014578">
      <w:pPr>
        <w:rPr>
          <w:bCs/>
        </w:rPr>
      </w:pPr>
    </w:p>
    <w:p w:rsidR="00014578" w:rsidRPr="001C5905" w:rsidRDefault="000C6D3A" w:rsidP="001C26D4">
      <w:pPr>
        <w:ind w:firstLine="567"/>
        <w:rPr>
          <w:bCs/>
        </w:rPr>
      </w:pPr>
      <w:r>
        <w:rPr>
          <w:bCs/>
        </w:rPr>
        <w:t>11</w:t>
      </w:r>
      <w:r w:rsidR="00FD149B">
        <w:rPr>
          <w:bCs/>
        </w:rPr>
        <w:t xml:space="preserve"> декабря</w:t>
      </w:r>
      <w:r w:rsidR="00E9763E" w:rsidRPr="00E9763E">
        <w:rPr>
          <w:bCs/>
        </w:rPr>
        <w:t xml:space="preserve"> </w:t>
      </w:r>
      <w:r w:rsidR="00674099" w:rsidRPr="00185A99">
        <w:rPr>
          <w:bCs/>
        </w:rPr>
        <w:t>20</w:t>
      </w:r>
      <w:r w:rsidR="00DA0D52">
        <w:rPr>
          <w:bCs/>
        </w:rPr>
        <w:t>20</w:t>
      </w:r>
      <w:r w:rsidR="009B3A39">
        <w:rPr>
          <w:bCs/>
        </w:rPr>
        <w:t xml:space="preserve"> </w:t>
      </w:r>
      <w:r w:rsidR="00014578" w:rsidRPr="00185A99">
        <w:rPr>
          <w:bCs/>
        </w:rPr>
        <w:t>года</w:t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4657FE" w:rsidRPr="00185A99">
        <w:rPr>
          <w:bCs/>
        </w:rPr>
        <w:tab/>
      </w:r>
      <w:r w:rsidR="00014578" w:rsidRPr="00185A99">
        <w:rPr>
          <w:bCs/>
        </w:rPr>
        <w:tab/>
      </w:r>
      <w:r w:rsidR="006D2C2D">
        <w:rPr>
          <w:bCs/>
        </w:rPr>
        <w:t xml:space="preserve">                </w:t>
      </w:r>
      <w:r w:rsidR="00CE6B2F">
        <w:rPr>
          <w:bCs/>
        </w:rPr>
        <w:t xml:space="preserve">         </w:t>
      </w:r>
      <w:r w:rsidR="001C26D4">
        <w:rPr>
          <w:bCs/>
        </w:rPr>
        <w:t xml:space="preserve">  </w:t>
      </w:r>
      <w:r w:rsidR="00014578" w:rsidRPr="00185A99">
        <w:rPr>
          <w:bCs/>
        </w:rPr>
        <w:t xml:space="preserve">№ </w:t>
      </w:r>
      <w:r>
        <w:rPr>
          <w:bCs/>
        </w:rPr>
        <w:t>105</w:t>
      </w:r>
    </w:p>
    <w:p w:rsidR="00014578" w:rsidRPr="00185A99" w:rsidRDefault="00014578" w:rsidP="00014578">
      <w:pPr>
        <w:ind w:firstLine="709"/>
        <w:jc w:val="both"/>
      </w:pPr>
    </w:p>
    <w:p w:rsidR="003335E9" w:rsidRPr="00185A99" w:rsidRDefault="00014578" w:rsidP="001C26D4">
      <w:pPr>
        <w:pStyle w:val="a5"/>
        <w:spacing w:before="0" w:beforeAutospacing="0" w:after="0" w:afterAutospacing="0"/>
        <w:ind w:firstLine="709"/>
        <w:jc w:val="both"/>
      </w:pPr>
      <w:r w:rsidRPr="00185A99">
        <w:t xml:space="preserve">Настоящее экспертное заключение подготовлено </w:t>
      </w:r>
      <w:r w:rsidR="005530D5">
        <w:t>П</w:t>
      </w:r>
      <w:r w:rsidR="00F572A6" w:rsidRPr="00185A99">
        <w:t>редседател</w:t>
      </w:r>
      <w:r w:rsidR="005530D5">
        <w:t>ем</w:t>
      </w:r>
      <w:r w:rsidR="00F572A6" w:rsidRPr="00185A99">
        <w:t xml:space="preserve"> </w:t>
      </w:r>
      <w:r w:rsidR="00B13A9B" w:rsidRPr="00185A99">
        <w:t>Контрольно-счётной п</w:t>
      </w:r>
      <w:r w:rsidR="00B13A9B" w:rsidRPr="00185A99">
        <w:t>а</w:t>
      </w:r>
      <w:r w:rsidR="00B13A9B" w:rsidRPr="00185A99">
        <w:t xml:space="preserve">латы г. Шарыпово </w:t>
      </w:r>
      <w:r w:rsidR="00E9763E">
        <w:t>Богдановой</w:t>
      </w:r>
      <w:r w:rsidR="004E6280" w:rsidRPr="00185A99">
        <w:t xml:space="preserve"> Н.Г.</w:t>
      </w:r>
      <w:r w:rsidR="00B13A9B" w:rsidRPr="00185A99">
        <w:t xml:space="preserve"> </w:t>
      </w:r>
      <w:r w:rsidRPr="00185A99">
        <w:t xml:space="preserve">на основании </w:t>
      </w:r>
      <w:r w:rsidR="00B13A9B" w:rsidRPr="00185A99">
        <w:t xml:space="preserve">ст. 157 Бюджетного кодекса РФ, </w:t>
      </w:r>
      <w:r w:rsidR="00C33223" w:rsidRPr="00185A99">
        <w:t xml:space="preserve">п.п. 7 п. 2 </w:t>
      </w:r>
      <w:r w:rsidR="00B13A9B" w:rsidRPr="00185A99">
        <w:t xml:space="preserve">ст. 9 Федерального </w:t>
      </w:r>
      <w:hyperlink r:id="rId8" w:history="1">
        <w:r w:rsidR="00B13A9B" w:rsidRPr="00185A99">
          <w:t>закона</w:t>
        </w:r>
      </w:hyperlink>
      <w:r w:rsidR="00B13A9B" w:rsidRPr="00185A9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C33223" w:rsidRPr="00185A99">
        <w:t xml:space="preserve">п.п. 7 п. 1 </w:t>
      </w:r>
      <w:r w:rsidR="00B13A9B" w:rsidRPr="00185A99">
        <w:t>ст. 8 Решения Шарыповского городского Совета депутатов от 20.12.2011 № 25-175 «О контрольно-счётной палате города Шарыпово»</w:t>
      </w:r>
      <w:r w:rsidR="003335E9" w:rsidRPr="00185A99">
        <w:t>, Порядка принятия решений о разработке мун</w:t>
      </w:r>
      <w:r w:rsidR="003335E9" w:rsidRPr="00185A99">
        <w:t>и</w:t>
      </w:r>
      <w:r w:rsidR="003335E9" w:rsidRPr="00185A99">
        <w:t>ципальных программ муниципального образования города Шарыпово Красноярского края, их формировании и реализации, утверждённого Постановлением Администрации города Шарыпово от 30.07.2013 № 171 (далее по тексту – Порядок о разработке муниципальных программ).</w:t>
      </w:r>
    </w:p>
    <w:p w:rsidR="003335E9" w:rsidRPr="00185A99" w:rsidRDefault="003335E9" w:rsidP="001C26D4">
      <w:pPr>
        <w:ind w:firstLine="709"/>
        <w:jc w:val="both"/>
      </w:pPr>
      <w:r w:rsidRPr="00185A99">
        <w:t xml:space="preserve">В </w:t>
      </w:r>
      <w:r w:rsidR="00DF5B84" w:rsidRPr="00185A99">
        <w:t>соответствии п.п. 7 п. 2 ст. 9 Ф</w:t>
      </w:r>
      <w:r w:rsidR="00EB1CA0">
        <w:t>едеральн</w:t>
      </w:r>
      <w:r w:rsidR="00600139">
        <w:t>ого</w:t>
      </w:r>
      <w:r w:rsidRPr="00185A99">
        <w:t xml:space="preserve"> зако</w:t>
      </w:r>
      <w:r w:rsidR="00EB1CA0">
        <w:t>н</w:t>
      </w:r>
      <w:r w:rsidR="00600139">
        <w:t>а</w:t>
      </w:r>
      <w:r w:rsidRPr="00185A99">
        <w:t xml:space="preserve"> от 07.02.2011 № 6-ФЗ «Об общих принципах организации и деятельности контрольно-счетных органов субъектов Российской Ф</w:t>
      </w:r>
      <w:r w:rsidRPr="00185A99">
        <w:t>е</w:t>
      </w:r>
      <w:r w:rsidRPr="00185A99">
        <w:t xml:space="preserve">дерации и муниципальных образований», п.п. 7 п. 1 ст. 8 Положения </w:t>
      </w:r>
      <w:r w:rsidR="00EB1CA0">
        <w:t>«О</w:t>
      </w:r>
      <w:r w:rsidRPr="00185A99">
        <w:t xml:space="preserve"> контрольно-счётной п</w:t>
      </w:r>
      <w:r w:rsidRPr="00185A99">
        <w:t>а</w:t>
      </w:r>
      <w:r w:rsidRPr="00185A99">
        <w:t>лате города Шарыпово</w:t>
      </w:r>
      <w:r w:rsidR="00EB1CA0">
        <w:t>»,</w:t>
      </w:r>
      <w:r w:rsidRPr="00185A99">
        <w:t xml:space="preserve"> Контрольно-счётная палата наделена полномочиями по финансово-экономической экспертизе проектов правовых актов муниципального образования город Шар</w:t>
      </w:r>
      <w:r w:rsidRPr="00185A99">
        <w:t>ы</w:t>
      </w:r>
      <w:r w:rsidRPr="00185A99">
        <w:t>пово (включая правильность финансово-экономических обоснований) в части, касающейся ра</w:t>
      </w:r>
      <w:r w:rsidRPr="00185A99">
        <w:t>с</w:t>
      </w:r>
      <w:r w:rsidRPr="00185A99">
        <w:t>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3335E9" w:rsidRPr="00185A99" w:rsidRDefault="003335E9" w:rsidP="001C26D4">
      <w:pPr>
        <w:ind w:firstLine="708"/>
        <w:jc w:val="both"/>
      </w:pPr>
      <w:r w:rsidRPr="00185A9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="009B3A39" w:rsidRPr="009B3A39">
        <w:t xml:space="preserve">04.10.2013 №241 «Об утверждении муниципальной программы «Развитие транспортной системы муниципального образования «город Шарыпово Красноярского края» </w:t>
      </w:r>
      <w:r w:rsidRPr="00185A99">
        <w:t>направлен</w:t>
      </w:r>
      <w:r w:rsidR="00D71E1C" w:rsidRPr="00185A99">
        <w:t>а</w:t>
      </w:r>
      <w:r w:rsidRPr="00185A99">
        <w:t xml:space="preserve"> в Контрольно-счётную палату г</w:t>
      </w:r>
      <w:r w:rsidR="009236AF" w:rsidRPr="00185A99">
        <w:t>орода</w:t>
      </w:r>
      <w:r w:rsidRPr="00185A99">
        <w:t xml:space="preserve"> Шарыпово </w:t>
      </w:r>
      <w:r w:rsidR="00B30927" w:rsidRPr="00185A99">
        <w:t xml:space="preserve">МКУ </w:t>
      </w:r>
      <w:r w:rsidR="006B1523" w:rsidRPr="00185A99">
        <w:t>«</w:t>
      </w:r>
      <w:r w:rsidR="002C12EE" w:rsidRPr="00185A99">
        <w:t>С</w:t>
      </w:r>
      <w:r w:rsidR="00B30927" w:rsidRPr="00185A99">
        <w:t>ГХ</w:t>
      </w:r>
      <w:r w:rsidR="006B1523" w:rsidRPr="00185A99">
        <w:t>»</w:t>
      </w:r>
      <w:r w:rsidR="002C12EE" w:rsidRPr="00185A99">
        <w:t xml:space="preserve"> </w:t>
      </w:r>
      <w:r w:rsidR="000C6D3A">
        <w:t>10</w:t>
      </w:r>
      <w:r w:rsidR="00FD149B">
        <w:t>.12</w:t>
      </w:r>
      <w:r w:rsidR="006D2C2D">
        <w:t>.</w:t>
      </w:r>
      <w:r w:rsidR="00DA0D52">
        <w:t>2020</w:t>
      </w:r>
      <w:r w:rsidR="009B3A39">
        <w:t xml:space="preserve"> </w:t>
      </w:r>
      <w:r w:rsidRPr="00185A99">
        <w:t>года.</w:t>
      </w:r>
    </w:p>
    <w:p w:rsidR="004657FE" w:rsidRPr="00185A99" w:rsidRDefault="003335E9" w:rsidP="001C26D4">
      <w:pPr>
        <w:ind w:firstLine="708"/>
        <w:jc w:val="both"/>
      </w:pPr>
      <w:r w:rsidRPr="00185A99">
        <w:t>Мероприятие проведено</w:t>
      </w:r>
      <w:r w:rsidR="004657FE" w:rsidRPr="00185A99">
        <w:t xml:space="preserve"> </w:t>
      </w:r>
      <w:r w:rsidR="000C6D3A">
        <w:t>11</w:t>
      </w:r>
      <w:r w:rsidR="00FD149B">
        <w:t>.12.</w:t>
      </w:r>
      <w:r w:rsidR="00DA0D52">
        <w:t>2020</w:t>
      </w:r>
      <w:r w:rsidR="004E6280" w:rsidRPr="00185A99">
        <w:t xml:space="preserve"> года.</w:t>
      </w:r>
    </w:p>
    <w:p w:rsidR="00E21047" w:rsidRPr="00A33A85" w:rsidRDefault="00E21047" w:rsidP="001C26D4">
      <w:pPr>
        <w:ind w:firstLine="708"/>
        <w:jc w:val="both"/>
        <w:rPr>
          <w:color w:val="000000"/>
        </w:rPr>
      </w:pPr>
      <w:r w:rsidRPr="00185A99">
        <w:rPr>
          <w:color w:val="000000"/>
        </w:rPr>
        <w:t xml:space="preserve">В </w:t>
      </w:r>
      <w:r w:rsidRPr="00A33A85">
        <w:rPr>
          <w:color w:val="000000"/>
        </w:rPr>
        <w:t>ходе подготовки заключения контрольно-счётной палатой были проанализированы сл</w:t>
      </w:r>
      <w:r w:rsidRPr="00A33A85">
        <w:rPr>
          <w:color w:val="000000"/>
        </w:rPr>
        <w:t>е</w:t>
      </w:r>
      <w:r w:rsidRPr="00A33A85">
        <w:rPr>
          <w:color w:val="000000"/>
        </w:rPr>
        <w:t>дующие материалы:</w:t>
      </w:r>
    </w:p>
    <w:p w:rsidR="00E21047" w:rsidRPr="00A33A85" w:rsidRDefault="00E21047" w:rsidP="001C26D4">
      <w:pPr>
        <w:ind w:firstLine="708"/>
        <w:jc w:val="both"/>
      </w:pPr>
      <w:r w:rsidRPr="00A33A85">
        <w:rPr>
          <w:color w:val="000000"/>
        </w:rPr>
        <w:t xml:space="preserve">- проект </w:t>
      </w:r>
      <w:r w:rsidRPr="00A33A85">
        <w:t>Постановления Администрации города Шарыпово «О внесении изменений в П</w:t>
      </w:r>
      <w:r w:rsidRPr="00A33A85">
        <w:t>о</w:t>
      </w:r>
      <w:r w:rsidRPr="00A33A85">
        <w:t xml:space="preserve">становление Администрации города Шарыпово от </w:t>
      </w:r>
      <w:r w:rsidR="009B3A39" w:rsidRPr="009B3A39">
        <w:t>04.10.2013 №241 «Об утверждении муниц</w:t>
      </w:r>
      <w:r w:rsidR="009B3A39" w:rsidRPr="009B3A39">
        <w:t>и</w:t>
      </w:r>
      <w:r w:rsidR="009B3A39" w:rsidRPr="009B3A39">
        <w:t>пальной программы «Развитие транспортной системы муниципального образования «город Ш</w:t>
      </w:r>
      <w:r w:rsidR="009B3A39" w:rsidRPr="009B3A39">
        <w:t>а</w:t>
      </w:r>
      <w:r w:rsidR="009B3A39" w:rsidRPr="009B3A39">
        <w:t>рыпово Красноярского края»</w:t>
      </w:r>
      <w:r w:rsidR="009B3A39">
        <w:t>.</w:t>
      </w:r>
    </w:p>
    <w:p w:rsidR="00E40FCD" w:rsidRPr="00C628BF" w:rsidRDefault="00E40FCD" w:rsidP="001C26D4">
      <w:pPr>
        <w:ind w:firstLine="709"/>
        <w:jc w:val="both"/>
      </w:pPr>
      <w:r w:rsidRPr="00A33A85">
        <w:t>По результатам проведенного анализа проекта Постановления представленного в Ко</w:t>
      </w:r>
      <w:r w:rsidRPr="00A33A85">
        <w:t>н</w:t>
      </w:r>
      <w:r w:rsidRPr="00A33A85">
        <w:t>трольно-счётную палату города Шарыпово</w:t>
      </w:r>
      <w:r w:rsidRPr="00C628BF">
        <w:t xml:space="preserve"> следует:</w:t>
      </w:r>
    </w:p>
    <w:p w:rsidR="00E40FCD" w:rsidRPr="00A33A85" w:rsidRDefault="00E40FCD" w:rsidP="001C26D4">
      <w:pPr>
        <w:ind w:firstLine="709"/>
        <w:jc w:val="both"/>
      </w:pPr>
      <w:r w:rsidRPr="00C628BF">
        <w:t>1. В соответствии с представленным проектом предлагается внести изменения в Пост</w:t>
      </w:r>
      <w:r w:rsidRPr="00C628BF">
        <w:t>а</w:t>
      </w:r>
      <w:r w:rsidRPr="00C628BF">
        <w:t>новление Администрации города Шарыпово «О внесении изменений в Постановле</w:t>
      </w:r>
      <w:r w:rsidRPr="00185A99">
        <w:t>ние Админ</w:t>
      </w:r>
      <w:r w:rsidRPr="00185A99">
        <w:t>и</w:t>
      </w:r>
      <w:r w:rsidRPr="00185A99">
        <w:t xml:space="preserve">страции города Шарыпово </w:t>
      </w:r>
      <w:r w:rsidR="00F0769A" w:rsidRPr="00185A99">
        <w:t xml:space="preserve">от </w:t>
      </w:r>
      <w:r w:rsidR="009B3A39" w:rsidRPr="009B3A39">
        <w:t>04.10.2013 №241 «Об утверждении муниципальной программы «Развитие транспортной системы муниципального образования «город Шарыпово Красноярск</w:t>
      </w:r>
      <w:r w:rsidR="009B3A39" w:rsidRPr="009B3A39">
        <w:t>о</w:t>
      </w:r>
      <w:r w:rsidR="009B3A39" w:rsidRPr="009B3A39">
        <w:t>го края»</w:t>
      </w:r>
      <w:r w:rsidR="00F0769A" w:rsidRPr="00A33A85">
        <w:t>.</w:t>
      </w:r>
    </w:p>
    <w:p w:rsidR="00E40FCD" w:rsidRPr="008A4B7C" w:rsidRDefault="00E40FCD" w:rsidP="001C26D4">
      <w:pPr>
        <w:ind w:firstLine="708"/>
        <w:jc w:val="both"/>
        <w:rPr>
          <w:bCs/>
          <w:color w:val="000000"/>
        </w:rPr>
      </w:pPr>
      <w:r w:rsidRPr="008A4B7C">
        <w:rPr>
          <w:bCs/>
          <w:color w:val="000000"/>
        </w:rPr>
        <w:t xml:space="preserve">2. Приложение </w:t>
      </w:r>
      <w:r w:rsidR="00B30927" w:rsidRPr="008A4B7C">
        <w:t xml:space="preserve">«Развитие транспортной системы муниципального образования «город Шарыпово Красноярского края» </w:t>
      </w:r>
      <w:r w:rsidR="00683D97" w:rsidRPr="008A4B7C">
        <w:rPr>
          <w:bCs/>
          <w:color w:val="000000"/>
        </w:rPr>
        <w:t>изменить</w:t>
      </w:r>
      <w:r w:rsidR="00960009" w:rsidRPr="008A4B7C">
        <w:rPr>
          <w:bCs/>
          <w:color w:val="000000"/>
        </w:rPr>
        <w:t>, изложив</w:t>
      </w:r>
      <w:r w:rsidRPr="008A4B7C">
        <w:rPr>
          <w:bCs/>
          <w:color w:val="000000"/>
        </w:rPr>
        <w:t xml:space="preserve"> в новой редакции</w:t>
      </w:r>
      <w:r w:rsidR="00960009" w:rsidRPr="008A4B7C">
        <w:rPr>
          <w:bCs/>
          <w:color w:val="000000"/>
        </w:rPr>
        <w:t xml:space="preserve"> согласно Приложению</w:t>
      </w:r>
      <w:r w:rsidRPr="008A4B7C">
        <w:rPr>
          <w:bCs/>
          <w:color w:val="000000"/>
        </w:rPr>
        <w:t>.</w:t>
      </w:r>
    </w:p>
    <w:p w:rsidR="004657FE" w:rsidRDefault="004657FE" w:rsidP="001C26D4">
      <w:pPr>
        <w:ind w:firstLine="708"/>
        <w:jc w:val="both"/>
      </w:pPr>
      <w:r w:rsidRPr="008A4B7C">
        <w:t xml:space="preserve">Рассмотрев представленные материалы к </w:t>
      </w:r>
      <w:r w:rsidRPr="008A4B7C">
        <w:rPr>
          <w:rStyle w:val="a7"/>
          <w:b w:val="0"/>
          <w:color w:val="000000"/>
        </w:rPr>
        <w:t xml:space="preserve">проекту </w:t>
      </w:r>
      <w:r w:rsidR="000B2560" w:rsidRPr="008A4B7C">
        <w:rPr>
          <w:rStyle w:val="a7"/>
          <w:b w:val="0"/>
          <w:color w:val="000000"/>
        </w:rPr>
        <w:t>муниципальной</w:t>
      </w:r>
      <w:r w:rsidRPr="008A4B7C">
        <w:rPr>
          <w:rStyle w:val="a7"/>
          <w:b w:val="0"/>
          <w:color w:val="000000"/>
        </w:rPr>
        <w:t xml:space="preserve"> программы </w:t>
      </w:r>
      <w:r w:rsidR="00B30927" w:rsidRPr="008A4B7C">
        <w:t>«Развитие транспортной системы муниципального образования «город Шарыпово Красноярского края»</w:t>
      </w:r>
      <w:r w:rsidRPr="006E409D">
        <w:t>,</w:t>
      </w:r>
      <w:r w:rsidRPr="008A4B7C">
        <w:t xml:space="preserve"> Контрольно-счётная палата города Шарыпово отмечает следующее:</w:t>
      </w:r>
    </w:p>
    <w:p w:rsidR="000C6D3A" w:rsidRDefault="00FD149B" w:rsidP="003C1B3A">
      <w:pPr>
        <w:autoSpaceDE w:val="0"/>
        <w:autoSpaceDN w:val="0"/>
        <w:adjustRightInd w:val="0"/>
        <w:ind w:firstLine="540"/>
        <w:jc w:val="both"/>
        <w:outlineLvl w:val="3"/>
        <w:rPr>
          <w:bCs/>
          <w:color w:val="000000"/>
        </w:rPr>
      </w:pPr>
      <w:r>
        <w:lastRenderedPageBreak/>
        <w:t xml:space="preserve">Происходит </w:t>
      </w:r>
      <w:r w:rsidR="000C6D3A">
        <w:t>увеличение</w:t>
      </w:r>
      <w:r>
        <w:t xml:space="preserve"> о</w:t>
      </w:r>
      <w:r w:rsidR="003C1B3A" w:rsidRPr="0030643E">
        <w:t>бъём</w:t>
      </w:r>
      <w:r w:rsidR="000C6D3A">
        <w:t>ов</w:t>
      </w:r>
      <w:r w:rsidR="003C1B3A" w:rsidRPr="0030643E">
        <w:t xml:space="preserve"> финансирования в рамках реализации программных мер</w:t>
      </w:r>
      <w:r w:rsidR="003C1B3A" w:rsidRPr="0030643E">
        <w:t>о</w:t>
      </w:r>
      <w:r w:rsidR="003C1B3A" w:rsidRPr="0030643E">
        <w:t xml:space="preserve">приятий предусмотренных </w:t>
      </w:r>
      <w:r w:rsidR="003C1B3A" w:rsidRPr="0030643E">
        <w:rPr>
          <w:rStyle w:val="a7"/>
          <w:b w:val="0"/>
          <w:color w:val="000000"/>
        </w:rPr>
        <w:t>муниципальной программой</w:t>
      </w:r>
      <w:r w:rsidR="003C1B3A" w:rsidRPr="0030643E">
        <w:t xml:space="preserve"> «</w:t>
      </w:r>
      <w:r w:rsidR="003C1B3A" w:rsidRPr="008A4B7C">
        <w:t>Развитие транспортной системы мун</w:t>
      </w:r>
      <w:r w:rsidR="003C1B3A" w:rsidRPr="008A4B7C">
        <w:t>и</w:t>
      </w:r>
      <w:r w:rsidR="003C1B3A" w:rsidRPr="008A4B7C">
        <w:t>ципального образования «город Шарыпово Красноярского края</w:t>
      </w:r>
      <w:r w:rsidR="003C1B3A" w:rsidRPr="0030643E">
        <w:t xml:space="preserve">» </w:t>
      </w:r>
      <w:r>
        <w:rPr>
          <w:bCs/>
          <w:color w:val="000000"/>
        </w:rPr>
        <w:t xml:space="preserve">на </w:t>
      </w:r>
      <w:r w:rsidR="000C6D3A">
        <w:rPr>
          <w:bCs/>
          <w:color w:val="000000"/>
        </w:rPr>
        <w:t>2 688,8 тыс. рублей, за счет:</w:t>
      </w:r>
    </w:p>
    <w:p w:rsidR="000C6D3A" w:rsidRDefault="000C6D3A" w:rsidP="007243B5">
      <w:pPr>
        <w:autoSpaceDE w:val="0"/>
        <w:autoSpaceDN w:val="0"/>
        <w:adjustRightInd w:val="0"/>
        <w:ind w:firstLine="540"/>
        <w:jc w:val="both"/>
        <w:outlineLvl w:val="3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0C6D3A">
        <w:rPr>
          <w:bCs/>
          <w:color w:val="000000"/>
        </w:rPr>
        <w:t>Субсидии организациям автомобильного пассажирского транспорта на компенсацию ра</w:t>
      </w:r>
      <w:r w:rsidRPr="000C6D3A">
        <w:rPr>
          <w:bCs/>
          <w:color w:val="000000"/>
        </w:rPr>
        <w:t>с</w:t>
      </w:r>
      <w:r w:rsidRPr="000C6D3A">
        <w:rPr>
          <w:bCs/>
          <w:color w:val="000000"/>
        </w:rPr>
        <w:t>ходов, возникающих в результате небольшой интенсивности пассажиропотоков по муниципал</w:t>
      </w:r>
      <w:r w:rsidRPr="000C6D3A">
        <w:rPr>
          <w:bCs/>
          <w:color w:val="000000"/>
        </w:rPr>
        <w:t>ь</w:t>
      </w:r>
      <w:r w:rsidRPr="000C6D3A">
        <w:rPr>
          <w:bCs/>
          <w:color w:val="000000"/>
        </w:rPr>
        <w:t>ным маршрутам</w:t>
      </w:r>
      <w:r>
        <w:rPr>
          <w:bCs/>
          <w:color w:val="000000"/>
        </w:rPr>
        <w:t>, в</w:t>
      </w:r>
      <w:r w:rsidRPr="000C6D3A">
        <w:rPr>
          <w:bCs/>
          <w:color w:val="000000"/>
        </w:rPr>
        <w:t xml:space="preserve"> связи с принятием Указа Губернатора Красноярского края от 27.03.2020 № 71-уг "О дополнительных мерах, направленных на предупреждение распространения коронавиру</w:t>
      </w:r>
      <w:r w:rsidRPr="000C6D3A">
        <w:rPr>
          <w:bCs/>
          <w:color w:val="000000"/>
        </w:rPr>
        <w:t>с</w:t>
      </w:r>
      <w:r w:rsidRPr="000C6D3A">
        <w:rPr>
          <w:bCs/>
          <w:color w:val="000000"/>
        </w:rPr>
        <w:t>ной инфекции, вызванной 2019-nCoV, на территории Красноярского края"</w:t>
      </w:r>
      <w:r>
        <w:rPr>
          <w:bCs/>
          <w:color w:val="000000"/>
        </w:rPr>
        <w:t xml:space="preserve"> </w:t>
      </w:r>
      <w:r w:rsidRPr="000C6D3A">
        <w:rPr>
          <w:bCs/>
          <w:color w:val="000000"/>
        </w:rPr>
        <w:t xml:space="preserve"> </w:t>
      </w:r>
      <w:r>
        <w:rPr>
          <w:bCs/>
          <w:color w:val="000000"/>
        </w:rPr>
        <w:t>в сумме 2 353,0 тыс. рублей;</w:t>
      </w:r>
    </w:p>
    <w:p w:rsidR="000C6D3A" w:rsidRDefault="000C6D3A" w:rsidP="007243B5">
      <w:pPr>
        <w:autoSpaceDE w:val="0"/>
        <w:autoSpaceDN w:val="0"/>
        <w:adjustRightInd w:val="0"/>
        <w:ind w:firstLine="540"/>
        <w:jc w:val="both"/>
        <w:outlineLvl w:val="3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0C6D3A">
        <w:rPr>
          <w:bCs/>
          <w:color w:val="000000"/>
        </w:rPr>
        <w:t>Субсидии на финансовое обеспечение расходных обязательств, связанных с возмещением юридическим лицам (за исключением государственных и муниципальных учреждений) и инд</w:t>
      </w:r>
      <w:r w:rsidRPr="000C6D3A">
        <w:rPr>
          <w:bCs/>
          <w:color w:val="000000"/>
        </w:rPr>
        <w:t>и</w:t>
      </w:r>
      <w:r w:rsidRPr="000C6D3A">
        <w:rPr>
          <w:bCs/>
          <w:color w:val="000000"/>
        </w:rPr>
        <w:t>видуальным предпринимателям, осуществляющим регулярные перевозки пассажиров автом</w:t>
      </w:r>
      <w:r w:rsidRPr="000C6D3A">
        <w:rPr>
          <w:bCs/>
          <w:color w:val="000000"/>
        </w:rPr>
        <w:t>о</w:t>
      </w:r>
      <w:r w:rsidRPr="000C6D3A">
        <w:rPr>
          <w:bCs/>
          <w:color w:val="000000"/>
        </w:rPr>
        <w:t>бильным и городским наземным электрическим транспортом по муниципальным маршрутам</w:t>
      </w:r>
      <w:r>
        <w:rPr>
          <w:bCs/>
          <w:color w:val="000000"/>
        </w:rPr>
        <w:t xml:space="preserve"> в сумме 335,8 тыс. рублей.</w:t>
      </w:r>
    </w:p>
    <w:p w:rsidR="00052C30" w:rsidRPr="00185A99" w:rsidRDefault="0018516A" w:rsidP="007243B5">
      <w:pPr>
        <w:autoSpaceDE w:val="0"/>
        <w:autoSpaceDN w:val="0"/>
        <w:adjustRightInd w:val="0"/>
        <w:ind w:firstLine="540"/>
        <w:jc w:val="both"/>
        <w:outlineLvl w:val="3"/>
        <w:rPr>
          <w:b/>
        </w:rPr>
      </w:pPr>
      <w:r>
        <w:rPr>
          <w:b/>
        </w:rPr>
        <w:t>Н</w:t>
      </w:r>
      <w:r w:rsidR="00052C30" w:rsidRPr="00185A99">
        <w:rPr>
          <w:b/>
        </w:rPr>
        <w:t>а основании выше изложенного Контрольно</w:t>
      </w:r>
      <w:r w:rsidR="0081060E" w:rsidRPr="00185A99">
        <w:rPr>
          <w:b/>
        </w:rPr>
        <w:t xml:space="preserve">-счётная палата </w:t>
      </w:r>
      <w:r w:rsidR="00157127" w:rsidRPr="00185A99">
        <w:rPr>
          <w:b/>
        </w:rPr>
        <w:t xml:space="preserve">города Шарыпово </w:t>
      </w:r>
      <w:r w:rsidR="00052C30" w:rsidRPr="00185A99">
        <w:rPr>
          <w:b/>
        </w:rPr>
        <w:t>предлагает</w:t>
      </w:r>
      <w:r w:rsidR="0081060E" w:rsidRPr="00185A99">
        <w:rPr>
          <w:b/>
        </w:rPr>
        <w:t>:</w:t>
      </w:r>
    </w:p>
    <w:p w:rsidR="009B3A39" w:rsidRDefault="00157127" w:rsidP="001C26D4">
      <w:pPr>
        <w:autoSpaceDE w:val="0"/>
        <w:autoSpaceDN w:val="0"/>
        <w:adjustRightInd w:val="0"/>
        <w:ind w:firstLine="540"/>
        <w:jc w:val="both"/>
        <w:outlineLvl w:val="3"/>
        <w:rPr>
          <w:bCs/>
          <w:color w:val="000000"/>
        </w:rPr>
      </w:pPr>
      <w:r w:rsidRPr="00185A99">
        <w:t xml:space="preserve">1. </w:t>
      </w:r>
      <w:r w:rsidR="005C7583" w:rsidRPr="00185A99">
        <w:t xml:space="preserve">Администрации города Шарыпово утвердить изменения, вносимые в </w:t>
      </w:r>
      <w:r w:rsidR="00CE63BC" w:rsidRPr="00185A99">
        <w:rPr>
          <w:rStyle w:val="a7"/>
          <w:b w:val="0"/>
          <w:color w:val="000000"/>
        </w:rPr>
        <w:t>муниципальную</w:t>
      </w:r>
      <w:r w:rsidR="005C7583" w:rsidRPr="00185A99">
        <w:rPr>
          <w:rStyle w:val="a7"/>
          <w:b w:val="0"/>
          <w:color w:val="000000"/>
        </w:rPr>
        <w:t xml:space="preserve"> программу </w:t>
      </w:r>
      <w:r w:rsidR="00185A99" w:rsidRPr="00185A99">
        <w:t>«Развитие транспортной системы муниципального образования «гор</w:t>
      </w:r>
      <w:r w:rsidR="006E409D">
        <w:t>од Шарыпово Красноярского края».</w:t>
      </w:r>
    </w:p>
    <w:p w:rsidR="00B26BCA" w:rsidRDefault="00290D6B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  <w:r w:rsidRPr="00C628BF">
        <w:rPr>
          <w:color w:val="000000"/>
        </w:rPr>
        <w:t>2. Контрольно-счётная палата обращает</w:t>
      </w:r>
      <w:r w:rsidRPr="00185A99">
        <w:rPr>
          <w:color w:val="000000"/>
        </w:rPr>
        <w:t xml:space="preserve"> внимание на ответственность исполнителей </w:t>
      </w:r>
      <w:r w:rsidR="00461BC6" w:rsidRPr="00185A99">
        <w:rPr>
          <w:color w:val="000000"/>
        </w:rPr>
        <w:t>п</w:t>
      </w:r>
      <w:r w:rsidRPr="00185A99">
        <w:rPr>
          <w:color w:val="000000"/>
        </w:rPr>
        <w:t>р</w:t>
      </w:r>
      <w:r w:rsidRPr="00185A99">
        <w:rPr>
          <w:color w:val="000000"/>
        </w:rPr>
        <w:t>о</w:t>
      </w:r>
      <w:r w:rsidRPr="00185A99">
        <w:rPr>
          <w:color w:val="000000"/>
        </w:rPr>
        <w:t>граммы за целевым использованием средств, так и за достигнутыми показателями её реализации.</w:t>
      </w:r>
    </w:p>
    <w:p w:rsidR="001C26D4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p w:rsidR="001C26D4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p w:rsidR="001C26D4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p w:rsidR="001C26D4" w:rsidRPr="00185A99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tbl>
      <w:tblPr>
        <w:tblW w:w="10491" w:type="dxa"/>
        <w:tblInd w:w="-318" w:type="dxa"/>
        <w:tblLook w:val="01E0"/>
      </w:tblPr>
      <w:tblGrid>
        <w:gridCol w:w="4785"/>
        <w:gridCol w:w="5706"/>
      </w:tblGrid>
      <w:tr w:rsidR="007C5A97" w:rsidRPr="00185A99" w:rsidTr="001C26D4">
        <w:tc>
          <w:tcPr>
            <w:tcW w:w="4785" w:type="dxa"/>
            <w:shd w:val="clear" w:color="auto" w:fill="auto"/>
          </w:tcPr>
          <w:p w:rsidR="007C5A97" w:rsidRPr="00185A99" w:rsidRDefault="005530D5" w:rsidP="001C26D4">
            <w:pPr>
              <w:ind w:firstLine="318"/>
            </w:pPr>
            <w:r>
              <w:t>П</w:t>
            </w:r>
            <w:r w:rsidR="007C5A97" w:rsidRPr="00185A99">
              <w:t>редседател</w:t>
            </w:r>
            <w:r>
              <w:t>ь</w:t>
            </w:r>
          </w:p>
          <w:p w:rsidR="007C5A97" w:rsidRPr="00185A99" w:rsidRDefault="007C5A97" w:rsidP="001C26D4">
            <w:pPr>
              <w:ind w:firstLine="318"/>
            </w:pPr>
            <w:r w:rsidRPr="00185A99">
              <w:t>Контрольно-счётной палаты</w:t>
            </w:r>
          </w:p>
          <w:p w:rsidR="007C5A97" w:rsidRPr="00185A99" w:rsidRDefault="007C5A97" w:rsidP="001C26D4">
            <w:pPr>
              <w:ind w:firstLine="318"/>
            </w:pPr>
            <w:r w:rsidRPr="00185A99">
              <w:t>города Шарыпово</w:t>
            </w:r>
          </w:p>
        </w:tc>
        <w:tc>
          <w:tcPr>
            <w:tcW w:w="5706" w:type="dxa"/>
            <w:shd w:val="clear" w:color="auto" w:fill="auto"/>
            <w:vAlign w:val="center"/>
          </w:tcPr>
          <w:p w:rsidR="007C5A97" w:rsidRPr="00185A99" w:rsidRDefault="005530D5" w:rsidP="004F4F6C">
            <w:pPr>
              <w:jc w:val="right"/>
            </w:pPr>
            <w:r>
              <w:t xml:space="preserve">                                               </w:t>
            </w:r>
            <w:r w:rsidR="004F4F6C">
              <w:t xml:space="preserve">Н.Г. </w:t>
            </w:r>
            <w:r w:rsidR="001C26D4">
              <w:t>Богданова</w:t>
            </w:r>
            <w:r w:rsidR="00185A99">
              <w:t xml:space="preserve"> </w:t>
            </w:r>
          </w:p>
        </w:tc>
      </w:tr>
    </w:tbl>
    <w:p w:rsidR="007C5A97" w:rsidRPr="00461BC6" w:rsidRDefault="007C5A97" w:rsidP="001C26D4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bCs/>
          <w:sz w:val="24"/>
          <w:szCs w:val="24"/>
        </w:rPr>
      </w:pPr>
    </w:p>
    <w:sectPr w:rsidR="007C5A97" w:rsidRPr="00461BC6" w:rsidSect="001C26D4">
      <w:footerReference w:type="default" r:id="rId9"/>
      <w:pgSz w:w="11906" w:h="16838"/>
      <w:pgMar w:top="966" w:right="566" w:bottom="567" w:left="1276" w:header="708" w:footer="2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20B" w:rsidRDefault="009D720B" w:rsidP="00AC4C14">
      <w:r>
        <w:separator/>
      </w:r>
    </w:p>
  </w:endnote>
  <w:endnote w:type="continuationSeparator" w:id="0">
    <w:p w:rsidR="009D720B" w:rsidRDefault="009D720B" w:rsidP="00AC4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C14" w:rsidRDefault="00CF2E26">
    <w:pPr>
      <w:pStyle w:val="ac"/>
      <w:jc w:val="right"/>
    </w:pPr>
    <w:fldSimple w:instr="PAGE   \* MERGEFORMAT">
      <w:r w:rsidR="000C6D3A">
        <w:rPr>
          <w:noProof/>
        </w:rPr>
        <w:t>1</w:t>
      </w:r>
    </w:fldSimple>
  </w:p>
  <w:p w:rsidR="00AC4C14" w:rsidRDefault="00AC4C1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20B" w:rsidRDefault="009D720B" w:rsidP="00AC4C14">
      <w:r>
        <w:separator/>
      </w:r>
    </w:p>
  </w:footnote>
  <w:footnote w:type="continuationSeparator" w:id="0">
    <w:p w:rsidR="009D720B" w:rsidRDefault="009D720B" w:rsidP="00AC4C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7EA6"/>
    <w:multiLevelType w:val="hybridMultilevel"/>
    <w:tmpl w:val="AF3AF012"/>
    <w:lvl w:ilvl="0" w:tplc="8F66E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B4F0A"/>
    <w:multiLevelType w:val="hybridMultilevel"/>
    <w:tmpl w:val="3D5C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3733BD"/>
    <w:multiLevelType w:val="hybridMultilevel"/>
    <w:tmpl w:val="1E96C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1E1863"/>
    <w:multiLevelType w:val="hybridMultilevel"/>
    <w:tmpl w:val="8B361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F4413C"/>
    <w:multiLevelType w:val="hybridMultilevel"/>
    <w:tmpl w:val="BA94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4578"/>
    <w:rsid w:val="00000EB5"/>
    <w:rsid w:val="00014578"/>
    <w:rsid w:val="00015E32"/>
    <w:rsid w:val="00047762"/>
    <w:rsid w:val="00052C30"/>
    <w:rsid w:val="00055895"/>
    <w:rsid w:val="0005603B"/>
    <w:rsid w:val="00077643"/>
    <w:rsid w:val="000973CF"/>
    <w:rsid w:val="000A0D59"/>
    <w:rsid w:val="000A2A2F"/>
    <w:rsid w:val="000A30D0"/>
    <w:rsid w:val="000B2560"/>
    <w:rsid w:val="000C1277"/>
    <w:rsid w:val="000C6D3A"/>
    <w:rsid w:val="000C6DE8"/>
    <w:rsid w:val="000F5A16"/>
    <w:rsid w:val="00104122"/>
    <w:rsid w:val="00117598"/>
    <w:rsid w:val="001344EE"/>
    <w:rsid w:val="00152969"/>
    <w:rsid w:val="001565DD"/>
    <w:rsid w:val="00157127"/>
    <w:rsid w:val="00157BC2"/>
    <w:rsid w:val="00171A29"/>
    <w:rsid w:val="001746E3"/>
    <w:rsid w:val="001821B8"/>
    <w:rsid w:val="0018516A"/>
    <w:rsid w:val="00185A99"/>
    <w:rsid w:val="001A3FA4"/>
    <w:rsid w:val="001A6AA1"/>
    <w:rsid w:val="001C1D13"/>
    <w:rsid w:val="001C1D5A"/>
    <w:rsid w:val="001C26D4"/>
    <w:rsid w:val="001C3FC6"/>
    <w:rsid w:val="001C5905"/>
    <w:rsid w:val="00211783"/>
    <w:rsid w:val="002128BE"/>
    <w:rsid w:val="00214EE1"/>
    <w:rsid w:val="002166FB"/>
    <w:rsid w:val="00231820"/>
    <w:rsid w:val="00231EFD"/>
    <w:rsid w:val="00232A0C"/>
    <w:rsid w:val="002735E6"/>
    <w:rsid w:val="00281428"/>
    <w:rsid w:val="00286042"/>
    <w:rsid w:val="0028739B"/>
    <w:rsid w:val="00290D6B"/>
    <w:rsid w:val="002C12EE"/>
    <w:rsid w:val="002D686A"/>
    <w:rsid w:val="002E1F51"/>
    <w:rsid w:val="002F2555"/>
    <w:rsid w:val="00307E54"/>
    <w:rsid w:val="00317F05"/>
    <w:rsid w:val="0032190D"/>
    <w:rsid w:val="003335E9"/>
    <w:rsid w:val="00341DED"/>
    <w:rsid w:val="00394228"/>
    <w:rsid w:val="003B07A3"/>
    <w:rsid w:val="003C1B3A"/>
    <w:rsid w:val="003C6ED7"/>
    <w:rsid w:val="0040625C"/>
    <w:rsid w:val="00407681"/>
    <w:rsid w:val="00422965"/>
    <w:rsid w:val="00430440"/>
    <w:rsid w:val="00436283"/>
    <w:rsid w:val="00440142"/>
    <w:rsid w:val="00446B7F"/>
    <w:rsid w:val="00461BC6"/>
    <w:rsid w:val="00464D57"/>
    <w:rsid w:val="004657FE"/>
    <w:rsid w:val="00483BCB"/>
    <w:rsid w:val="00490B7D"/>
    <w:rsid w:val="004E6280"/>
    <w:rsid w:val="004F2EA2"/>
    <w:rsid w:val="004F4F6C"/>
    <w:rsid w:val="00502D44"/>
    <w:rsid w:val="0054005A"/>
    <w:rsid w:val="005530D5"/>
    <w:rsid w:val="0056254E"/>
    <w:rsid w:val="00572B23"/>
    <w:rsid w:val="005847B6"/>
    <w:rsid w:val="005C7583"/>
    <w:rsid w:val="00600139"/>
    <w:rsid w:val="00603B51"/>
    <w:rsid w:val="00616146"/>
    <w:rsid w:val="00674099"/>
    <w:rsid w:val="006741AE"/>
    <w:rsid w:val="0067797C"/>
    <w:rsid w:val="00683D97"/>
    <w:rsid w:val="00684725"/>
    <w:rsid w:val="006A297A"/>
    <w:rsid w:val="006A53A3"/>
    <w:rsid w:val="006A64C6"/>
    <w:rsid w:val="006B0E35"/>
    <w:rsid w:val="006B1523"/>
    <w:rsid w:val="006C3FB5"/>
    <w:rsid w:val="006C59FA"/>
    <w:rsid w:val="006D2C2D"/>
    <w:rsid w:val="006E409D"/>
    <w:rsid w:val="006E5F4F"/>
    <w:rsid w:val="006F3A07"/>
    <w:rsid w:val="006F6BC1"/>
    <w:rsid w:val="00713E77"/>
    <w:rsid w:val="007143FA"/>
    <w:rsid w:val="007174C9"/>
    <w:rsid w:val="007200FD"/>
    <w:rsid w:val="007243B5"/>
    <w:rsid w:val="00733CBD"/>
    <w:rsid w:val="00747774"/>
    <w:rsid w:val="00750819"/>
    <w:rsid w:val="007511C2"/>
    <w:rsid w:val="007550A4"/>
    <w:rsid w:val="00771A50"/>
    <w:rsid w:val="00774E67"/>
    <w:rsid w:val="007B45AE"/>
    <w:rsid w:val="007C3E9A"/>
    <w:rsid w:val="007C5A97"/>
    <w:rsid w:val="008004AA"/>
    <w:rsid w:val="00802D25"/>
    <w:rsid w:val="008101C3"/>
    <w:rsid w:val="0081060E"/>
    <w:rsid w:val="00832FD2"/>
    <w:rsid w:val="00836E76"/>
    <w:rsid w:val="00843767"/>
    <w:rsid w:val="0085011E"/>
    <w:rsid w:val="008530AE"/>
    <w:rsid w:val="00854A3A"/>
    <w:rsid w:val="00863072"/>
    <w:rsid w:val="008815AB"/>
    <w:rsid w:val="008A4B7C"/>
    <w:rsid w:val="008B1376"/>
    <w:rsid w:val="008B3FAF"/>
    <w:rsid w:val="008B6661"/>
    <w:rsid w:val="008C2B4B"/>
    <w:rsid w:val="008C65DC"/>
    <w:rsid w:val="008D5668"/>
    <w:rsid w:val="008E2E5E"/>
    <w:rsid w:val="008F0B48"/>
    <w:rsid w:val="00906A7F"/>
    <w:rsid w:val="00913241"/>
    <w:rsid w:val="009236AF"/>
    <w:rsid w:val="00924DA9"/>
    <w:rsid w:val="00944970"/>
    <w:rsid w:val="00960009"/>
    <w:rsid w:val="00961BC6"/>
    <w:rsid w:val="00975E81"/>
    <w:rsid w:val="00984A30"/>
    <w:rsid w:val="009A568C"/>
    <w:rsid w:val="009A597A"/>
    <w:rsid w:val="009A6EC4"/>
    <w:rsid w:val="009A73BD"/>
    <w:rsid w:val="009B3A39"/>
    <w:rsid w:val="009D720B"/>
    <w:rsid w:val="009E4935"/>
    <w:rsid w:val="009E5703"/>
    <w:rsid w:val="00A17E42"/>
    <w:rsid w:val="00A31B4E"/>
    <w:rsid w:val="00A33A85"/>
    <w:rsid w:val="00A42045"/>
    <w:rsid w:val="00A47C73"/>
    <w:rsid w:val="00A51399"/>
    <w:rsid w:val="00A54AEE"/>
    <w:rsid w:val="00A661EB"/>
    <w:rsid w:val="00A76294"/>
    <w:rsid w:val="00A82481"/>
    <w:rsid w:val="00A90845"/>
    <w:rsid w:val="00AA02D9"/>
    <w:rsid w:val="00AA0C70"/>
    <w:rsid w:val="00AA3437"/>
    <w:rsid w:val="00AC27DD"/>
    <w:rsid w:val="00AC4C14"/>
    <w:rsid w:val="00AD21F6"/>
    <w:rsid w:val="00AD48BA"/>
    <w:rsid w:val="00AE3E63"/>
    <w:rsid w:val="00AF64D3"/>
    <w:rsid w:val="00B13A9B"/>
    <w:rsid w:val="00B17E9D"/>
    <w:rsid w:val="00B22E05"/>
    <w:rsid w:val="00B26BCA"/>
    <w:rsid w:val="00B30927"/>
    <w:rsid w:val="00B53548"/>
    <w:rsid w:val="00B540DA"/>
    <w:rsid w:val="00B80D33"/>
    <w:rsid w:val="00B85D6E"/>
    <w:rsid w:val="00B86939"/>
    <w:rsid w:val="00B91CD7"/>
    <w:rsid w:val="00BA52C7"/>
    <w:rsid w:val="00BA7AD7"/>
    <w:rsid w:val="00BB15A0"/>
    <w:rsid w:val="00BC2DBC"/>
    <w:rsid w:val="00BD523E"/>
    <w:rsid w:val="00BF7E8D"/>
    <w:rsid w:val="00C024F4"/>
    <w:rsid w:val="00C1342D"/>
    <w:rsid w:val="00C25C87"/>
    <w:rsid w:val="00C33223"/>
    <w:rsid w:val="00C550C9"/>
    <w:rsid w:val="00C628BF"/>
    <w:rsid w:val="00C810BE"/>
    <w:rsid w:val="00CB1C0A"/>
    <w:rsid w:val="00CB6350"/>
    <w:rsid w:val="00CC6FF6"/>
    <w:rsid w:val="00CE63BC"/>
    <w:rsid w:val="00CE6B2F"/>
    <w:rsid w:val="00CF2E26"/>
    <w:rsid w:val="00D05098"/>
    <w:rsid w:val="00D1174D"/>
    <w:rsid w:val="00D15363"/>
    <w:rsid w:val="00D274C9"/>
    <w:rsid w:val="00D36D47"/>
    <w:rsid w:val="00D446D0"/>
    <w:rsid w:val="00D47378"/>
    <w:rsid w:val="00D608F9"/>
    <w:rsid w:val="00D63143"/>
    <w:rsid w:val="00D66DFB"/>
    <w:rsid w:val="00D71E1C"/>
    <w:rsid w:val="00D746D9"/>
    <w:rsid w:val="00D82E18"/>
    <w:rsid w:val="00D93F2E"/>
    <w:rsid w:val="00DA0D52"/>
    <w:rsid w:val="00DA1AFA"/>
    <w:rsid w:val="00DC5CCE"/>
    <w:rsid w:val="00DD1993"/>
    <w:rsid w:val="00DF5B84"/>
    <w:rsid w:val="00E04DA1"/>
    <w:rsid w:val="00E07E7B"/>
    <w:rsid w:val="00E21047"/>
    <w:rsid w:val="00E2458A"/>
    <w:rsid w:val="00E40FCD"/>
    <w:rsid w:val="00E632CB"/>
    <w:rsid w:val="00E67611"/>
    <w:rsid w:val="00E67BB0"/>
    <w:rsid w:val="00E74590"/>
    <w:rsid w:val="00E9763E"/>
    <w:rsid w:val="00EB1CA0"/>
    <w:rsid w:val="00EC6E61"/>
    <w:rsid w:val="00EE446D"/>
    <w:rsid w:val="00F02613"/>
    <w:rsid w:val="00F075B3"/>
    <w:rsid w:val="00F0769A"/>
    <w:rsid w:val="00F2705E"/>
    <w:rsid w:val="00F41F4C"/>
    <w:rsid w:val="00F4523C"/>
    <w:rsid w:val="00F51B43"/>
    <w:rsid w:val="00F572A6"/>
    <w:rsid w:val="00F853F6"/>
    <w:rsid w:val="00F85B7E"/>
    <w:rsid w:val="00FA5746"/>
    <w:rsid w:val="00FB5691"/>
    <w:rsid w:val="00FD149B"/>
    <w:rsid w:val="00FD6CDB"/>
    <w:rsid w:val="00FD7524"/>
    <w:rsid w:val="00FD7D74"/>
    <w:rsid w:val="00FE2ABC"/>
    <w:rsid w:val="00FE5142"/>
    <w:rsid w:val="00FE6E4E"/>
    <w:rsid w:val="00FF0FB6"/>
    <w:rsid w:val="00FF1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578"/>
    <w:rPr>
      <w:sz w:val="24"/>
      <w:szCs w:val="24"/>
    </w:rPr>
  </w:style>
  <w:style w:type="paragraph" w:styleId="2">
    <w:name w:val="heading 2"/>
    <w:basedOn w:val="a"/>
    <w:next w:val="a"/>
    <w:qFormat/>
    <w:rsid w:val="00014578"/>
    <w:pPr>
      <w:keepNext/>
      <w:jc w:val="center"/>
      <w:outlineLvl w:val="1"/>
    </w:pPr>
    <w:rPr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5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014578"/>
    <w:rPr>
      <w:color w:val="0000FF"/>
      <w:u w:val="single"/>
    </w:rPr>
  </w:style>
  <w:style w:type="paragraph" w:customStyle="1" w:styleId="ConsNormal">
    <w:name w:val="ConsNormal"/>
    <w:rsid w:val="00014578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a5">
    <w:name w:val="Normal (Web)"/>
    <w:basedOn w:val="a"/>
    <w:uiPriority w:val="99"/>
    <w:rsid w:val="00014578"/>
    <w:pPr>
      <w:spacing w:before="100" w:beforeAutospacing="1" w:after="100" w:afterAutospacing="1"/>
    </w:pPr>
  </w:style>
  <w:style w:type="paragraph" w:customStyle="1" w:styleId="a6">
    <w:name w:val="Знак"/>
    <w:basedOn w:val="a"/>
    <w:rsid w:val="00B13A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7">
    <w:name w:val="Strong"/>
    <w:uiPriority w:val="22"/>
    <w:qFormat/>
    <w:rsid w:val="001821B8"/>
    <w:rPr>
      <w:b/>
      <w:bCs/>
    </w:rPr>
  </w:style>
  <w:style w:type="paragraph" w:styleId="a8">
    <w:name w:val="Body Text"/>
    <w:basedOn w:val="a"/>
    <w:link w:val="a9"/>
    <w:rsid w:val="00AA02D9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AA02D9"/>
  </w:style>
  <w:style w:type="paragraph" w:styleId="aa">
    <w:name w:val="header"/>
    <w:basedOn w:val="a"/>
    <w:link w:val="ab"/>
    <w:rsid w:val="00AC4C14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AC4C14"/>
    <w:rPr>
      <w:sz w:val="24"/>
      <w:szCs w:val="24"/>
    </w:rPr>
  </w:style>
  <w:style w:type="paragraph" w:styleId="ac">
    <w:name w:val="footer"/>
    <w:basedOn w:val="a"/>
    <w:link w:val="ad"/>
    <w:uiPriority w:val="99"/>
    <w:rsid w:val="00AC4C14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AC4C14"/>
    <w:rPr>
      <w:sz w:val="24"/>
      <w:szCs w:val="24"/>
    </w:rPr>
  </w:style>
  <w:style w:type="paragraph" w:customStyle="1" w:styleId="ae">
    <w:name w:val="Знак"/>
    <w:basedOn w:val="a"/>
    <w:rsid w:val="002F255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6F6BC1"/>
    <w:rPr>
      <w:rFonts w:ascii="Tahoma" w:hAnsi="Tahoma"/>
      <w:sz w:val="16"/>
      <w:szCs w:val="16"/>
      <w:lang/>
    </w:rPr>
  </w:style>
  <w:style w:type="character" w:customStyle="1" w:styleId="af0">
    <w:name w:val="Текст выноски Знак"/>
    <w:link w:val="af"/>
    <w:rsid w:val="006F6BC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5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055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42296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0">
    <w:name w:val="Стиль2"/>
    <w:basedOn w:val="a"/>
    <w:autoRedefine/>
    <w:rsid w:val="00461BC6"/>
    <w:pPr>
      <w:autoSpaceDE w:val="0"/>
      <w:autoSpaceDN w:val="0"/>
      <w:adjustRightInd w:val="0"/>
      <w:ind w:firstLine="709"/>
      <w:jc w:val="both"/>
    </w:pPr>
    <w:rPr>
      <w:lang w:eastAsia="en-US"/>
    </w:rPr>
  </w:style>
  <w:style w:type="paragraph" w:customStyle="1" w:styleId="western">
    <w:name w:val="western"/>
    <w:basedOn w:val="a"/>
    <w:rsid w:val="00464D57"/>
    <w:pPr>
      <w:spacing w:before="100" w:beforeAutospacing="1" w:after="100" w:afterAutospacing="1"/>
    </w:pPr>
  </w:style>
  <w:style w:type="paragraph" w:customStyle="1" w:styleId="p10">
    <w:name w:val="p10"/>
    <w:basedOn w:val="a"/>
    <w:rsid w:val="006A53A3"/>
    <w:pPr>
      <w:spacing w:before="100" w:beforeAutospacing="1" w:after="100" w:afterAutospacing="1"/>
    </w:pPr>
  </w:style>
  <w:style w:type="paragraph" w:customStyle="1" w:styleId="p9">
    <w:name w:val="p9"/>
    <w:basedOn w:val="a"/>
    <w:rsid w:val="006A53A3"/>
    <w:pPr>
      <w:spacing w:before="100" w:beforeAutospacing="1" w:after="100" w:afterAutospacing="1"/>
    </w:pPr>
  </w:style>
  <w:style w:type="paragraph" w:customStyle="1" w:styleId="p11">
    <w:name w:val="p11"/>
    <w:basedOn w:val="a"/>
    <w:rsid w:val="006A53A3"/>
    <w:pPr>
      <w:spacing w:before="100" w:beforeAutospacing="1" w:after="100" w:afterAutospacing="1"/>
    </w:pPr>
  </w:style>
  <w:style w:type="paragraph" w:customStyle="1" w:styleId="p12">
    <w:name w:val="p12"/>
    <w:basedOn w:val="a"/>
    <w:rsid w:val="006A53A3"/>
    <w:pPr>
      <w:spacing w:before="100" w:beforeAutospacing="1" w:after="100" w:afterAutospacing="1"/>
    </w:pPr>
  </w:style>
  <w:style w:type="paragraph" w:customStyle="1" w:styleId="p4">
    <w:name w:val="p4"/>
    <w:basedOn w:val="a"/>
    <w:rsid w:val="00975E81"/>
    <w:pPr>
      <w:spacing w:before="100" w:beforeAutospacing="1" w:after="100" w:afterAutospacing="1"/>
    </w:pPr>
  </w:style>
  <w:style w:type="paragraph" w:customStyle="1" w:styleId="p7">
    <w:name w:val="p7"/>
    <w:basedOn w:val="a"/>
    <w:rsid w:val="00975E81"/>
    <w:pPr>
      <w:spacing w:before="100" w:beforeAutospacing="1" w:after="100" w:afterAutospacing="1"/>
    </w:pPr>
  </w:style>
  <w:style w:type="paragraph" w:customStyle="1" w:styleId="p6">
    <w:name w:val="p6"/>
    <w:basedOn w:val="a"/>
    <w:rsid w:val="00975E81"/>
    <w:pPr>
      <w:spacing w:before="100" w:beforeAutospacing="1" w:after="100" w:afterAutospacing="1"/>
    </w:pPr>
  </w:style>
  <w:style w:type="paragraph" w:customStyle="1" w:styleId="p8">
    <w:name w:val="p8"/>
    <w:basedOn w:val="a"/>
    <w:rsid w:val="00975E81"/>
    <w:pPr>
      <w:spacing w:before="100" w:beforeAutospacing="1" w:after="100" w:afterAutospacing="1"/>
    </w:pPr>
  </w:style>
  <w:style w:type="character" w:customStyle="1" w:styleId="s3">
    <w:name w:val="s3"/>
    <w:basedOn w:val="a0"/>
    <w:rsid w:val="00975E81"/>
  </w:style>
  <w:style w:type="paragraph" w:customStyle="1" w:styleId="p5">
    <w:name w:val="p5"/>
    <w:basedOn w:val="a"/>
    <w:rsid w:val="00B30927"/>
    <w:pPr>
      <w:spacing w:before="100" w:beforeAutospacing="1" w:after="100" w:afterAutospacing="1"/>
    </w:pPr>
  </w:style>
  <w:style w:type="paragraph" w:customStyle="1" w:styleId="p1">
    <w:name w:val="p1"/>
    <w:basedOn w:val="a"/>
    <w:rsid w:val="00231EFD"/>
    <w:pPr>
      <w:spacing w:before="100" w:beforeAutospacing="1" w:after="100" w:afterAutospacing="1"/>
    </w:pPr>
  </w:style>
  <w:style w:type="paragraph" w:customStyle="1" w:styleId="p3">
    <w:name w:val="p3"/>
    <w:basedOn w:val="a"/>
    <w:rsid w:val="00231EFD"/>
    <w:pPr>
      <w:spacing w:before="100" w:beforeAutospacing="1" w:after="100" w:afterAutospacing="1"/>
    </w:pPr>
  </w:style>
  <w:style w:type="character" w:customStyle="1" w:styleId="s1">
    <w:name w:val="s1"/>
    <w:basedOn w:val="a0"/>
    <w:rsid w:val="00231E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B8E39D92888291FA32A7132F080DFE6E5FA02011273DF4DC04F9D47DCD8658D9E7A64E1E4678BCW5gAB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arypov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2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18</vt:lpstr>
    </vt:vector>
  </TitlesOfParts>
  <Company>Hewlett-Packard</Company>
  <LinksUpToDate>false</LinksUpToDate>
  <CharactersWithSpaces>5409</CharactersWithSpaces>
  <SharedDoc>false</SharedDoc>
  <HLinks>
    <vt:vector size="12" baseType="variant">
      <vt:variant>
        <vt:i4>3145790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consultantplus://offline/ref=D1B8E39D92888291FA32A7132F080DFE6E5FA02011273DF4DC04F9D47DCD8658D9E7A64E1E4678BCW5gAB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mailto:sharypovo@yandex.ru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18</dc:title>
  <dc:subject/>
  <dc:creator>user</dc:creator>
  <cp:keywords/>
  <dc:description/>
  <cp:lastModifiedBy>sng</cp:lastModifiedBy>
  <cp:revision>15</cp:revision>
  <cp:lastPrinted>2019-11-11T07:20:00Z</cp:lastPrinted>
  <dcterms:created xsi:type="dcterms:W3CDTF">2013-11-12T09:22:00Z</dcterms:created>
  <dcterms:modified xsi:type="dcterms:W3CDTF">2020-12-11T02:30:00Z</dcterms:modified>
</cp:coreProperties>
</file>