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5847B6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5847B6">
              <w:rPr>
                <w:noProof/>
                <w:sz w:val="20"/>
                <w:szCs w:val="20"/>
              </w:rPr>
              <w:pict>
                <v:line id="_x0000_s1026" style="position:absolute;left:0;text-align:left;flip:y;z-index:1;mso-position-horizontal-relative:text;mso-position-vertical-relative:text" from="14.4pt,6.6pt" to="446.4pt,6.6pt" strokeweight="1pt"/>
              </w:pict>
            </w:r>
          </w:p>
        </w:tc>
      </w:tr>
      <w:tr w:rsidR="00014578" w:rsidRPr="00FD149B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FD149B" w:rsidP="001C26D4">
      <w:pPr>
        <w:ind w:firstLine="567"/>
        <w:rPr>
          <w:bCs/>
        </w:rPr>
      </w:pPr>
      <w:r>
        <w:rPr>
          <w:bCs/>
        </w:rPr>
        <w:t>02 декабря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20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 xml:space="preserve">№ </w:t>
      </w:r>
      <w:r w:rsidR="003C1B3A">
        <w:rPr>
          <w:bCs/>
        </w:rPr>
        <w:t>9</w:t>
      </w:r>
      <w:r>
        <w:rPr>
          <w:bCs/>
        </w:rPr>
        <w:t>6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5530D5">
        <w:t>П</w:t>
      </w:r>
      <w:r w:rsidR="00F572A6" w:rsidRPr="00185A99">
        <w:t>редседател</w:t>
      </w:r>
      <w:r w:rsidR="005530D5">
        <w:t>ем</w:t>
      </w:r>
      <w:r w:rsidR="00F572A6" w:rsidRPr="00185A99">
        <w:t xml:space="preserve"> </w:t>
      </w:r>
      <w:r w:rsidR="00B13A9B" w:rsidRPr="00185A99">
        <w:t>Контрольно-счётной п</w:t>
      </w:r>
      <w:r w:rsidR="00B13A9B" w:rsidRPr="00185A99">
        <w:t>а</w:t>
      </w:r>
      <w:r w:rsidR="00B13A9B" w:rsidRPr="00185A99">
        <w:t xml:space="preserve">латы г. Шарыпово </w:t>
      </w:r>
      <w:r w:rsidR="00E9763E">
        <w:t>Богдановой</w:t>
      </w:r>
      <w:r w:rsidR="004E6280" w:rsidRPr="00185A99">
        <w:t xml:space="preserve"> Н.Г.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контрольно-счётной палате города Шарыпово»</w:t>
      </w:r>
      <w:r w:rsidR="003335E9" w:rsidRPr="00185A99">
        <w:t>, Порядка принятия решений о разработке мун</w:t>
      </w:r>
      <w:r w:rsidR="003335E9" w:rsidRPr="00185A99">
        <w:t>и</w:t>
      </w:r>
      <w:r w:rsidR="003335E9" w:rsidRPr="00185A99">
        <w:t>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</w:t>
      </w:r>
      <w:r w:rsidR="00D71E1C" w:rsidRPr="00185A99">
        <w:t>а</w:t>
      </w:r>
      <w:r w:rsidRPr="00185A99">
        <w:t xml:space="preserve">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FD149B">
        <w:t>02.12</w:t>
      </w:r>
      <w:r w:rsidR="006D2C2D">
        <w:t>.</w:t>
      </w:r>
      <w:r w:rsidR="00DA0D52">
        <w:t>2020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FD149B">
        <w:t>02.12.</w:t>
      </w:r>
      <w:r w:rsidR="00DA0D52">
        <w:t>2020</w:t>
      </w:r>
      <w:r w:rsidR="004E6280" w:rsidRPr="00185A99">
        <w:t xml:space="preserve"> года.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Pr="008A4B7C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p w:rsidR="004657FE" w:rsidRDefault="004657FE" w:rsidP="001C26D4">
      <w:pPr>
        <w:ind w:firstLine="708"/>
        <w:jc w:val="both"/>
      </w:pPr>
      <w:r w:rsidRPr="008A4B7C">
        <w:t xml:space="preserve">Рассмотрев представленные материалы к </w:t>
      </w:r>
      <w:r w:rsidRPr="008A4B7C">
        <w:rPr>
          <w:rStyle w:val="a7"/>
          <w:b w:val="0"/>
          <w:color w:val="000000"/>
        </w:rPr>
        <w:t xml:space="preserve">проекту </w:t>
      </w:r>
      <w:r w:rsidR="000B2560" w:rsidRPr="008A4B7C">
        <w:rPr>
          <w:rStyle w:val="a7"/>
          <w:b w:val="0"/>
          <w:color w:val="000000"/>
        </w:rPr>
        <w:t>муниципальной</w:t>
      </w:r>
      <w:r w:rsidRPr="008A4B7C">
        <w:rPr>
          <w:rStyle w:val="a7"/>
          <w:b w:val="0"/>
          <w:color w:val="000000"/>
        </w:rPr>
        <w:t xml:space="preserve"> программы </w:t>
      </w:r>
      <w:r w:rsidR="00B30927" w:rsidRPr="008A4B7C">
        <w:t>«Развитие транспортной системы муниципального образования «город Шарыпово Красноярского края»</w:t>
      </w:r>
      <w:r w:rsidRPr="006E409D">
        <w:t>,</w:t>
      </w:r>
      <w:r w:rsidRPr="008A4B7C">
        <w:t xml:space="preserve"> Контрольно-счётная палата города Шарыпово отмечает следующее:</w:t>
      </w:r>
    </w:p>
    <w:p w:rsidR="00436283" w:rsidRDefault="00FD149B" w:rsidP="003C1B3A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  <w:shd w:val="clear" w:color="auto" w:fill="FFFFFF"/>
        </w:rPr>
      </w:pPr>
      <w:r>
        <w:lastRenderedPageBreak/>
        <w:t>Происходит перераспределение о</w:t>
      </w:r>
      <w:r w:rsidR="003C1B3A" w:rsidRPr="0030643E">
        <w:t>бъём</w:t>
      </w:r>
      <w:r>
        <w:t>а</w:t>
      </w:r>
      <w:r w:rsidR="003C1B3A" w:rsidRPr="0030643E">
        <w:t xml:space="preserve"> финансирования в рамках реализации программных мероприятий предусмотренных </w:t>
      </w:r>
      <w:r w:rsidR="003C1B3A" w:rsidRPr="0030643E">
        <w:rPr>
          <w:rStyle w:val="a7"/>
          <w:b w:val="0"/>
          <w:color w:val="000000"/>
        </w:rPr>
        <w:t>муниципальной программой</w:t>
      </w:r>
      <w:r w:rsidR="003C1B3A" w:rsidRPr="0030643E">
        <w:t xml:space="preserve"> «</w:t>
      </w:r>
      <w:r w:rsidR="003C1B3A" w:rsidRPr="008A4B7C">
        <w:t>Развитие транспортной системы муниципального образования «город Шарыпово Красноярского края</w:t>
      </w:r>
      <w:r w:rsidR="003C1B3A" w:rsidRPr="0030643E">
        <w:t xml:space="preserve">» </w:t>
      </w:r>
      <w:r>
        <w:rPr>
          <w:bCs/>
          <w:color w:val="000000"/>
        </w:rPr>
        <w:t xml:space="preserve">на </w:t>
      </w:r>
      <w:r w:rsidRPr="00FD149B">
        <w:rPr>
          <w:bCs/>
          <w:color w:val="000000"/>
        </w:rPr>
        <w:t>основании письма</w:t>
      </w:r>
      <w:r w:rsidRPr="00FD149B">
        <w:rPr>
          <w:color w:val="000000"/>
          <w:shd w:val="clear" w:color="auto" w:fill="FFFFFF"/>
        </w:rPr>
        <w:t xml:space="preserve"> м</w:t>
      </w:r>
      <w:r w:rsidRPr="00FD149B">
        <w:rPr>
          <w:color w:val="000000"/>
          <w:shd w:val="clear" w:color="auto" w:fill="FFFFFF"/>
        </w:rPr>
        <w:t>и</w:t>
      </w:r>
      <w:r w:rsidRPr="00FD149B">
        <w:rPr>
          <w:color w:val="000000"/>
          <w:shd w:val="clear" w:color="auto" w:fill="FFFFFF"/>
        </w:rPr>
        <w:t>нистерства транспорта Красноярского края от 17.11.2020 №83-3551 «Об орган</w:t>
      </w:r>
      <w:r w:rsidRPr="00FD149B">
        <w:rPr>
          <w:color w:val="000000"/>
          <w:shd w:val="clear" w:color="auto" w:fill="FFFFFF"/>
        </w:rPr>
        <w:t>и</w:t>
      </w:r>
      <w:r w:rsidRPr="00FD149B">
        <w:rPr>
          <w:color w:val="000000"/>
          <w:shd w:val="clear" w:color="auto" w:fill="FFFFFF"/>
        </w:rPr>
        <w:t>зации работы</w:t>
      </w:r>
      <w:r>
        <w:rPr>
          <w:color w:val="000000"/>
          <w:shd w:val="clear" w:color="auto" w:fill="FFFFFF"/>
        </w:rPr>
        <w:t xml:space="preserve">». </w:t>
      </w:r>
    </w:p>
    <w:p w:rsidR="003C1B3A" w:rsidRPr="00FD149B" w:rsidRDefault="00FD149B" w:rsidP="003C1B3A">
      <w:pPr>
        <w:autoSpaceDE w:val="0"/>
        <w:autoSpaceDN w:val="0"/>
        <w:adjustRightInd w:val="0"/>
        <w:ind w:firstLine="540"/>
        <w:jc w:val="both"/>
        <w:outlineLvl w:val="3"/>
      </w:pPr>
      <w:r>
        <w:rPr>
          <w:color w:val="000000"/>
          <w:shd w:val="clear" w:color="auto" w:fill="FFFFFF"/>
        </w:rPr>
        <w:t>В соответствии с данным письмом,</w:t>
      </w:r>
      <w:r w:rsidRPr="00FD149B">
        <w:rPr>
          <w:color w:val="000000"/>
          <w:shd w:val="clear" w:color="auto" w:fill="FFFFFF"/>
        </w:rPr>
        <w:t xml:space="preserve"> </w:t>
      </w:r>
      <w:r w:rsidR="00436283" w:rsidRPr="00FD149B">
        <w:rPr>
          <w:color w:val="000000"/>
          <w:shd w:val="clear" w:color="auto" w:fill="FFFFFF"/>
        </w:rPr>
        <w:t>необходимо в срок до 18.12.2020</w:t>
      </w:r>
      <w:r w:rsidR="00B540DA">
        <w:rPr>
          <w:color w:val="000000"/>
          <w:shd w:val="clear" w:color="auto" w:fill="FFFFFF"/>
        </w:rPr>
        <w:t>г.,</w:t>
      </w:r>
      <w:r w:rsidR="00436283" w:rsidRPr="00FD149B">
        <w:rPr>
          <w:color w:val="000000"/>
          <w:shd w:val="clear" w:color="auto" w:fill="FFFFFF"/>
        </w:rPr>
        <w:t xml:space="preserve"> разм</w:t>
      </w:r>
      <w:r w:rsidR="00436283">
        <w:rPr>
          <w:color w:val="000000"/>
          <w:shd w:val="clear" w:color="auto" w:fill="FFFFFF"/>
        </w:rPr>
        <w:t>естить инфо</w:t>
      </w:r>
      <w:r w:rsidR="00436283">
        <w:rPr>
          <w:color w:val="000000"/>
          <w:shd w:val="clear" w:color="auto" w:fill="FFFFFF"/>
        </w:rPr>
        <w:t>р</w:t>
      </w:r>
      <w:r w:rsidR="00436283">
        <w:rPr>
          <w:color w:val="000000"/>
          <w:shd w:val="clear" w:color="auto" w:fill="FFFFFF"/>
        </w:rPr>
        <w:t xml:space="preserve">мацию в плане-графике с </w:t>
      </w:r>
      <w:r w:rsidRPr="00FD149B">
        <w:rPr>
          <w:color w:val="000000"/>
          <w:shd w:val="clear" w:color="auto" w:fill="FFFFFF"/>
        </w:rPr>
        <w:t xml:space="preserve"> це</w:t>
      </w:r>
      <w:r w:rsidR="00436283">
        <w:rPr>
          <w:color w:val="000000"/>
          <w:shd w:val="clear" w:color="auto" w:fill="FFFFFF"/>
        </w:rPr>
        <w:t>лью</w:t>
      </w:r>
      <w:r w:rsidRPr="00FD149B">
        <w:rPr>
          <w:color w:val="000000"/>
          <w:shd w:val="clear" w:color="auto" w:fill="FFFFFF"/>
        </w:rPr>
        <w:t xml:space="preserve"> проведения открытого конкурса по отбору подрядной организ</w:t>
      </w:r>
      <w:r w:rsidRPr="00FD149B">
        <w:rPr>
          <w:color w:val="000000"/>
          <w:shd w:val="clear" w:color="auto" w:fill="FFFFFF"/>
        </w:rPr>
        <w:t>а</w:t>
      </w:r>
      <w:r w:rsidRPr="00FD149B">
        <w:rPr>
          <w:color w:val="000000"/>
          <w:shd w:val="clear" w:color="auto" w:fill="FFFFFF"/>
        </w:rPr>
        <w:t>ции для выполнения работ по ремонту автомобильных дорог общего пользования местного зн</w:t>
      </w:r>
      <w:r w:rsidRPr="00FD149B">
        <w:rPr>
          <w:color w:val="000000"/>
          <w:shd w:val="clear" w:color="auto" w:fill="FFFFFF"/>
        </w:rPr>
        <w:t>а</w:t>
      </w:r>
      <w:r w:rsidRPr="00FD149B">
        <w:rPr>
          <w:color w:val="000000"/>
          <w:shd w:val="clear" w:color="auto" w:fill="FFFFFF"/>
        </w:rPr>
        <w:t>чения в 2021 г</w:t>
      </w:r>
      <w:r w:rsidRPr="00FD149B">
        <w:rPr>
          <w:color w:val="000000"/>
          <w:shd w:val="clear" w:color="auto" w:fill="FFFFFF"/>
        </w:rPr>
        <w:t>о</w:t>
      </w:r>
      <w:r w:rsidRPr="00FD149B">
        <w:rPr>
          <w:color w:val="000000"/>
          <w:shd w:val="clear" w:color="auto" w:fill="FFFFFF"/>
        </w:rPr>
        <w:t>ду</w:t>
      </w:r>
      <w:r w:rsidR="00436283">
        <w:rPr>
          <w:color w:val="000000"/>
          <w:shd w:val="clear" w:color="auto" w:fill="FFFFFF"/>
        </w:rPr>
        <w:t xml:space="preserve">. </w:t>
      </w:r>
    </w:p>
    <w:p w:rsidR="00052C30" w:rsidRPr="00185A99" w:rsidRDefault="0018516A" w:rsidP="007243B5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>
        <w:rPr>
          <w:b/>
        </w:rPr>
        <w:t>Н</w:t>
      </w:r>
      <w:r w:rsidR="00052C30" w:rsidRPr="00185A99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утвердить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5530D5" w:rsidP="001C26D4">
            <w:pPr>
              <w:ind w:firstLine="318"/>
            </w:pPr>
            <w:r>
              <w:t>П</w:t>
            </w:r>
            <w:r w:rsidR="007C5A97" w:rsidRPr="00185A99">
              <w:t>редседател</w:t>
            </w:r>
            <w:r>
              <w:t>ь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4F4F6C">
            <w:pPr>
              <w:jc w:val="right"/>
            </w:pPr>
            <w:r>
              <w:t xml:space="preserve">                                               </w:t>
            </w:r>
            <w:r w:rsidR="004F4F6C">
              <w:t xml:space="preserve">Н.Г. </w:t>
            </w:r>
            <w:r w:rsidR="001C26D4">
              <w:t>Богданова</w:t>
            </w:r>
            <w:r w:rsidR="00185A99">
              <w:t xml:space="preserve"> 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428" w:rsidRDefault="00281428" w:rsidP="00AC4C14">
      <w:r>
        <w:separator/>
      </w:r>
    </w:p>
  </w:endnote>
  <w:endnote w:type="continuationSeparator" w:id="0">
    <w:p w:rsidR="00281428" w:rsidRDefault="00281428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5847B6">
    <w:pPr>
      <w:pStyle w:val="ac"/>
      <w:jc w:val="right"/>
    </w:pPr>
    <w:fldSimple w:instr="PAGE   \* MERGEFORMAT">
      <w:r w:rsidR="00B540DA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428" w:rsidRDefault="00281428" w:rsidP="00AC4C14">
      <w:r>
        <w:separator/>
      </w:r>
    </w:p>
  </w:footnote>
  <w:footnote w:type="continuationSeparator" w:id="0">
    <w:p w:rsidR="00281428" w:rsidRDefault="00281428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77643"/>
    <w:rsid w:val="000973CF"/>
    <w:rsid w:val="000A0D59"/>
    <w:rsid w:val="000A2A2F"/>
    <w:rsid w:val="000A30D0"/>
    <w:rsid w:val="000B2560"/>
    <w:rsid w:val="000C1277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1A29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211783"/>
    <w:rsid w:val="002128BE"/>
    <w:rsid w:val="00214EE1"/>
    <w:rsid w:val="002166FB"/>
    <w:rsid w:val="00231820"/>
    <w:rsid w:val="00231EFD"/>
    <w:rsid w:val="00232A0C"/>
    <w:rsid w:val="002735E6"/>
    <w:rsid w:val="00281428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94228"/>
    <w:rsid w:val="003B07A3"/>
    <w:rsid w:val="003C1B3A"/>
    <w:rsid w:val="003C6ED7"/>
    <w:rsid w:val="0040625C"/>
    <w:rsid w:val="00407681"/>
    <w:rsid w:val="00422965"/>
    <w:rsid w:val="00430440"/>
    <w:rsid w:val="00436283"/>
    <w:rsid w:val="00440142"/>
    <w:rsid w:val="00446B7F"/>
    <w:rsid w:val="00461BC6"/>
    <w:rsid w:val="00464D57"/>
    <w:rsid w:val="004657FE"/>
    <w:rsid w:val="00483BCB"/>
    <w:rsid w:val="00490B7D"/>
    <w:rsid w:val="004E6280"/>
    <w:rsid w:val="004F2EA2"/>
    <w:rsid w:val="004F4F6C"/>
    <w:rsid w:val="00502D44"/>
    <w:rsid w:val="0054005A"/>
    <w:rsid w:val="005530D5"/>
    <w:rsid w:val="0056254E"/>
    <w:rsid w:val="00572B23"/>
    <w:rsid w:val="005847B6"/>
    <w:rsid w:val="005C7583"/>
    <w:rsid w:val="00600139"/>
    <w:rsid w:val="00603B51"/>
    <w:rsid w:val="00616146"/>
    <w:rsid w:val="00674099"/>
    <w:rsid w:val="006741AE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815AB"/>
    <w:rsid w:val="008A4B7C"/>
    <w:rsid w:val="008B1376"/>
    <w:rsid w:val="008B3FAF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44970"/>
    <w:rsid w:val="00960009"/>
    <w:rsid w:val="00961BC6"/>
    <w:rsid w:val="00975E81"/>
    <w:rsid w:val="00984A30"/>
    <w:rsid w:val="009A568C"/>
    <w:rsid w:val="009A597A"/>
    <w:rsid w:val="009A6EC4"/>
    <w:rsid w:val="009A73BD"/>
    <w:rsid w:val="009B3A39"/>
    <w:rsid w:val="009E4935"/>
    <w:rsid w:val="009E5703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53548"/>
    <w:rsid w:val="00B540DA"/>
    <w:rsid w:val="00B80D33"/>
    <w:rsid w:val="00B85D6E"/>
    <w:rsid w:val="00B86939"/>
    <w:rsid w:val="00B91CD7"/>
    <w:rsid w:val="00BA52C7"/>
    <w:rsid w:val="00BA7AD7"/>
    <w:rsid w:val="00BB15A0"/>
    <w:rsid w:val="00BC2DBC"/>
    <w:rsid w:val="00BD523E"/>
    <w:rsid w:val="00BF7E8D"/>
    <w:rsid w:val="00C024F4"/>
    <w:rsid w:val="00C1342D"/>
    <w:rsid w:val="00C25C87"/>
    <w:rsid w:val="00C33223"/>
    <w:rsid w:val="00C550C9"/>
    <w:rsid w:val="00C628BF"/>
    <w:rsid w:val="00C810BE"/>
    <w:rsid w:val="00CB1C0A"/>
    <w:rsid w:val="00CB6350"/>
    <w:rsid w:val="00CC6FF6"/>
    <w:rsid w:val="00CE63BC"/>
    <w:rsid w:val="00CE6B2F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C5CCE"/>
    <w:rsid w:val="00DD1993"/>
    <w:rsid w:val="00DF5B84"/>
    <w:rsid w:val="00E04DA1"/>
    <w:rsid w:val="00E07E7B"/>
    <w:rsid w:val="00E21047"/>
    <w:rsid w:val="00E2458A"/>
    <w:rsid w:val="00E40FCD"/>
    <w:rsid w:val="00E632CB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D149B"/>
    <w:rsid w:val="00FD6CDB"/>
    <w:rsid w:val="00FD7524"/>
    <w:rsid w:val="00FD7D74"/>
    <w:rsid w:val="00FE2ABC"/>
    <w:rsid w:val="00FE5142"/>
    <w:rsid w:val="00FE6E4E"/>
    <w:rsid w:val="00FF0FB6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4970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dc:description/>
  <cp:lastModifiedBy>sng</cp:lastModifiedBy>
  <cp:revision>14</cp:revision>
  <cp:lastPrinted>2019-11-11T07:20:00Z</cp:lastPrinted>
  <dcterms:created xsi:type="dcterms:W3CDTF">2013-11-12T09:22:00Z</dcterms:created>
  <dcterms:modified xsi:type="dcterms:W3CDTF">2020-12-02T09:48:00Z</dcterms:modified>
</cp:coreProperties>
</file>