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FF1A2D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FF1A2D">
              <w:rPr>
                <w:noProof/>
                <w:sz w:val="20"/>
                <w:szCs w:val="20"/>
              </w:rPr>
              <w:pict>
                <v:line id="_x0000_s1026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014578" w:rsidRPr="00BD2F13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7B5582" w:rsidP="001C26D4">
      <w:pPr>
        <w:ind w:firstLine="567"/>
        <w:rPr>
          <w:bCs/>
        </w:rPr>
      </w:pPr>
      <w:r>
        <w:rPr>
          <w:bCs/>
        </w:rPr>
        <w:t>01</w:t>
      </w:r>
      <w:r w:rsidR="00286042">
        <w:rPr>
          <w:bCs/>
        </w:rPr>
        <w:t xml:space="preserve"> </w:t>
      </w:r>
      <w:r>
        <w:rPr>
          <w:bCs/>
        </w:rPr>
        <w:t>сентября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20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>№</w:t>
      </w:r>
      <w:r>
        <w:rPr>
          <w:bCs/>
        </w:rPr>
        <w:t>60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7B5582">
        <w:t>аудитором</w:t>
      </w:r>
      <w:r w:rsidR="00F572A6" w:rsidRPr="00185A99">
        <w:t xml:space="preserve"> </w:t>
      </w:r>
      <w:r w:rsidR="00B13A9B" w:rsidRPr="00185A99">
        <w:t xml:space="preserve">Контрольно-счётной палаты г. Шарыпово </w:t>
      </w:r>
      <w:r w:rsidR="007B5582">
        <w:t>Руди О.В</w:t>
      </w:r>
      <w:r w:rsidR="004E6280" w:rsidRPr="00185A99">
        <w:t>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>ст. 9 Федерал</w:t>
      </w:r>
      <w:r w:rsidR="00B13A9B" w:rsidRPr="00185A99">
        <w:t>ь</w:t>
      </w:r>
      <w:r w:rsidR="00B13A9B" w:rsidRPr="00185A99">
        <w:t xml:space="preserve">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</w:t>
      </w:r>
      <w:r w:rsidR="00B13A9B" w:rsidRPr="00185A99">
        <w:t>ь</w:t>
      </w:r>
      <w:r w:rsidR="00B13A9B" w:rsidRPr="00185A99">
        <w:t xml:space="preserve">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</w:t>
      </w:r>
      <w:r w:rsidR="00B13A9B" w:rsidRPr="00185A99">
        <w:t>н</w:t>
      </w:r>
      <w:r w:rsidR="00B13A9B" w:rsidRPr="00185A99">
        <w:t>трольно-счётной палате города Шарыпово»</w:t>
      </w:r>
      <w:r w:rsidR="003335E9" w:rsidRPr="00185A99">
        <w:t>, Порядка принятия решений о разработке муниц</w:t>
      </w:r>
      <w:r w:rsidR="003335E9" w:rsidRPr="00185A99">
        <w:t>и</w:t>
      </w:r>
      <w:r w:rsidR="003335E9" w:rsidRPr="00185A99">
        <w:t>пальных программ муниципального образования города Шарыпово Красноярского края, их фо</w:t>
      </w:r>
      <w:r w:rsidR="003335E9" w:rsidRPr="00185A99">
        <w:t>р</w:t>
      </w:r>
      <w:r w:rsidR="003335E9" w:rsidRPr="00185A99">
        <w:t>миров</w:t>
      </w:r>
      <w:r w:rsidR="003335E9" w:rsidRPr="00185A99">
        <w:t>а</w:t>
      </w:r>
      <w:r w:rsidR="003335E9" w:rsidRPr="00185A99">
        <w:t>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7B5582">
        <w:t>31</w:t>
      </w:r>
      <w:r w:rsidR="00286042">
        <w:t>.0</w:t>
      </w:r>
      <w:r w:rsidR="007B5582">
        <w:t>8</w:t>
      </w:r>
      <w:r w:rsidR="006D2C2D">
        <w:t>.</w:t>
      </w:r>
      <w:r w:rsidR="00DA0D52">
        <w:t>2020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7B5582">
        <w:t>01</w:t>
      </w:r>
      <w:r w:rsidR="00286042">
        <w:t>.0</w:t>
      </w:r>
      <w:r w:rsidR="007B5582">
        <w:t>9</w:t>
      </w:r>
      <w:r w:rsidR="006D2C2D">
        <w:t>.</w:t>
      </w:r>
      <w:r w:rsidR="00DA0D52">
        <w:t>2020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tbl>
      <w:tblPr>
        <w:tblW w:w="10069" w:type="dxa"/>
        <w:tblCellSpacing w:w="15" w:type="dxa"/>
        <w:tblLook w:val="04A0"/>
      </w:tblPr>
      <w:tblGrid>
        <w:gridCol w:w="9790"/>
        <w:gridCol w:w="279"/>
      </w:tblGrid>
      <w:tr w:rsidR="00BD2F13" w:rsidTr="00BD2F13">
        <w:trPr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2F13" w:rsidRDefault="00BD2F13" w:rsidP="00BD2F13">
            <w:pPr>
              <w:autoSpaceDE w:val="0"/>
              <w:autoSpaceDN w:val="0"/>
              <w:adjustRightInd w:val="0"/>
              <w:ind w:firstLine="540"/>
              <w:jc w:val="both"/>
              <w:outlineLvl w:val="3"/>
            </w:pPr>
            <w:r>
              <w:t>Объём финансирования в рамках реализации программных мероприятий предусмотре</w:t>
            </w:r>
            <w:r>
              <w:t>н</w:t>
            </w:r>
            <w:r>
              <w:t xml:space="preserve">ных </w:t>
            </w:r>
            <w:r>
              <w:rPr>
                <w:rStyle w:val="a7"/>
                <w:b w:val="0"/>
                <w:color w:val="000000"/>
              </w:rPr>
              <w:t>муниципальной программой</w:t>
            </w:r>
            <w:r>
              <w:t xml:space="preserve"> </w:t>
            </w:r>
            <w:r w:rsidRPr="008A4B7C">
              <w:t>«Развитие транспортной системы муниципального образ</w:t>
            </w:r>
            <w:r w:rsidRPr="008A4B7C">
              <w:t>о</w:t>
            </w:r>
            <w:r w:rsidRPr="008A4B7C">
              <w:t>вания «город Шарыпово Красноярского края»</w:t>
            </w:r>
            <w:r>
              <w:t xml:space="preserve"> </w:t>
            </w:r>
            <w:r>
              <w:rPr>
                <w:bCs/>
                <w:color w:val="000000"/>
              </w:rPr>
              <w:t xml:space="preserve">не изменен, происходит перераспределение </w:t>
            </w:r>
            <w:r>
              <w:rPr>
                <w:bCs/>
                <w:color w:val="000000"/>
              </w:rPr>
              <w:lastRenderedPageBreak/>
              <w:t xml:space="preserve">средств внутри программы.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2F13" w:rsidRDefault="00BD2F1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D2F13" w:rsidRPr="008A4B7C" w:rsidRDefault="00BD2F13" w:rsidP="001C26D4">
      <w:pPr>
        <w:ind w:firstLine="708"/>
        <w:jc w:val="both"/>
        <w:rPr>
          <w:bCs/>
          <w:color w:val="000000"/>
        </w:rPr>
      </w:pPr>
    </w:p>
    <w:p w:rsidR="00052C30" w:rsidRPr="00185A99" w:rsidRDefault="0018516A" w:rsidP="007243B5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>
        <w:rPr>
          <w:b/>
        </w:rPr>
        <w:t>Н</w:t>
      </w:r>
      <w:r w:rsidR="00052C30" w:rsidRPr="00185A99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7B5582" w:rsidP="001C26D4">
            <w:pPr>
              <w:ind w:firstLine="318"/>
            </w:pPr>
            <w:r>
              <w:t>Аудитор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7B5582">
            <w:pPr>
              <w:jc w:val="right"/>
            </w:pPr>
            <w:r>
              <w:t xml:space="preserve">                                               </w:t>
            </w:r>
            <w:r w:rsidR="007B5582">
              <w:t xml:space="preserve">Руди О.В.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7BE" w:rsidRDefault="009277BE" w:rsidP="00AC4C14">
      <w:r>
        <w:separator/>
      </w:r>
    </w:p>
  </w:endnote>
  <w:endnote w:type="continuationSeparator" w:id="0">
    <w:p w:rsidR="009277BE" w:rsidRDefault="009277BE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FF1A2D">
    <w:pPr>
      <w:pStyle w:val="ac"/>
      <w:jc w:val="right"/>
    </w:pPr>
    <w:fldSimple w:instr="PAGE   \* MERGEFORMAT">
      <w:r w:rsidR="007B5582">
        <w:rPr>
          <w:noProof/>
        </w:rPr>
        <w:t>2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7BE" w:rsidRDefault="009277BE" w:rsidP="00AC4C14">
      <w:r>
        <w:separator/>
      </w:r>
    </w:p>
  </w:footnote>
  <w:footnote w:type="continuationSeparator" w:id="0">
    <w:p w:rsidR="009277BE" w:rsidRDefault="009277BE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77643"/>
    <w:rsid w:val="000973CF"/>
    <w:rsid w:val="000A0D59"/>
    <w:rsid w:val="000A2A2F"/>
    <w:rsid w:val="000A30D0"/>
    <w:rsid w:val="000B2560"/>
    <w:rsid w:val="000C1277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31820"/>
    <w:rsid w:val="00231EFD"/>
    <w:rsid w:val="00232A0C"/>
    <w:rsid w:val="002735E6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6ED7"/>
    <w:rsid w:val="0040625C"/>
    <w:rsid w:val="00407681"/>
    <w:rsid w:val="00422965"/>
    <w:rsid w:val="00430440"/>
    <w:rsid w:val="00440142"/>
    <w:rsid w:val="00446B7F"/>
    <w:rsid w:val="00461BC6"/>
    <w:rsid w:val="00464D57"/>
    <w:rsid w:val="004657FE"/>
    <w:rsid w:val="00483BCB"/>
    <w:rsid w:val="00490B7D"/>
    <w:rsid w:val="004E6280"/>
    <w:rsid w:val="004F2EA2"/>
    <w:rsid w:val="00502D44"/>
    <w:rsid w:val="0054005A"/>
    <w:rsid w:val="005530D5"/>
    <w:rsid w:val="0056254E"/>
    <w:rsid w:val="00572B23"/>
    <w:rsid w:val="005C7583"/>
    <w:rsid w:val="00600139"/>
    <w:rsid w:val="00603B51"/>
    <w:rsid w:val="00616146"/>
    <w:rsid w:val="00674099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B5582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815AB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277BE"/>
    <w:rsid w:val="00944970"/>
    <w:rsid w:val="00960009"/>
    <w:rsid w:val="00961BC6"/>
    <w:rsid w:val="00975E81"/>
    <w:rsid w:val="00984A30"/>
    <w:rsid w:val="009A568C"/>
    <w:rsid w:val="009A597A"/>
    <w:rsid w:val="009A6EC4"/>
    <w:rsid w:val="009A73BD"/>
    <w:rsid w:val="009B3A39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53548"/>
    <w:rsid w:val="00B80D33"/>
    <w:rsid w:val="00B85D6E"/>
    <w:rsid w:val="00B86939"/>
    <w:rsid w:val="00B91CD7"/>
    <w:rsid w:val="00BA7AD7"/>
    <w:rsid w:val="00BB15A0"/>
    <w:rsid w:val="00BC2DBC"/>
    <w:rsid w:val="00BD2F13"/>
    <w:rsid w:val="00BD523E"/>
    <w:rsid w:val="00BF7E8D"/>
    <w:rsid w:val="00C024F4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C5CCE"/>
    <w:rsid w:val="00DD1993"/>
    <w:rsid w:val="00DF5B84"/>
    <w:rsid w:val="00E04DA1"/>
    <w:rsid w:val="00E07E7B"/>
    <w:rsid w:val="00E21047"/>
    <w:rsid w:val="00E2458A"/>
    <w:rsid w:val="00E40FCD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D6CDB"/>
    <w:rsid w:val="00FD7524"/>
    <w:rsid w:val="00FD7D74"/>
    <w:rsid w:val="00FE2ABC"/>
    <w:rsid w:val="00FE5142"/>
    <w:rsid w:val="00FE6E4E"/>
    <w:rsid w:val="00FF0FB6"/>
    <w:rsid w:val="00FF1A2D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4373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creator>user</dc:creator>
  <cp:lastModifiedBy>2901</cp:lastModifiedBy>
  <cp:revision>3</cp:revision>
  <cp:lastPrinted>2019-11-11T07:20:00Z</cp:lastPrinted>
  <dcterms:created xsi:type="dcterms:W3CDTF">2020-09-01T06:30:00Z</dcterms:created>
  <dcterms:modified xsi:type="dcterms:W3CDTF">2020-09-01T06:31:00Z</dcterms:modified>
</cp:coreProperties>
</file>