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0E" w:rsidRPr="00EC530E" w:rsidRDefault="00EC530E" w:rsidP="00EC5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0E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EC530E" w:rsidRPr="00EC530E" w:rsidRDefault="00EC530E" w:rsidP="00EC5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0E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EC530E" w:rsidRPr="00EC530E" w:rsidRDefault="00EC530E" w:rsidP="00EC5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30E" w:rsidRPr="00EC530E" w:rsidRDefault="00EC530E" w:rsidP="00EC5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30E" w:rsidRPr="00EC530E" w:rsidRDefault="00EC530E" w:rsidP="00EC5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30E" w:rsidRPr="00EC530E" w:rsidRDefault="00EC530E" w:rsidP="00EC5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ab/>
      </w: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 xml:space="preserve"> </w:t>
      </w:r>
      <w:r w:rsidR="000B328F">
        <w:rPr>
          <w:rFonts w:ascii="Times New Roman" w:hAnsi="Times New Roman" w:cs="Times New Roman"/>
          <w:sz w:val="28"/>
          <w:szCs w:val="28"/>
        </w:rPr>
        <w:t>12.11.2020</w:t>
      </w:r>
      <w:r w:rsidRPr="00EC53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B32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C530E">
        <w:rPr>
          <w:rFonts w:ascii="Times New Roman" w:hAnsi="Times New Roman" w:cs="Times New Roman"/>
          <w:sz w:val="28"/>
          <w:szCs w:val="28"/>
        </w:rPr>
        <w:t xml:space="preserve">№ </w:t>
      </w:r>
      <w:r w:rsidR="000B328F">
        <w:rPr>
          <w:rFonts w:ascii="Times New Roman" w:hAnsi="Times New Roman" w:cs="Times New Roman"/>
          <w:sz w:val="28"/>
          <w:szCs w:val="28"/>
        </w:rPr>
        <w:t>253</w:t>
      </w: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>в постановление Администрации города</w:t>
      </w: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>Шарыпово от 07.10.2013 № 245</w:t>
      </w: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 xml:space="preserve">«Развитие образования» муниципального </w:t>
      </w: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>образования «город Шарыпово Красноярского края»</w:t>
      </w: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30E" w:rsidRPr="00EC530E" w:rsidRDefault="00EC530E" w:rsidP="00EC53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EC530E" w:rsidRPr="00EC530E" w:rsidRDefault="00EC530E" w:rsidP="00EC53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C530E" w:rsidRPr="00EC530E" w:rsidRDefault="00EC530E" w:rsidP="00EC53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</w:t>
      </w:r>
      <w:r>
        <w:rPr>
          <w:rFonts w:ascii="Times New Roman" w:hAnsi="Times New Roman" w:cs="Times New Roman"/>
          <w:sz w:val="28"/>
          <w:szCs w:val="28"/>
        </w:rPr>
        <w:t>оярского края» (в редакции от 13.10.2020 № 21</w:t>
      </w:r>
      <w:r w:rsidRPr="00EC530E">
        <w:rPr>
          <w:rFonts w:ascii="Times New Roman" w:hAnsi="Times New Roman" w:cs="Times New Roman"/>
          <w:sz w:val="28"/>
          <w:szCs w:val="28"/>
        </w:rPr>
        <w:t>7) следующие изменения:</w:t>
      </w:r>
    </w:p>
    <w:p w:rsidR="00EC530E" w:rsidRPr="00EC530E" w:rsidRDefault="00EC530E" w:rsidP="00EC53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ab/>
        <w:t>1.1. Приложение к постановлению «Муниципальная программа «Развитие образования» муниципального образования «город Шарыпово Красноярского края» изменить, изложить в новой редакции согласно приложению к настоящему постановлению.</w:t>
      </w:r>
    </w:p>
    <w:p w:rsidR="00EC530E" w:rsidRPr="00EC530E" w:rsidRDefault="00EC530E" w:rsidP="00EC53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EC530E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EC530E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EC530E" w:rsidRPr="00EC530E" w:rsidRDefault="00EC530E" w:rsidP="00EC53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</w:t>
      </w:r>
      <w:r>
        <w:rPr>
          <w:rFonts w:ascii="Times New Roman" w:hAnsi="Times New Roman" w:cs="Times New Roman"/>
          <w:sz w:val="28"/>
          <w:szCs w:val="28"/>
        </w:rPr>
        <w:t>ово», но не ранее 01 января 2021</w:t>
      </w:r>
      <w:r w:rsidRPr="00EC530E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м</w:t>
      </w:r>
      <w:bookmarkStart w:id="0" w:name="_GoBack"/>
      <w:bookmarkEnd w:id="0"/>
      <w:r w:rsidRPr="00EC530E">
        <w:rPr>
          <w:rFonts w:ascii="Times New Roman" w:hAnsi="Times New Roman" w:cs="Times New Roman"/>
          <w:sz w:val="28"/>
          <w:szCs w:val="28"/>
        </w:rPr>
        <w:t>униципального образования города Шарыпово Красноярского края (www.gorodsharypovo.ru).</w:t>
      </w:r>
    </w:p>
    <w:p w:rsidR="00EC530E" w:rsidRPr="00EC530E" w:rsidRDefault="00EC530E" w:rsidP="00EC53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530E" w:rsidRP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30E" w:rsidRDefault="00EC530E" w:rsidP="00EC5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30E"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B7495C" w:rsidRPr="00EC530E" w:rsidRDefault="00B7495C" w:rsidP="00EC530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7495C" w:rsidRPr="00EC530E" w:rsidSect="00B7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30E"/>
    <w:rsid w:val="000B328F"/>
    <w:rsid w:val="00536F22"/>
    <w:rsid w:val="008B1841"/>
    <w:rsid w:val="00B7495C"/>
    <w:rsid w:val="00EC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AA9E"/>
  <w15:docId w15:val="{CA69524C-ABE7-4B31-AA7C-F2398EF9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 Windows</cp:lastModifiedBy>
  <cp:revision>5</cp:revision>
  <dcterms:created xsi:type="dcterms:W3CDTF">2020-11-10T07:58:00Z</dcterms:created>
  <dcterms:modified xsi:type="dcterms:W3CDTF">2020-11-16T01:47:00Z</dcterms:modified>
</cp:coreProperties>
</file>