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2C378B" w14:textId="77777777" w:rsidR="00696077" w:rsidRDefault="00125C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РАСПОРЯЖЕНИЕ </w:t>
      </w:r>
    </w:p>
    <w:p w14:paraId="635B9DB8" w14:textId="77777777" w:rsidR="00696077" w:rsidRDefault="00696077">
      <w:pPr>
        <w:tabs>
          <w:tab w:val="left" w:pos="482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4CBE8DF6" w14:textId="77777777" w:rsidR="00696077" w:rsidRDefault="0069607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tbl>
      <w:tblPr>
        <w:tblW w:w="9570" w:type="dxa"/>
        <w:tblInd w:w="-109" w:type="dxa"/>
        <w:tblLayout w:type="fixed"/>
        <w:tblLook w:val="04A0" w:firstRow="1" w:lastRow="0" w:firstColumn="1" w:lastColumn="0" w:noHBand="0" w:noVBand="1"/>
      </w:tblPr>
      <w:tblGrid>
        <w:gridCol w:w="3190"/>
        <w:gridCol w:w="3190"/>
        <w:gridCol w:w="3190"/>
      </w:tblGrid>
      <w:tr w:rsidR="00696077" w14:paraId="421C5F20" w14:textId="77777777">
        <w:tc>
          <w:tcPr>
            <w:tcW w:w="3190" w:type="dxa"/>
            <w:shd w:val="clear" w:color="auto" w:fill="auto"/>
          </w:tcPr>
          <w:p w14:paraId="4558E258" w14:textId="77777777" w:rsidR="00696077" w:rsidRDefault="00125C73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19.12.2019</w:t>
            </w:r>
          </w:p>
        </w:tc>
        <w:tc>
          <w:tcPr>
            <w:tcW w:w="3190" w:type="dxa"/>
            <w:shd w:val="clear" w:color="auto" w:fill="auto"/>
          </w:tcPr>
          <w:p w14:paraId="7DF02AD9" w14:textId="77777777" w:rsidR="00696077" w:rsidRDefault="00696077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  <w:shd w:val="clear" w:color="auto" w:fill="auto"/>
          </w:tcPr>
          <w:p w14:paraId="01A8C1B8" w14:textId="77777777" w:rsidR="00696077" w:rsidRDefault="00125C73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    1517</w:t>
            </w:r>
          </w:p>
        </w:tc>
      </w:tr>
    </w:tbl>
    <w:p w14:paraId="557A19B4" w14:textId="77777777" w:rsidR="00696077" w:rsidRDefault="00696077">
      <w:pPr>
        <w:spacing w:after="0"/>
        <w:jc w:val="both"/>
        <w:rPr>
          <w:szCs w:val="28"/>
        </w:rPr>
      </w:pPr>
    </w:p>
    <w:p w14:paraId="4838F3D8" w14:textId="77777777" w:rsidR="00696077" w:rsidRDefault="00125C73">
      <w:pPr>
        <w:shd w:val="clear" w:color="auto" w:fill="FFFFFF"/>
        <w:ind w:firstLine="714"/>
        <w:jc w:val="right"/>
      </w:pPr>
      <w:r>
        <w:t xml:space="preserve">      </w:t>
      </w:r>
    </w:p>
    <w:p w14:paraId="4BEF7D0F" w14:textId="77777777" w:rsidR="00696077" w:rsidRDefault="00125C73">
      <w:pPr>
        <w:pStyle w:val="a6"/>
        <w:spacing w:after="0" w:line="240" w:lineRule="auto"/>
        <w:ind w:firstLine="714"/>
        <w:jc w:val="both"/>
      </w:pPr>
      <w:r>
        <w:rPr>
          <w:rFonts w:ascii="Times New Roman;serif" w:hAnsi="Times New Roman;serif"/>
          <w:sz w:val="28"/>
          <w:szCs w:val="28"/>
        </w:rPr>
        <w:t xml:space="preserve">О системе внутреннего обеспечения соответствия требованиям антимонопольного законодательства в Администрации города Шарыпово </w:t>
      </w:r>
      <w:r>
        <w:rPr>
          <w:rFonts w:ascii="Times New Roman;serif" w:hAnsi="Times New Roman;serif"/>
          <w:sz w:val="28"/>
          <w:szCs w:val="28"/>
        </w:rPr>
        <w:t>(антимонопольный комплаенс)</w:t>
      </w:r>
    </w:p>
    <w:p w14:paraId="3D9D8F40" w14:textId="77777777" w:rsidR="00696077" w:rsidRDefault="00696077">
      <w:pPr>
        <w:pStyle w:val="ConsPlusNormal"/>
        <w:widowControl/>
        <w:ind w:firstLine="714"/>
        <w:jc w:val="both"/>
        <w:rPr>
          <w:rFonts w:ascii="Times New Roman" w:hAnsi="Times New Roman" w:cs="Times New Roman"/>
          <w:sz w:val="28"/>
          <w:szCs w:val="28"/>
        </w:rPr>
      </w:pPr>
    </w:p>
    <w:p w14:paraId="608D6C2E" w14:textId="77777777" w:rsidR="00696077" w:rsidRDefault="00696077">
      <w:pPr>
        <w:pStyle w:val="ConsPlusNormal"/>
        <w:widowControl/>
        <w:ind w:firstLine="714"/>
        <w:jc w:val="both"/>
        <w:rPr>
          <w:rFonts w:ascii="Times New Roman" w:hAnsi="Times New Roman" w:cs="Times New Roman"/>
          <w:sz w:val="28"/>
          <w:szCs w:val="28"/>
        </w:rPr>
      </w:pPr>
    </w:p>
    <w:p w14:paraId="2C7C0A10" w14:textId="77777777" w:rsidR="00696077" w:rsidRDefault="00125C73">
      <w:pPr>
        <w:pStyle w:val="a6"/>
        <w:shd w:val="clear" w:color="auto" w:fill="FFFFFF"/>
        <w:spacing w:after="0" w:line="240" w:lineRule="auto"/>
        <w:ind w:firstLine="714"/>
        <w:jc w:val="both"/>
      </w:pPr>
      <w:r>
        <w:rPr>
          <w:rFonts w:ascii="Liberation Serif;Times New Roma" w:hAnsi="Liberation Serif;Times New Roma" w:cs="Liberation Serif;Times New Roma"/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</w:t>
      </w:r>
      <w:r>
        <w:rPr>
          <w:sz w:val="28"/>
          <w:szCs w:val="28"/>
        </w:rPr>
        <w:t>Указом Президента РФ от 21.12.2017 № 618 «Об основных направлениях государственной по</w:t>
      </w:r>
      <w:r>
        <w:rPr>
          <w:sz w:val="28"/>
          <w:szCs w:val="28"/>
        </w:rPr>
        <w:t>литики по развитию конкуренции»,  Распоряжением Правительства РФ от 18.10.2018 № 2258-р «Об утверждении методических рекомендаций по созданию и организации федеральными органами исполнительной власти системы внутреннего обеспечения соответствия требованиям</w:t>
      </w:r>
      <w:r>
        <w:rPr>
          <w:sz w:val="28"/>
          <w:szCs w:val="28"/>
        </w:rPr>
        <w:t xml:space="preserve"> антимонопольного законодательства», руководствуясь ст. 34 Устава города Шарыпово,</w:t>
      </w:r>
    </w:p>
    <w:p w14:paraId="2D9ACA20" w14:textId="77777777" w:rsidR="00696077" w:rsidRDefault="00125C73">
      <w:pPr>
        <w:pStyle w:val="a6"/>
        <w:shd w:val="clear" w:color="auto" w:fill="FFFFFF"/>
        <w:spacing w:after="0" w:line="240" w:lineRule="auto"/>
        <w:ind w:firstLine="714"/>
        <w:jc w:val="both"/>
      </w:pPr>
      <w:r>
        <w:rPr>
          <w:sz w:val="28"/>
          <w:szCs w:val="28"/>
        </w:rPr>
        <w:t>1. Создать в Администрации города Шарыпово систему внутреннего обеспечения соответствия требованиям антимонопольного законодательства (антимонопольный комплаенс).</w:t>
      </w:r>
    </w:p>
    <w:p w14:paraId="2648FDF3" w14:textId="77777777" w:rsidR="00696077" w:rsidRDefault="00125C73">
      <w:pPr>
        <w:pStyle w:val="a6"/>
        <w:shd w:val="clear" w:color="auto" w:fill="FFFFFF"/>
        <w:spacing w:after="0" w:line="240" w:lineRule="auto"/>
        <w:ind w:firstLine="714"/>
        <w:jc w:val="both"/>
        <w:rPr>
          <w:sz w:val="28"/>
          <w:szCs w:val="28"/>
        </w:rPr>
      </w:pPr>
      <w:r>
        <w:rPr>
          <w:sz w:val="28"/>
          <w:szCs w:val="28"/>
        </w:rPr>
        <w:t>2. Утверди</w:t>
      </w:r>
      <w:r>
        <w:rPr>
          <w:sz w:val="28"/>
          <w:szCs w:val="28"/>
        </w:rPr>
        <w:t>ть прилагаемое Положение об организации в Администрации города Шарыпово системы внутреннего обеспечения соответствия требованиям антимонопольного законодательства (антимонопольного комплаенса).</w:t>
      </w:r>
    </w:p>
    <w:p w14:paraId="59432253" w14:textId="77777777" w:rsidR="00696077" w:rsidRDefault="00125C73">
      <w:pPr>
        <w:spacing w:after="0" w:line="240" w:lineRule="auto"/>
        <w:ind w:firstLine="7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Контроль за исполнением настоящего распоряжения возложить н</w:t>
      </w:r>
      <w:r>
        <w:rPr>
          <w:rFonts w:ascii="Times New Roman" w:hAnsi="Times New Roman" w:cs="Times New Roman"/>
          <w:sz w:val="28"/>
          <w:szCs w:val="28"/>
        </w:rPr>
        <w:t>а Первого заместителя Главы города Шарыпово – Д.Е. Гудкова.</w:t>
      </w:r>
    </w:p>
    <w:p w14:paraId="7F88BC31" w14:textId="77777777" w:rsidR="00696077" w:rsidRDefault="00125C73">
      <w:pPr>
        <w:spacing w:after="0" w:line="240" w:lineRule="auto"/>
        <w:ind w:firstLine="7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Распоряжение вступает в силу со дня подписания и подлежит опубликованию в периодическом печатном издании «Официальный вестник города Шарыпово» и размещению на официальном сайте муниципального о</w:t>
      </w:r>
      <w:r>
        <w:rPr>
          <w:rFonts w:ascii="Times New Roman" w:hAnsi="Times New Roman" w:cs="Times New Roman"/>
          <w:sz w:val="28"/>
          <w:szCs w:val="28"/>
        </w:rPr>
        <w:t>бразования города Шарыпово Красноярского края (www.gorodsharypovo.ru).</w:t>
      </w:r>
    </w:p>
    <w:p w14:paraId="3BA88F2C" w14:textId="77777777" w:rsidR="00696077" w:rsidRDefault="00696077">
      <w:pPr>
        <w:ind w:firstLine="714"/>
        <w:jc w:val="both"/>
        <w:rPr>
          <w:sz w:val="28"/>
          <w:szCs w:val="28"/>
        </w:rPr>
      </w:pPr>
    </w:p>
    <w:p w14:paraId="4C897010" w14:textId="77777777" w:rsidR="00696077" w:rsidRDefault="00696077">
      <w:pPr>
        <w:ind w:firstLine="714"/>
        <w:jc w:val="both"/>
        <w:rPr>
          <w:sz w:val="28"/>
          <w:szCs w:val="28"/>
        </w:rPr>
      </w:pPr>
    </w:p>
    <w:p w14:paraId="4F9CF0ED" w14:textId="77777777" w:rsidR="00696077" w:rsidRDefault="00125C73">
      <w:pPr>
        <w:pStyle w:val="22"/>
        <w:tabs>
          <w:tab w:val="center" w:pos="0"/>
        </w:tabs>
        <w:ind w:left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Глава города Шарыпово                                                               Н.А. Петровская</w:t>
      </w:r>
    </w:p>
    <w:p w14:paraId="52D38924" w14:textId="77777777" w:rsidR="00696077" w:rsidRDefault="00696077">
      <w:pPr>
        <w:pStyle w:val="22"/>
        <w:tabs>
          <w:tab w:val="center" w:pos="0"/>
        </w:tabs>
        <w:ind w:left="0"/>
        <w:jc w:val="both"/>
        <w:rPr>
          <w:bCs/>
          <w:sz w:val="28"/>
          <w:szCs w:val="28"/>
        </w:rPr>
        <w:sectPr w:rsidR="00696077">
          <w:pgSz w:w="11906" w:h="16838"/>
          <w:pgMar w:top="568" w:right="624" w:bottom="284" w:left="1701" w:header="0" w:footer="0" w:gutter="0"/>
          <w:cols w:space="720"/>
          <w:formProt w:val="0"/>
          <w:docGrid w:linePitch="100" w:charSpace="4096"/>
        </w:sectPr>
      </w:pPr>
    </w:p>
    <w:tbl>
      <w:tblPr>
        <w:tblW w:w="9570" w:type="dxa"/>
        <w:tblInd w:w="-109" w:type="dxa"/>
        <w:tblLayout w:type="fixed"/>
        <w:tblLook w:val="04A0" w:firstRow="1" w:lastRow="0" w:firstColumn="1" w:lastColumn="0" w:noHBand="0" w:noVBand="1"/>
      </w:tblPr>
      <w:tblGrid>
        <w:gridCol w:w="4745"/>
        <w:gridCol w:w="4825"/>
      </w:tblGrid>
      <w:tr w:rsidR="00696077" w14:paraId="5E4EDAF2" w14:textId="77777777">
        <w:trPr>
          <w:trHeight w:val="1258"/>
        </w:trPr>
        <w:tc>
          <w:tcPr>
            <w:tcW w:w="4745" w:type="dxa"/>
            <w:shd w:val="clear" w:color="auto" w:fill="auto"/>
          </w:tcPr>
          <w:p w14:paraId="18410A24" w14:textId="77777777" w:rsidR="00696077" w:rsidRDefault="00696077">
            <w:pPr>
              <w:widowControl w:val="0"/>
              <w:snapToGrid w:val="0"/>
              <w:spacing w:after="0"/>
              <w:jc w:val="both"/>
              <w:rPr>
                <w:szCs w:val="28"/>
              </w:rPr>
            </w:pPr>
          </w:p>
          <w:p w14:paraId="122EB550" w14:textId="77777777" w:rsidR="00696077" w:rsidRDefault="00696077">
            <w:pPr>
              <w:widowControl w:val="0"/>
              <w:spacing w:after="0"/>
              <w:jc w:val="both"/>
              <w:rPr>
                <w:szCs w:val="28"/>
              </w:rPr>
            </w:pPr>
          </w:p>
          <w:p w14:paraId="24EE7450" w14:textId="77777777" w:rsidR="00696077" w:rsidRDefault="00696077">
            <w:pPr>
              <w:widowControl w:val="0"/>
              <w:spacing w:after="0"/>
              <w:jc w:val="both"/>
              <w:rPr>
                <w:szCs w:val="28"/>
              </w:rPr>
            </w:pPr>
          </w:p>
        </w:tc>
        <w:tc>
          <w:tcPr>
            <w:tcW w:w="4824" w:type="dxa"/>
            <w:shd w:val="clear" w:color="auto" w:fill="auto"/>
          </w:tcPr>
          <w:p w14:paraId="6AF0E804" w14:textId="77777777" w:rsidR="00696077" w:rsidRDefault="00125C7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к распоряжению Администрации города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Шарыпово</w:t>
            </w:r>
          </w:p>
          <w:p w14:paraId="3701E22E" w14:textId="77777777" w:rsidR="00696077" w:rsidRDefault="00125C7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от  19.12.2019г.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№  1517</w:t>
            </w:r>
            <w:proofErr w:type="gramEnd"/>
          </w:p>
        </w:tc>
      </w:tr>
    </w:tbl>
    <w:p w14:paraId="123266C2" w14:textId="77777777" w:rsidR="00696077" w:rsidRDefault="00696077">
      <w:pPr>
        <w:spacing w:after="0"/>
        <w:jc w:val="center"/>
        <w:rPr>
          <w:b/>
          <w:sz w:val="28"/>
          <w:szCs w:val="28"/>
        </w:rPr>
      </w:pPr>
    </w:p>
    <w:p w14:paraId="329CE915" w14:textId="77777777" w:rsidR="00696077" w:rsidRDefault="00696077">
      <w:pPr>
        <w:jc w:val="center"/>
        <w:rPr>
          <w:b/>
          <w:sz w:val="28"/>
          <w:szCs w:val="28"/>
        </w:rPr>
      </w:pPr>
    </w:p>
    <w:p w14:paraId="48A6A4D8" w14:textId="77777777" w:rsidR="00696077" w:rsidRDefault="00125C73">
      <w:pPr>
        <w:pStyle w:val="a6"/>
        <w:spacing w:after="0" w:line="240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>ПОЛОЖЕНИЕ</w:t>
      </w:r>
    </w:p>
    <w:p w14:paraId="3C0EC09F" w14:textId="77777777" w:rsidR="00696077" w:rsidRDefault="00125C73">
      <w:pPr>
        <w:pStyle w:val="a6"/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организации в Администрации города Шарыпово системы </w:t>
      </w:r>
    </w:p>
    <w:p w14:paraId="1D00588C" w14:textId="77777777" w:rsidR="00696077" w:rsidRDefault="00125C73">
      <w:pPr>
        <w:pStyle w:val="a6"/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внутреннего обеспечения соответствия требованиям </w:t>
      </w:r>
    </w:p>
    <w:p w14:paraId="3151C2F5" w14:textId="77777777" w:rsidR="00696077" w:rsidRDefault="00125C73">
      <w:pPr>
        <w:pStyle w:val="a6"/>
        <w:spacing w:after="0" w:line="240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антимонопольного законодательства </w:t>
      </w:r>
    </w:p>
    <w:p w14:paraId="28B11183" w14:textId="77777777" w:rsidR="00696077" w:rsidRDefault="00125C73">
      <w:pPr>
        <w:pStyle w:val="a6"/>
        <w:spacing w:after="0" w:line="240" w:lineRule="auto"/>
        <w:jc w:val="center"/>
        <w:rPr>
          <w:sz w:val="28"/>
          <w:szCs w:val="28"/>
        </w:rPr>
      </w:pPr>
      <w:bookmarkStart w:id="0" w:name="__DdeLink__2468_3185954799"/>
      <w:r>
        <w:rPr>
          <w:b/>
          <w:sz w:val="28"/>
          <w:szCs w:val="28"/>
        </w:rPr>
        <w:t>(антимонопольного комплаенса)</w:t>
      </w:r>
      <w:bookmarkEnd w:id="0"/>
    </w:p>
    <w:p w14:paraId="2BF9A6A2" w14:textId="77777777" w:rsidR="00696077" w:rsidRDefault="00125C73">
      <w:pPr>
        <w:spacing w:beforeAutospacing="1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Общие положения</w:t>
      </w:r>
    </w:p>
    <w:p w14:paraId="237A58BD" w14:textId="77777777" w:rsidR="00696077" w:rsidRDefault="00125C73">
      <w:pPr>
        <w:spacing w:after="0" w:line="240" w:lineRule="auto"/>
        <w:ind w:firstLine="7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 об организации в Администрации города Шарыпово системы внутреннего обеспечения соответствия требованиям антимонопольного законодательства (антимонопольный комплаенс) (далее по тексту документа - Положение) разработано в целях обеспечения соответс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твия деятельности Администрации города Шарыпово требованиям антимонопольного законодательства и профилактики нарушений антимонопольного законодательства в деятельности Администрации города Шарыпово (далее – Администрация).</w:t>
      </w:r>
    </w:p>
    <w:p w14:paraId="27AB13DE" w14:textId="77777777" w:rsidR="00696077" w:rsidRDefault="00125C73">
      <w:pPr>
        <w:spacing w:after="0" w:line="240" w:lineRule="auto"/>
        <w:ind w:firstLine="7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1.2. Для целей настоящего Положен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ия используются следующие понятия:</w:t>
      </w:r>
    </w:p>
    <w:p w14:paraId="6925F0E1" w14:textId="77777777" w:rsidR="00696077" w:rsidRDefault="00125C73">
      <w:pPr>
        <w:spacing w:after="0" w:line="240" w:lineRule="auto"/>
        <w:ind w:firstLine="7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антимонопольное законодательство - законодательство, основывающееся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</w:t>
      </w:r>
      <w:hyperlink r:id="rId4">
        <w:r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Конституции Российской Федерации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Гражданском кодексе Российской Федерации и состоящее из </w:t>
      </w:r>
      <w:hyperlink r:id="rId5">
        <w:r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Федерального закона от 26 июля 2006 года N 135-ФЗ "О защите конкуренции"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иных федеральных законов, регулирующих отношения, связанные с защитой конкуренцией, в том числе с предупреждением и пресечение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 монополистической деятельности и недобросовестной конкуренции, в 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оторых участвуют федеральные органы исполнительной власти, органы государственной власти субъектов Российской Федерации, органы местного самоуправления, иные осуществляющие функции указанн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ых органов организации, а также государственные внебюджетные фонды. Центральный банк Российской Федерации, юридические лица - резиденты и нерезиденты Российской Федерации, физические лица, в том числе индивидуальные предприниматели;</w:t>
      </w:r>
    </w:p>
    <w:p w14:paraId="6F96E1A5" w14:textId="77777777" w:rsidR="00696077" w:rsidRDefault="00125C73">
      <w:pPr>
        <w:spacing w:after="0" w:line="240" w:lineRule="auto"/>
        <w:ind w:firstLine="7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антимонопольный компл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аенс - совокупность правовых и организационных мер, направленных на соблюдение требований антимонопольного законодательства и предупреждение его нарушения;</w:t>
      </w:r>
    </w:p>
    <w:p w14:paraId="0A5B6517" w14:textId="77777777" w:rsidR="00696077" w:rsidRDefault="00125C73">
      <w:pPr>
        <w:spacing w:after="0" w:line="240" w:lineRule="auto"/>
        <w:ind w:firstLine="7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антимонопольный орган - федеральный антимонопольный орган и его территориальные органы;</w:t>
      </w:r>
    </w:p>
    <w:p w14:paraId="6F41D76E" w14:textId="77777777" w:rsidR="00696077" w:rsidRDefault="00125C73">
      <w:pPr>
        <w:spacing w:after="0" w:line="240" w:lineRule="auto"/>
        <w:ind w:firstLine="7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доклад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 антимонопольном комплаенсе - документ, содержащий информацию об организации и функционировании антимонопольного комплаенса в Администрации;</w:t>
      </w:r>
    </w:p>
    <w:p w14:paraId="4BF27A04" w14:textId="77777777" w:rsidR="00696077" w:rsidRDefault="00125C73">
      <w:pPr>
        <w:spacing w:after="0" w:line="240" w:lineRule="auto"/>
        <w:ind w:firstLine="7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коллегиальный орган - совещательный орган, осуществляющий оценку эффективности антимонопольного комплаенса в Адм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инистрации;</w:t>
      </w:r>
    </w:p>
    <w:p w14:paraId="303FCA63" w14:textId="77777777" w:rsidR="00696077" w:rsidRDefault="00125C73">
      <w:pPr>
        <w:spacing w:after="0" w:line="240" w:lineRule="auto"/>
        <w:ind w:firstLine="7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нарушение антимонопольного законодательства - недопущение, ограничение, устранение конкуренции;</w:t>
      </w:r>
    </w:p>
    <w:p w14:paraId="1A441720" w14:textId="77777777" w:rsidR="00696077" w:rsidRDefault="00125C73">
      <w:pPr>
        <w:spacing w:after="0" w:line="240" w:lineRule="auto"/>
        <w:ind w:firstLine="7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риски нарушения антимонопольного законодательства (комплаенс-риски) - сочетание вероятности последствий наступления неблагоприятных последствий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виде ограничения, устранения или недопущения конкуренции.</w:t>
      </w:r>
    </w:p>
    <w:p w14:paraId="4137F453" w14:textId="77777777" w:rsidR="00696077" w:rsidRDefault="00125C73">
      <w:pPr>
        <w:spacing w:after="0" w:line="240" w:lineRule="auto"/>
        <w:ind w:firstLine="7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уполномоченное подразделение - органы Администрации города Шарыпово, осуществляющие внедрение антимонопольного комплаенса и контроль за его исполнением в Администрации города Шарыпово.</w:t>
      </w:r>
    </w:p>
    <w:p w14:paraId="1AA4FBDB" w14:textId="77777777" w:rsidR="00696077" w:rsidRDefault="00125C73">
      <w:pPr>
        <w:spacing w:after="0" w:line="240" w:lineRule="auto"/>
        <w:ind w:firstLine="7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1.3. Целя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 антимонопольного комплаенса являются:</w:t>
      </w:r>
    </w:p>
    <w:p w14:paraId="465EC305" w14:textId="77777777" w:rsidR="00696077" w:rsidRDefault="00125C73">
      <w:pPr>
        <w:spacing w:after="0" w:line="240" w:lineRule="auto"/>
        <w:ind w:firstLine="7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обеспечение соответствия деятельности Администрации требованиям антимонопольного законодательства;</w:t>
      </w:r>
    </w:p>
    <w:p w14:paraId="3C6C7514" w14:textId="77777777" w:rsidR="00696077" w:rsidRDefault="00125C73">
      <w:pPr>
        <w:spacing w:after="0" w:line="240" w:lineRule="auto"/>
        <w:ind w:firstLine="7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профилактика нарушений требований антимонопольного законодательства в деятельности Администрации.</w:t>
      </w:r>
    </w:p>
    <w:p w14:paraId="27D44713" w14:textId="77777777" w:rsidR="00696077" w:rsidRDefault="00125C73">
      <w:pPr>
        <w:spacing w:after="0" w:line="240" w:lineRule="auto"/>
        <w:ind w:firstLine="7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1.4.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Задачами антимонопольного комплаенса являются:</w:t>
      </w:r>
    </w:p>
    <w:p w14:paraId="15B77055" w14:textId="77777777" w:rsidR="00696077" w:rsidRDefault="00125C73">
      <w:pPr>
        <w:spacing w:after="0" w:line="240" w:lineRule="auto"/>
        <w:ind w:firstLine="7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выявление комплаенс-рисков;</w:t>
      </w:r>
    </w:p>
    <w:p w14:paraId="395D2AD8" w14:textId="77777777" w:rsidR="00696077" w:rsidRDefault="00125C73">
      <w:pPr>
        <w:spacing w:after="0" w:line="240" w:lineRule="auto"/>
        <w:ind w:firstLine="7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управление комплаенс-рисками;</w:t>
      </w:r>
    </w:p>
    <w:p w14:paraId="464182A0" w14:textId="77777777" w:rsidR="00696077" w:rsidRDefault="00125C73">
      <w:pPr>
        <w:spacing w:after="0" w:line="240" w:lineRule="auto"/>
        <w:ind w:firstLine="7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контроль за соответствием деятельности Администрации требованиям антимонопольного законодательства;</w:t>
      </w:r>
    </w:p>
    <w:p w14:paraId="5A3D0C04" w14:textId="77777777" w:rsidR="00696077" w:rsidRDefault="00125C73">
      <w:pPr>
        <w:spacing w:after="0" w:line="240" w:lineRule="auto"/>
        <w:ind w:firstLine="7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оценка эффективности функционирования в Адм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инистрации антимонопольного комплаенса.</w:t>
      </w:r>
    </w:p>
    <w:p w14:paraId="7302D1C3" w14:textId="77777777" w:rsidR="00696077" w:rsidRDefault="00125C73">
      <w:pPr>
        <w:spacing w:after="0" w:line="240" w:lineRule="auto"/>
        <w:ind w:firstLine="7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1.5. При организации антимонопольного комплаенса Администрация руководствуется следующими принципами:</w:t>
      </w:r>
    </w:p>
    <w:p w14:paraId="4E361DA6" w14:textId="77777777" w:rsidR="00696077" w:rsidRDefault="00125C73">
      <w:pPr>
        <w:spacing w:after="0" w:line="240" w:lineRule="auto"/>
        <w:ind w:firstLine="7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заинтересованность руководства Администрации в эффективности функционирования антимонопольного комплаенса;</w:t>
      </w:r>
    </w:p>
    <w:p w14:paraId="0D1C543B" w14:textId="77777777" w:rsidR="00696077" w:rsidRDefault="00125C73">
      <w:pPr>
        <w:spacing w:after="0" w:line="240" w:lineRule="auto"/>
        <w:ind w:firstLine="7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дос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таточность полномочий и ресурсов, необходимых уполномоченному подразделению для выполнения своих задач;</w:t>
      </w:r>
    </w:p>
    <w:p w14:paraId="12D816A1" w14:textId="77777777" w:rsidR="00696077" w:rsidRDefault="00125C73">
      <w:pPr>
        <w:spacing w:after="0" w:line="240" w:lineRule="auto"/>
        <w:ind w:firstLine="7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регулярность оценки комплаенс-рисков;</w:t>
      </w:r>
    </w:p>
    <w:p w14:paraId="06E8E500" w14:textId="77777777" w:rsidR="00696077" w:rsidRDefault="00125C73">
      <w:pPr>
        <w:spacing w:after="0" w:line="240" w:lineRule="auto"/>
        <w:ind w:firstLine="7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информационная открытость и непрерывность функционирования в Администрации антимонопольного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комплаенса;</w:t>
      </w:r>
    </w:p>
    <w:p w14:paraId="2FA5E18E" w14:textId="77777777" w:rsidR="00696077" w:rsidRDefault="00125C73">
      <w:pPr>
        <w:spacing w:after="0" w:line="240" w:lineRule="auto"/>
        <w:ind w:firstLine="7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совершенствование антимонопольного комплаенса.</w:t>
      </w:r>
    </w:p>
    <w:p w14:paraId="09CAD30A" w14:textId="77777777" w:rsidR="00696077" w:rsidRDefault="00125C73">
      <w:pPr>
        <w:spacing w:beforeAutospacing="1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Организация антимонопольного комплаенса</w:t>
      </w:r>
    </w:p>
    <w:p w14:paraId="450EE0ED" w14:textId="77777777" w:rsidR="00696077" w:rsidRDefault="00125C73">
      <w:pPr>
        <w:spacing w:after="0" w:line="240" w:lineRule="auto"/>
        <w:ind w:firstLine="7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2.1. Общий контроль за организацией и функционированием в Администрации антимонопольного комплаенса осуществляется Главой города Шарыпово.</w:t>
      </w:r>
    </w:p>
    <w:p w14:paraId="66D7CA13" w14:textId="77777777" w:rsidR="00696077" w:rsidRDefault="00125C73">
      <w:pPr>
        <w:spacing w:after="0" w:line="240" w:lineRule="auto"/>
        <w:ind w:firstLine="7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города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Шарыпово:</w:t>
      </w:r>
    </w:p>
    <w:p w14:paraId="7F701CE8" w14:textId="77777777" w:rsidR="00696077" w:rsidRDefault="00125C73">
      <w:pPr>
        <w:spacing w:after="0" w:line="240" w:lineRule="auto"/>
        <w:ind w:firstLine="7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2.1.1. Вводит в действие правовой акт об антимонопольном комплаенсе, вносит в него изменения, а также принимает внутренние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документы, регламентирующие функционирование антимонопольного комплаенса в Администрации;</w:t>
      </w:r>
    </w:p>
    <w:p w14:paraId="0B11E09A" w14:textId="77777777" w:rsidR="00696077" w:rsidRDefault="00125C73">
      <w:pPr>
        <w:spacing w:after="0" w:line="240" w:lineRule="auto"/>
        <w:ind w:firstLine="7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2.1.2. Применяет предусмотренные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законодательством Российской Федерации меры ответственности за несоблюдение муниципальными служащими и работниками Администрации настоящего Положения;</w:t>
      </w:r>
    </w:p>
    <w:p w14:paraId="47E23236" w14:textId="77777777" w:rsidR="00696077" w:rsidRDefault="00125C73">
      <w:pPr>
        <w:spacing w:after="0" w:line="240" w:lineRule="auto"/>
        <w:ind w:firstLine="7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2.1.3. Рассматривает материалы, отчеты и результаты периодических оценок эффективности функционирования 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нтимонопольного комплаенса и принимает меры, направленные на устранение выявленных недостатков;</w:t>
      </w:r>
    </w:p>
    <w:p w14:paraId="4BAD1948" w14:textId="77777777" w:rsidR="00696077" w:rsidRDefault="00125C73">
      <w:pPr>
        <w:spacing w:after="0" w:line="240" w:lineRule="auto"/>
        <w:ind w:firstLine="7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2.1.4. Утверждает карту комплаенс-рисков Администрации;</w:t>
      </w:r>
    </w:p>
    <w:p w14:paraId="4AAFCCED" w14:textId="77777777" w:rsidR="00696077" w:rsidRDefault="00125C73">
      <w:pPr>
        <w:spacing w:after="0" w:line="240" w:lineRule="auto"/>
        <w:ind w:firstLine="7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2.1.5. Утверждает план мероприятий ("дорожную карту") Администрации по снижению комплаенс-рисков;</w:t>
      </w:r>
    </w:p>
    <w:p w14:paraId="55557DE8" w14:textId="77777777" w:rsidR="00696077" w:rsidRDefault="00125C73">
      <w:pPr>
        <w:spacing w:after="0" w:line="240" w:lineRule="auto"/>
        <w:ind w:firstLine="7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2.1.6.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Утверждает ключевые показатели эффективности антимонопольного комплаенса;</w:t>
      </w:r>
    </w:p>
    <w:p w14:paraId="4BCC1701" w14:textId="77777777" w:rsidR="00696077" w:rsidRDefault="00125C73">
      <w:pPr>
        <w:spacing w:after="0" w:line="240" w:lineRule="auto"/>
        <w:ind w:firstLine="7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2.1.7. Осуществляет контроль за устранением выявленных недостатков антимонопольного комплаенса;</w:t>
      </w:r>
    </w:p>
    <w:p w14:paraId="6F9B6684" w14:textId="77777777" w:rsidR="00696077" w:rsidRDefault="00125C73">
      <w:pPr>
        <w:spacing w:after="0" w:line="240" w:lineRule="auto"/>
        <w:ind w:firstLine="7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2.1.8. Подписывает доклад об антимонопольном комплаенсе, утверждаемый коллегиальным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рганом.</w:t>
      </w:r>
    </w:p>
    <w:p w14:paraId="37B8B809" w14:textId="77777777" w:rsidR="00696077" w:rsidRDefault="00125C73">
      <w:pPr>
        <w:spacing w:after="0" w:line="240" w:lineRule="auto"/>
        <w:ind w:firstLine="7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2.2. В целях организации и функционирования антимонопольного комплаенса в Администрации определяются ответственные за направление: должностное лицо (не ниже заместителя Главы города Шарыпово), уполномоченное подразделение и коллегиальный орган.</w:t>
      </w:r>
    </w:p>
    <w:p w14:paraId="44790244" w14:textId="77777777" w:rsidR="00696077" w:rsidRDefault="00125C73">
      <w:pPr>
        <w:spacing w:after="0" w:line="240" w:lineRule="auto"/>
        <w:ind w:firstLine="7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Полномочия ответственного за направление должностного лица Администрации закрепляются распоряжением Главы города Шарыпово.</w:t>
      </w:r>
    </w:p>
    <w:p w14:paraId="7158D21A" w14:textId="77777777" w:rsidR="00696077" w:rsidRDefault="00125C73">
      <w:pPr>
        <w:pStyle w:val="a6"/>
        <w:spacing w:after="0" w:line="240" w:lineRule="auto"/>
        <w:ind w:firstLine="7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2.4. Функции уполномоченного подразделения, связанные с организацией и функционированием антимонопольного комплаенса, распределяютс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между следующими органами Администрации: юридическим отделом Администрации города Шарыпово, </w:t>
      </w:r>
      <w:r>
        <w:rPr>
          <w:sz w:val="28"/>
          <w:szCs w:val="28"/>
        </w:rPr>
        <w:t>отделом экономики и планирования Администрации                                                            города Шарыпово;</w:t>
      </w:r>
      <w:r>
        <w:t xml:space="preserve"> </w:t>
      </w:r>
      <w:r>
        <w:rPr>
          <w:sz w:val="28"/>
          <w:szCs w:val="28"/>
        </w:rPr>
        <w:t>Главным специалистом по бронированию, к</w:t>
      </w:r>
      <w:r>
        <w:rPr>
          <w:sz w:val="28"/>
          <w:szCs w:val="28"/>
        </w:rPr>
        <w:t>адровой работе и внутреннему контролю</w:t>
      </w:r>
      <w:r>
        <w:rPr>
          <w:rStyle w:val="a4"/>
          <w:b w:val="0"/>
          <w:bCs w:val="0"/>
          <w:sz w:val="28"/>
          <w:szCs w:val="28"/>
        </w:rPr>
        <w:t xml:space="preserve"> Администрации города Шарыпово.</w:t>
      </w:r>
    </w:p>
    <w:p w14:paraId="778122C2" w14:textId="77777777" w:rsidR="00696077" w:rsidRDefault="00125C73">
      <w:pPr>
        <w:spacing w:after="0" w:line="240" w:lineRule="auto"/>
        <w:ind w:firstLine="7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2.4.1. К компетенции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юридического отдела Администрации города Шарыпово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относятся следующие функции уполномоченного подразделения:</w:t>
      </w:r>
    </w:p>
    <w:p w14:paraId="301F5B4C" w14:textId="77777777" w:rsidR="00696077" w:rsidRDefault="00125C73">
      <w:pPr>
        <w:spacing w:after="0" w:line="240" w:lineRule="auto"/>
        <w:ind w:firstLine="7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2.4.1.1. Консультирование муниципальных служащих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по вопросам, связанным с соблюдением антимонопольного законодательства и антимонопольным комплаенсом;</w:t>
      </w:r>
    </w:p>
    <w:p w14:paraId="3DFE3EF6" w14:textId="77777777" w:rsidR="00696077" w:rsidRDefault="00125C73">
      <w:pPr>
        <w:spacing w:after="0" w:line="240" w:lineRule="auto"/>
        <w:ind w:firstLine="7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2.4.1.2. Мониторинг и анализ действующих нормативных правовых актов и внутренних распорядительных документов Администрации.</w:t>
      </w:r>
    </w:p>
    <w:p w14:paraId="5DC240BA" w14:textId="77777777" w:rsidR="00696077" w:rsidRDefault="00125C73">
      <w:pPr>
        <w:spacing w:after="0" w:line="240" w:lineRule="auto"/>
        <w:ind w:firstLine="7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2.4.1.3. Внесени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 предложений: в карту комплаенс-рисков и план мероприятий ("дорожную карту") Администрации по снижению комплаенс-рисков; по ключевым показателям эффективности антимонопольного комплаенса; мероприятиям, направленным на снижение рисков нарушения антимонопол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ьного законодательства.</w:t>
      </w:r>
    </w:p>
    <w:p w14:paraId="003A05DA" w14:textId="77777777" w:rsidR="00696077" w:rsidRDefault="00125C73">
      <w:pPr>
        <w:spacing w:after="0" w:line="240" w:lineRule="auto"/>
        <w:ind w:firstLine="7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2.4.2.4. Выявление и оценка рисков нарушения антимонопольного законодательства, учет обстоятельств, связанных с рисками нарушения антимонопольного законодательства, определение вероятности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возникновения рисков нарушения антимонополь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законодательства, информирование должностного лица об обстоятельствах и документах, которые могут повлечь нарушение антимонопольного законодательства;</w:t>
      </w:r>
    </w:p>
    <w:p w14:paraId="4CFF2D59" w14:textId="77777777" w:rsidR="00696077" w:rsidRDefault="00125C73">
      <w:pPr>
        <w:spacing w:after="0" w:line="240" w:lineRule="auto"/>
        <w:ind w:firstLine="7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2.4.1.5. Взаимодействие с антимонопольным органом и организация содействия ему в части, касающейся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опросов, связанных с проводимыми проверками.</w:t>
      </w:r>
    </w:p>
    <w:p w14:paraId="747B8F2A" w14:textId="77777777" w:rsidR="00696077" w:rsidRDefault="00125C73">
      <w:pPr>
        <w:spacing w:after="0" w:line="240" w:lineRule="auto"/>
        <w:ind w:firstLine="7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2.4.2. К компетенции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отдела экономики и планирования Администрации города Шарыпово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относятся следующие функции уполномоченного подразделения:</w:t>
      </w:r>
    </w:p>
    <w:p w14:paraId="433032B2" w14:textId="77777777" w:rsidR="00696077" w:rsidRDefault="00125C73">
      <w:pPr>
        <w:spacing w:after="0" w:line="240" w:lineRule="auto"/>
        <w:ind w:firstLine="7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2.4.2.1. Подготовка и представление Главе города Шарыпово на утвержде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ние правового акта об антимонопольном комплаенсе (внесение изменений в правовой акт об антимонопольном комплаенсе);</w:t>
      </w:r>
    </w:p>
    <w:p w14:paraId="2B15BAFF" w14:textId="77777777" w:rsidR="00696077" w:rsidRDefault="00125C73">
      <w:pPr>
        <w:spacing w:after="0" w:line="240" w:lineRule="auto"/>
        <w:ind w:firstLine="7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2.4.2.2. Подготовка и внесение на утверждение Главой города Шарыпово плана мероприятий ("дорожной карты") по снижению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комплаенс-рисков;</w:t>
      </w:r>
    </w:p>
    <w:p w14:paraId="7BB3846D" w14:textId="77777777" w:rsidR="00696077" w:rsidRDefault="00125C73">
      <w:pPr>
        <w:spacing w:after="0" w:line="240" w:lineRule="auto"/>
        <w:ind w:firstLine="7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2.4.2.3. Мониторинг исполнения плана мероприятий ("дорожной карты") Администрации по снижению комплаенс-рисков, проведение систематической оценки эффективности разработанных и реализуемых мероприятий по снижению рисков нарушения антимоноп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ольного законодательства;</w:t>
      </w:r>
    </w:p>
    <w:p w14:paraId="30EC47DA" w14:textId="77777777" w:rsidR="00696077" w:rsidRDefault="00125C73">
      <w:pPr>
        <w:spacing w:after="0" w:line="240" w:lineRule="auto"/>
        <w:ind w:firstLine="7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2.4.2.4. Подготовка необходимых документов для проведения оценки эффективности функционирования антимонопольного комплаенса в Администрации;</w:t>
      </w:r>
    </w:p>
    <w:p w14:paraId="738D5294" w14:textId="77777777" w:rsidR="00696077" w:rsidRDefault="00125C73">
      <w:pPr>
        <w:spacing w:after="0" w:line="240" w:lineRule="auto"/>
        <w:ind w:firstLine="7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2.4.2.5. Подготовка и внесение на утверждение Главой города Шарыпово карты комплаенс-риск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ов;</w:t>
      </w:r>
    </w:p>
    <w:p w14:paraId="0FA5F68C" w14:textId="77777777" w:rsidR="00696077" w:rsidRDefault="00125C73">
      <w:pPr>
        <w:spacing w:after="0" w:line="240" w:lineRule="auto"/>
        <w:ind w:firstLine="7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2.4.2.6. Определение и внесение на утверждение Главой города Шарыпово ключевых показателей эффективности антимонопольного комплаенса, анализ их достижения;</w:t>
      </w:r>
    </w:p>
    <w:p w14:paraId="6CF01938" w14:textId="77777777" w:rsidR="00696077" w:rsidRDefault="00125C73">
      <w:pPr>
        <w:spacing w:after="0" w:line="240" w:lineRule="auto"/>
        <w:ind w:firstLine="7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2.4.2.7. Подготовка для подписания Главой города Шарыпово акта и утверждения коллегиальным орган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 проекта доклада об антимонопольном комплаенсе;</w:t>
      </w:r>
    </w:p>
    <w:p w14:paraId="52047AAB" w14:textId="77777777" w:rsidR="00696077" w:rsidRDefault="00125C73">
      <w:pPr>
        <w:spacing w:after="0" w:line="240" w:lineRule="auto"/>
        <w:ind w:firstLine="7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2.4.2.8. Размещение на официальном сайте Администрации города Шарыпово в сети Интернет утвержденного коллегиальным органом доклада об антимонопольном комплаенсе;</w:t>
      </w:r>
    </w:p>
    <w:p w14:paraId="10E2DFBF" w14:textId="77777777" w:rsidR="00696077" w:rsidRDefault="00125C73">
      <w:pPr>
        <w:spacing w:after="0" w:line="240" w:lineRule="auto"/>
        <w:ind w:firstLine="7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2.4.2.9. Организация взаимодействия с органа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 Администрации по вопросам, связанным с антимонопольным комплаенсом.</w:t>
      </w:r>
    </w:p>
    <w:p w14:paraId="6AAE4BE5" w14:textId="77777777" w:rsidR="00696077" w:rsidRDefault="00125C73">
      <w:pPr>
        <w:pStyle w:val="a6"/>
        <w:spacing w:after="0" w:line="240" w:lineRule="auto"/>
        <w:ind w:firstLine="7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2.4.3. К компетенции </w:t>
      </w:r>
      <w:r>
        <w:rPr>
          <w:b/>
          <w:sz w:val="28"/>
          <w:szCs w:val="28"/>
        </w:rPr>
        <w:t>Главного специалиста по бронированию, кадровой работе и внутреннему контролю</w:t>
      </w:r>
      <w:r>
        <w:rPr>
          <w:rStyle w:val="a4"/>
          <w:b w:val="0"/>
          <w:bCs w:val="0"/>
          <w:sz w:val="28"/>
          <w:szCs w:val="28"/>
        </w:rPr>
        <w:t xml:space="preserve"> Администрации города Шарыпово</w:t>
      </w:r>
      <w:r>
        <w:rPr>
          <w:rStyle w:val="a4"/>
          <w:bCs w:val="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относятся следующие функции уполномоченного подразделения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3BA28228" w14:textId="77777777" w:rsidR="00696077" w:rsidRDefault="00125C73">
      <w:pPr>
        <w:spacing w:after="0" w:line="240" w:lineRule="auto"/>
        <w:ind w:firstLine="7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2.4.3.1. Ознакомление муниципальных служащих и работников Администрации при поступлении на муниципальную службу и принятии на работу с настоящим Положением;</w:t>
      </w:r>
    </w:p>
    <w:p w14:paraId="64681CEF" w14:textId="77777777" w:rsidR="00696077" w:rsidRDefault="00125C73">
      <w:pPr>
        <w:spacing w:after="0" w:line="240" w:lineRule="auto"/>
        <w:ind w:firstLine="7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2.4.3.2. Выявление конфликта интересов в деятельности муниципальных служащих и работников Админис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трации, разработка предложений по их исключению;</w:t>
      </w:r>
    </w:p>
    <w:p w14:paraId="092AE5F4" w14:textId="77777777" w:rsidR="00696077" w:rsidRDefault="00125C73">
      <w:pPr>
        <w:spacing w:after="0" w:line="240" w:lineRule="auto"/>
        <w:ind w:firstLine="7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2.4.3.3. Организация систематического обучения сотрудников Администрации требованиям антимонопольного законодательства и антимонопольного комплаенса.</w:t>
      </w:r>
    </w:p>
    <w:p w14:paraId="4DC46F0C" w14:textId="77777777" w:rsidR="00696077" w:rsidRDefault="00125C73">
      <w:pPr>
        <w:spacing w:after="0" w:line="240" w:lineRule="auto"/>
        <w:ind w:firstLine="7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2.5. К компетенции уполномоченного подразделения Админист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рации относятся мониторинг и анализ действующих нормативных правовых актов и внутренних распорядительных документов Администрации.</w:t>
      </w:r>
    </w:p>
    <w:p w14:paraId="03E4FC0D" w14:textId="77777777" w:rsidR="00696077" w:rsidRDefault="00125C73">
      <w:pPr>
        <w:spacing w:after="0" w:line="240" w:lineRule="auto"/>
        <w:ind w:firstLine="7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2.5.1. При проведении (не реже одного раза в год) анализа действующих нормативных правовых актов Администрации реализуются сл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едующие мероприятия:</w:t>
      </w:r>
    </w:p>
    <w:p w14:paraId="02A6264A" w14:textId="77777777" w:rsidR="00696077" w:rsidRDefault="00125C73">
      <w:pPr>
        <w:spacing w:after="0" w:line="240" w:lineRule="auto"/>
        <w:ind w:firstLine="7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 разработка и размещение на официальном сайте Администрации в сети Интернет исчерпывающего перечня нормативных правовых актов Администрации города Шарыпово (далее - перечень актов) с приложением к перечню актов текстов таких актов, 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исключением актов, содержащих сведения, относящиеся к охраняемой законом тайне;</w:t>
      </w:r>
    </w:p>
    <w:p w14:paraId="3B1794C3" w14:textId="77777777" w:rsidR="00696077" w:rsidRDefault="00125C73">
      <w:pPr>
        <w:spacing w:after="0" w:line="240" w:lineRule="auto"/>
        <w:ind w:firstLine="7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б) размещение на официальном сайте Администрации города Шарыпово в сети Интернет уведомления о начале сбора предложений и замечаний (далее - уведомление) организаций и гражда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 по перечню актов в целях проведения публичных консультаций (приложение 1).</w:t>
      </w:r>
    </w:p>
    <w:p w14:paraId="12B2D94F" w14:textId="77777777" w:rsidR="00696077" w:rsidRDefault="00125C73">
      <w:pPr>
        <w:spacing w:after="0" w:line="240" w:lineRule="auto"/>
        <w:ind w:firstLine="7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Одновременно с размещением на официальном сайте Администрации города Шарыпово в сети "Интернет" уведомления уполномоченное подразделение дополнительно информирует любым видом связ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участников публичных консультаций: заинтересованных органов государственной власти и органов местного самоуправления; иных лиц, которых, по мнению уполномоченного подразделения, целесообразно привлечь к публичным консультациям.</w:t>
      </w:r>
    </w:p>
    <w:p w14:paraId="7247555B" w14:textId="77777777" w:rsidR="00696077" w:rsidRDefault="00125C73">
      <w:pPr>
        <w:spacing w:after="0" w:line="240" w:lineRule="auto"/>
        <w:ind w:firstLine="7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проведения публичных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консультаций составляет тридцать рабочих дней со дня размещения на официальном сайте Администрации города Шарыпово в сети Интернет уведомления. По окончании срока проведения публичных консультаций уполномоченным подразделением подготавливается свод предлож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ений и замечаний по результатам публичных консультаций по перечню нормативных правовых актов Администрации (приложение 3).</w:t>
      </w:r>
    </w:p>
    <w:p w14:paraId="35A283F6" w14:textId="77777777" w:rsidR="00696077" w:rsidRDefault="00125C73">
      <w:pPr>
        <w:spacing w:after="0" w:line="240" w:lineRule="auto"/>
        <w:ind w:firstLine="7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десяти рабочих дней со дня окончания срока проведения публичных консультаций уполномоченным подразделением представляется 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лаве города Шарыпово проект постановления с обоснованием целесообразности (нецелесообразности) внесения изменений в нормативные правовые акты Администрации города Шарыпово (включая позицию территориального органа ФАС России);</w:t>
      </w:r>
    </w:p>
    <w:p w14:paraId="36AD509B" w14:textId="77777777" w:rsidR="00696077" w:rsidRDefault="00125C73">
      <w:pPr>
        <w:spacing w:after="0" w:line="240" w:lineRule="auto"/>
        <w:ind w:firstLine="7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проведении мониторинга про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ектов нормативных правовых актов уполномоченным подразделением Администрации реализуются следующие мероприятия:</w:t>
      </w:r>
    </w:p>
    <w:p w14:paraId="31FA14CA" w14:textId="77777777" w:rsidR="00696077" w:rsidRDefault="00125C73">
      <w:pPr>
        <w:spacing w:after="0" w:line="240" w:lineRule="auto"/>
        <w:ind w:firstLine="7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 размещение на официальном сайте Администрации города Шарыпово в сети Интернет проекта нормативного правового акта Администрации города Шарыпо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с приложением обоснования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необходимости реализации предлагаемых решений, в том числе их влиянием на конкуренцию;</w:t>
      </w:r>
    </w:p>
    <w:p w14:paraId="61FC51FD" w14:textId="77777777" w:rsidR="00696077" w:rsidRDefault="00125C73">
      <w:pPr>
        <w:spacing w:after="0" w:line="240" w:lineRule="auto"/>
        <w:ind w:firstLine="7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б) размещение на официальном сайте Администрации города Шарыпово в сети Интернет уведомления о начале сбора замечаний и предложений организа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ций и граждан по проекту нормативного правового акта в целях проведения публичных консультаций (приложение 4).</w:t>
      </w:r>
    </w:p>
    <w:p w14:paraId="27E23120" w14:textId="77777777" w:rsidR="00696077" w:rsidRDefault="00125C73">
      <w:pPr>
        <w:spacing w:after="0" w:line="240" w:lineRule="auto"/>
        <w:ind w:firstLine="7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Одновременно с размещением на официальном сайте Администрации города Шарыпово в сети Интернет уведомления уполномоченное подразделение дополнител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ьно информирует любым видом связи участников публичных консультаций: заинтересованных органов государственной власти и органов местного самоуправления; иных лиц, которых, по мнению уполномоченного подразделения, целесообразно привлечь к публичным консульта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циям.</w:t>
      </w:r>
    </w:p>
    <w:p w14:paraId="2B8366C7" w14:textId="77777777" w:rsidR="00696077" w:rsidRDefault="00125C73">
      <w:pPr>
        <w:spacing w:after="0" w:line="240" w:lineRule="auto"/>
        <w:ind w:firstLine="7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проведения публичных консультаций определяется уполномоченным подразделением самостоятельно, но не может быть менее семи рабочих дней со дня размещения на официальном сайте Администрации города Шарыпово в сети Интернет уведомления.</w:t>
      </w:r>
    </w:p>
    <w:p w14:paraId="6B0AA513" w14:textId="77777777" w:rsidR="00696077" w:rsidRDefault="00125C73">
      <w:pPr>
        <w:spacing w:after="0" w:line="240" w:lineRule="auto"/>
        <w:ind w:firstLine="7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окончании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срока проведения публичных консультаций в течение 3-х рабочих дней уполномоченным подразделением подготавливается свод предложений и замечаний по результатам публичных консультаций по проекту нормативного правового акта Администрации (приложение 6).</w:t>
      </w:r>
    </w:p>
    <w:p w14:paraId="126BC05E" w14:textId="77777777" w:rsidR="00696077" w:rsidRDefault="00125C73">
      <w:pPr>
        <w:spacing w:after="0" w:line="240" w:lineRule="auto"/>
        <w:ind w:firstLine="7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ультатам рассмотрения предложений и замечаний уполномоченным подразделением принимается одно из следующих решений: отказ в подготовке проекта нормативного правового акта; доработка проекта нормативного правового акта в соответствии с поступившими предложен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иями и замечаниями.</w:t>
      </w:r>
    </w:p>
    <w:p w14:paraId="4ABF905E" w14:textId="77777777" w:rsidR="00696077" w:rsidRDefault="00125C73">
      <w:pPr>
        <w:spacing w:after="0" w:line="240" w:lineRule="auto"/>
        <w:ind w:firstLine="7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принятия решения о доработке проекта нормативного правового акта в соответствии с поступившими предложениями и замечаниями, уполномоченным подразделением повторно проводятся действия в соответствии с подпунктами "а", "б"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пункта 2.5.1 настоящего Положения.</w:t>
      </w:r>
    </w:p>
    <w:p w14:paraId="32124529" w14:textId="77777777" w:rsidR="00696077" w:rsidRDefault="00125C73">
      <w:pPr>
        <w:spacing w:after="0" w:line="240" w:lineRule="auto"/>
        <w:ind w:firstLine="7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2.6. По результатам проведения юридическим отделом Администрации города Шарыпово мероприятий, указанных в пунктах 2.4.1.1 - 2.4.1.4, 2.5.1 подготавливается аналитическая справка, которая подлежит представлению Главе город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Шарыпово в срок не позднее 1 ноября отчетного года.</w:t>
      </w:r>
    </w:p>
    <w:p w14:paraId="01F3F5AA" w14:textId="77777777" w:rsidR="00696077" w:rsidRDefault="00125C73">
      <w:pPr>
        <w:spacing w:after="0" w:line="240" w:lineRule="auto"/>
        <w:ind w:firstLine="7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2.7. Уполномоченное подразделение Администрации в срок не позднее 15 октября отчетного года направляют в юридический отдел Администрации города Шарыпово информацию о проведении в течение отчетного года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мероприятий в соответствии с пунктом 2.5.1 настоящего Положения, которая подлежит включению в аналитическую справку, подготавливаемую юридическим отделом Администрации города Шарыпово в соответствии с пунктом 2.6 настоящего Положения.</w:t>
      </w:r>
    </w:p>
    <w:p w14:paraId="07241DFA" w14:textId="77777777" w:rsidR="00696077" w:rsidRDefault="00125C73">
      <w:pPr>
        <w:spacing w:after="0" w:line="240" w:lineRule="auto"/>
        <w:ind w:firstLine="7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2.8. Информация о про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ведении мероприятий в соответствии с пунктами 2.4.1 - 2.4.3, 2.5 настоящего Положения подлежит включению в доклад об антимонопольном комплаенсе.</w:t>
      </w:r>
    </w:p>
    <w:p w14:paraId="0F9EC18A" w14:textId="77777777" w:rsidR="00696077" w:rsidRDefault="00125C73">
      <w:pPr>
        <w:spacing w:after="0" w:line="240" w:lineRule="auto"/>
        <w:ind w:firstLine="7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2.9. Оценку эффективности организации и функционирования в Администрации антимонопольного комплаенса осуществля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ет коллегиальный орган.</w:t>
      </w:r>
    </w:p>
    <w:p w14:paraId="58737AB4" w14:textId="77777777" w:rsidR="00696077" w:rsidRDefault="00125C73">
      <w:pPr>
        <w:spacing w:after="0" w:line="240" w:lineRule="auto"/>
        <w:ind w:firstLine="7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функциям коллегиального органа относятся:</w:t>
      </w:r>
    </w:p>
    <w:p w14:paraId="61372318" w14:textId="77777777" w:rsidR="00696077" w:rsidRDefault="00125C73">
      <w:pPr>
        <w:spacing w:after="0" w:line="240" w:lineRule="auto"/>
        <w:ind w:firstLine="7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оценка эффективности организации и функционирования антимонопольного комплаенса в Администрации;</w:t>
      </w:r>
    </w:p>
    <w:p w14:paraId="1B4A2DD5" w14:textId="77777777" w:rsidR="00696077" w:rsidRDefault="00125C73">
      <w:pPr>
        <w:spacing w:after="0" w:line="240" w:lineRule="auto"/>
        <w:ind w:firstLine="7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рассмотрение и утверждение доклада об антимонопольном комплаенсе.</w:t>
      </w:r>
    </w:p>
    <w:p w14:paraId="07CCFD41" w14:textId="77777777" w:rsidR="00696077" w:rsidRDefault="00696077">
      <w:pPr>
        <w:spacing w:after="0" w:line="240" w:lineRule="auto"/>
        <w:ind w:firstLine="714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E1C54EB" w14:textId="77777777" w:rsidR="00696077" w:rsidRDefault="00125C73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Выявление и оценк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 рисков нарушения антимонопольного законодательства</w:t>
      </w:r>
    </w:p>
    <w:p w14:paraId="7FF29EF2" w14:textId="77777777" w:rsidR="00696077" w:rsidRDefault="006960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C8B97B" w14:textId="77777777" w:rsidR="00696077" w:rsidRDefault="00125C73">
      <w:pPr>
        <w:spacing w:after="0" w:line="240" w:lineRule="auto"/>
        <w:ind w:firstLine="7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3.1. Выявление и оценка рисков нарушения антимонопольного законодательства осуществляется на регулярной основе с проведением:</w:t>
      </w:r>
    </w:p>
    <w:p w14:paraId="4480580F" w14:textId="77777777" w:rsidR="00696077" w:rsidRDefault="00125C73">
      <w:pPr>
        <w:spacing w:after="0" w:line="240" w:lineRule="auto"/>
        <w:ind w:firstLine="7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анализа выявленных нарушений антимонопольного законодательства в деятельно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сти Администрации за предыдущие три года (наличие предостережений, предупреждений, штрафов, жалоб, возбужденных дел);</w:t>
      </w:r>
    </w:p>
    <w:p w14:paraId="0ABF1005" w14:textId="77777777" w:rsidR="00696077" w:rsidRDefault="00125C73">
      <w:pPr>
        <w:spacing w:after="0" w:line="240" w:lineRule="auto"/>
        <w:ind w:firstLine="7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систематической оценки эффективности разработанных и реализуемых мероприятий по снижению рисков нарушения антимонопольного законодательс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тва.</w:t>
      </w:r>
    </w:p>
    <w:p w14:paraId="5ED637C0" w14:textId="77777777" w:rsidR="00696077" w:rsidRDefault="00125C73">
      <w:pPr>
        <w:spacing w:after="0" w:line="240" w:lineRule="auto"/>
        <w:ind w:firstLine="7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3.2. При проведении (не реже одного раза в год) анализа выявленных нарушений антимонопольного законодательства за предыдущие три года (наличие предостережений, предупреждений, штрафов, жалоб, возбужденных дел) реализуются следующие мероприятия:</w:t>
      </w:r>
    </w:p>
    <w:p w14:paraId="5B25B9D5" w14:textId="77777777" w:rsidR="00696077" w:rsidRDefault="00125C73">
      <w:pPr>
        <w:spacing w:after="0" w:line="240" w:lineRule="auto"/>
        <w:ind w:firstLine="7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осущ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ествление сбора в уполномоченном подразделении Администрации сведений о наличии нарушений антимонопольного законодательства;</w:t>
      </w:r>
    </w:p>
    <w:p w14:paraId="51570E99" w14:textId="77777777" w:rsidR="00696077" w:rsidRDefault="00125C73">
      <w:pPr>
        <w:spacing w:after="0" w:line="240" w:lineRule="auto"/>
        <w:ind w:firstLine="7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составление перечня нарушений антимонопольного законодательства в Администрации, содержащий классифицированные по сферам деятельн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ости Администрации города Шарыпово сведения о выявленных за последние три года нарушениях антимонопольного законодательства (отдельно по каждому нарушению: указание нарушенной нормы антимонопольного законодательства, краткое изложение сути нарушения, указа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ние последствий нарушения антимонопольного законодательства и результата рассмотрения нарушения антимонопольным органом), позицию антимонопольного органа, сведения о мерах по устранению нарушения, мерах, направленных Администрацией, на недопущение повторно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 нарушения.</w:t>
      </w:r>
    </w:p>
    <w:p w14:paraId="13D7E4D8" w14:textId="77777777" w:rsidR="00696077" w:rsidRDefault="00125C73">
      <w:pPr>
        <w:spacing w:after="0" w:line="240" w:lineRule="auto"/>
        <w:ind w:firstLine="7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3.3. Информация об исполнении мероприятий по снижению рисков нарушения антимонопольного законодательства включается в доклад об антимонопольном комплаенсе.</w:t>
      </w:r>
    </w:p>
    <w:p w14:paraId="5C72DD1A" w14:textId="77777777" w:rsidR="00696077" w:rsidRDefault="00125C73">
      <w:pPr>
        <w:spacing w:after="0" w:line="240" w:lineRule="auto"/>
        <w:ind w:firstLine="7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3.4. При проведении мониторинга и анализа практики применения Администрацией антимоноп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ольного законодательства уполномоченным подразделением реализуются следующие мероприятия:</w:t>
      </w:r>
    </w:p>
    <w:p w14:paraId="3D9915D9" w14:textId="77777777" w:rsidR="00696077" w:rsidRDefault="00125C73">
      <w:pPr>
        <w:spacing w:after="0" w:line="240" w:lineRule="auto"/>
        <w:ind w:firstLine="7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осуществление на постоянной основе сбора сведений о правоприменительной практике в Администрации;</w:t>
      </w:r>
    </w:p>
    <w:p w14:paraId="34E7F2C9" w14:textId="77777777" w:rsidR="00696077" w:rsidRDefault="00125C73">
      <w:pPr>
        <w:spacing w:after="0" w:line="240" w:lineRule="auto"/>
        <w:ind w:firstLine="7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подготовка по итогам сбора информации аналитической справки об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зменениях и основных аспектах правоприменительной практики в Администрации;</w:t>
      </w:r>
    </w:p>
    <w:p w14:paraId="4159D167" w14:textId="77777777" w:rsidR="00696077" w:rsidRDefault="00125C73">
      <w:pPr>
        <w:spacing w:after="0" w:line="240" w:lineRule="auto"/>
        <w:ind w:firstLine="7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проведение не реже одного раза в год рабочих совещаний с приглашением представителей антимонопольного органа по обсуждению результатов правоприменительной практики в Администраци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</w:t>
      </w:r>
    </w:p>
    <w:p w14:paraId="2DC321BA" w14:textId="77777777" w:rsidR="00696077" w:rsidRDefault="00125C73">
      <w:pPr>
        <w:spacing w:after="0" w:line="240" w:lineRule="auto"/>
        <w:ind w:firstLine="7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3.5. Информация о проведении процедуры выявления и оценки рисков нарушения антимонопольного законодательства включается в доклад об антимонопольном комплаенсе.</w:t>
      </w:r>
    </w:p>
    <w:p w14:paraId="31F1B716" w14:textId="77777777" w:rsidR="00696077" w:rsidRDefault="00696077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1098AA8" w14:textId="77777777" w:rsidR="00696077" w:rsidRDefault="00125C73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Карта комплаенс-рисков</w:t>
      </w:r>
    </w:p>
    <w:p w14:paraId="06190356" w14:textId="77777777" w:rsidR="00696077" w:rsidRDefault="00696077">
      <w:pPr>
        <w:spacing w:after="0" w:line="240" w:lineRule="auto"/>
        <w:ind w:firstLine="7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A1A57B" w14:textId="77777777" w:rsidR="00696077" w:rsidRDefault="00125C73">
      <w:pPr>
        <w:spacing w:after="0" w:line="240" w:lineRule="auto"/>
        <w:ind w:firstLine="7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 По результатам проведения оценки рисков,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выявленных по результатам проведенных мероприятий антимонопольного комплаенса, отделом экономики и планирования Администрации города Шарыпово совместно с другими органами и структурными подразделениями Администрации города Шарыпово составляется карта компл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аенс-рисков (приложение 7).</w:t>
      </w:r>
    </w:p>
    <w:p w14:paraId="3C560BBE" w14:textId="77777777" w:rsidR="00696077" w:rsidRDefault="00125C73">
      <w:pPr>
        <w:spacing w:after="0" w:line="240" w:lineRule="auto"/>
        <w:ind w:firstLine="7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4.2. Выявляемые риски нарушения антимонопольного законодательства распределяются по уровням с присвоением каждому риску нарушения антимонопольного законодательства соответствующего уровня согласно приложению 8.</w:t>
      </w:r>
    </w:p>
    <w:p w14:paraId="4C0D4A5F" w14:textId="77777777" w:rsidR="00696077" w:rsidRDefault="00125C73">
      <w:pPr>
        <w:spacing w:after="0" w:line="240" w:lineRule="auto"/>
        <w:ind w:firstLine="7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4.3. В карту комп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лаенс-рисков включаются:</w:t>
      </w:r>
    </w:p>
    <w:p w14:paraId="34EAE9E4" w14:textId="77777777" w:rsidR="00696077" w:rsidRDefault="00125C73">
      <w:pPr>
        <w:spacing w:after="0" w:line="240" w:lineRule="auto"/>
        <w:ind w:firstLine="7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выявленные риски (их описание);</w:t>
      </w:r>
    </w:p>
    <w:p w14:paraId="331B9F54" w14:textId="77777777" w:rsidR="00696077" w:rsidRDefault="00125C73">
      <w:pPr>
        <w:spacing w:after="0" w:line="240" w:lineRule="auto"/>
        <w:ind w:firstLine="7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описание причин возникновения рисков;</w:t>
      </w:r>
    </w:p>
    <w:p w14:paraId="45BC28A4" w14:textId="77777777" w:rsidR="00696077" w:rsidRDefault="00125C73">
      <w:pPr>
        <w:spacing w:after="0" w:line="240" w:lineRule="auto"/>
        <w:ind w:firstLine="7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описание условий возникновения рисков;</w:t>
      </w:r>
    </w:p>
    <w:p w14:paraId="5E6FEE39" w14:textId="77777777" w:rsidR="00696077" w:rsidRDefault="00125C73">
      <w:pPr>
        <w:spacing w:after="0" w:line="240" w:lineRule="auto"/>
        <w:ind w:firstLine="7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мероприятия по минимизации и устранению рисков;</w:t>
      </w:r>
    </w:p>
    <w:p w14:paraId="0712E7F6" w14:textId="77777777" w:rsidR="00696077" w:rsidRDefault="00125C73">
      <w:pPr>
        <w:spacing w:after="0" w:line="240" w:lineRule="auto"/>
        <w:ind w:firstLine="7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наличие (отсутствие) остаточных рисков;</w:t>
      </w:r>
    </w:p>
    <w:p w14:paraId="7B598761" w14:textId="77777777" w:rsidR="00696077" w:rsidRDefault="00125C73">
      <w:pPr>
        <w:spacing w:after="0" w:line="240" w:lineRule="auto"/>
        <w:ind w:firstLine="7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вероятность повторного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возникновения рисков.</w:t>
      </w:r>
    </w:p>
    <w:p w14:paraId="34AB8B3A" w14:textId="77777777" w:rsidR="00696077" w:rsidRDefault="00125C73">
      <w:pPr>
        <w:spacing w:after="0" w:line="240" w:lineRule="auto"/>
        <w:ind w:firstLine="7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4.4. Карта комплаенс-рисков составляется не реже одного раза в год, утверждается постановлением Главы города Шарыпово и размещается на официальном сайте Администрации в сети Интернет в срок не позднее 1 октября отчетного года.</w:t>
      </w:r>
    </w:p>
    <w:p w14:paraId="3408F4A1" w14:textId="77777777" w:rsidR="00696077" w:rsidRDefault="00696077">
      <w:pPr>
        <w:spacing w:after="0" w:line="240" w:lineRule="auto"/>
        <w:ind w:firstLine="851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69DA60B" w14:textId="77777777" w:rsidR="00696077" w:rsidRDefault="00125C73">
      <w:pPr>
        <w:spacing w:after="0" w:line="240" w:lineRule="auto"/>
        <w:ind w:firstLine="851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Пл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 мероприятий ("дорожная карта") по снижению комплаенс-рисков</w:t>
      </w:r>
    </w:p>
    <w:p w14:paraId="78F7E0DD" w14:textId="77777777" w:rsidR="00696077" w:rsidRDefault="0069607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7A7B90" w14:textId="77777777" w:rsidR="00696077" w:rsidRDefault="00125C73">
      <w:pPr>
        <w:spacing w:after="0" w:line="240" w:lineRule="auto"/>
        <w:ind w:firstLine="7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5.1. В целях снижения рисков нарушения антимонопольного законодательства ежегодно разрабатывается План мероприятий ("дорожная карта") Администрации по снижению рисков нарушения антимонопольног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законодательства (приложение 9). По итогам выявления, оценки рисков и внесения изменений в карту комплаенс-рисков План мероприятий ("дорожная карта") актуализируется в течение 5-ти рабочих дней.</w:t>
      </w:r>
    </w:p>
    <w:p w14:paraId="6DE33820" w14:textId="77777777" w:rsidR="00696077" w:rsidRDefault="00125C73">
      <w:pPr>
        <w:spacing w:after="0" w:line="240" w:lineRule="auto"/>
        <w:ind w:firstLine="7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5.2. План мероприятий ("дорожная карта") Администрации по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нижению комплаенс-рисков должен содержать в разрезе каждого комплаенс-риска (в соответствии с картой комплаенс-рисков) конкретные мероприятия, необходимые для устранения выявленных рисков.</w:t>
      </w:r>
    </w:p>
    <w:p w14:paraId="40ED0448" w14:textId="77777777" w:rsidR="00696077" w:rsidRDefault="00125C73">
      <w:pPr>
        <w:spacing w:after="0" w:line="240" w:lineRule="auto"/>
        <w:ind w:firstLine="7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Плане мероприятий ("дорожной карте") указываются:</w:t>
      </w:r>
    </w:p>
    <w:p w14:paraId="5FCA2448" w14:textId="77777777" w:rsidR="00696077" w:rsidRDefault="00125C73">
      <w:pPr>
        <w:spacing w:after="0" w:line="240" w:lineRule="auto"/>
        <w:ind w:firstLine="7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общие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меры, направленные на минимизацию и устранение комплаенс-рисков;</w:t>
      </w:r>
    </w:p>
    <w:p w14:paraId="68DECE19" w14:textId="77777777" w:rsidR="00696077" w:rsidRDefault="00125C73">
      <w:pPr>
        <w:spacing w:after="0" w:line="240" w:lineRule="auto"/>
        <w:ind w:firstLine="7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мероприятия (действия), направленные на минимизацию и устранение комплаенс-рисков;</w:t>
      </w:r>
    </w:p>
    <w:p w14:paraId="46957D28" w14:textId="77777777" w:rsidR="00696077" w:rsidRDefault="00125C73">
      <w:pPr>
        <w:spacing w:after="0" w:line="240" w:lineRule="auto"/>
        <w:ind w:firstLine="7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по каждому мероприятию (действию) - ответственный исполнитель;</w:t>
      </w:r>
    </w:p>
    <w:p w14:paraId="6FEF4CD5" w14:textId="77777777" w:rsidR="00696077" w:rsidRDefault="00125C73">
      <w:pPr>
        <w:spacing w:after="0" w:line="240" w:lineRule="auto"/>
        <w:ind w:firstLine="7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срок исполнения мероприятия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(выполнения действия).</w:t>
      </w:r>
    </w:p>
    <w:p w14:paraId="4A637765" w14:textId="77777777" w:rsidR="00696077" w:rsidRDefault="00125C73">
      <w:pPr>
        <w:spacing w:after="0" w:line="240" w:lineRule="auto"/>
        <w:ind w:firstLine="7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необходимости в Плане мероприятий ("дорожной карте") могут быть дополнительно указаны:</w:t>
      </w:r>
    </w:p>
    <w:p w14:paraId="64E84CCF" w14:textId="77777777" w:rsidR="00696077" w:rsidRDefault="00125C73">
      <w:pPr>
        <w:spacing w:after="0" w:line="240" w:lineRule="auto"/>
        <w:ind w:firstLine="7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ресурсы, необходимые для исполнения мероприятия (выполнения действия);</w:t>
      </w:r>
    </w:p>
    <w:p w14:paraId="3ED7895A" w14:textId="77777777" w:rsidR="00696077" w:rsidRDefault="00125C73">
      <w:pPr>
        <w:spacing w:after="0" w:line="240" w:lineRule="auto"/>
        <w:ind w:firstLine="7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для многоэтапного мероприятия (действия) - календарный план;</w:t>
      </w:r>
    </w:p>
    <w:p w14:paraId="6DBD079A" w14:textId="77777777" w:rsidR="00696077" w:rsidRDefault="00125C73">
      <w:pPr>
        <w:spacing w:after="0" w:line="240" w:lineRule="auto"/>
        <w:ind w:firstLine="7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затели, характеризующие степень исполнения мероприятия (действия) в полном объеме;</w:t>
      </w:r>
    </w:p>
    <w:p w14:paraId="07D98AD9" w14:textId="77777777" w:rsidR="00696077" w:rsidRDefault="00125C73">
      <w:pPr>
        <w:spacing w:after="0" w:line="240" w:lineRule="auto"/>
        <w:ind w:firstLine="7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процедуры обмена необходимой для исполнения мероприятия (выполнения действия) ответственному исполнителю информацией с другими структурными подразделениями Администрации.</w:t>
      </w:r>
    </w:p>
    <w:p w14:paraId="3FB04986" w14:textId="77777777" w:rsidR="00696077" w:rsidRDefault="00125C73">
      <w:pPr>
        <w:spacing w:after="0" w:line="240" w:lineRule="auto"/>
        <w:ind w:firstLine="7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5.3. План мероприятий ("дорожная карта") утверждается в срок не позднее 1 декабря года, предшествующему году, на который планируются мероприятия.</w:t>
      </w:r>
    </w:p>
    <w:p w14:paraId="69017756" w14:textId="77777777" w:rsidR="00696077" w:rsidRDefault="00125C73">
      <w:pPr>
        <w:spacing w:after="0" w:line="240" w:lineRule="auto"/>
        <w:ind w:firstLine="7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5.4. Отдел экономики и планирования Администрации города Шарыпово на постоянной основе осуществляет мониторинг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исполнения Плана мероприятий ("дорожной карты") Администрации по снижению комплаенс-рисков.</w:t>
      </w:r>
    </w:p>
    <w:p w14:paraId="784C2064" w14:textId="77777777" w:rsidR="00696077" w:rsidRDefault="00125C73">
      <w:pPr>
        <w:spacing w:after="0" w:line="240" w:lineRule="auto"/>
        <w:ind w:firstLine="7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5.5. Информация об исполнении Плана мероприятий ("дорожной карты") Администрации по снижению комплаенс-рисков включается в доклад об антимонопольном комплаенсе.</w:t>
      </w:r>
    </w:p>
    <w:p w14:paraId="1B8389BA" w14:textId="77777777" w:rsidR="00696077" w:rsidRDefault="0069607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475F8B" w14:textId="77777777" w:rsidR="00696077" w:rsidRDefault="00125C7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Ключевые показатели эффективности антимонопольного комплаенса</w:t>
      </w:r>
    </w:p>
    <w:p w14:paraId="6D290919" w14:textId="77777777" w:rsidR="00696077" w:rsidRDefault="0069607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4EE75C" w14:textId="77777777" w:rsidR="00696077" w:rsidRDefault="00125C73">
      <w:pPr>
        <w:spacing w:after="0" w:line="240" w:lineRule="auto"/>
        <w:ind w:firstLine="7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6.1. Установление и оценка достижения ключевых показателей эффективности антимонопольного комплаенса (далее - ключевые показатели) представляют собой часть системы внутреннего контроля, в про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цессе которой происходит оценка качества работы (работоспособности) системы управления комплаенс-рисками в течение отчетного периода.</w:t>
      </w:r>
    </w:p>
    <w:p w14:paraId="200EA830" w14:textId="77777777" w:rsidR="00696077" w:rsidRDefault="00125C73">
      <w:pPr>
        <w:spacing w:after="0" w:line="240" w:lineRule="auto"/>
        <w:ind w:firstLine="7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6.2. Ключевые показатели представляют собой количественные характеристики работы (работоспособности) системы управления 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мплаенс-рисками. Количественные значения (параметры) ключевых показателей могут быть выражены как в абсолютных значениях (единицы, штуки), так и в относительных значениях (проценты, коэффициенты).</w:t>
      </w:r>
    </w:p>
    <w:p w14:paraId="6D570543" w14:textId="77777777" w:rsidR="00696077" w:rsidRDefault="00125C73">
      <w:pPr>
        <w:spacing w:after="0" w:line="240" w:lineRule="auto"/>
        <w:ind w:firstLine="7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6.3. Ключевые показатели эффективности антимонопольного ком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плаенса устанавливаются для Администрации.</w:t>
      </w:r>
    </w:p>
    <w:p w14:paraId="3E71D4A6" w14:textId="77777777" w:rsidR="00696077" w:rsidRDefault="00125C73">
      <w:pPr>
        <w:spacing w:after="0" w:line="240" w:lineRule="auto"/>
        <w:ind w:firstLine="7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6.4. Ключевые показатели разрабатываются отделом экономики и планирования Администрации города Шарыпово и утверждаются Главой города Шарыпово ежегодно в срок не позднее 15 февраля отчетного года.</w:t>
      </w:r>
    </w:p>
    <w:p w14:paraId="2FF7C124" w14:textId="77777777" w:rsidR="00696077" w:rsidRDefault="00696077">
      <w:pPr>
        <w:spacing w:after="0" w:line="240" w:lineRule="auto"/>
        <w:ind w:firstLine="851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EB95DF1" w14:textId="77777777" w:rsidR="00696077" w:rsidRDefault="00125C73">
      <w:pPr>
        <w:spacing w:after="0" w:line="240" w:lineRule="auto"/>
        <w:ind w:firstLine="851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 Оценка эффект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ивности функционирования антимонопольного комплаенса</w:t>
      </w:r>
    </w:p>
    <w:p w14:paraId="3855B48D" w14:textId="77777777" w:rsidR="00696077" w:rsidRDefault="0069607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FC626F" w14:textId="77777777" w:rsidR="00696077" w:rsidRDefault="00125C73">
      <w:pPr>
        <w:spacing w:after="0" w:line="240" w:lineRule="auto"/>
        <w:ind w:firstLine="7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7.1. Оценка достижения ключевых показателей осуществляется отделом экономики и планирования Администрации города Шарыпово не реже одного раза в год. Информация о достижении ключевых показателей функцион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ирования в Администрации антимонопольного комплаенса включается в доклад об антимонопольном комплаенсе.</w:t>
      </w:r>
    </w:p>
    <w:p w14:paraId="4F5914AA" w14:textId="77777777" w:rsidR="00696077" w:rsidRDefault="00125C73">
      <w:pPr>
        <w:spacing w:after="0" w:line="240" w:lineRule="auto"/>
        <w:ind w:firstLine="7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7.3. Оценка эффективности организации и функционирования антимонопольного комплаенса в Администрации осуществляется коллегиальным органом по результатам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рассмотрения доклада об антимонопольном комплаенсе.</w:t>
      </w:r>
    </w:p>
    <w:p w14:paraId="277A9D85" w14:textId="77777777" w:rsidR="00696077" w:rsidRDefault="00696077">
      <w:pPr>
        <w:spacing w:after="0" w:line="240" w:lineRule="auto"/>
        <w:ind w:firstLine="714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5F9B00A" w14:textId="77777777" w:rsidR="00696077" w:rsidRDefault="00125C73">
      <w:pPr>
        <w:spacing w:after="0" w:line="240" w:lineRule="auto"/>
        <w:ind w:firstLine="851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8. Доклад об антимонопольном комплаенсе</w:t>
      </w:r>
    </w:p>
    <w:p w14:paraId="76E3365D" w14:textId="77777777" w:rsidR="00696077" w:rsidRDefault="0069607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A9799C" w14:textId="77777777" w:rsidR="00696077" w:rsidRDefault="00125C73">
      <w:pPr>
        <w:spacing w:after="0" w:line="240" w:lineRule="auto"/>
        <w:ind w:firstLine="7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8.1. Доклад об антимонопольном комплаенсе содержит информацию:</w:t>
      </w:r>
    </w:p>
    <w:p w14:paraId="51AB17D5" w14:textId="77777777" w:rsidR="00696077" w:rsidRDefault="00125C73">
      <w:pPr>
        <w:spacing w:after="0" w:line="240" w:lineRule="auto"/>
        <w:ind w:firstLine="7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 результатах проведенной оценки рисков нарушения Администрацией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антимонопольного законодательства;</w:t>
      </w:r>
    </w:p>
    <w:p w14:paraId="2BBE2F21" w14:textId="77777777" w:rsidR="00696077" w:rsidRDefault="00125C73">
      <w:pPr>
        <w:spacing w:after="0" w:line="240" w:lineRule="auto"/>
        <w:ind w:firstLine="7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об исполнении мероприятий по снижению рисков нарушения антимонопольного законодательства;</w:t>
      </w:r>
    </w:p>
    <w:p w14:paraId="3A22DC48" w14:textId="77777777" w:rsidR="00696077" w:rsidRDefault="00125C73">
      <w:pPr>
        <w:spacing w:after="0" w:line="240" w:lineRule="auto"/>
        <w:ind w:firstLine="7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 достижении ключевых показателей эффективности антимонопольного комплаенса.</w:t>
      </w:r>
    </w:p>
    <w:p w14:paraId="66698115" w14:textId="77777777" w:rsidR="00696077" w:rsidRDefault="00125C73">
      <w:pPr>
        <w:spacing w:after="0" w:line="240" w:lineRule="auto"/>
        <w:ind w:firstLine="7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8.2. Проект доклада об антимонопольном комплаенсе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срок до 15 января года, следующего за отчетным, представляется отделом экономики и планирования Администрации города Шарыпово для подписания Главе города Шарыпово.</w:t>
      </w:r>
    </w:p>
    <w:p w14:paraId="7889F50B" w14:textId="77777777" w:rsidR="00696077" w:rsidRDefault="00125C73">
      <w:pPr>
        <w:spacing w:after="0" w:line="240" w:lineRule="auto"/>
        <w:ind w:firstLine="7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семи календарных дней доклад об антимонопольном комплаенсе, подписанный Главой 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орода Шарыпово, представляется в Коллегиальный орган. Коллегиальный орган рассматривает и утверждает доклад об антимонопольном комплаенсе в срок не позднее 1 февраля года, следующего за отчетным.</w:t>
      </w:r>
    </w:p>
    <w:p w14:paraId="5F8A8ED8" w14:textId="77777777" w:rsidR="00696077" w:rsidRDefault="00125C73">
      <w:pPr>
        <w:spacing w:after="0" w:line="240" w:lineRule="auto"/>
        <w:ind w:firstLine="7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8.3. Доклад об антимонопольном комплаенсе, утвержденный Колл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егиальным органом, размещается на официальном сайте Администрации в информационно-телекоммуникационной сети "Интернет" в течение 5 календарных дней с момента его утверждения Коллегиальным органом.</w:t>
      </w:r>
    </w:p>
    <w:p w14:paraId="6196EB61" w14:textId="77777777" w:rsidR="00696077" w:rsidRDefault="00696077">
      <w:pPr>
        <w:spacing w:after="0" w:line="240" w:lineRule="auto"/>
        <w:ind w:firstLine="851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5D0CC31" w14:textId="77777777" w:rsidR="00696077" w:rsidRDefault="00125C73">
      <w:pPr>
        <w:spacing w:after="0" w:line="240" w:lineRule="auto"/>
        <w:ind w:firstLine="851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9. Ознакомление муниципальных служащих и работников Админи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страции с антимонопольным комплаенсом. Проведение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обучения требованиям антимонопольного законодательства и антимонопольного комплаенса</w:t>
      </w:r>
    </w:p>
    <w:p w14:paraId="6636597A" w14:textId="77777777" w:rsidR="00696077" w:rsidRDefault="0069607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1389E4" w14:textId="77777777" w:rsidR="00696077" w:rsidRDefault="00125C73">
      <w:pPr>
        <w:spacing w:after="0" w:line="240" w:lineRule="auto"/>
        <w:ind w:firstLine="7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9.1. При поступлении на муниципальную службу или приеме на работу в Администрацию отдел кадров Администрации города Шары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пово обеспечивает ознакомление гражданина Российской Федерации с настоящим Положением (приложение 10).</w:t>
      </w:r>
    </w:p>
    <w:p w14:paraId="5E9DD13C" w14:textId="77777777" w:rsidR="00696077" w:rsidRDefault="00125C73">
      <w:pPr>
        <w:spacing w:after="0" w:line="240" w:lineRule="auto"/>
        <w:ind w:firstLine="7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9.2. Юридический отдел Администрации города Шарыпово, отдел кадров Администрации города Шарыпово организуют систематическое обучение сотрудников Админист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рации требованиям антимонопольного законодательства и антимонопольного комплаенса в следующих формах:</w:t>
      </w:r>
    </w:p>
    <w:p w14:paraId="6770C9BB" w14:textId="77777777" w:rsidR="00696077" w:rsidRDefault="00125C73">
      <w:pPr>
        <w:spacing w:after="0" w:line="240" w:lineRule="auto"/>
        <w:ind w:firstLine="7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вводный (первичный инструктаж);</w:t>
      </w:r>
    </w:p>
    <w:p w14:paraId="6CF7EA17" w14:textId="77777777" w:rsidR="00696077" w:rsidRDefault="00125C73">
      <w:pPr>
        <w:spacing w:after="0" w:line="240" w:lineRule="auto"/>
        <w:ind w:firstLine="7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целевой (внеплановый) инструктаж;</w:t>
      </w:r>
    </w:p>
    <w:p w14:paraId="7DDC686A" w14:textId="77777777" w:rsidR="00696077" w:rsidRDefault="00125C73">
      <w:pPr>
        <w:spacing w:after="0" w:line="240" w:lineRule="auto"/>
        <w:ind w:firstLine="7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иные обучающие мероприятия, предусмотренные внутренними документами Администрации.</w:t>
      </w:r>
    </w:p>
    <w:p w14:paraId="0B9EB8A6" w14:textId="77777777" w:rsidR="00696077" w:rsidRDefault="00125C73">
      <w:pPr>
        <w:spacing w:after="0" w:line="240" w:lineRule="auto"/>
        <w:ind w:firstLine="7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9.2.1. Вводный (первичный) инструктаж и ознакомление с основами антимонопольного законодательства, настоящим Положением проводятся при приеме муниципальных служащих (работников) на муниципальную службу (работу), в том числе при переводе на другую должност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ь, если она предполагает другие должностные обязанности.</w:t>
      </w:r>
    </w:p>
    <w:p w14:paraId="631E81CF" w14:textId="77777777" w:rsidR="00696077" w:rsidRDefault="00125C73">
      <w:pPr>
        <w:spacing w:after="0" w:line="240" w:lineRule="auto"/>
        <w:ind w:firstLine="7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9.2.2. Целевой (внеплановый) инструктаж проводится при изменении антимонопольного законодательства, правового акта об антимонопольном комплаенсе, а также в случае выявления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антимонопольным органом признаков нарушения (установления фактов) антимонопольного законодательства в деятельности Администрации.</w:t>
      </w:r>
    </w:p>
    <w:p w14:paraId="2466C34F" w14:textId="77777777" w:rsidR="00696077" w:rsidRDefault="00125C73">
      <w:pPr>
        <w:spacing w:after="0" w:line="240" w:lineRule="auto"/>
        <w:ind w:firstLine="7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Целевой (внеплановый) инструктаж может осуществляться в форме доведения до заинтересованных структурных подразделений Админист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рации информационных сообщений, совещаний с участием территориальных органов ФАС России.</w:t>
      </w:r>
    </w:p>
    <w:p w14:paraId="155F70C3" w14:textId="77777777" w:rsidR="00696077" w:rsidRDefault="00125C73">
      <w:pPr>
        <w:spacing w:after="0" w:line="240" w:lineRule="auto"/>
        <w:ind w:firstLine="7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9.3. Информация о проведении ознакомления муниципальных служащих (работников) с антимонопольным комплаенсом, о проведении иных обучающих мероприятий включается в докла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 об антимонопольном комплаенсе.</w:t>
      </w:r>
    </w:p>
    <w:p w14:paraId="0975B220" w14:textId="77777777" w:rsidR="00696077" w:rsidRDefault="00125C73">
      <w:pPr>
        <w:spacing w:after="0" w:line="240" w:lineRule="auto"/>
        <w:ind w:firstLine="851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10. Ответственность</w:t>
      </w:r>
    </w:p>
    <w:p w14:paraId="033F1B78" w14:textId="77777777" w:rsidR="00696077" w:rsidRDefault="00696077">
      <w:pPr>
        <w:spacing w:after="0" w:line="240" w:lineRule="auto"/>
        <w:ind w:firstLine="851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70D73A8" w14:textId="77777777" w:rsidR="00696077" w:rsidRDefault="00125C73">
      <w:pPr>
        <w:spacing w:after="0" w:line="240" w:lineRule="auto"/>
        <w:ind w:firstLine="7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10.1. Юридический отдел Администрации города Шарыпово, отдел экономики и планирования Администрации города Шарыпово, отдел кадров Администрации города Шарыпово несут ответственность за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организацию и функционирование антимонопольного комплаенса в Администрации в соответствии с законодательством Российской Федерации.</w:t>
      </w:r>
    </w:p>
    <w:p w14:paraId="4A1ABC30" w14:textId="77777777" w:rsidR="00696077" w:rsidRDefault="00125C73">
      <w:pPr>
        <w:spacing w:after="0" w:line="240" w:lineRule="auto"/>
        <w:ind w:firstLine="7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10.2. Муниципальные служащие (работники) Администрации несут дисциплинарную ответственность в соответствии с законодательств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 Российской Федерации за неисполнение внутренних документов, регламентирующих процедуры и мероприятия антимонопольного комплаенса.</w:t>
      </w:r>
    </w:p>
    <w:p w14:paraId="7EB26B34" w14:textId="77777777" w:rsidR="00696077" w:rsidRDefault="00125C7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 Положению об организации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Администрации города Шарыпово</w:t>
      </w:r>
    </w:p>
    <w:p w14:paraId="1DC7AE11" w14:textId="77777777" w:rsidR="00696077" w:rsidRDefault="00125C7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системы внутреннего обеспечения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соответствия требо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ваниям антимонопольного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законодательства (антимонопольный комплаенс)</w:t>
      </w:r>
    </w:p>
    <w:p w14:paraId="106D858A" w14:textId="77777777" w:rsidR="00696077" w:rsidRDefault="0069607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A8BDEC" w14:textId="77777777" w:rsidR="00696077" w:rsidRDefault="00696077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88AE8D0" w14:textId="77777777" w:rsidR="00696077" w:rsidRDefault="00125C73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Уведомление о проведении публичных консультаций в рамках анализа нормативных правовых актов на соответствие их антимонопольному законодательству</w:t>
      </w:r>
    </w:p>
    <w:p w14:paraId="34126AD9" w14:textId="77777777" w:rsidR="00696077" w:rsidRDefault="0069607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44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5"/>
      </w:tblGrid>
      <w:tr w:rsidR="00696077" w14:paraId="4849ECC6" w14:textId="77777777">
        <w:trPr>
          <w:trHeight w:hRule="exact" w:val="15"/>
        </w:trPr>
        <w:tc>
          <w:tcPr>
            <w:tcW w:w="9445" w:type="dxa"/>
            <w:vAlign w:val="center"/>
          </w:tcPr>
          <w:p w14:paraId="4199E744" w14:textId="77777777" w:rsidR="00696077" w:rsidRDefault="006960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96077" w14:paraId="35B490CE" w14:textId="77777777">
        <w:tc>
          <w:tcPr>
            <w:tcW w:w="9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49" w:type="dxa"/>
              <w:right w:w="149" w:type="dxa"/>
            </w:tcMar>
          </w:tcPr>
          <w:p w14:paraId="570D564C" w14:textId="77777777" w:rsidR="00696077" w:rsidRDefault="00125C73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Настоящим Администрация города Шарыпо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 уведомляет о проведении публичных консультаций по перечню нормативных правовых актов Администрации города Шарыпово на соответствие их антимонопольному законодательству: (наименование нормативных правовых актов).</w:t>
            </w:r>
          </w:p>
        </w:tc>
      </w:tr>
      <w:tr w:rsidR="00696077" w14:paraId="719807A0" w14:textId="77777777">
        <w:tc>
          <w:tcPr>
            <w:tcW w:w="9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49" w:type="dxa"/>
              <w:right w:w="149" w:type="dxa"/>
            </w:tcMar>
          </w:tcPr>
          <w:p w14:paraId="6B23F797" w14:textId="77777777" w:rsidR="00696077" w:rsidRDefault="00125C73">
            <w:pPr>
              <w:widowControl w:val="0"/>
              <w:spacing w:beforeAutospacing="1"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рамках публичных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консультаций все заинтересованные лица могут направить свои предложения и замечания по нормативным правовым актам.</w:t>
            </w:r>
          </w:p>
          <w:p w14:paraId="5DDE4401" w14:textId="77777777" w:rsidR="00696077" w:rsidRDefault="00125C73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Предложения и замечания могут быть представлены любым из удобных способов:</w:t>
            </w:r>
          </w:p>
          <w:p w14:paraId="32E3C6C9" w14:textId="77777777" w:rsidR="00696077" w:rsidRDefault="00125C73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на бумажном носителе почтой по адресу: ______________________;</w:t>
            </w:r>
          </w:p>
          <w:p w14:paraId="674DE07D" w14:textId="77777777" w:rsidR="00696077" w:rsidRDefault="00125C73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электронную почту: _________________;</w:t>
            </w:r>
          </w:p>
          <w:p w14:paraId="31AA0296" w14:textId="77777777" w:rsidR="00696077" w:rsidRDefault="00125C73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 факсу ___________________.</w:t>
            </w:r>
          </w:p>
          <w:p w14:paraId="623212E6" w14:textId="77777777" w:rsidR="00696077" w:rsidRDefault="00125C73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Сроки приема предложений и замечаний: с _________ по ___________.</w:t>
            </w:r>
          </w:p>
          <w:p w14:paraId="360BFCAA" w14:textId="77777777" w:rsidR="00696077" w:rsidRDefault="00125C73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Место размещения уведомления и реестра нормативных правовых актов в информационно-телекоммуникационной сети "Интерне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т" (полный электронный адрес): __________________________________________.</w:t>
            </w:r>
          </w:p>
          <w:p w14:paraId="04E8C9F2" w14:textId="77777777" w:rsidR="00696077" w:rsidRDefault="00125C73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поступившие предложения и замечания будут рассмотрены до __________ года.</w:t>
            </w:r>
          </w:p>
        </w:tc>
      </w:tr>
      <w:tr w:rsidR="00696077" w14:paraId="322A9520" w14:textId="77777777">
        <w:tc>
          <w:tcPr>
            <w:tcW w:w="9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49" w:type="dxa"/>
              <w:right w:w="149" w:type="dxa"/>
            </w:tcMar>
          </w:tcPr>
          <w:p w14:paraId="70698699" w14:textId="77777777" w:rsidR="00696077" w:rsidRDefault="00125C73">
            <w:pPr>
              <w:widowControl w:val="0"/>
              <w:spacing w:beforeAutospacing="1"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уведомлению прилагается:</w:t>
            </w:r>
          </w:p>
          <w:p w14:paraId="1B5D96FE" w14:textId="77777777" w:rsidR="00696077" w:rsidRDefault="00125C73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Анкета для участников публичных консультаций.</w:t>
            </w:r>
          </w:p>
          <w:p w14:paraId="7076480A" w14:textId="77777777" w:rsidR="00696077" w:rsidRDefault="00125C73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Контактная информация об 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тветственном лице Администрации города Шарыпово для представления участниками публичных консультаций своих предложений и замечаний:</w:t>
            </w:r>
          </w:p>
          <w:p w14:paraId="04B6A990" w14:textId="77777777" w:rsidR="00696077" w:rsidRDefault="00125C73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Ф.И.О., должность __________________________________</w:t>
            </w:r>
          </w:p>
          <w:p w14:paraId="6E93AB96" w14:textId="77777777" w:rsidR="00696077" w:rsidRDefault="00125C73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Тел./факс _____________________________________</w:t>
            </w:r>
          </w:p>
        </w:tc>
      </w:tr>
    </w:tbl>
    <w:p w14:paraId="26A7BB60" w14:textId="77777777" w:rsidR="00696077" w:rsidRDefault="00696077">
      <w:pPr>
        <w:spacing w:beforeAutospacing="1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BCC280C" w14:textId="77777777" w:rsidR="00696077" w:rsidRDefault="00696077">
      <w:pPr>
        <w:spacing w:beforeAutospacing="1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229037E" w14:textId="77777777" w:rsidR="00696077" w:rsidRDefault="00125C7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Положению об организации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Администрации города Шарыпово</w:t>
      </w:r>
    </w:p>
    <w:p w14:paraId="6A77B5EA" w14:textId="77777777" w:rsidR="00696077" w:rsidRDefault="00125C7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системы внутреннего обеспечения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соответствия требованиям антимонопольного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законодательства (антимонопольный комплаенс)</w:t>
      </w:r>
    </w:p>
    <w:p w14:paraId="0D8AB43E" w14:textId="77777777" w:rsidR="00696077" w:rsidRDefault="0069607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316706" w14:textId="77777777" w:rsidR="00696077" w:rsidRDefault="0069607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4A0303" w14:textId="77777777" w:rsidR="00696077" w:rsidRDefault="00125C73">
      <w:pPr>
        <w:spacing w:beforeAutospacing="1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Анкета для участников публичных консультаций</w:t>
      </w:r>
    </w:p>
    <w:p w14:paraId="3162358D" w14:textId="77777777" w:rsidR="00696077" w:rsidRDefault="0069607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44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55"/>
        <w:gridCol w:w="2790"/>
      </w:tblGrid>
      <w:tr w:rsidR="00696077" w14:paraId="36CF31BD" w14:textId="77777777">
        <w:trPr>
          <w:trHeight w:hRule="exact" w:val="15"/>
        </w:trPr>
        <w:tc>
          <w:tcPr>
            <w:tcW w:w="6654" w:type="dxa"/>
            <w:vAlign w:val="center"/>
          </w:tcPr>
          <w:p w14:paraId="1FAD2330" w14:textId="77777777" w:rsidR="00696077" w:rsidRDefault="006960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90" w:type="dxa"/>
            <w:vAlign w:val="center"/>
          </w:tcPr>
          <w:p w14:paraId="502BAE6B" w14:textId="77777777" w:rsidR="00696077" w:rsidRDefault="006960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96077" w14:paraId="67198AE0" w14:textId="77777777">
        <w:tc>
          <w:tcPr>
            <w:tcW w:w="6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49" w:type="dxa"/>
              <w:right w:w="149" w:type="dxa"/>
            </w:tcMar>
          </w:tcPr>
          <w:p w14:paraId="45B3E498" w14:textId="77777777" w:rsidR="00696077" w:rsidRDefault="00125C73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организации/Ф.И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.О. индивидуального предпринимателя, иного заинтересованного лица, представившего предложения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49" w:type="dxa"/>
              <w:right w:w="149" w:type="dxa"/>
            </w:tcMar>
          </w:tcPr>
          <w:p w14:paraId="21557942" w14:textId="77777777" w:rsidR="00696077" w:rsidRDefault="006960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96077" w14:paraId="3DC1059C" w14:textId="77777777">
        <w:tc>
          <w:tcPr>
            <w:tcW w:w="6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49" w:type="dxa"/>
              <w:right w:w="149" w:type="dxa"/>
            </w:tcMar>
          </w:tcPr>
          <w:p w14:paraId="59F1B287" w14:textId="77777777" w:rsidR="00696077" w:rsidRDefault="00125C73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Сфера деятельности: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49" w:type="dxa"/>
              <w:right w:w="149" w:type="dxa"/>
            </w:tcMar>
          </w:tcPr>
          <w:p w14:paraId="285AC840" w14:textId="77777777" w:rsidR="00696077" w:rsidRDefault="006960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96077" w14:paraId="4F003C54" w14:textId="77777777">
        <w:tc>
          <w:tcPr>
            <w:tcW w:w="6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49" w:type="dxa"/>
              <w:right w:w="149" w:type="dxa"/>
            </w:tcMar>
          </w:tcPr>
          <w:p w14:paraId="3100FAA7" w14:textId="77777777" w:rsidR="00696077" w:rsidRDefault="00125C73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Ф.И.О. контактного лица: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49" w:type="dxa"/>
              <w:right w:w="149" w:type="dxa"/>
            </w:tcMar>
          </w:tcPr>
          <w:p w14:paraId="0D9CAF5D" w14:textId="77777777" w:rsidR="00696077" w:rsidRDefault="006960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96077" w14:paraId="73F10354" w14:textId="77777777">
        <w:tc>
          <w:tcPr>
            <w:tcW w:w="6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49" w:type="dxa"/>
              <w:right w:w="149" w:type="dxa"/>
            </w:tcMar>
          </w:tcPr>
          <w:p w14:paraId="57174F89" w14:textId="77777777" w:rsidR="00696077" w:rsidRDefault="00125C73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Номер телефона: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49" w:type="dxa"/>
              <w:right w:w="149" w:type="dxa"/>
            </w:tcMar>
          </w:tcPr>
          <w:p w14:paraId="34531FA0" w14:textId="77777777" w:rsidR="00696077" w:rsidRDefault="006960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96077" w14:paraId="154E914E" w14:textId="77777777">
        <w:tc>
          <w:tcPr>
            <w:tcW w:w="6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49" w:type="dxa"/>
              <w:right w:w="149" w:type="dxa"/>
            </w:tcMar>
          </w:tcPr>
          <w:p w14:paraId="0019B54A" w14:textId="77777777" w:rsidR="00696077" w:rsidRDefault="00125C73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 электронной почты: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49" w:type="dxa"/>
              <w:right w:w="149" w:type="dxa"/>
            </w:tcMar>
          </w:tcPr>
          <w:p w14:paraId="754C9073" w14:textId="77777777" w:rsidR="00696077" w:rsidRDefault="006960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96077" w14:paraId="7CB60A63" w14:textId="77777777">
        <w:tc>
          <w:tcPr>
            <w:tcW w:w="94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49" w:type="dxa"/>
              <w:right w:w="149" w:type="dxa"/>
            </w:tcMar>
          </w:tcPr>
          <w:p w14:paraId="02291277" w14:textId="77777777" w:rsidR="00696077" w:rsidRDefault="00125C73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Общие сведения о нормативном правовом акте</w:t>
            </w:r>
          </w:p>
        </w:tc>
      </w:tr>
      <w:tr w:rsidR="00696077" w14:paraId="00E3B301" w14:textId="77777777">
        <w:tc>
          <w:tcPr>
            <w:tcW w:w="6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49" w:type="dxa"/>
              <w:right w:w="149" w:type="dxa"/>
            </w:tcMar>
          </w:tcPr>
          <w:p w14:paraId="6EB969C8" w14:textId="77777777" w:rsidR="00696077" w:rsidRDefault="00125C73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Сфера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государственного регулирования: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49" w:type="dxa"/>
              <w:right w:w="149" w:type="dxa"/>
            </w:tcMar>
          </w:tcPr>
          <w:p w14:paraId="5A1C0B20" w14:textId="77777777" w:rsidR="00696077" w:rsidRDefault="006960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96077" w14:paraId="55063CB9" w14:textId="77777777">
        <w:tc>
          <w:tcPr>
            <w:tcW w:w="6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49" w:type="dxa"/>
              <w:right w:w="149" w:type="dxa"/>
            </w:tcMar>
          </w:tcPr>
          <w:p w14:paraId="3A56E1D0" w14:textId="77777777" w:rsidR="00696077" w:rsidRDefault="00125C73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и наименование: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49" w:type="dxa"/>
              <w:right w:w="149" w:type="dxa"/>
            </w:tcMar>
          </w:tcPr>
          <w:p w14:paraId="3221C819" w14:textId="77777777" w:rsidR="00696077" w:rsidRDefault="006960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96077" w14:paraId="2258984C" w14:textId="77777777">
        <w:tc>
          <w:tcPr>
            <w:tcW w:w="94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49" w:type="dxa"/>
              <w:right w:w="149" w:type="dxa"/>
            </w:tcMar>
          </w:tcPr>
          <w:p w14:paraId="6B5476A5" w14:textId="77777777" w:rsidR="00696077" w:rsidRDefault="006960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96077" w14:paraId="4EE20693" w14:textId="77777777">
        <w:tc>
          <w:tcPr>
            <w:tcW w:w="94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49" w:type="dxa"/>
              <w:right w:w="149" w:type="dxa"/>
            </w:tcMar>
          </w:tcPr>
          <w:p w14:paraId="3BD754EE" w14:textId="77777777" w:rsidR="00696077" w:rsidRDefault="00125C73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(отсутствие) в нормативном правовом акте положений, противоречащих антимонопольному законодательству</w:t>
            </w:r>
          </w:p>
        </w:tc>
      </w:tr>
      <w:tr w:rsidR="00696077" w14:paraId="6F8D66D8" w14:textId="77777777">
        <w:tc>
          <w:tcPr>
            <w:tcW w:w="94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49" w:type="dxa"/>
              <w:right w:w="149" w:type="dxa"/>
            </w:tcMar>
          </w:tcPr>
          <w:p w14:paraId="5023269E" w14:textId="77777777" w:rsidR="00696077" w:rsidRDefault="006960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96077" w14:paraId="47E0B726" w14:textId="77777777">
        <w:tc>
          <w:tcPr>
            <w:tcW w:w="94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49" w:type="dxa"/>
              <w:right w:w="149" w:type="dxa"/>
            </w:tcMar>
          </w:tcPr>
          <w:p w14:paraId="1EAF5871" w14:textId="77777777" w:rsidR="00696077" w:rsidRDefault="00125C73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Предложения и замечания по нормативным правовым актам</w:t>
            </w:r>
          </w:p>
        </w:tc>
      </w:tr>
      <w:tr w:rsidR="00696077" w14:paraId="120E8E1B" w14:textId="77777777">
        <w:tc>
          <w:tcPr>
            <w:tcW w:w="94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49" w:type="dxa"/>
              <w:right w:w="149" w:type="dxa"/>
            </w:tcMar>
          </w:tcPr>
          <w:p w14:paraId="12DF0D51" w14:textId="77777777" w:rsidR="00696077" w:rsidRDefault="006960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536E65B1" w14:textId="77777777" w:rsidR="00696077" w:rsidRDefault="00696077">
      <w:pPr>
        <w:spacing w:beforeAutospacing="1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D4026DE" w14:textId="77777777" w:rsidR="00696077" w:rsidRDefault="00696077">
      <w:pPr>
        <w:spacing w:beforeAutospacing="1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11FFE3F" w14:textId="77777777" w:rsidR="00696077" w:rsidRDefault="00696077">
      <w:pPr>
        <w:spacing w:beforeAutospacing="1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3698A6F" w14:textId="77777777" w:rsidR="00696077" w:rsidRDefault="00696077">
      <w:pPr>
        <w:spacing w:beforeAutospacing="1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2F08C1A" w14:textId="77777777" w:rsidR="00696077" w:rsidRDefault="00696077">
      <w:pPr>
        <w:spacing w:beforeAutospacing="1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13BC21A" w14:textId="77777777" w:rsidR="00696077" w:rsidRDefault="00696077">
      <w:pPr>
        <w:spacing w:beforeAutospacing="1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C920E47" w14:textId="77777777" w:rsidR="00696077" w:rsidRDefault="00696077">
      <w:pPr>
        <w:spacing w:beforeAutospacing="1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A3A816D" w14:textId="77777777" w:rsidR="00696077" w:rsidRDefault="00125C7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Положению об организации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Администрации города Шарыпово</w:t>
      </w:r>
    </w:p>
    <w:p w14:paraId="4183FEF3" w14:textId="77777777" w:rsidR="00696077" w:rsidRDefault="00125C7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системы внутреннего обеспечения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соответствия требованиям антимонопольного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законодательства (антимонопольный комплаенс)</w:t>
      </w:r>
    </w:p>
    <w:p w14:paraId="7FD88DA2" w14:textId="77777777" w:rsidR="00696077" w:rsidRDefault="006960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BE8C7E" w14:textId="77777777" w:rsidR="00696077" w:rsidRDefault="00125C73">
      <w:pPr>
        <w:spacing w:beforeAutospacing="1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Свод предложений и замечаний по результатам публичных консультаций по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перечню нормативных правовых актов Администрации города Шарыпово</w:t>
      </w:r>
    </w:p>
    <w:p w14:paraId="7620955D" w14:textId="77777777" w:rsidR="00696077" w:rsidRDefault="00125C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1. Срок проведения публичных консультаций </w:t>
      </w:r>
    </w:p>
    <w:p w14:paraId="5B0EF796" w14:textId="77777777" w:rsidR="00696077" w:rsidRDefault="00125C73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Начало "___" ___________ 20__ г.</w:t>
      </w:r>
    </w:p>
    <w:p w14:paraId="683D176C" w14:textId="77777777" w:rsidR="00696077" w:rsidRDefault="00125C73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Окончание "___" _______________ 20__ г.</w:t>
      </w:r>
    </w:p>
    <w:p w14:paraId="0AB87396" w14:textId="77777777" w:rsidR="00696077" w:rsidRDefault="00125C73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 Состав участников публичных консультаций:</w:t>
      </w:r>
    </w:p>
    <w:tbl>
      <w:tblPr>
        <w:tblW w:w="944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3"/>
        <w:gridCol w:w="3128"/>
        <w:gridCol w:w="2936"/>
        <w:gridCol w:w="2598"/>
      </w:tblGrid>
      <w:tr w:rsidR="00696077" w14:paraId="1628A83B" w14:textId="77777777">
        <w:trPr>
          <w:trHeight w:hRule="exact" w:val="15"/>
        </w:trPr>
        <w:tc>
          <w:tcPr>
            <w:tcW w:w="782" w:type="dxa"/>
            <w:vAlign w:val="center"/>
          </w:tcPr>
          <w:p w14:paraId="613703CD" w14:textId="77777777" w:rsidR="00696077" w:rsidRDefault="006960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8" w:type="dxa"/>
            <w:vAlign w:val="center"/>
          </w:tcPr>
          <w:p w14:paraId="1699C629" w14:textId="77777777" w:rsidR="00696077" w:rsidRDefault="006960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36" w:type="dxa"/>
            <w:vAlign w:val="center"/>
          </w:tcPr>
          <w:p w14:paraId="2453E1F2" w14:textId="77777777" w:rsidR="00696077" w:rsidRDefault="006960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98" w:type="dxa"/>
            <w:vAlign w:val="center"/>
          </w:tcPr>
          <w:p w14:paraId="410FCC98" w14:textId="77777777" w:rsidR="00696077" w:rsidRDefault="006960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96077" w14:paraId="7C0F57E6" w14:textId="77777777"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49" w:type="dxa"/>
              <w:right w:w="149" w:type="dxa"/>
            </w:tcMar>
          </w:tcPr>
          <w:p w14:paraId="30CA9E13" w14:textId="77777777" w:rsidR="00696077" w:rsidRDefault="00125C73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 п/п</w:t>
            </w:r>
          </w:p>
        </w:tc>
        <w:tc>
          <w:tcPr>
            <w:tcW w:w="3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49" w:type="dxa"/>
              <w:right w:w="149" w:type="dxa"/>
            </w:tcMar>
          </w:tcPr>
          <w:p w14:paraId="681F130B" w14:textId="77777777" w:rsidR="00696077" w:rsidRDefault="00125C73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це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левой группы</w:t>
            </w: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49" w:type="dxa"/>
              <w:right w:w="149" w:type="dxa"/>
            </w:tcMar>
          </w:tcPr>
          <w:p w14:paraId="0B2A8C87" w14:textId="77777777" w:rsidR="00696077" w:rsidRDefault="00125C73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участников целевой группы, чел.</w:t>
            </w:r>
          </w:p>
        </w:tc>
        <w:tc>
          <w:tcPr>
            <w:tcW w:w="2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49" w:type="dxa"/>
              <w:right w:w="149" w:type="dxa"/>
            </w:tcMar>
          </w:tcPr>
          <w:p w14:paraId="7A5DD05C" w14:textId="77777777" w:rsidR="00696077" w:rsidRDefault="00125C73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Доля от общего количества участников, %</w:t>
            </w:r>
          </w:p>
        </w:tc>
      </w:tr>
      <w:tr w:rsidR="00696077" w14:paraId="7886255F" w14:textId="77777777"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49" w:type="dxa"/>
              <w:right w:w="149" w:type="dxa"/>
            </w:tcMar>
          </w:tcPr>
          <w:p w14:paraId="73AC03C5" w14:textId="77777777" w:rsidR="00696077" w:rsidRDefault="006960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49" w:type="dxa"/>
              <w:right w:w="149" w:type="dxa"/>
            </w:tcMar>
          </w:tcPr>
          <w:p w14:paraId="29198817" w14:textId="77777777" w:rsidR="00696077" w:rsidRDefault="006960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49" w:type="dxa"/>
              <w:right w:w="149" w:type="dxa"/>
            </w:tcMar>
          </w:tcPr>
          <w:p w14:paraId="5386A702" w14:textId="77777777" w:rsidR="00696077" w:rsidRDefault="006960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49" w:type="dxa"/>
              <w:right w:w="149" w:type="dxa"/>
            </w:tcMar>
          </w:tcPr>
          <w:p w14:paraId="6FC1CA98" w14:textId="77777777" w:rsidR="00696077" w:rsidRDefault="006960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96077" w14:paraId="4FBEA8B0" w14:textId="77777777"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49" w:type="dxa"/>
              <w:right w:w="149" w:type="dxa"/>
            </w:tcMar>
          </w:tcPr>
          <w:p w14:paraId="4D54ACF7" w14:textId="77777777" w:rsidR="00696077" w:rsidRDefault="006960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49" w:type="dxa"/>
              <w:right w:w="149" w:type="dxa"/>
            </w:tcMar>
          </w:tcPr>
          <w:p w14:paraId="447C5885" w14:textId="77777777" w:rsidR="00696077" w:rsidRDefault="00125C73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49" w:type="dxa"/>
              <w:right w:w="149" w:type="dxa"/>
            </w:tcMar>
          </w:tcPr>
          <w:p w14:paraId="715CC985" w14:textId="77777777" w:rsidR="00696077" w:rsidRDefault="006960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49" w:type="dxa"/>
              <w:right w:w="149" w:type="dxa"/>
            </w:tcMar>
          </w:tcPr>
          <w:p w14:paraId="0FABE00A" w14:textId="77777777" w:rsidR="00696077" w:rsidRDefault="00125C73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</w:tr>
    </w:tbl>
    <w:p w14:paraId="605A4599" w14:textId="77777777" w:rsidR="00696077" w:rsidRDefault="00125C73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Свод предложений и замечаний по результатам публичных консультаций:</w:t>
      </w:r>
    </w:p>
    <w:tbl>
      <w:tblPr>
        <w:tblW w:w="944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3"/>
        <w:gridCol w:w="3114"/>
        <w:gridCol w:w="2947"/>
        <w:gridCol w:w="2601"/>
      </w:tblGrid>
      <w:tr w:rsidR="00696077" w14:paraId="054CCAD7" w14:textId="77777777">
        <w:trPr>
          <w:trHeight w:hRule="exact" w:val="15"/>
        </w:trPr>
        <w:tc>
          <w:tcPr>
            <w:tcW w:w="782" w:type="dxa"/>
            <w:vAlign w:val="center"/>
          </w:tcPr>
          <w:p w14:paraId="022CDA60" w14:textId="77777777" w:rsidR="00696077" w:rsidRDefault="006960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4" w:type="dxa"/>
            <w:vAlign w:val="center"/>
          </w:tcPr>
          <w:p w14:paraId="0DC2358C" w14:textId="77777777" w:rsidR="00696077" w:rsidRDefault="006960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vAlign w:val="center"/>
          </w:tcPr>
          <w:p w14:paraId="6E8CF6D4" w14:textId="77777777" w:rsidR="00696077" w:rsidRDefault="006960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01" w:type="dxa"/>
            <w:vAlign w:val="center"/>
          </w:tcPr>
          <w:p w14:paraId="30E611FC" w14:textId="77777777" w:rsidR="00696077" w:rsidRDefault="006960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96077" w14:paraId="7D0A0222" w14:textId="77777777"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49" w:type="dxa"/>
              <w:right w:w="149" w:type="dxa"/>
            </w:tcMar>
          </w:tcPr>
          <w:p w14:paraId="6E0E48DC" w14:textId="77777777" w:rsidR="00696077" w:rsidRDefault="00125C73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 п/п</w:t>
            </w:r>
          </w:p>
        </w:tc>
        <w:tc>
          <w:tcPr>
            <w:tcW w:w="3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49" w:type="dxa"/>
              <w:right w:w="149" w:type="dxa"/>
            </w:tcMar>
          </w:tcPr>
          <w:p w14:paraId="350E06F3" w14:textId="77777777" w:rsidR="00696077" w:rsidRDefault="00125C73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Предложения и замечания</w:t>
            </w:r>
          </w:p>
        </w:tc>
        <w:tc>
          <w:tcPr>
            <w:tcW w:w="2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49" w:type="dxa"/>
              <w:right w:w="149" w:type="dxa"/>
            </w:tcMar>
          </w:tcPr>
          <w:p w14:paraId="762D68D3" w14:textId="77777777" w:rsidR="00696077" w:rsidRDefault="00125C73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Участники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консультаций, представившие предложения и замечания</w:t>
            </w:r>
          </w:p>
        </w:tc>
        <w:tc>
          <w:tcPr>
            <w:tcW w:w="2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49" w:type="dxa"/>
              <w:right w:w="149" w:type="dxa"/>
            </w:tcMar>
          </w:tcPr>
          <w:p w14:paraId="471B4A9B" w14:textId="77777777" w:rsidR="00696077" w:rsidRDefault="00125C73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Комментарии (позиция) разработчика</w:t>
            </w:r>
          </w:p>
        </w:tc>
      </w:tr>
      <w:tr w:rsidR="00696077" w14:paraId="2AAF2F9F" w14:textId="77777777"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49" w:type="dxa"/>
              <w:right w:w="149" w:type="dxa"/>
            </w:tcMar>
          </w:tcPr>
          <w:p w14:paraId="0400CCCA" w14:textId="77777777" w:rsidR="00696077" w:rsidRDefault="006960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49" w:type="dxa"/>
              <w:right w:w="149" w:type="dxa"/>
            </w:tcMar>
          </w:tcPr>
          <w:p w14:paraId="2DBD0D5E" w14:textId="77777777" w:rsidR="00696077" w:rsidRDefault="006960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49" w:type="dxa"/>
              <w:right w:w="149" w:type="dxa"/>
            </w:tcMar>
          </w:tcPr>
          <w:p w14:paraId="48B69A87" w14:textId="77777777" w:rsidR="00696077" w:rsidRDefault="006960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49" w:type="dxa"/>
              <w:right w:w="149" w:type="dxa"/>
            </w:tcMar>
          </w:tcPr>
          <w:p w14:paraId="2052FC8B" w14:textId="77777777" w:rsidR="00696077" w:rsidRDefault="006960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1DC2B969" w14:textId="77777777" w:rsidR="00696077" w:rsidRDefault="00125C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__________________________________________________________</w:t>
      </w:r>
    </w:p>
    <w:p w14:paraId="524FB208" w14:textId="77777777" w:rsidR="00696077" w:rsidRDefault="00125C73">
      <w:pPr>
        <w:spacing w:after="0" w:line="240" w:lineRule="auto"/>
        <w:rPr>
          <w:rFonts w:ascii="Times New Roman" w:hAnsi="Times New Roman" w:cs="Times New Roman"/>
          <w:spacing w:val="-14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  (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подпись)   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(расшифровка подписи)</w:t>
      </w:r>
    </w:p>
    <w:p w14:paraId="566DC248" w14:textId="77777777" w:rsidR="00696077" w:rsidRDefault="00125C73">
      <w:pPr>
        <w:spacing w:after="0" w:line="240" w:lineRule="auto"/>
        <w:rPr>
          <w:rFonts w:ascii="Times New Roman" w:hAnsi="Times New Roman" w:cs="Times New Roman"/>
          <w:spacing w:val="-14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</w:t>
      </w:r>
    </w:p>
    <w:p w14:paraId="4BC33B24" w14:textId="77777777" w:rsidR="00696077" w:rsidRDefault="00125C73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(дата)</w:t>
      </w:r>
    </w:p>
    <w:p w14:paraId="1BC0BF01" w14:textId="77777777" w:rsidR="00696077" w:rsidRDefault="00125C7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Положению об организации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Администрации города Шарыпово</w:t>
      </w:r>
    </w:p>
    <w:p w14:paraId="4C6C448E" w14:textId="77777777" w:rsidR="00696077" w:rsidRDefault="00125C7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системы внутреннего обеспечения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соответствия требованиям антимонопольного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законодательства (антимонопольный комплаенс)</w:t>
      </w:r>
    </w:p>
    <w:p w14:paraId="708EE874" w14:textId="77777777" w:rsidR="00696077" w:rsidRDefault="00125C73">
      <w:pPr>
        <w:spacing w:beforeAutospacing="1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Уведомление о проведении публичных консультаций в рамках анализа проекта нормат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ивного правового акта на соответствие его антимонопольному законодательству</w:t>
      </w:r>
    </w:p>
    <w:tbl>
      <w:tblPr>
        <w:tblW w:w="944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5"/>
      </w:tblGrid>
      <w:tr w:rsidR="00696077" w14:paraId="70BBA8AF" w14:textId="77777777">
        <w:trPr>
          <w:trHeight w:hRule="exact" w:val="15"/>
        </w:trPr>
        <w:tc>
          <w:tcPr>
            <w:tcW w:w="9445" w:type="dxa"/>
            <w:vAlign w:val="center"/>
          </w:tcPr>
          <w:p w14:paraId="3578A76C" w14:textId="77777777" w:rsidR="00696077" w:rsidRDefault="006960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96077" w14:paraId="2C851790" w14:textId="77777777">
        <w:tc>
          <w:tcPr>
            <w:tcW w:w="9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49" w:type="dxa"/>
              <w:right w:w="149" w:type="dxa"/>
            </w:tcMar>
          </w:tcPr>
          <w:p w14:paraId="6A43223B" w14:textId="77777777" w:rsidR="00696077" w:rsidRDefault="00125C73">
            <w:pPr>
              <w:widowControl w:val="0"/>
              <w:spacing w:beforeAutospacing="1"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Настоящим Администрация города Шарыпово уведомляет о проведении публичных консультаций по проекту нормативного правового акта Администрации города Шарыпово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(наименование нормативного правового акта) на соответствие его антимонопольному законодательству.</w:t>
            </w:r>
          </w:p>
        </w:tc>
      </w:tr>
      <w:tr w:rsidR="00696077" w14:paraId="2CA67D58" w14:textId="77777777">
        <w:tc>
          <w:tcPr>
            <w:tcW w:w="9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49" w:type="dxa"/>
              <w:right w:w="149" w:type="dxa"/>
            </w:tcMar>
          </w:tcPr>
          <w:p w14:paraId="08E5B8E5" w14:textId="77777777" w:rsidR="00696077" w:rsidRDefault="00125C73">
            <w:pPr>
              <w:widowControl w:val="0"/>
              <w:spacing w:beforeAutospacing="1"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рамках публичных консультаций все заинтересованные лица могут направить свои предложения и замечания по проекту нормативного правового акта.</w:t>
            </w:r>
          </w:p>
          <w:p w14:paraId="6FF2EAE7" w14:textId="77777777" w:rsidR="00696077" w:rsidRDefault="00125C73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Предложения 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замечания могут быть представлены любым из удобных способов:</w:t>
            </w:r>
          </w:p>
          <w:p w14:paraId="552A8538" w14:textId="77777777" w:rsidR="00696077" w:rsidRDefault="00125C73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на бумажном носителе почтой по адресу: ____________________;</w:t>
            </w:r>
          </w:p>
          <w:p w14:paraId="5B45A55C" w14:textId="77777777" w:rsidR="00696077" w:rsidRDefault="00125C73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на электронную почту: ____________________________;</w:t>
            </w:r>
          </w:p>
          <w:p w14:paraId="19E5A978" w14:textId="77777777" w:rsidR="00696077" w:rsidRDefault="00125C73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 факсу: _______________________.</w:t>
            </w:r>
          </w:p>
          <w:p w14:paraId="1AA31B6A" w14:textId="77777777" w:rsidR="00696077" w:rsidRDefault="00125C73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Сроки приема предложений и замечаний: с 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 по __________.</w:t>
            </w:r>
          </w:p>
          <w:p w14:paraId="7E5F7B89" w14:textId="77777777" w:rsidR="00696077" w:rsidRDefault="00125C73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Место размещения уведомления и проекта нормативного правового акта в информационно-телекоммуникационной сети "Интернет" (полный электронный адрес): _______________________________________.</w:t>
            </w:r>
          </w:p>
          <w:p w14:paraId="3013224B" w14:textId="77777777" w:rsidR="00696077" w:rsidRDefault="00125C73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поступившие предложения и замечания буд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 рассмотрены до ________ года.</w:t>
            </w:r>
          </w:p>
          <w:p w14:paraId="691763E5" w14:textId="77777777" w:rsidR="00696077" w:rsidRDefault="00125C73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уведомлению прилагаются:</w:t>
            </w:r>
          </w:p>
          <w:p w14:paraId="4160416D" w14:textId="77777777" w:rsidR="00696077" w:rsidRDefault="00125C73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Анкета для участников публичных консультаций.</w:t>
            </w:r>
          </w:p>
          <w:p w14:paraId="24BAC864" w14:textId="77777777" w:rsidR="00696077" w:rsidRDefault="00125C73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(наименование проекта нормативного правового акта)</w:t>
            </w:r>
          </w:p>
        </w:tc>
      </w:tr>
      <w:tr w:rsidR="00696077" w14:paraId="2AFB5BBF" w14:textId="77777777">
        <w:tc>
          <w:tcPr>
            <w:tcW w:w="9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49" w:type="dxa"/>
              <w:right w:w="149" w:type="dxa"/>
            </w:tcMar>
          </w:tcPr>
          <w:p w14:paraId="0A236AB8" w14:textId="77777777" w:rsidR="00696077" w:rsidRDefault="00125C73">
            <w:pPr>
              <w:widowControl w:val="0"/>
              <w:spacing w:beforeAutospacing="1"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Контактная информация об ответственном лице Администрации города Шарыпово для представления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участниками публичных консультаций своих предложений и замечаний:</w:t>
            </w:r>
          </w:p>
          <w:p w14:paraId="0BC1CED7" w14:textId="77777777" w:rsidR="00696077" w:rsidRDefault="00125C73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Ф.И.О., должность __________________________________</w:t>
            </w:r>
          </w:p>
          <w:p w14:paraId="2528D836" w14:textId="77777777" w:rsidR="00696077" w:rsidRDefault="00125C73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Тел./факс __________________________________</w:t>
            </w:r>
          </w:p>
        </w:tc>
      </w:tr>
    </w:tbl>
    <w:p w14:paraId="07FB76D9" w14:textId="77777777" w:rsidR="00696077" w:rsidRDefault="00696077">
      <w:pPr>
        <w:spacing w:beforeAutospacing="1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50B08BF" w14:textId="77777777" w:rsidR="00696077" w:rsidRDefault="00696077">
      <w:pPr>
        <w:spacing w:beforeAutospacing="1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35B5DC8" w14:textId="77777777" w:rsidR="00696077" w:rsidRDefault="00125C7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 Положению об организации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Администрации города Шарыпово</w:t>
      </w:r>
    </w:p>
    <w:p w14:paraId="032985B2" w14:textId="77777777" w:rsidR="00696077" w:rsidRDefault="00125C7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внутреннего обеспечения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соответствия требованиям антимонопольного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законодательства (антимонопольный комплаенс)</w:t>
      </w:r>
    </w:p>
    <w:p w14:paraId="6AFAAE71" w14:textId="77777777" w:rsidR="00696077" w:rsidRDefault="0069607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030869" w14:textId="77777777" w:rsidR="00696077" w:rsidRDefault="00125C73">
      <w:pPr>
        <w:spacing w:beforeAutospacing="1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Анкета для участников публичных консультаций</w:t>
      </w:r>
    </w:p>
    <w:p w14:paraId="45666927" w14:textId="77777777" w:rsidR="00696077" w:rsidRDefault="0069607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44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24"/>
        <w:gridCol w:w="3521"/>
      </w:tblGrid>
      <w:tr w:rsidR="00696077" w14:paraId="556F7927" w14:textId="77777777">
        <w:trPr>
          <w:trHeight w:hRule="exact" w:val="15"/>
        </w:trPr>
        <w:tc>
          <w:tcPr>
            <w:tcW w:w="5923" w:type="dxa"/>
            <w:vAlign w:val="center"/>
          </w:tcPr>
          <w:p w14:paraId="04DCE22D" w14:textId="77777777" w:rsidR="00696077" w:rsidRDefault="006960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21" w:type="dxa"/>
            <w:vAlign w:val="center"/>
          </w:tcPr>
          <w:p w14:paraId="28DD8621" w14:textId="77777777" w:rsidR="00696077" w:rsidRDefault="006960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96077" w14:paraId="54956AEA" w14:textId="77777777">
        <w:tc>
          <w:tcPr>
            <w:tcW w:w="5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49" w:type="dxa"/>
              <w:right w:w="149" w:type="dxa"/>
            </w:tcMar>
          </w:tcPr>
          <w:p w14:paraId="3087ACDA" w14:textId="77777777" w:rsidR="00696077" w:rsidRDefault="00125C73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Наименование организации/Ф.И.О. индивидуального предпринимателя, иного заинтересованного лица,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представившего предложения</w:t>
            </w:r>
          </w:p>
        </w:tc>
        <w:tc>
          <w:tcPr>
            <w:tcW w:w="3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49" w:type="dxa"/>
              <w:right w:w="149" w:type="dxa"/>
            </w:tcMar>
          </w:tcPr>
          <w:p w14:paraId="5FFEFF4F" w14:textId="77777777" w:rsidR="00696077" w:rsidRDefault="006960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96077" w14:paraId="7E1B6C8F" w14:textId="77777777">
        <w:tc>
          <w:tcPr>
            <w:tcW w:w="5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49" w:type="dxa"/>
              <w:right w:w="149" w:type="dxa"/>
            </w:tcMar>
          </w:tcPr>
          <w:p w14:paraId="03337E76" w14:textId="77777777" w:rsidR="00696077" w:rsidRDefault="00125C73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Сфера деятельности:</w:t>
            </w:r>
          </w:p>
        </w:tc>
        <w:tc>
          <w:tcPr>
            <w:tcW w:w="3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49" w:type="dxa"/>
              <w:right w:w="149" w:type="dxa"/>
            </w:tcMar>
          </w:tcPr>
          <w:p w14:paraId="6987141C" w14:textId="77777777" w:rsidR="00696077" w:rsidRDefault="006960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96077" w14:paraId="60BB3D29" w14:textId="77777777">
        <w:tc>
          <w:tcPr>
            <w:tcW w:w="5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49" w:type="dxa"/>
              <w:right w:w="149" w:type="dxa"/>
            </w:tcMar>
          </w:tcPr>
          <w:p w14:paraId="7D209A7D" w14:textId="77777777" w:rsidR="00696077" w:rsidRDefault="00125C73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Ф.И.О. контактного лица:</w:t>
            </w:r>
          </w:p>
        </w:tc>
        <w:tc>
          <w:tcPr>
            <w:tcW w:w="3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49" w:type="dxa"/>
              <w:right w:w="149" w:type="dxa"/>
            </w:tcMar>
          </w:tcPr>
          <w:p w14:paraId="66D3A704" w14:textId="77777777" w:rsidR="00696077" w:rsidRDefault="006960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96077" w14:paraId="34217E9B" w14:textId="77777777">
        <w:tc>
          <w:tcPr>
            <w:tcW w:w="5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49" w:type="dxa"/>
              <w:right w:w="149" w:type="dxa"/>
            </w:tcMar>
          </w:tcPr>
          <w:p w14:paraId="0A263FA4" w14:textId="77777777" w:rsidR="00696077" w:rsidRDefault="00125C73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Номер телефона:</w:t>
            </w:r>
          </w:p>
        </w:tc>
        <w:tc>
          <w:tcPr>
            <w:tcW w:w="3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49" w:type="dxa"/>
              <w:right w:w="149" w:type="dxa"/>
            </w:tcMar>
          </w:tcPr>
          <w:p w14:paraId="78641FB6" w14:textId="77777777" w:rsidR="00696077" w:rsidRDefault="006960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96077" w14:paraId="3D122D35" w14:textId="77777777">
        <w:tc>
          <w:tcPr>
            <w:tcW w:w="5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49" w:type="dxa"/>
              <w:right w:w="149" w:type="dxa"/>
            </w:tcMar>
          </w:tcPr>
          <w:p w14:paraId="0402D2F5" w14:textId="77777777" w:rsidR="00696077" w:rsidRDefault="00125C73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 электронной почты:</w:t>
            </w:r>
          </w:p>
        </w:tc>
        <w:tc>
          <w:tcPr>
            <w:tcW w:w="3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49" w:type="dxa"/>
              <w:right w:w="149" w:type="dxa"/>
            </w:tcMar>
          </w:tcPr>
          <w:p w14:paraId="7B63C1E3" w14:textId="77777777" w:rsidR="00696077" w:rsidRDefault="006960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96077" w14:paraId="77DFCE2A" w14:textId="77777777">
        <w:tc>
          <w:tcPr>
            <w:tcW w:w="94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49" w:type="dxa"/>
              <w:right w:w="149" w:type="dxa"/>
            </w:tcMar>
          </w:tcPr>
          <w:p w14:paraId="7D5D1AF3" w14:textId="77777777" w:rsidR="00696077" w:rsidRDefault="00125C73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Общие сведения о проекте нормативного правового акта</w:t>
            </w:r>
          </w:p>
        </w:tc>
      </w:tr>
      <w:tr w:rsidR="00696077" w14:paraId="1940AB26" w14:textId="77777777">
        <w:tc>
          <w:tcPr>
            <w:tcW w:w="5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49" w:type="dxa"/>
              <w:right w:w="149" w:type="dxa"/>
            </w:tcMar>
          </w:tcPr>
          <w:p w14:paraId="5FF5250E" w14:textId="77777777" w:rsidR="00696077" w:rsidRDefault="00125C73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Сфера государственного регулирования:</w:t>
            </w:r>
          </w:p>
        </w:tc>
        <w:tc>
          <w:tcPr>
            <w:tcW w:w="3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49" w:type="dxa"/>
              <w:right w:w="149" w:type="dxa"/>
            </w:tcMar>
          </w:tcPr>
          <w:p w14:paraId="5A9B7768" w14:textId="77777777" w:rsidR="00696077" w:rsidRDefault="006960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96077" w14:paraId="05DFFA21" w14:textId="77777777">
        <w:tc>
          <w:tcPr>
            <w:tcW w:w="5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49" w:type="dxa"/>
              <w:right w:w="149" w:type="dxa"/>
            </w:tcMar>
          </w:tcPr>
          <w:p w14:paraId="60F28687" w14:textId="77777777" w:rsidR="00696077" w:rsidRDefault="00125C73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и наименование:</w:t>
            </w:r>
          </w:p>
        </w:tc>
        <w:tc>
          <w:tcPr>
            <w:tcW w:w="3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49" w:type="dxa"/>
              <w:right w:w="149" w:type="dxa"/>
            </w:tcMar>
          </w:tcPr>
          <w:p w14:paraId="531FCBF3" w14:textId="77777777" w:rsidR="00696077" w:rsidRDefault="006960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96077" w14:paraId="0D64828D" w14:textId="77777777">
        <w:tc>
          <w:tcPr>
            <w:tcW w:w="94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49" w:type="dxa"/>
              <w:right w:w="149" w:type="dxa"/>
            </w:tcMar>
          </w:tcPr>
          <w:p w14:paraId="7C8B7716" w14:textId="77777777" w:rsidR="00696077" w:rsidRDefault="006960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96077" w14:paraId="0AC3ECE6" w14:textId="77777777">
        <w:tc>
          <w:tcPr>
            <w:tcW w:w="94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49" w:type="dxa"/>
              <w:right w:w="149" w:type="dxa"/>
            </w:tcMar>
          </w:tcPr>
          <w:p w14:paraId="63F122ED" w14:textId="77777777" w:rsidR="00696077" w:rsidRDefault="00125C73">
            <w:pPr>
              <w:widowControl w:val="0"/>
              <w:spacing w:beforeAutospacing="1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Наличие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(отсутствие) в проекте нормативного акта положений, противоречащих</w:t>
            </w:r>
          </w:p>
          <w:p w14:paraId="34D5D7C8" w14:textId="77777777" w:rsidR="00696077" w:rsidRDefault="00125C73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антимонопольному законодательству</w:t>
            </w:r>
          </w:p>
        </w:tc>
      </w:tr>
      <w:tr w:rsidR="00696077" w14:paraId="2A8E7977" w14:textId="77777777">
        <w:tc>
          <w:tcPr>
            <w:tcW w:w="94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49" w:type="dxa"/>
              <w:right w:w="149" w:type="dxa"/>
            </w:tcMar>
          </w:tcPr>
          <w:p w14:paraId="1963F3D9" w14:textId="77777777" w:rsidR="00696077" w:rsidRDefault="006960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96077" w14:paraId="6130916E" w14:textId="77777777">
        <w:tc>
          <w:tcPr>
            <w:tcW w:w="94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49" w:type="dxa"/>
              <w:right w:w="149" w:type="dxa"/>
            </w:tcMar>
          </w:tcPr>
          <w:p w14:paraId="36D69576" w14:textId="77777777" w:rsidR="00696077" w:rsidRDefault="00125C73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Предложения и замечания по проекту нормативного правового акта</w:t>
            </w:r>
          </w:p>
        </w:tc>
      </w:tr>
      <w:tr w:rsidR="00696077" w14:paraId="2841686A" w14:textId="77777777">
        <w:tc>
          <w:tcPr>
            <w:tcW w:w="94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49" w:type="dxa"/>
              <w:right w:w="149" w:type="dxa"/>
            </w:tcMar>
          </w:tcPr>
          <w:p w14:paraId="1F480054" w14:textId="77777777" w:rsidR="00696077" w:rsidRDefault="006960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704F7270" w14:textId="77777777" w:rsidR="00696077" w:rsidRDefault="00696077">
      <w:pPr>
        <w:spacing w:beforeAutospacing="1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2E61AEA" w14:textId="77777777" w:rsidR="00696077" w:rsidRDefault="00696077">
      <w:pPr>
        <w:spacing w:beforeAutospacing="1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0A34FF6" w14:textId="77777777" w:rsidR="00696077" w:rsidRDefault="00696077">
      <w:pPr>
        <w:spacing w:beforeAutospacing="1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43F58BF" w14:textId="77777777" w:rsidR="00696077" w:rsidRDefault="00696077">
      <w:pPr>
        <w:spacing w:beforeAutospacing="1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D3C8310" w14:textId="77777777" w:rsidR="00696077" w:rsidRDefault="00696077">
      <w:pPr>
        <w:spacing w:beforeAutospacing="1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57CB0F7" w14:textId="77777777" w:rsidR="00696077" w:rsidRDefault="00696077">
      <w:pPr>
        <w:spacing w:beforeAutospacing="1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B9DB765" w14:textId="77777777" w:rsidR="00696077" w:rsidRDefault="00696077">
      <w:pPr>
        <w:spacing w:beforeAutospacing="1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C9151FE" w14:textId="77777777" w:rsidR="00696077" w:rsidRDefault="00125C7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 Положению об организации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Администрации города Шарыпово</w:t>
      </w:r>
    </w:p>
    <w:p w14:paraId="2E034EDF" w14:textId="77777777" w:rsidR="00696077" w:rsidRDefault="00125C7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системы внутреннего обеспечения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соответствия требованиям антимонопольного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законодательства (антимонопольный комплаенс)</w:t>
      </w:r>
    </w:p>
    <w:p w14:paraId="4FF5936F" w14:textId="77777777" w:rsidR="00696077" w:rsidRDefault="00125C73">
      <w:pPr>
        <w:spacing w:beforeAutospacing="1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Свод предложений по результатам публичных консультаций проекта нормативного правового акта Администрации города Шарыпово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14:paraId="1B25DBAC" w14:textId="77777777" w:rsidR="00696077" w:rsidRDefault="00125C73">
      <w:pPr>
        <w:spacing w:beforeAutospacing="1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Срок проведения публичных консультаций </w:t>
      </w:r>
    </w:p>
    <w:p w14:paraId="166920DD" w14:textId="77777777" w:rsidR="00696077" w:rsidRDefault="00125C73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Начало "___" ______________ 20__ г.</w:t>
      </w:r>
    </w:p>
    <w:p w14:paraId="5A1E8DC8" w14:textId="77777777" w:rsidR="00696077" w:rsidRDefault="00125C73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Окончание "___" ____________ 20__ г.</w:t>
      </w:r>
    </w:p>
    <w:p w14:paraId="61322724" w14:textId="77777777" w:rsidR="00696077" w:rsidRDefault="00125C73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 Состав участников публичных консультаций:</w:t>
      </w:r>
    </w:p>
    <w:tbl>
      <w:tblPr>
        <w:tblW w:w="944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3"/>
        <w:gridCol w:w="2950"/>
        <w:gridCol w:w="3114"/>
        <w:gridCol w:w="2598"/>
      </w:tblGrid>
      <w:tr w:rsidR="00696077" w14:paraId="03DA4E0F" w14:textId="77777777">
        <w:trPr>
          <w:trHeight w:hRule="exact" w:val="15"/>
        </w:trPr>
        <w:tc>
          <w:tcPr>
            <w:tcW w:w="782" w:type="dxa"/>
            <w:vAlign w:val="center"/>
          </w:tcPr>
          <w:p w14:paraId="5C148916" w14:textId="77777777" w:rsidR="00696077" w:rsidRDefault="006960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50" w:type="dxa"/>
            <w:vAlign w:val="center"/>
          </w:tcPr>
          <w:p w14:paraId="1ADBF83F" w14:textId="77777777" w:rsidR="00696077" w:rsidRDefault="006960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4" w:type="dxa"/>
            <w:vAlign w:val="center"/>
          </w:tcPr>
          <w:p w14:paraId="03CF47E8" w14:textId="77777777" w:rsidR="00696077" w:rsidRDefault="006960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98" w:type="dxa"/>
            <w:vAlign w:val="center"/>
          </w:tcPr>
          <w:p w14:paraId="4206398A" w14:textId="77777777" w:rsidR="00696077" w:rsidRDefault="006960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96077" w14:paraId="587EDA31" w14:textId="77777777"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49" w:type="dxa"/>
              <w:right w:w="149" w:type="dxa"/>
            </w:tcMar>
          </w:tcPr>
          <w:p w14:paraId="68F150A4" w14:textId="77777777" w:rsidR="00696077" w:rsidRDefault="00125C73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 п/п</w:t>
            </w:r>
          </w:p>
        </w:tc>
        <w:tc>
          <w:tcPr>
            <w:tcW w:w="2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49" w:type="dxa"/>
              <w:right w:w="149" w:type="dxa"/>
            </w:tcMar>
          </w:tcPr>
          <w:p w14:paraId="0CAF9074" w14:textId="77777777" w:rsidR="00696077" w:rsidRDefault="00125C73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целевой группы</w:t>
            </w:r>
          </w:p>
        </w:tc>
        <w:tc>
          <w:tcPr>
            <w:tcW w:w="3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49" w:type="dxa"/>
              <w:right w:w="149" w:type="dxa"/>
            </w:tcMar>
          </w:tcPr>
          <w:p w14:paraId="464562B2" w14:textId="77777777" w:rsidR="00696077" w:rsidRDefault="00125C73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участников целевой группы, чел.</w:t>
            </w:r>
          </w:p>
        </w:tc>
        <w:tc>
          <w:tcPr>
            <w:tcW w:w="2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49" w:type="dxa"/>
              <w:right w:w="149" w:type="dxa"/>
            </w:tcMar>
          </w:tcPr>
          <w:p w14:paraId="6EE8151D" w14:textId="77777777" w:rsidR="00696077" w:rsidRDefault="00125C73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Доля от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общего количества участников, %</w:t>
            </w:r>
          </w:p>
        </w:tc>
      </w:tr>
      <w:tr w:rsidR="00696077" w14:paraId="42DB9C1B" w14:textId="77777777"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49" w:type="dxa"/>
              <w:right w:w="149" w:type="dxa"/>
            </w:tcMar>
          </w:tcPr>
          <w:p w14:paraId="15856FEE" w14:textId="77777777" w:rsidR="00696077" w:rsidRDefault="006960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49" w:type="dxa"/>
              <w:right w:w="149" w:type="dxa"/>
            </w:tcMar>
          </w:tcPr>
          <w:p w14:paraId="3B23C70B" w14:textId="77777777" w:rsidR="00696077" w:rsidRDefault="006960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49" w:type="dxa"/>
              <w:right w:w="149" w:type="dxa"/>
            </w:tcMar>
          </w:tcPr>
          <w:p w14:paraId="6697B2B5" w14:textId="77777777" w:rsidR="00696077" w:rsidRDefault="006960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49" w:type="dxa"/>
              <w:right w:w="149" w:type="dxa"/>
            </w:tcMar>
          </w:tcPr>
          <w:p w14:paraId="64AFAF0E" w14:textId="77777777" w:rsidR="00696077" w:rsidRDefault="006960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96077" w14:paraId="518DA38F" w14:textId="77777777"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49" w:type="dxa"/>
              <w:right w:w="149" w:type="dxa"/>
            </w:tcMar>
          </w:tcPr>
          <w:p w14:paraId="7E00807C" w14:textId="77777777" w:rsidR="00696077" w:rsidRDefault="006960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49" w:type="dxa"/>
              <w:right w:w="149" w:type="dxa"/>
            </w:tcMar>
          </w:tcPr>
          <w:p w14:paraId="744E1C97" w14:textId="77777777" w:rsidR="00696077" w:rsidRDefault="00125C73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3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49" w:type="dxa"/>
              <w:right w:w="149" w:type="dxa"/>
            </w:tcMar>
          </w:tcPr>
          <w:p w14:paraId="73ABBD52" w14:textId="77777777" w:rsidR="00696077" w:rsidRDefault="006960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49" w:type="dxa"/>
              <w:right w:w="149" w:type="dxa"/>
            </w:tcMar>
          </w:tcPr>
          <w:p w14:paraId="1E8AE55B" w14:textId="77777777" w:rsidR="00696077" w:rsidRDefault="00125C73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</w:tr>
    </w:tbl>
    <w:p w14:paraId="41C87413" w14:textId="77777777" w:rsidR="00696077" w:rsidRDefault="00125C73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 Свод предложений и замечаний по результатам публичных консультаций:</w:t>
      </w:r>
    </w:p>
    <w:tbl>
      <w:tblPr>
        <w:tblW w:w="944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3"/>
        <w:gridCol w:w="2938"/>
        <w:gridCol w:w="3123"/>
        <w:gridCol w:w="2601"/>
      </w:tblGrid>
      <w:tr w:rsidR="00696077" w14:paraId="07452E44" w14:textId="77777777">
        <w:trPr>
          <w:trHeight w:hRule="exact" w:val="15"/>
        </w:trPr>
        <w:tc>
          <w:tcPr>
            <w:tcW w:w="782" w:type="dxa"/>
            <w:vAlign w:val="center"/>
          </w:tcPr>
          <w:p w14:paraId="4219CF8C" w14:textId="77777777" w:rsidR="00696077" w:rsidRDefault="006960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38" w:type="dxa"/>
            <w:vAlign w:val="center"/>
          </w:tcPr>
          <w:p w14:paraId="733C151C" w14:textId="77777777" w:rsidR="00696077" w:rsidRDefault="006960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3" w:type="dxa"/>
            <w:vAlign w:val="center"/>
          </w:tcPr>
          <w:p w14:paraId="6302B88C" w14:textId="77777777" w:rsidR="00696077" w:rsidRDefault="006960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01" w:type="dxa"/>
            <w:vAlign w:val="center"/>
          </w:tcPr>
          <w:p w14:paraId="7A6EC9EB" w14:textId="77777777" w:rsidR="00696077" w:rsidRDefault="006960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96077" w14:paraId="6B91F1E8" w14:textId="77777777"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49" w:type="dxa"/>
              <w:right w:w="149" w:type="dxa"/>
            </w:tcMar>
          </w:tcPr>
          <w:p w14:paraId="040C9DC8" w14:textId="77777777" w:rsidR="00696077" w:rsidRDefault="00125C73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 п/п</w:t>
            </w:r>
          </w:p>
        </w:tc>
        <w:tc>
          <w:tcPr>
            <w:tcW w:w="2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49" w:type="dxa"/>
              <w:right w:w="149" w:type="dxa"/>
            </w:tcMar>
          </w:tcPr>
          <w:p w14:paraId="730DA22C" w14:textId="77777777" w:rsidR="00696077" w:rsidRDefault="00125C73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Предложения и замечания</w:t>
            </w:r>
          </w:p>
        </w:tc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49" w:type="dxa"/>
              <w:right w:w="149" w:type="dxa"/>
            </w:tcMar>
          </w:tcPr>
          <w:p w14:paraId="6D136BBE" w14:textId="77777777" w:rsidR="00696077" w:rsidRDefault="00125C73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Участники консультаций, представившие предложения и замечания</w:t>
            </w:r>
          </w:p>
        </w:tc>
        <w:tc>
          <w:tcPr>
            <w:tcW w:w="2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49" w:type="dxa"/>
              <w:right w:w="149" w:type="dxa"/>
            </w:tcMar>
          </w:tcPr>
          <w:p w14:paraId="1D19384F" w14:textId="77777777" w:rsidR="00696077" w:rsidRDefault="00125C73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Комментарии (позиция)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разработчика</w:t>
            </w:r>
          </w:p>
        </w:tc>
      </w:tr>
      <w:tr w:rsidR="00696077" w14:paraId="20FC4705" w14:textId="77777777"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49" w:type="dxa"/>
              <w:right w:w="149" w:type="dxa"/>
            </w:tcMar>
          </w:tcPr>
          <w:p w14:paraId="58FA4EDC" w14:textId="77777777" w:rsidR="00696077" w:rsidRDefault="006960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49" w:type="dxa"/>
              <w:right w:w="149" w:type="dxa"/>
            </w:tcMar>
          </w:tcPr>
          <w:p w14:paraId="15B0383F" w14:textId="77777777" w:rsidR="00696077" w:rsidRDefault="006960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49" w:type="dxa"/>
              <w:right w:w="149" w:type="dxa"/>
            </w:tcMar>
          </w:tcPr>
          <w:p w14:paraId="246A9910" w14:textId="77777777" w:rsidR="00696077" w:rsidRDefault="006960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49" w:type="dxa"/>
              <w:right w:w="149" w:type="dxa"/>
            </w:tcMar>
          </w:tcPr>
          <w:p w14:paraId="287EBBED" w14:textId="77777777" w:rsidR="00696077" w:rsidRDefault="006960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093D4F14" w14:textId="77777777" w:rsidR="00696077" w:rsidRDefault="00125C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___________________________________________________________</w:t>
      </w:r>
    </w:p>
    <w:p w14:paraId="100F77F4" w14:textId="77777777" w:rsidR="00696077" w:rsidRDefault="00125C73">
      <w:pPr>
        <w:spacing w:after="0" w:line="240" w:lineRule="auto"/>
        <w:rPr>
          <w:rFonts w:ascii="Times New Roman" w:hAnsi="Times New Roman" w:cs="Times New Roman"/>
          <w:spacing w:val="-14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  (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подпись)   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(расшифровка подписи)</w:t>
      </w:r>
    </w:p>
    <w:p w14:paraId="3C797C45" w14:textId="77777777" w:rsidR="00696077" w:rsidRDefault="00125C73">
      <w:pPr>
        <w:spacing w:after="0" w:line="240" w:lineRule="auto"/>
        <w:rPr>
          <w:rFonts w:ascii="Times New Roman" w:hAnsi="Times New Roman" w:cs="Times New Roman"/>
          <w:spacing w:val="-14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</w:t>
      </w:r>
    </w:p>
    <w:p w14:paraId="1BA1387D" w14:textId="77777777" w:rsidR="00696077" w:rsidRDefault="00125C73">
      <w:pPr>
        <w:spacing w:after="0" w:line="240" w:lineRule="auto"/>
        <w:rPr>
          <w:rFonts w:ascii="Times New Roman" w:hAnsi="Times New Roman" w:cs="Times New Roman"/>
          <w:spacing w:val="-14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(дата)</w:t>
      </w:r>
    </w:p>
    <w:p w14:paraId="1300C996" w14:textId="77777777" w:rsidR="00696077" w:rsidRDefault="0069607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423F7C" w14:textId="77777777" w:rsidR="00696077" w:rsidRDefault="00125C7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 Положению об организации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Администрации города Шарыпово</w:t>
      </w:r>
    </w:p>
    <w:p w14:paraId="288A302C" w14:textId="77777777" w:rsidR="00696077" w:rsidRDefault="00125C7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внутреннего обеспечения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соответствия требованиям антимонопольного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законодательства (антимонопольный комплаенс)</w:t>
      </w:r>
    </w:p>
    <w:p w14:paraId="5866BD55" w14:textId="77777777" w:rsidR="00696077" w:rsidRDefault="0069607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7A4C4E" w14:textId="77777777" w:rsidR="00696077" w:rsidRDefault="00125C73">
      <w:pPr>
        <w:spacing w:beforeAutospacing="1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Карта комплаенс-рисков</w:t>
      </w:r>
    </w:p>
    <w:p w14:paraId="06CE31CB" w14:textId="77777777" w:rsidR="00696077" w:rsidRDefault="0069607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58EA20" w14:textId="77777777" w:rsidR="00696077" w:rsidRDefault="0069607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44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4"/>
        <w:gridCol w:w="1413"/>
        <w:gridCol w:w="1969"/>
        <w:gridCol w:w="1830"/>
        <w:gridCol w:w="1695"/>
        <w:gridCol w:w="1984"/>
      </w:tblGrid>
      <w:tr w:rsidR="00696077" w14:paraId="30D27A76" w14:textId="77777777">
        <w:trPr>
          <w:trHeight w:hRule="exact" w:val="15"/>
        </w:trPr>
        <w:tc>
          <w:tcPr>
            <w:tcW w:w="553" w:type="dxa"/>
            <w:vAlign w:val="center"/>
          </w:tcPr>
          <w:p w14:paraId="011A9C01" w14:textId="77777777" w:rsidR="00696077" w:rsidRDefault="006960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3" w:type="dxa"/>
            <w:vAlign w:val="center"/>
          </w:tcPr>
          <w:p w14:paraId="74DF85B0" w14:textId="77777777" w:rsidR="00696077" w:rsidRDefault="006960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69" w:type="dxa"/>
            <w:vAlign w:val="center"/>
          </w:tcPr>
          <w:p w14:paraId="3E189B0A" w14:textId="77777777" w:rsidR="00696077" w:rsidRDefault="006960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30" w:type="dxa"/>
            <w:vAlign w:val="center"/>
          </w:tcPr>
          <w:p w14:paraId="51009570" w14:textId="77777777" w:rsidR="00696077" w:rsidRDefault="006960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95" w:type="dxa"/>
            <w:vAlign w:val="center"/>
          </w:tcPr>
          <w:p w14:paraId="1E71DC7B" w14:textId="77777777" w:rsidR="00696077" w:rsidRDefault="006960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14:paraId="112418A7" w14:textId="77777777" w:rsidR="00696077" w:rsidRDefault="006960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96077" w14:paraId="3445C3D6" w14:textId="77777777"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49" w:type="dxa"/>
              <w:right w:w="149" w:type="dxa"/>
            </w:tcMar>
          </w:tcPr>
          <w:p w14:paraId="15B0D8C3" w14:textId="77777777" w:rsidR="00696077" w:rsidRDefault="00125C73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49" w:type="dxa"/>
              <w:right w:w="149" w:type="dxa"/>
            </w:tcMar>
          </w:tcPr>
          <w:p w14:paraId="3C7866CA" w14:textId="77777777" w:rsidR="00696077" w:rsidRDefault="00125C73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Описание рисков</w:t>
            </w:r>
          </w:p>
        </w:tc>
        <w:tc>
          <w:tcPr>
            <w:tcW w:w="1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49" w:type="dxa"/>
              <w:right w:w="149" w:type="dxa"/>
            </w:tcMar>
          </w:tcPr>
          <w:p w14:paraId="720C24D4" w14:textId="77777777" w:rsidR="00696077" w:rsidRDefault="00125C73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Причины возникновения рисков и их оценка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49" w:type="dxa"/>
              <w:right w:w="149" w:type="dxa"/>
            </w:tcMar>
          </w:tcPr>
          <w:p w14:paraId="56EDC3DD" w14:textId="77777777" w:rsidR="00696077" w:rsidRDefault="00125C73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 по минимизации и устранению рисков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49" w:type="dxa"/>
              <w:right w:w="149" w:type="dxa"/>
            </w:tcMar>
          </w:tcPr>
          <w:p w14:paraId="7A7FD005" w14:textId="77777777" w:rsidR="00696077" w:rsidRDefault="00125C73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(отсутствие) остаточных рисков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49" w:type="dxa"/>
              <w:right w:w="149" w:type="dxa"/>
            </w:tcMar>
          </w:tcPr>
          <w:p w14:paraId="145C4EBF" w14:textId="77777777" w:rsidR="00696077" w:rsidRDefault="00125C73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Вероятность повторного возникновения рисков</w:t>
            </w:r>
          </w:p>
        </w:tc>
      </w:tr>
      <w:tr w:rsidR="00696077" w14:paraId="0AEF3E39" w14:textId="77777777"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49" w:type="dxa"/>
              <w:right w:w="149" w:type="dxa"/>
            </w:tcMar>
          </w:tcPr>
          <w:p w14:paraId="7376C966" w14:textId="77777777" w:rsidR="00696077" w:rsidRDefault="006960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49" w:type="dxa"/>
              <w:right w:w="149" w:type="dxa"/>
            </w:tcMar>
          </w:tcPr>
          <w:p w14:paraId="2F193409" w14:textId="77777777" w:rsidR="00696077" w:rsidRDefault="006960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49" w:type="dxa"/>
              <w:right w:w="149" w:type="dxa"/>
            </w:tcMar>
          </w:tcPr>
          <w:p w14:paraId="74EDF8FC" w14:textId="77777777" w:rsidR="00696077" w:rsidRDefault="006960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49" w:type="dxa"/>
              <w:right w:w="149" w:type="dxa"/>
            </w:tcMar>
          </w:tcPr>
          <w:p w14:paraId="6875D2D5" w14:textId="77777777" w:rsidR="00696077" w:rsidRDefault="006960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49" w:type="dxa"/>
              <w:right w:w="149" w:type="dxa"/>
            </w:tcMar>
          </w:tcPr>
          <w:p w14:paraId="0B2615D1" w14:textId="77777777" w:rsidR="00696077" w:rsidRDefault="006960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49" w:type="dxa"/>
              <w:right w:w="149" w:type="dxa"/>
            </w:tcMar>
          </w:tcPr>
          <w:p w14:paraId="4F1F9DA2" w14:textId="77777777" w:rsidR="00696077" w:rsidRDefault="006960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1732D98A" w14:textId="77777777" w:rsidR="00696077" w:rsidRDefault="00696077">
      <w:pPr>
        <w:spacing w:beforeAutospacing="1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4D04BE4" w14:textId="77777777" w:rsidR="00696077" w:rsidRDefault="0069607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FC2B9E" w14:textId="77777777" w:rsidR="00696077" w:rsidRDefault="0069607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22124F" w14:textId="77777777" w:rsidR="00696077" w:rsidRDefault="0069607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25263B" w14:textId="77777777" w:rsidR="00696077" w:rsidRDefault="0069607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3894DB" w14:textId="77777777" w:rsidR="00696077" w:rsidRDefault="0069607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B34CDC" w14:textId="77777777" w:rsidR="00696077" w:rsidRDefault="0069607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98495A" w14:textId="77777777" w:rsidR="00696077" w:rsidRDefault="0069607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42B0BB" w14:textId="77777777" w:rsidR="00696077" w:rsidRDefault="0069607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82DA52" w14:textId="77777777" w:rsidR="00696077" w:rsidRDefault="0069607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FE466A" w14:textId="77777777" w:rsidR="00696077" w:rsidRDefault="0069607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E04D6A" w14:textId="77777777" w:rsidR="00696077" w:rsidRDefault="0069607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06AD7A" w14:textId="77777777" w:rsidR="00696077" w:rsidRDefault="0069607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3A1694" w14:textId="77777777" w:rsidR="00696077" w:rsidRDefault="0069607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81364F" w14:textId="77777777" w:rsidR="00696077" w:rsidRDefault="0069607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0D48FE" w14:textId="77777777" w:rsidR="00696077" w:rsidRDefault="0069607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B61F61" w14:textId="77777777" w:rsidR="00696077" w:rsidRDefault="0069607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DE7D50" w14:textId="77777777" w:rsidR="00696077" w:rsidRDefault="0069607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7A654A" w14:textId="77777777" w:rsidR="00696077" w:rsidRDefault="0069607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8CB235" w14:textId="77777777" w:rsidR="00696077" w:rsidRDefault="0069607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9D6B6C" w14:textId="77777777" w:rsidR="00696077" w:rsidRDefault="0069607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2F1C12" w14:textId="77777777" w:rsidR="00696077" w:rsidRDefault="0069607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54D8E6" w14:textId="77777777" w:rsidR="00696077" w:rsidRDefault="0069607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11BADB" w14:textId="77777777" w:rsidR="00696077" w:rsidRDefault="0069607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3A5273" w14:textId="77777777" w:rsidR="00696077" w:rsidRDefault="00125C7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 Положению об организации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Администрации города Шарыпово</w:t>
      </w:r>
    </w:p>
    <w:p w14:paraId="5B79FF62" w14:textId="77777777" w:rsidR="00696077" w:rsidRDefault="00125C7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системы внутреннего обеспечения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соответствия требованиям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антимонопольного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законодательства (антимонопольный комплаенс)</w:t>
      </w:r>
    </w:p>
    <w:p w14:paraId="72474B3C" w14:textId="77777777" w:rsidR="00696077" w:rsidRDefault="0069607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1E2792" w14:textId="77777777" w:rsidR="00696077" w:rsidRDefault="00125C73">
      <w:pPr>
        <w:spacing w:beforeAutospacing="1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Уровни рисков нарушения антимонопольного законодательства</w:t>
      </w:r>
    </w:p>
    <w:p w14:paraId="03E0DFBD" w14:textId="77777777" w:rsidR="00696077" w:rsidRDefault="0069607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F40503" w14:textId="77777777" w:rsidR="00696077" w:rsidRDefault="0069607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44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45"/>
        <w:gridCol w:w="6999"/>
      </w:tblGrid>
      <w:tr w:rsidR="00696077" w14:paraId="6C888621" w14:textId="77777777">
        <w:trPr>
          <w:trHeight w:hRule="exact" w:val="15"/>
        </w:trPr>
        <w:tc>
          <w:tcPr>
            <w:tcW w:w="2445" w:type="dxa"/>
            <w:vAlign w:val="center"/>
          </w:tcPr>
          <w:p w14:paraId="00713C81" w14:textId="77777777" w:rsidR="00696077" w:rsidRDefault="006960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98" w:type="dxa"/>
            <w:vAlign w:val="center"/>
          </w:tcPr>
          <w:p w14:paraId="132AD05F" w14:textId="77777777" w:rsidR="00696077" w:rsidRDefault="006960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96077" w14:paraId="20080253" w14:textId="77777777"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49" w:type="dxa"/>
              <w:right w:w="149" w:type="dxa"/>
            </w:tcMar>
          </w:tcPr>
          <w:p w14:paraId="4C8E9F7A" w14:textId="77777777" w:rsidR="00696077" w:rsidRDefault="00125C73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Уровень риска</w:t>
            </w:r>
          </w:p>
        </w:tc>
        <w:tc>
          <w:tcPr>
            <w:tcW w:w="6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49" w:type="dxa"/>
              <w:right w:w="149" w:type="dxa"/>
            </w:tcMar>
          </w:tcPr>
          <w:p w14:paraId="1688FABE" w14:textId="77777777" w:rsidR="00696077" w:rsidRDefault="00125C73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Описание риска</w:t>
            </w:r>
          </w:p>
        </w:tc>
      </w:tr>
      <w:tr w:rsidR="00696077" w14:paraId="20DD2E72" w14:textId="77777777"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49" w:type="dxa"/>
              <w:right w:w="149" w:type="dxa"/>
            </w:tcMar>
          </w:tcPr>
          <w:p w14:paraId="6E4DDF93" w14:textId="77777777" w:rsidR="00696077" w:rsidRDefault="00125C73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Низкий уровень</w:t>
            </w:r>
          </w:p>
        </w:tc>
        <w:tc>
          <w:tcPr>
            <w:tcW w:w="6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49" w:type="dxa"/>
              <w:right w:w="149" w:type="dxa"/>
            </w:tcMar>
          </w:tcPr>
          <w:p w14:paraId="3C86F7CC" w14:textId="77777777" w:rsidR="00696077" w:rsidRDefault="00125C73">
            <w:pPr>
              <w:widowControl w:val="0"/>
              <w:spacing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Отрицательное влияние на отношение институтов гражданского общества к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деятельности Администрации города Шарыпово по развитию конкуренции, вероятность выдачи предупреждения, возбуждения дела о нарушении антимонопольного законодательства, наложение штрафа отсутствует</w:t>
            </w:r>
          </w:p>
        </w:tc>
      </w:tr>
      <w:tr w:rsidR="00696077" w14:paraId="09052AA0" w14:textId="77777777"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49" w:type="dxa"/>
              <w:right w:w="149" w:type="dxa"/>
            </w:tcMar>
          </w:tcPr>
          <w:p w14:paraId="604B7D04" w14:textId="77777777" w:rsidR="00696077" w:rsidRDefault="00125C73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Незначительный уровень</w:t>
            </w:r>
          </w:p>
        </w:tc>
        <w:tc>
          <w:tcPr>
            <w:tcW w:w="6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49" w:type="dxa"/>
              <w:right w:w="149" w:type="dxa"/>
            </w:tcMar>
          </w:tcPr>
          <w:p w14:paraId="4B07E5BC" w14:textId="77777777" w:rsidR="00696077" w:rsidRDefault="00125C73">
            <w:pPr>
              <w:widowControl w:val="0"/>
              <w:spacing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Вероятность выдачи Администрации гор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ода Шарыпово предупреждения</w:t>
            </w:r>
          </w:p>
        </w:tc>
      </w:tr>
      <w:tr w:rsidR="00696077" w14:paraId="056B556D" w14:textId="77777777"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49" w:type="dxa"/>
              <w:right w:w="149" w:type="dxa"/>
            </w:tcMar>
          </w:tcPr>
          <w:p w14:paraId="264100FC" w14:textId="77777777" w:rsidR="00696077" w:rsidRDefault="00125C73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Существенный уровень</w:t>
            </w:r>
          </w:p>
        </w:tc>
        <w:tc>
          <w:tcPr>
            <w:tcW w:w="6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49" w:type="dxa"/>
              <w:right w:w="149" w:type="dxa"/>
            </w:tcMar>
          </w:tcPr>
          <w:p w14:paraId="26CF9A9E" w14:textId="77777777" w:rsidR="00696077" w:rsidRDefault="00125C73">
            <w:pPr>
              <w:widowControl w:val="0"/>
              <w:spacing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Вероятность выдачи Администрации города Шарыпово предупреждения и возбуждения в отношении его дела о нарушении антимонопольного законодательства</w:t>
            </w:r>
          </w:p>
        </w:tc>
      </w:tr>
      <w:tr w:rsidR="00696077" w14:paraId="08C780E0" w14:textId="77777777"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49" w:type="dxa"/>
              <w:right w:w="149" w:type="dxa"/>
            </w:tcMar>
          </w:tcPr>
          <w:p w14:paraId="01B8E8A7" w14:textId="77777777" w:rsidR="00696077" w:rsidRDefault="00125C73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Высокий уровень</w:t>
            </w:r>
          </w:p>
        </w:tc>
        <w:tc>
          <w:tcPr>
            <w:tcW w:w="6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49" w:type="dxa"/>
              <w:right w:w="149" w:type="dxa"/>
            </w:tcMar>
          </w:tcPr>
          <w:p w14:paraId="2DC20F08" w14:textId="77777777" w:rsidR="00696077" w:rsidRDefault="00125C73">
            <w:pPr>
              <w:widowControl w:val="0"/>
              <w:spacing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Вероятность выдачи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Администрации города Шарыпово предупреждения, возбуждения в отношении его дела о нарушении антимонопольного законодательства и привлечения его к административной ответственности (штраф, дисквалификация)</w:t>
            </w:r>
          </w:p>
        </w:tc>
      </w:tr>
    </w:tbl>
    <w:p w14:paraId="68A7C91F" w14:textId="77777777" w:rsidR="00696077" w:rsidRDefault="00696077">
      <w:pPr>
        <w:spacing w:beforeAutospacing="1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7DB8980" w14:textId="77777777" w:rsidR="00696077" w:rsidRDefault="0069607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36A1CF" w14:textId="77777777" w:rsidR="00696077" w:rsidRDefault="0069607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EA3F6B" w14:textId="77777777" w:rsidR="00696077" w:rsidRDefault="0069607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8FAEB6" w14:textId="77777777" w:rsidR="00696077" w:rsidRDefault="0069607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2E307E" w14:textId="77777777" w:rsidR="00696077" w:rsidRDefault="0069607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072A57" w14:textId="77777777" w:rsidR="00696077" w:rsidRDefault="0069607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F019E8" w14:textId="77777777" w:rsidR="00696077" w:rsidRDefault="0069607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1EAC01" w14:textId="77777777" w:rsidR="00696077" w:rsidRDefault="0069607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B96A39" w14:textId="77777777" w:rsidR="00696077" w:rsidRDefault="0069607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2CC799" w14:textId="77777777" w:rsidR="00696077" w:rsidRDefault="0069607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F22FF0" w14:textId="77777777" w:rsidR="00696077" w:rsidRDefault="0069607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261808" w14:textId="77777777" w:rsidR="00696077" w:rsidRDefault="0069607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74988A" w14:textId="77777777" w:rsidR="00696077" w:rsidRDefault="00125C7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к Положению об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Администрации города Шарыпово</w:t>
      </w:r>
    </w:p>
    <w:p w14:paraId="350CB15D" w14:textId="77777777" w:rsidR="00696077" w:rsidRDefault="00125C7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системы внутреннего обеспечения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соответствия требованиям антимонопольного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законодательства (антимонопольный комплаенс)</w:t>
      </w:r>
    </w:p>
    <w:p w14:paraId="42FCFE59" w14:textId="77777777" w:rsidR="00696077" w:rsidRDefault="00696077">
      <w:pPr>
        <w:spacing w:beforeAutospacing="1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EB673B2" w14:textId="77777777" w:rsidR="00696077" w:rsidRDefault="00125C73">
      <w:pPr>
        <w:spacing w:beforeAutospacing="1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 мероприятий ("дорожная карта") по снижению комплаенс-рисков нарушения антимонопольного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законодательства</w:t>
      </w:r>
    </w:p>
    <w:p w14:paraId="38816BED" w14:textId="77777777" w:rsidR="00696077" w:rsidRDefault="0069607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44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7"/>
        <w:gridCol w:w="1976"/>
        <w:gridCol w:w="1845"/>
        <w:gridCol w:w="1710"/>
        <w:gridCol w:w="1119"/>
        <w:gridCol w:w="2217"/>
      </w:tblGrid>
      <w:tr w:rsidR="00696077" w14:paraId="52E756EC" w14:textId="77777777">
        <w:trPr>
          <w:trHeight w:hRule="exact" w:val="15"/>
        </w:trPr>
        <w:tc>
          <w:tcPr>
            <w:tcW w:w="576" w:type="dxa"/>
            <w:vAlign w:val="center"/>
          </w:tcPr>
          <w:p w14:paraId="58162B1A" w14:textId="77777777" w:rsidR="00696077" w:rsidRDefault="006960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76" w:type="dxa"/>
            <w:vAlign w:val="center"/>
          </w:tcPr>
          <w:p w14:paraId="658073A3" w14:textId="77777777" w:rsidR="00696077" w:rsidRDefault="006960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5" w:type="dxa"/>
            <w:vAlign w:val="center"/>
          </w:tcPr>
          <w:p w14:paraId="0BE12356" w14:textId="77777777" w:rsidR="00696077" w:rsidRDefault="006960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0" w:type="dxa"/>
            <w:vAlign w:val="center"/>
          </w:tcPr>
          <w:p w14:paraId="57155C07" w14:textId="77777777" w:rsidR="00696077" w:rsidRDefault="006960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19" w:type="dxa"/>
            <w:vAlign w:val="center"/>
          </w:tcPr>
          <w:p w14:paraId="697864D0" w14:textId="77777777" w:rsidR="00696077" w:rsidRDefault="006960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17" w:type="dxa"/>
            <w:vAlign w:val="center"/>
          </w:tcPr>
          <w:p w14:paraId="4AC06B75" w14:textId="77777777" w:rsidR="00696077" w:rsidRDefault="006960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96077" w14:paraId="39B53B7B" w14:textId="77777777"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49" w:type="dxa"/>
              <w:right w:w="149" w:type="dxa"/>
            </w:tcMar>
          </w:tcPr>
          <w:p w14:paraId="0FFE7966" w14:textId="77777777" w:rsidR="00696077" w:rsidRDefault="00125C73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49" w:type="dxa"/>
              <w:right w:w="149" w:type="dxa"/>
            </w:tcMar>
          </w:tcPr>
          <w:p w14:paraId="3083F37B" w14:textId="77777777" w:rsidR="00696077" w:rsidRDefault="00125C73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Мероприятие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49" w:type="dxa"/>
              <w:right w:w="149" w:type="dxa"/>
            </w:tcMar>
          </w:tcPr>
          <w:p w14:paraId="51207CB7" w14:textId="77777777" w:rsidR="00696077" w:rsidRDefault="00125C73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Описание действий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49" w:type="dxa"/>
              <w:right w:w="149" w:type="dxa"/>
            </w:tcMar>
          </w:tcPr>
          <w:p w14:paraId="665D59CF" w14:textId="77777777" w:rsidR="00696077" w:rsidRDefault="00125C73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Показатель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49" w:type="dxa"/>
              <w:right w:w="149" w:type="dxa"/>
            </w:tcMar>
          </w:tcPr>
          <w:p w14:paraId="264B5888" w14:textId="77777777" w:rsidR="00696077" w:rsidRDefault="00125C73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49" w:type="dxa"/>
              <w:right w:w="149" w:type="dxa"/>
            </w:tcMar>
          </w:tcPr>
          <w:p w14:paraId="33901653" w14:textId="77777777" w:rsidR="00696077" w:rsidRDefault="00125C73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696077" w14:paraId="4A0E57D2" w14:textId="77777777"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49" w:type="dxa"/>
              <w:right w:w="149" w:type="dxa"/>
            </w:tcMar>
          </w:tcPr>
          <w:p w14:paraId="78B7A28A" w14:textId="77777777" w:rsidR="00696077" w:rsidRDefault="006960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49" w:type="dxa"/>
              <w:right w:w="149" w:type="dxa"/>
            </w:tcMar>
          </w:tcPr>
          <w:p w14:paraId="37E38590" w14:textId="77777777" w:rsidR="00696077" w:rsidRDefault="006960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49" w:type="dxa"/>
              <w:right w:w="149" w:type="dxa"/>
            </w:tcMar>
          </w:tcPr>
          <w:p w14:paraId="2E87C1DA" w14:textId="77777777" w:rsidR="00696077" w:rsidRDefault="006960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49" w:type="dxa"/>
              <w:right w:w="149" w:type="dxa"/>
            </w:tcMar>
          </w:tcPr>
          <w:p w14:paraId="29248830" w14:textId="77777777" w:rsidR="00696077" w:rsidRDefault="006960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49" w:type="dxa"/>
              <w:right w:w="149" w:type="dxa"/>
            </w:tcMar>
          </w:tcPr>
          <w:p w14:paraId="7989518E" w14:textId="77777777" w:rsidR="00696077" w:rsidRDefault="006960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49" w:type="dxa"/>
              <w:right w:w="149" w:type="dxa"/>
            </w:tcMar>
          </w:tcPr>
          <w:p w14:paraId="240AB6AA" w14:textId="77777777" w:rsidR="00696077" w:rsidRDefault="006960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234BF8BE" w14:textId="77777777" w:rsidR="00696077" w:rsidRDefault="00696077">
      <w:pPr>
        <w:spacing w:beforeAutospacing="1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492689E" w14:textId="77777777" w:rsidR="00696077" w:rsidRDefault="00696077">
      <w:pPr>
        <w:spacing w:beforeAutospacing="1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FC435D6" w14:textId="77777777" w:rsidR="00696077" w:rsidRDefault="00696077">
      <w:pPr>
        <w:spacing w:beforeAutospacing="1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55234AC" w14:textId="77777777" w:rsidR="00696077" w:rsidRDefault="00696077">
      <w:pPr>
        <w:spacing w:beforeAutospacing="1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DBB93E8" w14:textId="77777777" w:rsidR="00696077" w:rsidRDefault="00696077">
      <w:pPr>
        <w:spacing w:beforeAutospacing="1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0261AED" w14:textId="77777777" w:rsidR="00696077" w:rsidRDefault="00696077">
      <w:pPr>
        <w:spacing w:beforeAutospacing="1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0E3C24D" w14:textId="77777777" w:rsidR="00696077" w:rsidRDefault="00696077">
      <w:pPr>
        <w:spacing w:beforeAutospacing="1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CA1D365" w14:textId="77777777" w:rsidR="00696077" w:rsidRDefault="00696077">
      <w:pPr>
        <w:spacing w:beforeAutospacing="1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737B835" w14:textId="77777777" w:rsidR="00696077" w:rsidRDefault="00696077">
      <w:pPr>
        <w:spacing w:beforeAutospacing="1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FA2C675" w14:textId="77777777" w:rsidR="00696077" w:rsidRDefault="00696077">
      <w:pPr>
        <w:spacing w:beforeAutospacing="1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2A4645A" w14:textId="77777777" w:rsidR="00696077" w:rsidRDefault="00696077">
      <w:pPr>
        <w:spacing w:beforeAutospacing="1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7AA8F1C" w14:textId="77777777" w:rsidR="00696077" w:rsidRDefault="00696077">
      <w:pPr>
        <w:spacing w:beforeAutospacing="1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5410AC6" w14:textId="77777777" w:rsidR="00696077" w:rsidRDefault="00696077">
      <w:pPr>
        <w:spacing w:beforeAutospacing="1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B474A8A" w14:textId="77777777" w:rsidR="00696077" w:rsidRDefault="00696077">
      <w:pPr>
        <w:spacing w:beforeAutospacing="1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903463B" w14:textId="77777777" w:rsidR="00696077" w:rsidRDefault="00696077">
      <w:pPr>
        <w:spacing w:beforeAutospacing="1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DAA24D2" w14:textId="77777777" w:rsidR="00696077" w:rsidRDefault="00125C7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10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 Положению об организации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Администрации города Шарыпово</w:t>
      </w:r>
    </w:p>
    <w:p w14:paraId="23534889" w14:textId="77777777" w:rsidR="00696077" w:rsidRDefault="00125C7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системы внутреннего обеспечения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соответствия требованиям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антимонопольного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законодательства (антимонопольный комплаенс)</w:t>
      </w:r>
    </w:p>
    <w:p w14:paraId="4D1264BE" w14:textId="77777777" w:rsidR="00696077" w:rsidRDefault="0069607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AFB6F9" w14:textId="77777777" w:rsidR="00696077" w:rsidRDefault="0069607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0B4227" w14:textId="77777777" w:rsidR="00696077" w:rsidRDefault="00125C73">
      <w:pPr>
        <w:spacing w:beforeAutospacing="1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Лист ознакомления муниципальных служащих (работников) с Положением об организации в Администрации города Шарыпово системы внутреннего обеспечения соответствия требованиям антимонопольного зак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онодательства (антимонопольный комплаенс)</w:t>
      </w:r>
    </w:p>
    <w:p w14:paraId="37F5A7E3" w14:textId="77777777" w:rsidR="00696077" w:rsidRDefault="0069607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44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7"/>
        <w:gridCol w:w="3262"/>
        <w:gridCol w:w="2048"/>
        <w:gridCol w:w="1660"/>
        <w:gridCol w:w="1699"/>
      </w:tblGrid>
      <w:tr w:rsidR="00696077" w14:paraId="42272C05" w14:textId="77777777">
        <w:trPr>
          <w:trHeight w:hRule="exact" w:val="15"/>
        </w:trPr>
        <w:tc>
          <w:tcPr>
            <w:tcW w:w="777" w:type="dxa"/>
            <w:vAlign w:val="center"/>
          </w:tcPr>
          <w:p w14:paraId="66368182" w14:textId="77777777" w:rsidR="00696077" w:rsidRDefault="006960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2" w:type="dxa"/>
            <w:vAlign w:val="center"/>
          </w:tcPr>
          <w:p w14:paraId="54135475" w14:textId="77777777" w:rsidR="00696077" w:rsidRDefault="006960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48" w:type="dxa"/>
            <w:vAlign w:val="center"/>
          </w:tcPr>
          <w:p w14:paraId="049BEC7E" w14:textId="77777777" w:rsidR="00696077" w:rsidRDefault="006960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60" w:type="dxa"/>
            <w:vAlign w:val="center"/>
          </w:tcPr>
          <w:p w14:paraId="6CCC4509" w14:textId="77777777" w:rsidR="00696077" w:rsidRDefault="006960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99" w:type="dxa"/>
            <w:vAlign w:val="center"/>
          </w:tcPr>
          <w:p w14:paraId="73814B00" w14:textId="77777777" w:rsidR="00696077" w:rsidRDefault="006960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96077" w14:paraId="054AEFD7" w14:textId="77777777"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49" w:type="dxa"/>
              <w:right w:w="149" w:type="dxa"/>
            </w:tcMar>
          </w:tcPr>
          <w:p w14:paraId="73D0A0BE" w14:textId="77777777" w:rsidR="00696077" w:rsidRDefault="00125C73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</w:t>
            </w:r>
          </w:p>
        </w:tc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49" w:type="dxa"/>
              <w:right w:w="149" w:type="dxa"/>
            </w:tcMar>
          </w:tcPr>
          <w:p w14:paraId="25B38C91" w14:textId="77777777" w:rsidR="00696077" w:rsidRDefault="00125C73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49" w:type="dxa"/>
              <w:right w:w="149" w:type="dxa"/>
            </w:tcMar>
          </w:tcPr>
          <w:p w14:paraId="74244DBF" w14:textId="77777777" w:rsidR="00696077" w:rsidRDefault="00125C73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49" w:type="dxa"/>
              <w:right w:w="149" w:type="dxa"/>
            </w:tcMar>
          </w:tcPr>
          <w:p w14:paraId="2FC785A2" w14:textId="77777777" w:rsidR="00696077" w:rsidRDefault="00125C73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49" w:type="dxa"/>
              <w:right w:w="149" w:type="dxa"/>
            </w:tcMar>
          </w:tcPr>
          <w:p w14:paraId="145E6B66" w14:textId="77777777" w:rsidR="00696077" w:rsidRDefault="00125C73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</w:t>
            </w:r>
          </w:p>
        </w:tc>
      </w:tr>
      <w:tr w:rsidR="00696077" w14:paraId="2966CC47" w14:textId="77777777"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49" w:type="dxa"/>
              <w:right w:w="149" w:type="dxa"/>
            </w:tcMar>
          </w:tcPr>
          <w:p w14:paraId="26DFBF08" w14:textId="77777777" w:rsidR="00696077" w:rsidRDefault="00125C73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49" w:type="dxa"/>
              <w:right w:w="149" w:type="dxa"/>
            </w:tcMar>
          </w:tcPr>
          <w:p w14:paraId="70B06B06" w14:textId="77777777" w:rsidR="00696077" w:rsidRDefault="006960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49" w:type="dxa"/>
              <w:right w:w="149" w:type="dxa"/>
            </w:tcMar>
          </w:tcPr>
          <w:p w14:paraId="3B06AC35" w14:textId="77777777" w:rsidR="00696077" w:rsidRDefault="006960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49" w:type="dxa"/>
              <w:right w:w="149" w:type="dxa"/>
            </w:tcMar>
          </w:tcPr>
          <w:p w14:paraId="0A093DCE" w14:textId="77777777" w:rsidR="00696077" w:rsidRDefault="006960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49" w:type="dxa"/>
              <w:right w:w="149" w:type="dxa"/>
            </w:tcMar>
          </w:tcPr>
          <w:p w14:paraId="1F94C56E" w14:textId="77777777" w:rsidR="00696077" w:rsidRDefault="006960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96077" w14:paraId="64356B96" w14:textId="77777777"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49" w:type="dxa"/>
              <w:right w:w="149" w:type="dxa"/>
            </w:tcMar>
          </w:tcPr>
          <w:p w14:paraId="67B785EC" w14:textId="77777777" w:rsidR="00696077" w:rsidRDefault="00125C73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49" w:type="dxa"/>
              <w:right w:w="149" w:type="dxa"/>
            </w:tcMar>
          </w:tcPr>
          <w:p w14:paraId="0699AF8A" w14:textId="77777777" w:rsidR="00696077" w:rsidRDefault="006960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49" w:type="dxa"/>
              <w:right w:w="149" w:type="dxa"/>
            </w:tcMar>
          </w:tcPr>
          <w:p w14:paraId="50EFFDD3" w14:textId="77777777" w:rsidR="00696077" w:rsidRDefault="006960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49" w:type="dxa"/>
              <w:right w:w="149" w:type="dxa"/>
            </w:tcMar>
          </w:tcPr>
          <w:p w14:paraId="21E96670" w14:textId="77777777" w:rsidR="00696077" w:rsidRDefault="006960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49" w:type="dxa"/>
              <w:right w:w="149" w:type="dxa"/>
            </w:tcMar>
          </w:tcPr>
          <w:p w14:paraId="120BA7EA" w14:textId="77777777" w:rsidR="00696077" w:rsidRDefault="006960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96077" w14:paraId="1E20F387" w14:textId="77777777"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49" w:type="dxa"/>
              <w:right w:w="149" w:type="dxa"/>
            </w:tcMar>
          </w:tcPr>
          <w:p w14:paraId="706D4071" w14:textId="77777777" w:rsidR="00696077" w:rsidRDefault="00125C73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49" w:type="dxa"/>
              <w:right w:w="149" w:type="dxa"/>
            </w:tcMar>
          </w:tcPr>
          <w:p w14:paraId="2A4E1EEC" w14:textId="77777777" w:rsidR="00696077" w:rsidRDefault="006960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49" w:type="dxa"/>
              <w:right w:w="149" w:type="dxa"/>
            </w:tcMar>
          </w:tcPr>
          <w:p w14:paraId="1204FE8E" w14:textId="77777777" w:rsidR="00696077" w:rsidRDefault="006960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49" w:type="dxa"/>
              <w:right w:w="149" w:type="dxa"/>
            </w:tcMar>
          </w:tcPr>
          <w:p w14:paraId="64A6579D" w14:textId="77777777" w:rsidR="00696077" w:rsidRDefault="006960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49" w:type="dxa"/>
              <w:right w:w="149" w:type="dxa"/>
            </w:tcMar>
          </w:tcPr>
          <w:p w14:paraId="5C7C0D8E" w14:textId="77777777" w:rsidR="00696077" w:rsidRDefault="006960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712B4DF1" w14:textId="77777777" w:rsidR="00696077" w:rsidRDefault="00696077">
      <w:pPr>
        <w:rPr>
          <w:rFonts w:ascii="Times New Roman" w:hAnsi="Times New Roman" w:cs="Times New Roman"/>
          <w:sz w:val="28"/>
          <w:szCs w:val="28"/>
        </w:rPr>
      </w:pPr>
    </w:p>
    <w:sectPr w:rsidR="00696077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;serif">
    <w:altName w:val="Times New Roman"/>
    <w:panose1 w:val="00000000000000000000"/>
    <w:charset w:val="00"/>
    <w:family w:val="roman"/>
    <w:notTrueType/>
    <w:pitch w:val="default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96077"/>
    <w:rsid w:val="00125C73"/>
    <w:rsid w:val="00696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A9BA9"/>
  <w15:docId w15:val="{8F489441-5F08-47CA-9F19-95CE09E66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2001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F84C07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paragraph" w:styleId="2">
    <w:name w:val="heading 2"/>
    <w:basedOn w:val="a"/>
    <w:uiPriority w:val="9"/>
    <w:qFormat/>
    <w:rsid w:val="00F84C07"/>
    <w:pPr>
      <w:spacing w:beforeAutospacing="1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84C07"/>
    <w:pPr>
      <w:spacing w:beforeAutospacing="1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F84C07"/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customStyle="1" w:styleId="20">
    <w:name w:val="Заголовок 2 Знак"/>
    <w:basedOn w:val="a0"/>
    <w:uiPriority w:val="9"/>
    <w:qFormat/>
    <w:rsid w:val="00F84C0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qFormat/>
    <w:rsid w:val="00F84C0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-">
    <w:name w:val="Интернет-ссылка"/>
    <w:basedOn w:val="a0"/>
    <w:uiPriority w:val="99"/>
    <w:semiHidden/>
    <w:unhideWhenUsed/>
    <w:rsid w:val="00F84C07"/>
    <w:rPr>
      <w:color w:val="0000FF"/>
      <w:u w:val="single"/>
    </w:rPr>
  </w:style>
  <w:style w:type="character" w:customStyle="1" w:styleId="a3">
    <w:name w:val="Основной текст Знак"/>
    <w:basedOn w:val="a0"/>
    <w:qFormat/>
    <w:rsid w:val="00F84C07"/>
    <w:rPr>
      <w:rFonts w:ascii="Liberation Serif" w:eastAsia="Noto Serif CJK SC" w:hAnsi="Liberation Serif" w:cs="Lohit Devanagari"/>
      <w:kern w:val="2"/>
      <w:sz w:val="24"/>
      <w:szCs w:val="24"/>
      <w:lang w:eastAsia="zh-CN" w:bidi="hi-IN"/>
    </w:rPr>
  </w:style>
  <w:style w:type="character" w:customStyle="1" w:styleId="21">
    <w:name w:val="Основной текст с отступом 2 Знак"/>
    <w:basedOn w:val="a0"/>
    <w:link w:val="22"/>
    <w:qFormat/>
    <w:rsid w:val="00F84C07"/>
    <w:rPr>
      <w:rFonts w:ascii="Liberation Serif" w:eastAsia="Noto Serif CJK SC" w:hAnsi="Liberation Serif" w:cs="Lohit Devanagari"/>
      <w:kern w:val="2"/>
      <w:sz w:val="20"/>
      <w:szCs w:val="20"/>
      <w:lang w:eastAsia="zh-CN" w:bidi="hi-IN"/>
    </w:rPr>
  </w:style>
  <w:style w:type="character" w:customStyle="1" w:styleId="a4">
    <w:name w:val="Выделение жирным"/>
    <w:qFormat/>
    <w:rsid w:val="00187749"/>
    <w:rPr>
      <w:b/>
      <w:bCs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6">
    <w:name w:val="Body Text"/>
    <w:basedOn w:val="a"/>
    <w:rsid w:val="00F84C07"/>
    <w:pPr>
      <w:spacing w:after="140"/>
    </w:pPr>
    <w:rPr>
      <w:rFonts w:ascii="Liberation Serif" w:eastAsia="Noto Serif CJK SC" w:hAnsi="Liberation Serif" w:cs="Lohit Devanagari"/>
      <w:kern w:val="2"/>
      <w:sz w:val="24"/>
      <w:szCs w:val="24"/>
      <w:lang w:eastAsia="zh-CN" w:bidi="hi-IN"/>
    </w:r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Lohit Devanagari"/>
    </w:rPr>
  </w:style>
  <w:style w:type="paragraph" w:customStyle="1" w:styleId="headertext">
    <w:name w:val="headertext"/>
    <w:basedOn w:val="a"/>
    <w:qFormat/>
    <w:rsid w:val="00F84C07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qFormat/>
    <w:rsid w:val="00F84C07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formattext">
    <w:name w:val="unformattext"/>
    <w:basedOn w:val="a"/>
    <w:qFormat/>
    <w:rsid w:val="00F84C07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qFormat/>
    <w:rsid w:val="00F84C07"/>
    <w:pPr>
      <w:widowControl w:val="0"/>
      <w:ind w:firstLine="720"/>
    </w:pPr>
    <w:rPr>
      <w:rFonts w:ascii="Arial" w:eastAsia="Times New Roman" w:hAnsi="Arial" w:cs="Arial"/>
      <w:kern w:val="2"/>
      <w:sz w:val="20"/>
      <w:szCs w:val="20"/>
      <w:lang w:eastAsia="zh-CN"/>
    </w:rPr>
  </w:style>
  <w:style w:type="paragraph" w:styleId="22">
    <w:name w:val="Body Text Indent 2"/>
    <w:basedOn w:val="a"/>
    <w:link w:val="21"/>
    <w:qFormat/>
    <w:rsid w:val="00F84C07"/>
    <w:pPr>
      <w:spacing w:after="120" w:line="480" w:lineRule="auto"/>
      <w:ind w:left="283"/>
    </w:pPr>
    <w:rPr>
      <w:rFonts w:ascii="Liberation Serif" w:eastAsia="Noto Serif CJK SC" w:hAnsi="Liberation Serif" w:cs="Lohit Devanagari"/>
      <w:kern w:val="2"/>
      <w:sz w:val="20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docs.cntd.ru/document/901989534" TargetMode="External"/><Relationship Id="rId4" Type="http://schemas.openxmlformats.org/officeDocument/2006/relationships/hyperlink" Target="http://docs.cntd.ru/document/90049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22</Pages>
  <Words>5434</Words>
  <Characters>30976</Characters>
  <Application>Microsoft Office Word</Application>
  <DocSecurity>0</DocSecurity>
  <Lines>258</Lines>
  <Paragraphs>72</Paragraphs>
  <ScaleCrop>false</ScaleCrop>
  <Company>Microsoft</Company>
  <LinksUpToDate>false</LinksUpToDate>
  <CharactersWithSpaces>36338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a1403</dc:creator>
  <dc:description/>
  <cp:lastModifiedBy>Admin</cp:lastModifiedBy>
  <cp:revision>30</cp:revision>
  <cp:lastPrinted>2020-02-03T06:20:00Z</cp:lastPrinted>
  <dcterms:created xsi:type="dcterms:W3CDTF">2019-12-31T02:21:00Z</dcterms:created>
  <dcterms:modified xsi:type="dcterms:W3CDTF">2020-10-06T06:43:00Z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