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20.02.2020                                                                                                          № 37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 внесении изменений в постановление Администрации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города Шарыпово от 07.10.2013 № 245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«Об утверждении муниципальной программы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«Развитие образования» 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«город Шарыпово Красноярского края»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(в редакции от 12.11.2019 № 241, от 04.02.2020 № 11)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 соответствии со статьей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179 Бюджетного кодекса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 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12.11.2019 № 241, от 04.02.2020 № 11)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1.1. В разделе 1 «Паспорт муниципальной программы» приложения «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к постановлению: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муниципальной программы» цифры «6714304,34; 824535,58; 815940,28; 816242,78; 5889,18; 0,00; 0,00; 0,00; 4230296,76; 499830,81; 491733,10; 492035,60; 1995091,93; 269734,09; 485403,25; 54970,68» заменить цифрами «6750366,11; 848033,34; 820779,09; 823967,98; 20354,25; 2529,26; 4596,87; 7338,94; 4240269,19; 509175,04; 491975,04; 492421,86; 1999504,17; 274146,33; 492615,28; 62182,71»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1.2. 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редакции, согласно приложению № 2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1.5. В Паспорте Подпрограммы 1 «Развитие дошкольного, общего                         и дополнительного образования» муниципальной программы                         «Развитие образования 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«6095403,10; 760097,47; 751907,91; 752210,41; 4518,80; 0,00; 0,00; 0,00; 4020775,26; 483812,76; 476023,20; 476325,70; 1650605,97; 225744,10; 419503,07; 50540,61» заменить цифрами «6124646,17; 776776,53; 756746,72; 759935,61; 18983,87; 2529,26; 4596,87; 7338,94; 4030747,69; 493156,99; 476265,14; 476711,96; 1652134,78; 227272,91; 422779,83; 53817,37»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 Приложение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изложить в новой редакции, согласно приложению № 4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1.7.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подпрограммы» цифры «242420,00; 17812,20; 22712,73; 1053,00; 62905,92; 4400,00» заменить цифрами «248847,48; 24239,68; 25381,82; 3722,09; 66664,31; 8158,39»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 В Паспорте Подпрограммы 5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 цифры «362969,96; 321243,23; 617,48; 46555,91; 42866,99; 30,07» заменить цифрами «363361,18; 321457,57; 794,36; 46947,13; 43081,33; 206,95» 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  Н.А. Петровская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418" w:footer="0" w:bottom="127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4da9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7b4da9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4"/>
    <w:uiPriority w:val="99"/>
    <w:semiHidden/>
    <w:qFormat/>
    <w:rsid w:val="007910a5"/>
    <w:rPr>
      <w:rFonts w:ascii="Segoe UI" w:hAnsi="Segoe UI" w:eastAsia="Calibr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 w:eastAsia="Times New Roman"/>
      <w:color w:val="auto"/>
      <w:sz w:val="28"/>
      <w:szCs w:val="28"/>
      <w:u w:val="none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7910a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LibreOffice/6.0.7.3$Linux_X86_64 LibreOffice_project/00m0$Build-3</Application>
  <Pages>3</Pages>
  <Words>538</Words>
  <Characters>4219</Characters>
  <CharactersWithSpaces>5020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2020-02-13T09:23:00Z</dcterms:created>
  <dc:creator>Пользователь Windows</dc:creator>
  <dc:description/>
  <dc:language>ru-RU</dc:language>
  <cp:lastModifiedBy/>
  <cp:lastPrinted>2020-02-20T04:18:00Z</cp:lastPrinted>
  <dcterms:modified xsi:type="dcterms:W3CDTF">2020-02-25T16:10:01Z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