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9D430" w14:textId="77777777" w:rsidR="00B95185" w:rsidRPr="00F66CDC" w:rsidRDefault="00B95185" w:rsidP="00E74ADB">
      <w:pPr>
        <w:pStyle w:val="2"/>
        <w:keepNext w:val="0"/>
        <w:widowControl w:val="0"/>
        <w:rPr>
          <w:sz w:val="27"/>
          <w:szCs w:val="27"/>
        </w:rPr>
      </w:pPr>
      <w:bookmarkStart w:id="0" w:name="_GoBack"/>
      <w:bookmarkEnd w:id="0"/>
      <w:r w:rsidRPr="00F66CDC">
        <w:rPr>
          <w:sz w:val="27"/>
          <w:szCs w:val="27"/>
        </w:rPr>
        <w:t>ПОСТАНОВЛЕНИЕ</w:t>
      </w:r>
    </w:p>
    <w:p w14:paraId="36CDF953" w14:textId="77777777" w:rsidR="00B95185" w:rsidRPr="00F66CDC" w:rsidRDefault="00B95185" w:rsidP="00B95185">
      <w:pPr>
        <w:ind w:firstLine="720"/>
        <w:rPr>
          <w:sz w:val="27"/>
          <w:szCs w:val="27"/>
        </w:rPr>
      </w:pPr>
      <w:r w:rsidRPr="00F66CDC">
        <w:rPr>
          <w:sz w:val="27"/>
          <w:szCs w:val="27"/>
        </w:rPr>
        <w:t xml:space="preserve"> </w:t>
      </w:r>
    </w:p>
    <w:p w14:paraId="16E2AE5C" w14:textId="77777777" w:rsidR="00B95185" w:rsidRPr="00F66CDC" w:rsidRDefault="00E86A1D" w:rsidP="00B95185">
      <w:pPr>
        <w:rPr>
          <w:sz w:val="27"/>
          <w:szCs w:val="27"/>
        </w:rPr>
      </w:pPr>
      <w:r>
        <w:rPr>
          <w:sz w:val="27"/>
          <w:szCs w:val="27"/>
        </w:rPr>
        <w:t>06.02.2020</w:t>
      </w:r>
      <w:r w:rsidR="00B95185" w:rsidRPr="00F66CDC">
        <w:rPr>
          <w:sz w:val="27"/>
          <w:szCs w:val="27"/>
        </w:rPr>
        <w:t xml:space="preserve">             </w:t>
      </w:r>
      <w:r w:rsidR="00B95185" w:rsidRPr="00F66CDC">
        <w:rPr>
          <w:sz w:val="27"/>
          <w:szCs w:val="27"/>
        </w:rPr>
        <w:tab/>
      </w:r>
      <w:r w:rsidR="00B95185" w:rsidRPr="00F66CDC">
        <w:rPr>
          <w:sz w:val="27"/>
          <w:szCs w:val="27"/>
        </w:rPr>
        <w:tab/>
      </w:r>
      <w:r w:rsidR="00B95185" w:rsidRPr="00F66CDC">
        <w:rPr>
          <w:sz w:val="27"/>
          <w:szCs w:val="27"/>
        </w:rPr>
        <w:tab/>
      </w:r>
      <w:r w:rsidR="00B95185" w:rsidRPr="00F66CDC">
        <w:rPr>
          <w:sz w:val="27"/>
          <w:szCs w:val="27"/>
        </w:rPr>
        <w:tab/>
      </w:r>
      <w:r w:rsidR="00B95185" w:rsidRPr="00F66CDC">
        <w:rPr>
          <w:sz w:val="27"/>
          <w:szCs w:val="27"/>
        </w:rPr>
        <w:tab/>
      </w:r>
      <w:r w:rsidR="00B95185" w:rsidRPr="00F66CDC">
        <w:rPr>
          <w:sz w:val="27"/>
          <w:szCs w:val="27"/>
        </w:rPr>
        <w:tab/>
      </w:r>
      <w:r w:rsidR="00B95185" w:rsidRPr="00F66CDC">
        <w:rPr>
          <w:sz w:val="27"/>
          <w:szCs w:val="27"/>
        </w:rPr>
        <w:tab/>
      </w:r>
      <w:r w:rsidR="00B95185" w:rsidRPr="00F66CDC">
        <w:rPr>
          <w:sz w:val="27"/>
          <w:szCs w:val="27"/>
        </w:rPr>
        <w:tab/>
        <w:t xml:space="preserve">                </w:t>
      </w:r>
      <w:r w:rsidR="00F37801" w:rsidRPr="00F66CDC">
        <w:rPr>
          <w:sz w:val="27"/>
          <w:szCs w:val="27"/>
        </w:rPr>
        <w:t xml:space="preserve">       </w:t>
      </w:r>
      <w:r w:rsidR="00B95185" w:rsidRPr="00F66CDC">
        <w:rPr>
          <w:sz w:val="27"/>
          <w:szCs w:val="27"/>
        </w:rPr>
        <w:t xml:space="preserve">№  </w:t>
      </w:r>
      <w:r>
        <w:rPr>
          <w:sz w:val="27"/>
          <w:szCs w:val="27"/>
        </w:rPr>
        <w:t>13</w:t>
      </w:r>
    </w:p>
    <w:p w14:paraId="1147C4A9" w14:textId="77777777" w:rsidR="00B95185" w:rsidRPr="00F66CDC" w:rsidRDefault="00B95185" w:rsidP="00B95185">
      <w:pPr>
        <w:rPr>
          <w:sz w:val="27"/>
          <w:szCs w:val="27"/>
        </w:rPr>
      </w:pPr>
    </w:p>
    <w:p w14:paraId="09503494" w14:textId="77777777" w:rsidR="00B95185" w:rsidRPr="00F66CDC" w:rsidRDefault="00B95185" w:rsidP="00B95185">
      <w:pPr>
        <w:rPr>
          <w:sz w:val="27"/>
          <w:szCs w:val="27"/>
        </w:rPr>
      </w:pPr>
    </w:p>
    <w:p w14:paraId="64FDD98C" w14:textId="77777777" w:rsidR="00B95185" w:rsidRPr="00F66CDC" w:rsidRDefault="00B95185" w:rsidP="00B95185">
      <w:pPr>
        <w:rPr>
          <w:sz w:val="27"/>
          <w:szCs w:val="27"/>
        </w:rPr>
      </w:pPr>
      <w:r w:rsidRPr="00F66CDC">
        <w:rPr>
          <w:sz w:val="27"/>
          <w:szCs w:val="27"/>
        </w:rPr>
        <w:t xml:space="preserve">Об утверждении Порядка оформления </w:t>
      </w:r>
    </w:p>
    <w:p w14:paraId="798FAA25" w14:textId="77777777" w:rsidR="00B95185" w:rsidRPr="00F66CDC" w:rsidRDefault="00B95185" w:rsidP="00B95185">
      <w:pPr>
        <w:rPr>
          <w:sz w:val="27"/>
          <w:szCs w:val="27"/>
        </w:rPr>
      </w:pPr>
      <w:r w:rsidRPr="00F66CDC">
        <w:rPr>
          <w:sz w:val="27"/>
          <w:szCs w:val="27"/>
        </w:rPr>
        <w:t xml:space="preserve">плановых (рейдовых) заданий и их </w:t>
      </w:r>
    </w:p>
    <w:p w14:paraId="177F48ED" w14:textId="77777777" w:rsidR="00B95185" w:rsidRPr="00F66CDC" w:rsidRDefault="00B95185" w:rsidP="00B95185">
      <w:pPr>
        <w:rPr>
          <w:sz w:val="27"/>
          <w:szCs w:val="27"/>
        </w:rPr>
      </w:pPr>
      <w:r w:rsidRPr="00F66CDC">
        <w:rPr>
          <w:sz w:val="27"/>
          <w:szCs w:val="27"/>
        </w:rPr>
        <w:t>содержания на проведение плановых (рейдовых)</w:t>
      </w:r>
    </w:p>
    <w:p w14:paraId="091D6CC4" w14:textId="77777777" w:rsidR="0027761B" w:rsidRPr="00F66CDC" w:rsidRDefault="00B95185" w:rsidP="00B95185">
      <w:pPr>
        <w:rPr>
          <w:sz w:val="27"/>
          <w:szCs w:val="27"/>
        </w:rPr>
      </w:pPr>
      <w:r w:rsidRPr="00F66CDC">
        <w:rPr>
          <w:sz w:val="27"/>
          <w:szCs w:val="27"/>
        </w:rPr>
        <w:t xml:space="preserve">осмотров, обследование земельных участков </w:t>
      </w:r>
    </w:p>
    <w:p w14:paraId="48E24550" w14:textId="77777777" w:rsidR="00B95185" w:rsidRPr="00F66CDC" w:rsidRDefault="00B95185" w:rsidP="00B95185">
      <w:pPr>
        <w:rPr>
          <w:sz w:val="27"/>
          <w:szCs w:val="27"/>
        </w:rPr>
      </w:pPr>
      <w:r w:rsidRPr="00F66CDC">
        <w:rPr>
          <w:sz w:val="27"/>
          <w:szCs w:val="27"/>
        </w:rPr>
        <w:t>при</w:t>
      </w:r>
      <w:r w:rsidR="0027761B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осуществлении муниципального земельного</w:t>
      </w:r>
    </w:p>
    <w:p w14:paraId="2B89EB0D" w14:textId="77777777" w:rsidR="00B95185" w:rsidRPr="00F66CDC" w:rsidRDefault="00B95185" w:rsidP="00B95185">
      <w:pPr>
        <w:rPr>
          <w:sz w:val="27"/>
          <w:szCs w:val="27"/>
        </w:rPr>
      </w:pPr>
      <w:r w:rsidRPr="00F66CDC">
        <w:rPr>
          <w:sz w:val="27"/>
          <w:szCs w:val="27"/>
        </w:rPr>
        <w:t xml:space="preserve">контроля и Порядка оформления результатов </w:t>
      </w:r>
    </w:p>
    <w:p w14:paraId="650B1528" w14:textId="77777777" w:rsidR="00B95185" w:rsidRPr="00F66CDC" w:rsidRDefault="00B95185" w:rsidP="00B95185">
      <w:pPr>
        <w:rPr>
          <w:sz w:val="27"/>
          <w:szCs w:val="27"/>
        </w:rPr>
      </w:pPr>
      <w:r w:rsidRPr="00F66CDC">
        <w:rPr>
          <w:sz w:val="27"/>
          <w:szCs w:val="27"/>
        </w:rPr>
        <w:t>плановых (рейдовых) осмотров, обследований</w:t>
      </w:r>
    </w:p>
    <w:p w14:paraId="75378BA6" w14:textId="77777777" w:rsidR="00B95185" w:rsidRPr="00F66CDC" w:rsidRDefault="00B95185" w:rsidP="00B95185">
      <w:pPr>
        <w:rPr>
          <w:sz w:val="27"/>
          <w:szCs w:val="27"/>
        </w:rPr>
      </w:pPr>
      <w:r w:rsidRPr="00F66CDC">
        <w:rPr>
          <w:sz w:val="27"/>
          <w:szCs w:val="27"/>
        </w:rPr>
        <w:t xml:space="preserve">земельных участков, при осуществлении </w:t>
      </w:r>
    </w:p>
    <w:p w14:paraId="6EF563A0" w14:textId="77777777" w:rsidR="00B95185" w:rsidRPr="00F66CDC" w:rsidRDefault="00B95185" w:rsidP="00B95185">
      <w:pPr>
        <w:rPr>
          <w:sz w:val="27"/>
          <w:szCs w:val="27"/>
        </w:rPr>
      </w:pPr>
      <w:r w:rsidRPr="00F66CDC">
        <w:rPr>
          <w:sz w:val="27"/>
          <w:szCs w:val="27"/>
        </w:rPr>
        <w:t>муниципального земельного контроля</w:t>
      </w:r>
    </w:p>
    <w:p w14:paraId="56FBE8EF" w14:textId="77777777" w:rsidR="00B95185" w:rsidRPr="00F66CDC" w:rsidRDefault="00B95185" w:rsidP="00B95185">
      <w:pPr>
        <w:rPr>
          <w:sz w:val="27"/>
          <w:szCs w:val="27"/>
        </w:rPr>
      </w:pPr>
    </w:p>
    <w:p w14:paraId="192403C0" w14:textId="77777777" w:rsidR="00FE306C" w:rsidRPr="00F66CDC" w:rsidRDefault="00B95185" w:rsidP="007046FA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В соотве</w:t>
      </w:r>
      <w:r w:rsidR="00EC2E0E" w:rsidRPr="00F66CDC">
        <w:rPr>
          <w:sz w:val="27"/>
          <w:szCs w:val="27"/>
        </w:rPr>
        <w:t xml:space="preserve">тствии с п. 26 ч. 1 ст. </w:t>
      </w:r>
      <w:r w:rsidRPr="00F66CDC">
        <w:rPr>
          <w:sz w:val="27"/>
          <w:szCs w:val="27"/>
        </w:rPr>
        <w:t>16</w:t>
      </w:r>
      <w:r w:rsidR="00B03D8C" w:rsidRPr="00F66CDC">
        <w:rPr>
          <w:sz w:val="27"/>
          <w:szCs w:val="27"/>
        </w:rPr>
        <w:t xml:space="preserve"> Федерального закона</w:t>
      </w:r>
      <w:r w:rsidR="00EC2E0E" w:rsidRPr="00F66CDC">
        <w:rPr>
          <w:sz w:val="27"/>
          <w:szCs w:val="27"/>
        </w:rPr>
        <w:t xml:space="preserve">                                        </w:t>
      </w:r>
      <w:r w:rsidR="00B03D8C" w:rsidRPr="00F66CDC">
        <w:rPr>
          <w:sz w:val="27"/>
          <w:szCs w:val="27"/>
        </w:rPr>
        <w:t>от 06.10.2003 № 131-ФЗ «Об общих принципах организации местного самоуправления в</w:t>
      </w:r>
      <w:r w:rsidR="00EC2E0E" w:rsidRPr="00F66CDC">
        <w:rPr>
          <w:sz w:val="27"/>
          <w:szCs w:val="27"/>
        </w:rPr>
        <w:t xml:space="preserve"> Российской Федерации», ст. </w:t>
      </w:r>
      <w:r w:rsidR="00B03D8C" w:rsidRPr="00F66CDC">
        <w:rPr>
          <w:sz w:val="27"/>
          <w:szCs w:val="27"/>
        </w:rPr>
        <w:t>72 Земельного кодекс</w:t>
      </w:r>
      <w:r w:rsidR="00CE2DB5" w:rsidRPr="00F66CDC">
        <w:rPr>
          <w:sz w:val="27"/>
          <w:szCs w:val="27"/>
        </w:rPr>
        <w:t xml:space="preserve">а Российской Федерации, ст. </w:t>
      </w:r>
      <w:r w:rsidR="00B03D8C" w:rsidRPr="00F66CDC">
        <w:rPr>
          <w:sz w:val="27"/>
          <w:szCs w:val="27"/>
        </w:rPr>
        <w:t>13.2 Федерального закона от 26.12.2008</w:t>
      </w:r>
      <w:r w:rsidR="00A359B7" w:rsidRPr="00F66CDC">
        <w:rPr>
          <w:sz w:val="27"/>
          <w:szCs w:val="27"/>
        </w:rPr>
        <w:t xml:space="preserve">                     </w:t>
      </w:r>
      <w:r w:rsidR="00B03D8C" w:rsidRPr="00F66CDC">
        <w:rPr>
          <w:sz w:val="27"/>
          <w:szCs w:val="27"/>
        </w:rPr>
        <w:t xml:space="preserve"> № 294-ФЗ «О защите </w:t>
      </w:r>
      <w:r w:rsidR="000C639F" w:rsidRPr="00F66CDC">
        <w:rPr>
          <w:sz w:val="27"/>
          <w:szCs w:val="27"/>
        </w:rPr>
        <w:t>прав юридических лиц и индивидуальных предпринимателей при осуществлении государственного контроля  (надз</w:t>
      </w:r>
      <w:r w:rsidR="007046FA" w:rsidRPr="00F66CDC">
        <w:rPr>
          <w:sz w:val="27"/>
          <w:szCs w:val="27"/>
        </w:rPr>
        <w:t xml:space="preserve">ора) и муниципального контроля», </w:t>
      </w:r>
      <w:r w:rsidR="0080436C" w:rsidRPr="00F66CDC">
        <w:rPr>
          <w:sz w:val="27"/>
          <w:szCs w:val="27"/>
        </w:rPr>
        <w:t xml:space="preserve">Постановлением Правительства Красноярского края от 01.03.2016 86-П «Об установлении порядка осуществления муниципального земельного контроля», </w:t>
      </w:r>
      <w:r w:rsidR="00FE306C" w:rsidRPr="00F66CDC">
        <w:rPr>
          <w:sz w:val="27"/>
          <w:szCs w:val="27"/>
        </w:rPr>
        <w:t xml:space="preserve">руководствуясь статьей 34 Устава города Шарыпово, </w:t>
      </w:r>
    </w:p>
    <w:p w14:paraId="15B097F2" w14:textId="77777777" w:rsidR="000C639F" w:rsidRPr="00F66CDC" w:rsidRDefault="000C639F" w:rsidP="00B95185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ПОСТАНОВЛЯЮ:</w:t>
      </w:r>
    </w:p>
    <w:p w14:paraId="32C1E56C" w14:textId="77777777" w:rsidR="000C639F" w:rsidRPr="00F66CDC" w:rsidRDefault="000C639F" w:rsidP="008A3702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1. Утвердить Порядок оформления плановых (рейдовых) заданий и их содержания на проведение плановых (рейдовых) осмотров, обследований земельных участков при осуществлении мун</w:t>
      </w:r>
      <w:r w:rsidR="001A3FAF" w:rsidRPr="00F66CDC">
        <w:rPr>
          <w:sz w:val="27"/>
          <w:szCs w:val="27"/>
        </w:rPr>
        <w:t>иципального земельного контроля, согласно п</w:t>
      </w:r>
      <w:r w:rsidR="00FE306C" w:rsidRPr="00F66CDC">
        <w:rPr>
          <w:sz w:val="27"/>
          <w:szCs w:val="27"/>
        </w:rPr>
        <w:t>риложению № 1 к настоящему постановлению</w:t>
      </w:r>
      <w:r w:rsidRPr="00F66CDC">
        <w:rPr>
          <w:sz w:val="27"/>
          <w:szCs w:val="27"/>
        </w:rPr>
        <w:t>.</w:t>
      </w:r>
    </w:p>
    <w:p w14:paraId="538B3726" w14:textId="77777777" w:rsidR="000C639F" w:rsidRPr="00F66CDC" w:rsidRDefault="000C639F" w:rsidP="008A3702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2. Утвердить Порядок оформления результатов плановых (рейдовых) смотров, обследований земельных участков при осуществлении мун</w:t>
      </w:r>
      <w:r w:rsidR="001A3FAF" w:rsidRPr="00F66CDC">
        <w:rPr>
          <w:sz w:val="27"/>
          <w:szCs w:val="27"/>
        </w:rPr>
        <w:t>иципального земельного контроля, согласно п</w:t>
      </w:r>
      <w:r w:rsidR="00FE306C" w:rsidRPr="00F66CDC">
        <w:rPr>
          <w:sz w:val="27"/>
          <w:szCs w:val="27"/>
        </w:rPr>
        <w:t xml:space="preserve">риложению № 2 </w:t>
      </w:r>
      <w:r w:rsidR="00A359B7" w:rsidRPr="00F66CDC">
        <w:rPr>
          <w:sz w:val="27"/>
          <w:szCs w:val="27"/>
        </w:rPr>
        <w:t xml:space="preserve">                                   </w:t>
      </w:r>
      <w:r w:rsidR="00FE306C" w:rsidRPr="00F66CDC">
        <w:rPr>
          <w:sz w:val="27"/>
          <w:szCs w:val="27"/>
        </w:rPr>
        <w:t>к настоящему постановлению.</w:t>
      </w:r>
    </w:p>
    <w:p w14:paraId="1ECFA19F" w14:textId="77777777" w:rsidR="002834CF" w:rsidRPr="00F66CDC" w:rsidRDefault="000C639F" w:rsidP="002834CF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3. </w:t>
      </w:r>
      <w:r w:rsidR="002834CF" w:rsidRPr="00F66CDC">
        <w:rPr>
          <w:sz w:val="27"/>
          <w:szCs w:val="27"/>
        </w:rPr>
        <w:t xml:space="preserve">Контроль за исполнением настоящего постановления возложить                       </w:t>
      </w:r>
      <w:proofErr w:type="gramStart"/>
      <w:r w:rsidR="002834CF" w:rsidRPr="00F66CDC">
        <w:rPr>
          <w:sz w:val="27"/>
          <w:szCs w:val="27"/>
        </w:rPr>
        <w:t>на  Первого</w:t>
      </w:r>
      <w:proofErr w:type="gramEnd"/>
      <w:r w:rsidR="002834CF" w:rsidRPr="00F66CDC">
        <w:rPr>
          <w:sz w:val="27"/>
          <w:szCs w:val="27"/>
        </w:rPr>
        <w:t xml:space="preserve"> заместителя Главы города Шарыпово Д.Е. Гудкова.</w:t>
      </w:r>
    </w:p>
    <w:p w14:paraId="1E780B0F" w14:textId="77777777" w:rsidR="00BB30CE" w:rsidRPr="00F66CDC" w:rsidRDefault="002834CF" w:rsidP="0080436C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4. </w:t>
      </w:r>
      <w:r w:rsidR="000C639F" w:rsidRPr="00F66CDC">
        <w:rPr>
          <w:sz w:val="27"/>
          <w:szCs w:val="27"/>
        </w:rPr>
        <w:t xml:space="preserve">Постановление вступает в силу </w:t>
      </w:r>
      <w:r w:rsidR="0080436C" w:rsidRPr="00F66CDC">
        <w:rPr>
          <w:sz w:val="27"/>
          <w:szCs w:val="27"/>
        </w:rPr>
        <w:t>в день</w:t>
      </w:r>
      <w:r w:rsidR="009A7E94" w:rsidRPr="00F66CDC">
        <w:rPr>
          <w:sz w:val="27"/>
          <w:szCs w:val="27"/>
        </w:rPr>
        <w:t>,</w:t>
      </w:r>
      <w:r w:rsidR="0080436C" w:rsidRPr="00F66CDC">
        <w:rPr>
          <w:sz w:val="27"/>
          <w:szCs w:val="27"/>
        </w:rPr>
        <w:t xml:space="preserve"> следующий за днем его опубликования</w:t>
      </w:r>
      <w:r w:rsidR="000C639F" w:rsidRPr="00F66CDC">
        <w:rPr>
          <w:sz w:val="27"/>
          <w:szCs w:val="27"/>
        </w:rPr>
        <w:t xml:space="preserve"> </w:t>
      </w:r>
      <w:r w:rsidR="008A5F02" w:rsidRPr="00F66CDC">
        <w:rPr>
          <w:sz w:val="27"/>
          <w:szCs w:val="27"/>
        </w:rPr>
        <w:t xml:space="preserve">на официальном сайте </w:t>
      </w:r>
      <w:r w:rsidR="006C6F34">
        <w:rPr>
          <w:sz w:val="27"/>
          <w:szCs w:val="27"/>
        </w:rPr>
        <w:t xml:space="preserve">муниципального образования </w:t>
      </w:r>
      <w:r w:rsidR="008A5F02" w:rsidRPr="00F66CDC">
        <w:rPr>
          <w:sz w:val="27"/>
          <w:szCs w:val="27"/>
        </w:rPr>
        <w:t xml:space="preserve"> город Шарыпово </w:t>
      </w:r>
      <w:r w:rsidR="006C6F34">
        <w:rPr>
          <w:sz w:val="27"/>
          <w:szCs w:val="27"/>
        </w:rPr>
        <w:t xml:space="preserve">Красноярского края </w:t>
      </w:r>
      <w:r w:rsidR="008A5F02" w:rsidRPr="00F66CDC">
        <w:rPr>
          <w:sz w:val="27"/>
          <w:szCs w:val="27"/>
        </w:rPr>
        <w:t>(</w:t>
      </w:r>
      <w:hyperlink r:id="rId6" w:history="1">
        <w:r w:rsidR="00B40DBE" w:rsidRPr="00F66CDC">
          <w:rPr>
            <w:rStyle w:val="a5"/>
            <w:sz w:val="27"/>
            <w:szCs w:val="27"/>
            <w:lang w:val="en-US"/>
          </w:rPr>
          <w:t>www</w:t>
        </w:r>
        <w:r w:rsidR="00B40DBE" w:rsidRPr="00F66CDC">
          <w:rPr>
            <w:rStyle w:val="a5"/>
            <w:sz w:val="27"/>
            <w:szCs w:val="27"/>
          </w:rPr>
          <w:t>.</w:t>
        </w:r>
        <w:r w:rsidR="00B40DBE" w:rsidRPr="00F66CDC">
          <w:rPr>
            <w:rStyle w:val="a5"/>
            <w:sz w:val="27"/>
            <w:szCs w:val="27"/>
            <w:lang w:val="en-US"/>
          </w:rPr>
          <w:t>gorodsharypovo</w:t>
        </w:r>
        <w:r w:rsidR="00B40DBE" w:rsidRPr="00F66CDC">
          <w:rPr>
            <w:rStyle w:val="a5"/>
            <w:sz w:val="27"/>
            <w:szCs w:val="27"/>
          </w:rPr>
          <w:t>.</w:t>
        </w:r>
        <w:r w:rsidR="00B40DBE" w:rsidRPr="00F66CDC">
          <w:rPr>
            <w:rStyle w:val="a5"/>
            <w:sz w:val="27"/>
            <w:szCs w:val="27"/>
            <w:lang w:val="en-US"/>
          </w:rPr>
          <w:t>ru</w:t>
        </w:r>
      </w:hyperlink>
      <w:r w:rsidR="00FE306C" w:rsidRPr="00F66CDC">
        <w:rPr>
          <w:sz w:val="27"/>
          <w:szCs w:val="27"/>
        </w:rPr>
        <w:t>).</w:t>
      </w:r>
    </w:p>
    <w:p w14:paraId="7E4CFE0F" w14:textId="77777777" w:rsidR="00B40DBE" w:rsidRPr="00F66CDC" w:rsidRDefault="00B40DBE" w:rsidP="0080436C">
      <w:pPr>
        <w:widowControl w:val="0"/>
        <w:ind w:firstLine="709"/>
        <w:jc w:val="both"/>
        <w:rPr>
          <w:sz w:val="27"/>
          <w:szCs w:val="27"/>
        </w:rPr>
      </w:pPr>
    </w:p>
    <w:p w14:paraId="6ABB8DD1" w14:textId="77777777" w:rsidR="00BB30CE" w:rsidRPr="00F66CDC" w:rsidRDefault="00BB30CE" w:rsidP="00B95185">
      <w:pPr>
        <w:jc w:val="both"/>
        <w:rPr>
          <w:sz w:val="27"/>
          <w:szCs w:val="27"/>
        </w:rPr>
      </w:pPr>
    </w:p>
    <w:p w14:paraId="383C7B3E" w14:textId="77777777" w:rsidR="00B95185" w:rsidRPr="00F66CDC" w:rsidRDefault="00B95185" w:rsidP="00B95185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Глава города Шарыпово                                       </w:t>
      </w:r>
      <w:r w:rsidR="00A359B7" w:rsidRPr="00F66CDC">
        <w:rPr>
          <w:sz w:val="27"/>
          <w:szCs w:val="27"/>
        </w:rPr>
        <w:t xml:space="preserve">                        </w:t>
      </w:r>
      <w:r w:rsidRPr="00F66CDC">
        <w:rPr>
          <w:sz w:val="27"/>
          <w:szCs w:val="27"/>
        </w:rPr>
        <w:t>Н.А. Петровская</w:t>
      </w:r>
    </w:p>
    <w:p w14:paraId="0350DE15" w14:textId="77777777" w:rsidR="00B95185" w:rsidRPr="00F66CDC" w:rsidRDefault="008A5F02" w:rsidP="00B95185">
      <w:pPr>
        <w:autoSpaceDE w:val="0"/>
        <w:autoSpaceDN w:val="0"/>
        <w:adjustRightInd w:val="0"/>
        <w:ind w:left="486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П</w:t>
      </w:r>
      <w:r w:rsidR="00B95185" w:rsidRPr="00F66CDC">
        <w:rPr>
          <w:sz w:val="27"/>
          <w:szCs w:val="27"/>
        </w:rPr>
        <w:t>риложение №1</w:t>
      </w:r>
    </w:p>
    <w:p w14:paraId="506475F6" w14:textId="77777777" w:rsidR="00B95185" w:rsidRPr="00F66CDC" w:rsidRDefault="00B95185" w:rsidP="00B95185">
      <w:pPr>
        <w:autoSpaceDE w:val="0"/>
        <w:autoSpaceDN w:val="0"/>
        <w:adjustRightInd w:val="0"/>
        <w:ind w:left="486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к </w:t>
      </w:r>
      <w:r w:rsidR="008A5F02" w:rsidRPr="00F66CDC">
        <w:rPr>
          <w:sz w:val="27"/>
          <w:szCs w:val="27"/>
        </w:rPr>
        <w:t>Постановл</w:t>
      </w:r>
      <w:r w:rsidRPr="00F66CDC">
        <w:rPr>
          <w:sz w:val="27"/>
          <w:szCs w:val="27"/>
        </w:rPr>
        <w:t xml:space="preserve">ению </w:t>
      </w:r>
    </w:p>
    <w:p w14:paraId="390E5043" w14:textId="77777777" w:rsidR="00B95185" w:rsidRPr="00F66CDC" w:rsidRDefault="00B95185" w:rsidP="00B95185">
      <w:pPr>
        <w:autoSpaceDE w:val="0"/>
        <w:autoSpaceDN w:val="0"/>
        <w:adjustRightInd w:val="0"/>
        <w:ind w:left="486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Администрации города Шарыпово</w:t>
      </w:r>
    </w:p>
    <w:p w14:paraId="7529E86A" w14:textId="77777777" w:rsidR="00B95185" w:rsidRPr="00F66CDC" w:rsidRDefault="00680315" w:rsidP="00B95185">
      <w:pPr>
        <w:ind w:left="486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о</w:t>
      </w:r>
      <w:r w:rsidR="00B95185" w:rsidRPr="00F66CDC">
        <w:rPr>
          <w:sz w:val="27"/>
          <w:szCs w:val="27"/>
        </w:rPr>
        <w:t>т</w:t>
      </w:r>
      <w:r w:rsidRPr="00F66CDC">
        <w:rPr>
          <w:sz w:val="27"/>
          <w:szCs w:val="27"/>
        </w:rPr>
        <w:t xml:space="preserve"> </w:t>
      </w:r>
      <w:r w:rsidR="00B95185" w:rsidRPr="00F66CDC">
        <w:rPr>
          <w:sz w:val="27"/>
          <w:szCs w:val="27"/>
        </w:rPr>
        <w:t xml:space="preserve"> </w:t>
      </w:r>
      <w:r w:rsidR="00E86A1D">
        <w:rPr>
          <w:sz w:val="27"/>
          <w:szCs w:val="27"/>
        </w:rPr>
        <w:t>06.02.2020</w:t>
      </w:r>
      <w:r w:rsidR="00B95185" w:rsidRPr="00F66CDC">
        <w:rPr>
          <w:sz w:val="27"/>
          <w:szCs w:val="27"/>
        </w:rPr>
        <w:t xml:space="preserve"> г.  №</w:t>
      </w:r>
      <w:r w:rsidR="00E86A1D">
        <w:rPr>
          <w:sz w:val="27"/>
          <w:szCs w:val="27"/>
        </w:rPr>
        <w:t xml:space="preserve"> 13</w:t>
      </w:r>
      <w:r w:rsidR="00B95185" w:rsidRPr="00F66CDC">
        <w:rPr>
          <w:sz w:val="27"/>
          <w:szCs w:val="27"/>
        </w:rPr>
        <w:t xml:space="preserve"> </w:t>
      </w:r>
    </w:p>
    <w:p w14:paraId="63C60EAF" w14:textId="77777777" w:rsidR="00B95185" w:rsidRPr="00F66CDC" w:rsidRDefault="00B95185" w:rsidP="008A5F02">
      <w:pPr>
        <w:ind w:firstLine="720"/>
        <w:jc w:val="both"/>
        <w:rPr>
          <w:sz w:val="27"/>
          <w:szCs w:val="27"/>
        </w:rPr>
      </w:pPr>
    </w:p>
    <w:p w14:paraId="402E4A3B" w14:textId="77777777" w:rsidR="00A76073" w:rsidRPr="00F66CDC" w:rsidRDefault="008A5F02" w:rsidP="00A76073">
      <w:pPr>
        <w:widowControl w:val="0"/>
        <w:jc w:val="center"/>
        <w:rPr>
          <w:b/>
          <w:bCs/>
          <w:sz w:val="27"/>
          <w:szCs w:val="27"/>
        </w:rPr>
      </w:pPr>
      <w:r w:rsidRPr="00F66CDC">
        <w:rPr>
          <w:b/>
          <w:bCs/>
          <w:sz w:val="27"/>
          <w:szCs w:val="27"/>
        </w:rPr>
        <w:t>Порядок</w:t>
      </w:r>
    </w:p>
    <w:p w14:paraId="4AE2A089" w14:textId="77777777" w:rsidR="008A5F02" w:rsidRPr="00F66CDC" w:rsidRDefault="008A5F02" w:rsidP="00A76073">
      <w:pPr>
        <w:widowControl w:val="0"/>
        <w:jc w:val="center"/>
        <w:rPr>
          <w:b/>
          <w:bCs/>
          <w:sz w:val="27"/>
          <w:szCs w:val="27"/>
        </w:rPr>
      </w:pPr>
      <w:r w:rsidRPr="00F66CDC">
        <w:rPr>
          <w:b/>
          <w:bCs/>
          <w:sz w:val="27"/>
          <w:szCs w:val="27"/>
        </w:rPr>
        <w:t xml:space="preserve"> оформления плановых (рейдовых) заданий и их содержания </w:t>
      </w:r>
      <w:r w:rsidR="00A76073" w:rsidRPr="00F66CDC">
        <w:rPr>
          <w:b/>
          <w:bCs/>
          <w:sz w:val="27"/>
          <w:szCs w:val="27"/>
        </w:rPr>
        <w:t xml:space="preserve">                         </w:t>
      </w:r>
      <w:r w:rsidRPr="00F66CDC">
        <w:rPr>
          <w:b/>
          <w:bCs/>
          <w:sz w:val="27"/>
          <w:szCs w:val="27"/>
        </w:rPr>
        <w:t>на проведение плановых (рейдовых) осмотров, обследований земельных участков, при осуществлении муниципального земельного контроля</w:t>
      </w:r>
    </w:p>
    <w:p w14:paraId="73357F35" w14:textId="77777777" w:rsidR="008A5F02" w:rsidRPr="00F66CDC" w:rsidRDefault="008A5F02" w:rsidP="00160ED5">
      <w:pPr>
        <w:ind w:firstLine="720"/>
        <w:jc w:val="center"/>
        <w:rPr>
          <w:bCs/>
          <w:sz w:val="27"/>
          <w:szCs w:val="27"/>
        </w:rPr>
      </w:pPr>
    </w:p>
    <w:p w14:paraId="665E137B" w14:textId="77777777" w:rsidR="008A5F02" w:rsidRPr="00F66CDC" w:rsidRDefault="008A5F02" w:rsidP="00540827">
      <w:pPr>
        <w:widowControl w:val="0"/>
        <w:jc w:val="center"/>
        <w:rPr>
          <w:bCs/>
          <w:sz w:val="27"/>
          <w:szCs w:val="27"/>
        </w:rPr>
      </w:pPr>
      <w:r w:rsidRPr="00F66CDC">
        <w:rPr>
          <w:bCs/>
          <w:sz w:val="27"/>
          <w:szCs w:val="27"/>
        </w:rPr>
        <w:t>1. Общие положения</w:t>
      </w:r>
    </w:p>
    <w:p w14:paraId="421E4002" w14:textId="77777777" w:rsidR="00CE39A0" w:rsidRPr="00F66CDC" w:rsidRDefault="00CE39A0" w:rsidP="00B32A8D">
      <w:pPr>
        <w:jc w:val="both"/>
        <w:rPr>
          <w:sz w:val="27"/>
          <w:szCs w:val="27"/>
        </w:rPr>
      </w:pPr>
    </w:p>
    <w:p w14:paraId="1D8A5CE7" w14:textId="77777777" w:rsidR="008D0EAC" w:rsidRPr="00F66CDC" w:rsidRDefault="008A5F02" w:rsidP="00DD645E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1.1. </w:t>
      </w:r>
      <w:r w:rsidR="008D0EAC" w:rsidRPr="00F66CDC">
        <w:rPr>
          <w:sz w:val="27"/>
          <w:szCs w:val="27"/>
        </w:rPr>
        <w:t>Настоящий порядок разработан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CE39A0" w:rsidRPr="00F66CDC">
        <w:rPr>
          <w:sz w:val="27"/>
          <w:szCs w:val="27"/>
        </w:rPr>
        <w:t xml:space="preserve"> и регламентирует процедуру оформления плановых (рейдовых) заданий на проведение должностными лицами органа муниципального контроля плановых (рейдовых) осмотров, обследований, содержание указанных плановых (рейдовых) заданий и процедуру оформления результатов плановых (рейдовых) осмотров, обследований</w:t>
      </w:r>
      <w:r w:rsidR="0080436C" w:rsidRPr="00F66CDC">
        <w:rPr>
          <w:sz w:val="27"/>
          <w:szCs w:val="27"/>
        </w:rPr>
        <w:t>, Постановлением Правительства Красноярского края от 01.03.2016 86-П «Об установлении порядка осуществления муниципального земельного контроля»</w:t>
      </w:r>
      <w:r w:rsidR="00CE39A0" w:rsidRPr="00F66CDC">
        <w:rPr>
          <w:sz w:val="27"/>
          <w:szCs w:val="27"/>
        </w:rPr>
        <w:t>.</w:t>
      </w:r>
    </w:p>
    <w:p w14:paraId="601ACB07" w14:textId="77777777" w:rsidR="008D0EAC" w:rsidRPr="00F66CDC" w:rsidRDefault="00CE39A0" w:rsidP="00DD645E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1.2. </w:t>
      </w:r>
      <w:r w:rsidR="008D0EAC" w:rsidRPr="00F66CDC">
        <w:rPr>
          <w:sz w:val="27"/>
          <w:szCs w:val="27"/>
        </w:rPr>
        <w:t xml:space="preserve">Плановые (рейдовые) осмотры, обследования земельных участков </w:t>
      </w:r>
      <w:r w:rsidRPr="00F66CDC">
        <w:rPr>
          <w:sz w:val="27"/>
          <w:szCs w:val="27"/>
        </w:rPr>
        <w:t>являются мероприятиями по контролю, при проведении которых не требуется взаимодействие органа муниципального контроля</w:t>
      </w:r>
      <w:r w:rsidR="001A5FAF" w:rsidRPr="00F66CDC">
        <w:rPr>
          <w:sz w:val="27"/>
          <w:szCs w:val="27"/>
        </w:rPr>
        <w:t>»</w:t>
      </w:r>
      <w:r w:rsidRPr="00F66CDC">
        <w:rPr>
          <w:sz w:val="27"/>
          <w:szCs w:val="27"/>
        </w:rPr>
        <w:t xml:space="preserve"> с </w:t>
      </w:r>
      <w:r w:rsidR="00F80EED" w:rsidRPr="00F66CDC">
        <w:rPr>
          <w:sz w:val="27"/>
          <w:szCs w:val="27"/>
        </w:rPr>
        <w:t>органами государственной власти, органами местного самоуправления</w:t>
      </w:r>
      <w:r w:rsidR="008A3EC9" w:rsidRPr="00F66CDC">
        <w:rPr>
          <w:sz w:val="27"/>
          <w:szCs w:val="27"/>
        </w:rPr>
        <w:t xml:space="preserve">, </w:t>
      </w:r>
      <w:r w:rsidRPr="00F66CDC">
        <w:rPr>
          <w:sz w:val="27"/>
          <w:szCs w:val="27"/>
        </w:rPr>
        <w:t>юридическими лицами и индивидуальными предпринимателями,</w:t>
      </w:r>
      <w:r w:rsidR="008A3EC9" w:rsidRPr="00F66CDC">
        <w:rPr>
          <w:sz w:val="27"/>
          <w:szCs w:val="27"/>
        </w:rPr>
        <w:t xml:space="preserve"> гражданами</w:t>
      </w:r>
      <w:r w:rsidRPr="00F66CDC">
        <w:rPr>
          <w:sz w:val="27"/>
          <w:szCs w:val="27"/>
        </w:rPr>
        <w:t xml:space="preserve"> и проводятся уполномоченными должностными лицами органа муниципального контроля в пределах своей компетенции на основании плановых (рейдовых) заданий.</w:t>
      </w:r>
    </w:p>
    <w:p w14:paraId="7EEBC5D3" w14:textId="77777777" w:rsidR="008A5F02" w:rsidRPr="00F66CDC" w:rsidRDefault="008D0EAC" w:rsidP="00DD645E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1.</w:t>
      </w:r>
      <w:r w:rsidR="005869D5" w:rsidRPr="00F66CDC">
        <w:rPr>
          <w:sz w:val="27"/>
          <w:szCs w:val="27"/>
        </w:rPr>
        <w:t>3</w:t>
      </w:r>
      <w:r w:rsidRPr="00F66CDC">
        <w:rPr>
          <w:sz w:val="27"/>
          <w:szCs w:val="27"/>
        </w:rPr>
        <w:t xml:space="preserve">. </w:t>
      </w:r>
      <w:r w:rsidR="008A5F02" w:rsidRPr="00F66CDC">
        <w:rPr>
          <w:sz w:val="27"/>
          <w:szCs w:val="27"/>
        </w:rPr>
        <w:t>Плановые (рейдовые) осмотры, обследования проводятся в отношении земельных участков, расположенных в границах городского округа - муниципального образования</w:t>
      </w:r>
      <w:r w:rsidR="00F825AB" w:rsidRPr="00F66CDC">
        <w:rPr>
          <w:sz w:val="27"/>
          <w:szCs w:val="27"/>
        </w:rPr>
        <w:t xml:space="preserve"> «</w:t>
      </w:r>
      <w:r w:rsidR="008A5F02" w:rsidRPr="00F66CDC">
        <w:rPr>
          <w:sz w:val="27"/>
          <w:szCs w:val="27"/>
        </w:rPr>
        <w:t>город Шарыпово Красноярского края</w:t>
      </w:r>
      <w:r w:rsidR="00F825AB" w:rsidRPr="00F66CDC">
        <w:rPr>
          <w:sz w:val="27"/>
          <w:szCs w:val="27"/>
        </w:rPr>
        <w:t>»</w:t>
      </w:r>
      <w:r w:rsidR="005869D5" w:rsidRPr="00F66CDC">
        <w:rPr>
          <w:sz w:val="27"/>
          <w:szCs w:val="27"/>
        </w:rPr>
        <w:t>.</w:t>
      </w:r>
    </w:p>
    <w:p w14:paraId="36111A47" w14:textId="77777777" w:rsidR="008A5F02" w:rsidRPr="00F66CDC" w:rsidRDefault="008A5F02" w:rsidP="00DD645E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1.</w:t>
      </w:r>
      <w:r w:rsidR="005869D5" w:rsidRPr="00F66CDC">
        <w:rPr>
          <w:sz w:val="27"/>
          <w:szCs w:val="27"/>
        </w:rPr>
        <w:t>4</w:t>
      </w:r>
      <w:r w:rsidRPr="00F66CDC">
        <w:rPr>
          <w:sz w:val="27"/>
          <w:szCs w:val="27"/>
        </w:rPr>
        <w:t xml:space="preserve">. Плановые (рейдовые) осмотры, обследования земельных участков проводятся должностными лицами </w:t>
      </w:r>
      <w:r w:rsidR="008D0EAC" w:rsidRPr="00F66CDC">
        <w:rPr>
          <w:sz w:val="27"/>
          <w:szCs w:val="27"/>
        </w:rPr>
        <w:t>Комитета по управлению муниципальным имуществом и земельными отношениями Администрации города Шарыпово</w:t>
      </w:r>
      <w:r w:rsidRPr="00F66CDC">
        <w:rPr>
          <w:sz w:val="27"/>
          <w:szCs w:val="27"/>
        </w:rPr>
        <w:t>, уполномоченны</w:t>
      </w:r>
      <w:r w:rsidR="0080436C" w:rsidRPr="00F66CDC">
        <w:rPr>
          <w:sz w:val="27"/>
          <w:szCs w:val="27"/>
        </w:rPr>
        <w:t>ми</w:t>
      </w:r>
      <w:r w:rsidRPr="00F66CDC">
        <w:rPr>
          <w:sz w:val="27"/>
          <w:szCs w:val="27"/>
        </w:rPr>
        <w:t xml:space="preserve"> на осуществление муниципального земельного контроля (далее - уполномоченны</w:t>
      </w:r>
      <w:r w:rsidR="008D0EAC" w:rsidRPr="00F66CDC">
        <w:rPr>
          <w:sz w:val="27"/>
          <w:szCs w:val="27"/>
        </w:rPr>
        <w:t>й</w:t>
      </w:r>
      <w:r w:rsidRPr="00F66CDC">
        <w:rPr>
          <w:sz w:val="27"/>
          <w:szCs w:val="27"/>
        </w:rPr>
        <w:t xml:space="preserve"> орган).</w:t>
      </w:r>
    </w:p>
    <w:p w14:paraId="4929DB8D" w14:textId="77777777" w:rsidR="008A5F02" w:rsidRPr="00F66CDC" w:rsidRDefault="008A5F02" w:rsidP="00DD645E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1.</w:t>
      </w:r>
      <w:r w:rsidR="005869D5" w:rsidRPr="00F66CDC">
        <w:rPr>
          <w:sz w:val="27"/>
          <w:szCs w:val="27"/>
        </w:rPr>
        <w:t>5</w:t>
      </w:r>
      <w:r w:rsidRPr="00F66CDC">
        <w:rPr>
          <w:sz w:val="27"/>
          <w:szCs w:val="27"/>
        </w:rPr>
        <w:t>. Плановые (рейдовые) осмотры, обследования земельных участков проводятся в соответствии с планами проведения плановых (рейдовых) осмотров, обследований земельных участков, формируемы</w:t>
      </w:r>
      <w:r w:rsidR="0080436C" w:rsidRPr="00F66CDC">
        <w:rPr>
          <w:sz w:val="27"/>
          <w:szCs w:val="27"/>
        </w:rPr>
        <w:t>ми</w:t>
      </w:r>
      <w:r w:rsidRPr="00F66CDC">
        <w:rPr>
          <w:sz w:val="27"/>
          <w:szCs w:val="27"/>
        </w:rPr>
        <w:t xml:space="preserve"> в порядке, установленном настоящим приложением.</w:t>
      </w:r>
    </w:p>
    <w:p w14:paraId="65D88E2E" w14:textId="77777777" w:rsidR="003C5945" w:rsidRPr="00F66CDC" w:rsidRDefault="003C5945" w:rsidP="00540827">
      <w:pPr>
        <w:widowControl w:val="0"/>
        <w:jc w:val="center"/>
        <w:rPr>
          <w:sz w:val="27"/>
          <w:szCs w:val="27"/>
        </w:rPr>
      </w:pPr>
    </w:p>
    <w:p w14:paraId="3FD3725F" w14:textId="77777777" w:rsidR="008A5F02" w:rsidRPr="00F66CDC" w:rsidRDefault="008A5F02" w:rsidP="00540827">
      <w:pPr>
        <w:widowControl w:val="0"/>
        <w:jc w:val="center"/>
        <w:rPr>
          <w:bCs/>
          <w:sz w:val="27"/>
          <w:szCs w:val="27"/>
        </w:rPr>
      </w:pPr>
      <w:r w:rsidRPr="00F66CDC">
        <w:rPr>
          <w:bCs/>
          <w:sz w:val="27"/>
          <w:szCs w:val="27"/>
        </w:rPr>
        <w:t>2. Формирование плана проведения плановых (рейдовых) осмотров, обследований земельных участков</w:t>
      </w:r>
    </w:p>
    <w:p w14:paraId="2DD7836D" w14:textId="77777777" w:rsidR="005F5772" w:rsidRPr="00F66CDC" w:rsidRDefault="005F5772" w:rsidP="00540827">
      <w:pPr>
        <w:widowControl w:val="0"/>
        <w:jc w:val="center"/>
        <w:rPr>
          <w:sz w:val="27"/>
          <w:szCs w:val="27"/>
        </w:rPr>
      </w:pPr>
    </w:p>
    <w:p w14:paraId="3FD9A911" w14:textId="77777777" w:rsidR="008A5F02" w:rsidRPr="00F66CDC" w:rsidRDefault="008A5F02" w:rsidP="00BF5BAE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2.1. План проведения плановых (рейдовых) осмотров, обследований земельных участков (далее - план) формируется и утверждается </w:t>
      </w:r>
      <w:r w:rsidR="00FE306C" w:rsidRPr="00F66CDC">
        <w:rPr>
          <w:sz w:val="27"/>
          <w:szCs w:val="27"/>
        </w:rPr>
        <w:t>Приказом</w:t>
      </w:r>
      <w:r w:rsidRPr="00F66CDC">
        <w:rPr>
          <w:sz w:val="27"/>
          <w:szCs w:val="27"/>
        </w:rPr>
        <w:t xml:space="preserve"> уполномоченного органа </w:t>
      </w:r>
      <w:r w:rsidR="00125DCD" w:rsidRPr="00F66CDC">
        <w:rPr>
          <w:sz w:val="27"/>
          <w:szCs w:val="27"/>
        </w:rPr>
        <w:t>не реже 1 раза в месяц</w:t>
      </w:r>
      <w:r w:rsidRPr="00F66CDC">
        <w:rPr>
          <w:sz w:val="27"/>
          <w:szCs w:val="27"/>
        </w:rPr>
        <w:t>.</w:t>
      </w:r>
    </w:p>
    <w:p w14:paraId="1C37BB0F" w14:textId="77777777" w:rsidR="008A5F02" w:rsidRPr="00F66CDC" w:rsidRDefault="008A5F02" w:rsidP="00BF5BAE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2.2. Ежемесячный план проведения плановых (рейдовых) осмотров, </w:t>
      </w:r>
      <w:r w:rsidRPr="00F66CDC">
        <w:rPr>
          <w:sz w:val="27"/>
          <w:szCs w:val="27"/>
        </w:rPr>
        <w:lastRenderedPageBreak/>
        <w:t xml:space="preserve">обследований земельных участков утверждается по форме согласно приложению </w:t>
      </w:r>
      <w:r w:rsidR="00724DD9" w:rsidRPr="00F66CDC">
        <w:rPr>
          <w:sz w:val="27"/>
          <w:szCs w:val="27"/>
        </w:rPr>
        <w:t>№</w:t>
      </w:r>
      <w:r w:rsidRPr="00F66CDC">
        <w:rPr>
          <w:sz w:val="27"/>
          <w:szCs w:val="27"/>
        </w:rPr>
        <w:t xml:space="preserve"> 1 к настоящему Порядку.</w:t>
      </w:r>
    </w:p>
    <w:p w14:paraId="210FE5AC" w14:textId="77777777" w:rsidR="008A5F02" w:rsidRPr="00F66CDC" w:rsidRDefault="008A5F02" w:rsidP="00BE2C4F">
      <w:pPr>
        <w:widowControl w:val="0"/>
        <w:jc w:val="center"/>
        <w:rPr>
          <w:bCs/>
          <w:sz w:val="27"/>
          <w:szCs w:val="27"/>
        </w:rPr>
      </w:pPr>
      <w:r w:rsidRPr="00F66CDC">
        <w:rPr>
          <w:sz w:val="27"/>
          <w:szCs w:val="27"/>
        </w:rPr>
        <w:br/>
      </w:r>
      <w:r w:rsidRPr="00F66CDC">
        <w:rPr>
          <w:bCs/>
          <w:sz w:val="27"/>
          <w:szCs w:val="27"/>
        </w:rPr>
        <w:t>3. Оформление плановых (рейдовых) заданий и их содержание на проведение плановых (рейдовых) осмотров, обследований земельных участков</w:t>
      </w:r>
    </w:p>
    <w:p w14:paraId="79EACC4D" w14:textId="77777777" w:rsidR="00160ED5" w:rsidRPr="00F66CDC" w:rsidRDefault="00160ED5" w:rsidP="00160ED5">
      <w:pPr>
        <w:ind w:firstLine="709"/>
        <w:jc w:val="both"/>
        <w:rPr>
          <w:sz w:val="27"/>
          <w:szCs w:val="27"/>
        </w:rPr>
      </w:pPr>
    </w:p>
    <w:p w14:paraId="3FAC977D" w14:textId="77777777" w:rsidR="008A5F02" w:rsidRPr="00F66CDC" w:rsidRDefault="008A5F02" w:rsidP="00BE2C4F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3.1. </w:t>
      </w:r>
      <w:r w:rsidR="00125DCD" w:rsidRPr="00F66CDC">
        <w:rPr>
          <w:sz w:val="27"/>
          <w:szCs w:val="27"/>
        </w:rPr>
        <w:t>Основанием для принятия решения о проведении плановых (рейдовых) осмотров, обследований является:</w:t>
      </w:r>
    </w:p>
    <w:p w14:paraId="5B3C7771" w14:textId="77777777" w:rsidR="00125DCD" w:rsidRPr="00F66CDC" w:rsidRDefault="00125DCD" w:rsidP="00BE2C4F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- поступление обращений 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информации, содержащих сведения, указывающие на наличие нарушений;</w:t>
      </w:r>
    </w:p>
    <w:p w14:paraId="39BF0C82" w14:textId="77777777" w:rsidR="00125DCD" w:rsidRPr="00F66CDC" w:rsidRDefault="00125DCD" w:rsidP="00BE2C4F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- поручения Главы города Шарыпово или Первого заместителя Главы города Шарыпово</w:t>
      </w:r>
      <w:r w:rsidR="004A3DD5" w:rsidRPr="00F66CDC">
        <w:rPr>
          <w:sz w:val="27"/>
          <w:szCs w:val="27"/>
        </w:rPr>
        <w:t>.</w:t>
      </w:r>
    </w:p>
    <w:p w14:paraId="714FA4A0" w14:textId="77777777" w:rsidR="008A5F02" w:rsidRPr="00F66CDC" w:rsidRDefault="008A5F02" w:rsidP="00BE2C4F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3.2. Плановое (рейдовое) задание, оформленное </w:t>
      </w:r>
      <w:r w:rsidR="00724DD9" w:rsidRPr="00F66CDC">
        <w:rPr>
          <w:sz w:val="27"/>
          <w:szCs w:val="27"/>
        </w:rPr>
        <w:t>приказом уполномоченного органа на осуществление муниципального земельного контроля</w:t>
      </w:r>
      <w:r w:rsidRPr="00F66CDC">
        <w:rPr>
          <w:sz w:val="27"/>
          <w:szCs w:val="27"/>
        </w:rPr>
        <w:t>, может выдаваться одновременно на несколько земельных участков, включенных в план проведения плановых (рейдовых) осмотров, обследований земельных участков.</w:t>
      </w:r>
    </w:p>
    <w:p w14:paraId="176B8052" w14:textId="77777777" w:rsidR="008A5F02" w:rsidRPr="00F66CDC" w:rsidRDefault="008A5F02" w:rsidP="00BE2C4F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3.3. В плановом (рейдовом) задании должны содержаться:</w:t>
      </w:r>
    </w:p>
    <w:p w14:paraId="12267660" w14:textId="77777777" w:rsidR="008A5F02" w:rsidRPr="00F66CDC" w:rsidRDefault="00C279B2" w:rsidP="00BE2C4F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- </w:t>
      </w:r>
      <w:r w:rsidR="008A5F02" w:rsidRPr="00F66CDC">
        <w:rPr>
          <w:sz w:val="27"/>
          <w:szCs w:val="27"/>
        </w:rPr>
        <w:t>фамилии, имена, отчества</w:t>
      </w:r>
      <w:r w:rsidR="0059571F" w:rsidRPr="00F66CDC">
        <w:rPr>
          <w:sz w:val="27"/>
          <w:szCs w:val="27"/>
        </w:rPr>
        <w:t>,</w:t>
      </w:r>
      <w:r w:rsidR="008A5F02" w:rsidRPr="00F66CDC">
        <w:rPr>
          <w:sz w:val="27"/>
          <w:szCs w:val="27"/>
        </w:rPr>
        <w:t xml:space="preserve"> должности должностн</w:t>
      </w:r>
      <w:r w:rsidR="0059571F" w:rsidRPr="00F66CDC">
        <w:rPr>
          <w:sz w:val="27"/>
          <w:szCs w:val="27"/>
        </w:rPr>
        <w:t>ых</w:t>
      </w:r>
      <w:r w:rsidR="008A5F02" w:rsidRPr="00F66CDC">
        <w:rPr>
          <w:sz w:val="27"/>
          <w:szCs w:val="27"/>
        </w:rPr>
        <w:t xml:space="preserve"> лиц, уполномоченных на проведение планового (</w:t>
      </w:r>
      <w:r w:rsidR="0059571F" w:rsidRPr="00F66CDC">
        <w:rPr>
          <w:sz w:val="27"/>
          <w:szCs w:val="27"/>
        </w:rPr>
        <w:t>рейдового) осмотров, обследований</w:t>
      </w:r>
      <w:r w:rsidR="008A5F02" w:rsidRPr="00F66CDC">
        <w:rPr>
          <w:sz w:val="27"/>
          <w:szCs w:val="27"/>
        </w:rPr>
        <w:t>;</w:t>
      </w:r>
    </w:p>
    <w:p w14:paraId="6897F745" w14:textId="77777777" w:rsidR="0059571F" w:rsidRPr="00F66CDC" w:rsidRDefault="00C279B2" w:rsidP="00BE2C4F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- </w:t>
      </w:r>
      <w:r w:rsidR="0059571F" w:rsidRPr="00F66CDC">
        <w:rPr>
          <w:sz w:val="27"/>
          <w:szCs w:val="27"/>
        </w:rPr>
        <w:t xml:space="preserve">основание выдачи задания планового (рейдового) осмотра, обследования (согласно п. 3.1 настоящего </w:t>
      </w:r>
      <w:r w:rsidR="009D7630" w:rsidRPr="00F66CDC">
        <w:rPr>
          <w:sz w:val="27"/>
          <w:szCs w:val="27"/>
        </w:rPr>
        <w:t>П</w:t>
      </w:r>
      <w:r w:rsidR="004A3DD5" w:rsidRPr="00F66CDC">
        <w:rPr>
          <w:sz w:val="27"/>
          <w:szCs w:val="27"/>
        </w:rPr>
        <w:t>орядка)</w:t>
      </w:r>
      <w:r w:rsidR="0059571F" w:rsidRPr="00F66CDC">
        <w:rPr>
          <w:sz w:val="27"/>
          <w:szCs w:val="27"/>
        </w:rPr>
        <w:t>;</w:t>
      </w:r>
    </w:p>
    <w:p w14:paraId="28F60D53" w14:textId="77777777" w:rsidR="008A5F02" w:rsidRPr="00F66CDC" w:rsidRDefault="00C279B2" w:rsidP="00BE2C4F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- </w:t>
      </w:r>
      <w:r w:rsidR="008A5F02" w:rsidRPr="00F66CDC">
        <w:rPr>
          <w:sz w:val="27"/>
          <w:szCs w:val="27"/>
        </w:rPr>
        <w:t>сведения о земельном участке, в отношении которого проводится плановый (рейдовый) осмотр, обследование;</w:t>
      </w:r>
    </w:p>
    <w:p w14:paraId="0269FB47" w14:textId="77777777" w:rsidR="008A5F02" w:rsidRPr="00F66CDC" w:rsidRDefault="00C279B2" w:rsidP="00BE2C4F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-</w:t>
      </w:r>
      <w:r w:rsidR="0059571F" w:rsidRPr="00F66CDC">
        <w:rPr>
          <w:sz w:val="27"/>
          <w:szCs w:val="27"/>
        </w:rPr>
        <w:t xml:space="preserve"> </w:t>
      </w:r>
      <w:r w:rsidR="008A5F02" w:rsidRPr="00F66CDC">
        <w:rPr>
          <w:sz w:val="27"/>
          <w:szCs w:val="27"/>
        </w:rPr>
        <w:t>цель планового (рейдового) осмотра, обследования земельного участка;</w:t>
      </w:r>
    </w:p>
    <w:p w14:paraId="36D98944" w14:textId="77777777" w:rsidR="0059571F" w:rsidRPr="00F66CDC" w:rsidRDefault="00C279B2" w:rsidP="00BE2C4F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-</w:t>
      </w:r>
      <w:r w:rsidR="0059571F" w:rsidRPr="00F66CDC">
        <w:rPr>
          <w:sz w:val="27"/>
          <w:szCs w:val="27"/>
        </w:rPr>
        <w:t xml:space="preserve"> дата начала и окончания проведения планового (рейдового) осмотра, обследования;</w:t>
      </w:r>
    </w:p>
    <w:p w14:paraId="5273D191" w14:textId="77777777" w:rsidR="0059571F" w:rsidRPr="00F66CDC" w:rsidRDefault="0059571F" w:rsidP="00BE2C4F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3.4. </w:t>
      </w:r>
      <w:r w:rsidR="00160ED5" w:rsidRPr="00F66CDC">
        <w:rPr>
          <w:sz w:val="27"/>
          <w:szCs w:val="27"/>
        </w:rPr>
        <w:t>В ходе планового (рейдового) осмотра, обследования проводятся следующие мероприятия:</w:t>
      </w:r>
    </w:p>
    <w:p w14:paraId="403B8CAE" w14:textId="77777777" w:rsidR="00160ED5" w:rsidRPr="00F66CDC" w:rsidRDefault="00160ED5" w:rsidP="00BE2C4F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- визуальный осмотр (обследование) земельного участка;</w:t>
      </w:r>
    </w:p>
    <w:p w14:paraId="4790C35B" w14:textId="77777777" w:rsidR="00160ED5" w:rsidRPr="00F66CDC" w:rsidRDefault="00160ED5" w:rsidP="00BE2C4F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- фиксация результатов осмотра (обследования) земельного участка</w:t>
      </w:r>
      <w:r w:rsidR="004A3DD5" w:rsidRPr="00F66CDC">
        <w:rPr>
          <w:sz w:val="27"/>
          <w:szCs w:val="27"/>
        </w:rPr>
        <w:t xml:space="preserve">, </w:t>
      </w:r>
      <w:r w:rsidR="00145226" w:rsidRPr="00F66CDC">
        <w:rPr>
          <w:sz w:val="27"/>
          <w:szCs w:val="27"/>
        </w:rPr>
        <w:t xml:space="preserve">                     </w:t>
      </w:r>
      <w:r w:rsidR="004A3DD5" w:rsidRPr="00F66CDC">
        <w:rPr>
          <w:sz w:val="27"/>
          <w:szCs w:val="27"/>
        </w:rPr>
        <w:t>в том числе с применением технических средств</w:t>
      </w:r>
      <w:r w:rsidRPr="00F66CDC">
        <w:rPr>
          <w:sz w:val="27"/>
          <w:szCs w:val="27"/>
        </w:rPr>
        <w:t>;</w:t>
      </w:r>
    </w:p>
    <w:p w14:paraId="17A3533A" w14:textId="77777777" w:rsidR="00160ED5" w:rsidRPr="00F66CDC" w:rsidRDefault="00160ED5" w:rsidP="00BE2C4F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- иные мероприятия по контролю, при проведении которых </w:t>
      </w:r>
      <w:r w:rsidR="00145226" w:rsidRPr="00F66CDC">
        <w:rPr>
          <w:sz w:val="27"/>
          <w:szCs w:val="27"/>
        </w:rPr>
        <w:t xml:space="preserve">                              </w:t>
      </w:r>
      <w:r w:rsidRPr="00F66CDC">
        <w:rPr>
          <w:sz w:val="27"/>
          <w:szCs w:val="27"/>
        </w:rPr>
        <w:t>не требуется взаимодействия органов муниципального контроля</w:t>
      </w:r>
      <w:r w:rsidR="00145226" w:rsidRPr="00F66CDC">
        <w:rPr>
          <w:sz w:val="27"/>
          <w:szCs w:val="27"/>
        </w:rPr>
        <w:t xml:space="preserve">                                  </w:t>
      </w:r>
      <w:r w:rsidRPr="00F66CDC">
        <w:rPr>
          <w:sz w:val="27"/>
          <w:szCs w:val="27"/>
        </w:rPr>
        <w:t xml:space="preserve"> с юридическими лицами, индивидуальными предпринимателями и на указанных лиц не возлагаются обязанности по предоставлению информации и исполнению требований органов муниципального контроля.</w:t>
      </w:r>
    </w:p>
    <w:p w14:paraId="6FBC9163" w14:textId="77777777" w:rsidR="00652333" w:rsidRPr="00F66CDC" w:rsidRDefault="00652333" w:rsidP="00724DD9">
      <w:pPr>
        <w:spacing w:before="100" w:beforeAutospacing="1" w:after="100" w:afterAutospacing="1"/>
        <w:jc w:val="right"/>
        <w:outlineLvl w:val="2"/>
        <w:rPr>
          <w:sz w:val="27"/>
          <w:szCs w:val="27"/>
        </w:rPr>
      </w:pPr>
    </w:p>
    <w:p w14:paraId="30228172" w14:textId="77777777" w:rsidR="00724DD9" w:rsidRPr="00F66CDC" w:rsidRDefault="00724DD9" w:rsidP="00724DD9">
      <w:pPr>
        <w:spacing w:before="100" w:beforeAutospacing="1" w:after="100" w:afterAutospacing="1"/>
        <w:jc w:val="right"/>
        <w:outlineLvl w:val="2"/>
        <w:rPr>
          <w:sz w:val="27"/>
          <w:szCs w:val="27"/>
        </w:rPr>
      </w:pPr>
      <w:r w:rsidRPr="00F66CDC">
        <w:rPr>
          <w:sz w:val="27"/>
          <w:szCs w:val="27"/>
        </w:rPr>
        <w:t>Приложение №</w:t>
      </w:r>
      <w:r w:rsidR="001C4F28" w:rsidRPr="00F66CDC">
        <w:rPr>
          <w:sz w:val="27"/>
          <w:szCs w:val="27"/>
        </w:rPr>
        <w:t xml:space="preserve"> 1</w:t>
      </w:r>
      <w:r w:rsidR="001C4F28" w:rsidRPr="00F66CDC">
        <w:rPr>
          <w:sz w:val="27"/>
          <w:szCs w:val="27"/>
        </w:rPr>
        <w:br/>
        <w:t>к П</w:t>
      </w:r>
      <w:r w:rsidRPr="00F66CDC">
        <w:rPr>
          <w:sz w:val="27"/>
          <w:szCs w:val="27"/>
        </w:rPr>
        <w:t>орядку оформления</w:t>
      </w:r>
      <w:r w:rsidRPr="00F66CDC">
        <w:rPr>
          <w:sz w:val="27"/>
          <w:szCs w:val="27"/>
        </w:rPr>
        <w:br/>
        <w:t>плановых (рейдовых) заданий</w:t>
      </w:r>
      <w:r w:rsidRPr="00F66CDC">
        <w:rPr>
          <w:sz w:val="27"/>
          <w:szCs w:val="27"/>
        </w:rPr>
        <w:br/>
      </w:r>
      <w:r w:rsidRPr="00F66CDC">
        <w:rPr>
          <w:sz w:val="27"/>
          <w:szCs w:val="27"/>
        </w:rPr>
        <w:lastRenderedPageBreak/>
        <w:t>и их содержания на проведение</w:t>
      </w:r>
      <w:r w:rsidRPr="00F66CDC">
        <w:rPr>
          <w:sz w:val="27"/>
          <w:szCs w:val="27"/>
        </w:rPr>
        <w:br/>
        <w:t>плановых (рейдовых) осмотров,</w:t>
      </w:r>
      <w:r w:rsidRPr="00F66CDC">
        <w:rPr>
          <w:sz w:val="27"/>
          <w:szCs w:val="27"/>
        </w:rPr>
        <w:br/>
        <w:t>обследований земельных участков</w:t>
      </w:r>
      <w:r w:rsidRPr="00F66CDC">
        <w:rPr>
          <w:sz w:val="27"/>
          <w:szCs w:val="27"/>
        </w:rPr>
        <w:br/>
        <w:t>при осуществлении муниципального</w:t>
      </w:r>
      <w:r w:rsidRPr="00F66CDC">
        <w:rPr>
          <w:sz w:val="27"/>
          <w:szCs w:val="27"/>
        </w:rPr>
        <w:br/>
        <w:t xml:space="preserve">земельного контроля </w:t>
      </w:r>
    </w:p>
    <w:p w14:paraId="36CCBD45" w14:textId="77777777" w:rsidR="00724DD9" w:rsidRPr="00F66CDC" w:rsidRDefault="00724DD9" w:rsidP="001C4F28">
      <w:pPr>
        <w:widowControl w:val="0"/>
        <w:spacing w:before="100" w:beforeAutospacing="1" w:after="100" w:afterAutospacing="1"/>
        <w:jc w:val="center"/>
        <w:rPr>
          <w:b/>
          <w:sz w:val="27"/>
          <w:szCs w:val="27"/>
        </w:rPr>
      </w:pPr>
      <w:r w:rsidRPr="00F66CDC">
        <w:rPr>
          <w:sz w:val="27"/>
          <w:szCs w:val="27"/>
        </w:rPr>
        <w:br/>
      </w:r>
      <w:r w:rsidRPr="00F66CDC">
        <w:rPr>
          <w:sz w:val="27"/>
          <w:szCs w:val="27"/>
        </w:rPr>
        <w:br/>
      </w:r>
      <w:r w:rsidRPr="00F66CDC">
        <w:rPr>
          <w:b/>
          <w:sz w:val="27"/>
          <w:szCs w:val="27"/>
        </w:rPr>
        <w:t>План проведения плановых (рейдовых) осмотров, обследований земельных участков в границах городского округ</w:t>
      </w:r>
      <w:r w:rsidR="001C4F28" w:rsidRPr="00F66CDC">
        <w:rPr>
          <w:b/>
          <w:sz w:val="27"/>
          <w:szCs w:val="27"/>
        </w:rPr>
        <w:t>а - муниципального образования «</w:t>
      </w:r>
      <w:r w:rsidRPr="00F66CDC">
        <w:rPr>
          <w:b/>
          <w:sz w:val="27"/>
          <w:szCs w:val="27"/>
        </w:rPr>
        <w:t>Го</w:t>
      </w:r>
      <w:r w:rsidR="001C4F28" w:rsidRPr="00F66CDC">
        <w:rPr>
          <w:b/>
          <w:sz w:val="27"/>
          <w:szCs w:val="27"/>
        </w:rPr>
        <w:t>род Шарыпово Красноярского края»</w:t>
      </w:r>
    </w:p>
    <w:p w14:paraId="6785C526" w14:textId="77777777" w:rsidR="00724DD9" w:rsidRPr="00F66CDC" w:rsidRDefault="00724DD9" w:rsidP="001C4F28">
      <w:pPr>
        <w:widowControl w:val="0"/>
        <w:jc w:val="center"/>
        <w:rPr>
          <w:sz w:val="27"/>
          <w:szCs w:val="27"/>
        </w:rPr>
      </w:pPr>
      <w:r w:rsidRPr="00F66CDC">
        <w:rPr>
          <w:sz w:val="27"/>
          <w:szCs w:val="27"/>
        </w:rPr>
        <w:t>на ______________________</w:t>
      </w:r>
    </w:p>
    <w:p w14:paraId="11E92EC8" w14:textId="77777777" w:rsidR="00724DD9" w:rsidRPr="00F66CDC" w:rsidRDefault="00724DD9" w:rsidP="001C4F28">
      <w:pPr>
        <w:widowControl w:val="0"/>
        <w:jc w:val="center"/>
        <w:rPr>
          <w:sz w:val="27"/>
          <w:szCs w:val="27"/>
        </w:rPr>
      </w:pPr>
      <w:r w:rsidRPr="00F66CDC">
        <w:rPr>
          <w:sz w:val="27"/>
          <w:szCs w:val="27"/>
        </w:rPr>
        <w:t>(месяц) (год)</w:t>
      </w:r>
    </w:p>
    <w:p w14:paraId="39B45851" w14:textId="77777777" w:rsidR="00FA31EE" w:rsidRPr="00F66CDC" w:rsidRDefault="00FA31EE" w:rsidP="001C4F28">
      <w:pPr>
        <w:widowControl w:val="0"/>
        <w:jc w:val="center"/>
        <w:rPr>
          <w:sz w:val="27"/>
          <w:szCs w:val="27"/>
        </w:rPr>
      </w:pPr>
    </w:p>
    <w:p w14:paraId="56ACF4F7" w14:textId="77777777" w:rsidR="00FA31EE" w:rsidRPr="00F66CDC" w:rsidRDefault="00FA31EE" w:rsidP="001C4F28">
      <w:pPr>
        <w:widowControl w:val="0"/>
        <w:jc w:val="center"/>
        <w:rPr>
          <w:sz w:val="27"/>
          <w:szCs w:val="27"/>
        </w:rPr>
      </w:pPr>
    </w:p>
    <w:p w14:paraId="443E83E4" w14:textId="77777777" w:rsidR="001C4F28" w:rsidRPr="00F66CDC" w:rsidRDefault="001C4F28" w:rsidP="001C4F28">
      <w:pPr>
        <w:widowControl w:val="0"/>
        <w:jc w:val="center"/>
        <w:rPr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985"/>
        <w:gridCol w:w="1984"/>
        <w:gridCol w:w="2517"/>
      </w:tblGrid>
      <w:tr w:rsidR="00E45D86" w:rsidRPr="00F66CDC" w14:paraId="0244DCF2" w14:textId="77777777" w:rsidTr="00E45D86">
        <w:tc>
          <w:tcPr>
            <w:tcW w:w="959" w:type="dxa"/>
          </w:tcPr>
          <w:p w14:paraId="2D56ABB4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  <w:r w:rsidRPr="00F66CDC">
              <w:rPr>
                <w:sz w:val="27"/>
                <w:szCs w:val="27"/>
              </w:rPr>
              <w:t>№</w:t>
            </w:r>
          </w:p>
          <w:p w14:paraId="7105E51D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  <w:r w:rsidRPr="00F66CDC">
              <w:rPr>
                <w:sz w:val="27"/>
                <w:szCs w:val="27"/>
              </w:rPr>
              <w:t>п/п</w:t>
            </w:r>
          </w:p>
        </w:tc>
        <w:tc>
          <w:tcPr>
            <w:tcW w:w="2126" w:type="dxa"/>
          </w:tcPr>
          <w:p w14:paraId="0A3389BE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  <w:r w:rsidRPr="00F66CDC">
              <w:rPr>
                <w:sz w:val="27"/>
                <w:szCs w:val="27"/>
              </w:rPr>
              <w:t>Адрес (адресный ориентир) земельного участка</w:t>
            </w:r>
          </w:p>
        </w:tc>
        <w:tc>
          <w:tcPr>
            <w:tcW w:w="1985" w:type="dxa"/>
          </w:tcPr>
          <w:p w14:paraId="7637E967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  <w:r w:rsidRPr="00F66CDC">
              <w:rPr>
                <w:sz w:val="27"/>
                <w:szCs w:val="27"/>
              </w:rPr>
              <w:t>Дата начала проведения осмотра, обследования земельного участка</w:t>
            </w:r>
          </w:p>
        </w:tc>
        <w:tc>
          <w:tcPr>
            <w:tcW w:w="1984" w:type="dxa"/>
          </w:tcPr>
          <w:p w14:paraId="5A021B23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  <w:r w:rsidRPr="00F66CDC">
              <w:rPr>
                <w:sz w:val="27"/>
                <w:szCs w:val="27"/>
              </w:rPr>
              <w:t>Дата окончания проведения осмотра, обследования земельного участка</w:t>
            </w:r>
          </w:p>
        </w:tc>
        <w:tc>
          <w:tcPr>
            <w:tcW w:w="2517" w:type="dxa"/>
          </w:tcPr>
          <w:p w14:paraId="1DD7FE56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  <w:r w:rsidRPr="00F66CDC">
              <w:rPr>
                <w:sz w:val="27"/>
                <w:szCs w:val="27"/>
              </w:rPr>
              <w:t>Наименование уполномоченного органа, осуществляющего осмотр, обследование земельного участка</w:t>
            </w:r>
          </w:p>
        </w:tc>
      </w:tr>
      <w:tr w:rsidR="00E45D86" w:rsidRPr="00F66CDC" w14:paraId="093C84EE" w14:textId="77777777" w:rsidTr="00E45D86">
        <w:tc>
          <w:tcPr>
            <w:tcW w:w="959" w:type="dxa"/>
          </w:tcPr>
          <w:p w14:paraId="26DCF021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14:paraId="04F4EF05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14:paraId="438252CE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14:paraId="79AF8751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517" w:type="dxa"/>
          </w:tcPr>
          <w:p w14:paraId="5DE73080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</w:tr>
      <w:tr w:rsidR="00E45D86" w:rsidRPr="00F66CDC" w14:paraId="569EE2E4" w14:textId="77777777" w:rsidTr="00E45D86">
        <w:tc>
          <w:tcPr>
            <w:tcW w:w="959" w:type="dxa"/>
          </w:tcPr>
          <w:p w14:paraId="71C45D8C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14:paraId="1545C1D1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14:paraId="30292F71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14:paraId="370DC497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517" w:type="dxa"/>
          </w:tcPr>
          <w:p w14:paraId="263B93B9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</w:tr>
      <w:tr w:rsidR="00E45D86" w:rsidRPr="00F66CDC" w14:paraId="34B343B1" w14:textId="77777777" w:rsidTr="00E45D86">
        <w:tc>
          <w:tcPr>
            <w:tcW w:w="959" w:type="dxa"/>
          </w:tcPr>
          <w:p w14:paraId="287337FF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14:paraId="6737EC14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14:paraId="6768AF2D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14:paraId="3615517A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517" w:type="dxa"/>
          </w:tcPr>
          <w:p w14:paraId="6AE38006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</w:tr>
      <w:tr w:rsidR="00E45D86" w:rsidRPr="00F66CDC" w14:paraId="42EA204D" w14:textId="77777777" w:rsidTr="00E45D86">
        <w:tc>
          <w:tcPr>
            <w:tcW w:w="959" w:type="dxa"/>
          </w:tcPr>
          <w:p w14:paraId="5C38AB26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14:paraId="050AC672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14:paraId="096BBDA3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14:paraId="0556CEDD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517" w:type="dxa"/>
          </w:tcPr>
          <w:p w14:paraId="6E4AB40C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</w:tr>
      <w:tr w:rsidR="00E45D86" w:rsidRPr="00F66CDC" w14:paraId="332C6A9B" w14:textId="77777777" w:rsidTr="00E45D86">
        <w:tc>
          <w:tcPr>
            <w:tcW w:w="959" w:type="dxa"/>
          </w:tcPr>
          <w:p w14:paraId="2AE61233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14:paraId="5754FB67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14:paraId="723D8631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14:paraId="3D51F598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517" w:type="dxa"/>
          </w:tcPr>
          <w:p w14:paraId="0C47A25C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</w:tr>
      <w:tr w:rsidR="00E45D86" w:rsidRPr="00F66CDC" w14:paraId="1191CD68" w14:textId="77777777" w:rsidTr="00E45D86">
        <w:tc>
          <w:tcPr>
            <w:tcW w:w="959" w:type="dxa"/>
          </w:tcPr>
          <w:p w14:paraId="4A028537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14:paraId="5DBD5EB4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14:paraId="44E7036B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14:paraId="6D7B0C84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517" w:type="dxa"/>
          </w:tcPr>
          <w:p w14:paraId="249C0C55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</w:tr>
      <w:tr w:rsidR="00E45D86" w:rsidRPr="00F66CDC" w14:paraId="43864F2A" w14:textId="77777777" w:rsidTr="00E45D86">
        <w:tc>
          <w:tcPr>
            <w:tcW w:w="959" w:type="dxa"/>
          </w:tcPr>
          <w:p w14:paraId="2181CEEC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14:paraId="0BEBF9CC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14:paraId="76DAB437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14:paraId="3F408928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517" w:type="dxa"/>
          </w:tcPr>
          <w:p w14:paraId="29DAA204" w14:textId="77777777" w:rsidR="00E45D86" w:rsidRPr="00F66CDC" w:rsidRDefault="00E45D86" w:rsidP="00E45D86">
            <w:pPr>
              <w:widowControl w:val="0"/>
              <w:jc w:val="center"/>
              <w:rPr>
                <w:sz w:val="27"/>
                <w:szCs w:val="27"/>
              </w:rPr>
            </w:pPr>
          </w:p>
        </w:tc>
      </w:tr>
    </w:tbl>
    <w:p w14:paraId="06951120" w14:textId="2A752E52" w:rsidR="00724DD9" w:rsidRPr="00F66CDC" w:rsidRDefault="00724DD9" w:rsidP="00724DD9">
      <w:pPr>
        <w:spacing w:before="100" w:beforeAutospacing="1" w:after="100" w:afterAutospacing="1"/>
        <w:jc w:val="center"/>
        <w:rPr>
          <w:sz w:val="27"/>
          <w:szCs w:val="27"/>
        </w:rPr>
      </w:pPr>
      <w:r w:rsidRPr="00F66CDC">
        <w:rPr>
          <w:sz w:val="27"/>
          <w:szCs w:val="27"/>
        </w:rPr>
        <w:br/>
      </w:r>
    </w:p>
    <w:p w14:paraId="1FBEB744" w14:textId="77777777" w:rsidR="00724DD9" w:rsidRPr="00F66CDC" w:rsidRDefault="00B86821" w:rsidP="00724DD9">
      <w:pPr>
        <w:spacing w:before="100" w:beforeAutospacing="1" w:after="100" w:afterAutospacing="1"/>
        <w:jc w:val="right"/>
        <w:rPr>
          <w:sz w:val="27"/>
          <w:szCs w:val="27"/>
        </w:rPr>
      </w:pPr>
      <w:r w:rsidRPr="00F66CDC">
        <w:rPr>
          <w:sz w:val="27"/>
          <w:szCs w:val="27"/>
        </w:rPr>
        <w:t xml:space="preserve">Приложение </w:t>
      </w:r>
      <w:r w:rsidR="00C27194" w:rsidRPr="00F66CDC">
        <w:rPr>
          <w:sz w:val="27"/>
          <w:szCs w:val="27"/>
        </w:rPr>
        <w:t>№</w:t>
      </w:r>
      <w:r w:rsidR="00303370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2</w:t>
      </w:r>
      <w:r w:rsidRPr="00F66CDC">
        <w:rPr>
          <w:sz w:val="27"/>
          <w:szCs w:val="27"/>
        </w:rPr>
        <w:br/>
        <w:t>к П</w:t>
      </w:r>
      <w:r w:rsidR="00724DD9" w:rsidRPr="00F66CDC">
        <w:rPr>
          <w:sz w:val="27"/>
          <w:szCs w:val="27"/>
        </w:rPr>
        <w:t>орядку оформления</w:t>
      </w:r>
      <w:r w:rsidR="00724DD9" w:rsidRPr="00F66CDC">
        <w:rPr>
          <w:sz w:val="27"/>
          <w:szCs w:val="27"/>
        </w:rPr>
        <w:br/>
        <w:t>плановых (рейдовых) заданий</w:t>
      </w:r>
      <w:r w:rsidR="00724DD9" w:rsidRPr="00F66CDC">
        <w:rPr>
          <w:sz w:val="27"/>
          <w:szCs w:val="27"/>
        </w:rPr>
        <w:br/>
        <w:t>и их содержания на проведение</w:t>
      </w:r>
      <w:r w:rsidR="00724DD9" w:rsidRPr="00F66CDC">
        <w:rPr>
          <w:sz w:val="27"/>
          <w:szCs w:val="27"/>
        </w:rPr>
        <w:br/>
        <w:t>плановых (рейдовых) осмотров,</w:t>
      </w:r>
      <w:r w:rsidR="00724DD9" w:rsidRPr="00F66CDC">
        <w:rPr>
          <w:sz w:val="27"/>
          <w:szCs w:val="27"/>
        </w:rPr>
        <w:br/>
        <w:t>обследований земельных участков</w:t>
      </w:r>
      <w:r w:rsidR="00724DD9" w:rsidRPr="00F66CDC">
        <w:rPr>
          <w:sz w:val="27"/>
          <w:szCs w:val="27"/>
        </w:rPr>
        <w:br/>
        <w:t>при осуществлении муниципального</w:t>
      </w:r>
      <w:r w:rsidR="00724DD9" w:rsidRPr="00F66CDC">
        <w:rPr>
          <w:sz w:val="27"/>
          <w:szCs w:val="27"/>
        </w:rPr>
        <w:br/>
        <w:t xml:space="preserve">земельного контроля </w:t>
      </w:r>
      <w:r w:rsidR="00724DD9" w:rsidRPr="00F66CDC">
        <w:rPr>
          <w:sz w:val="27"/>
          <w:szCs w:val="27"/>
        </w:rPr>
        <w:br/>
      </w:r>
      <w:r w:rsidR="00724DD9" w:rsidRPr="00F66CDC">
        <w:rPr>
          <w:sz w:val="27"/>
          <w:szCs w:val="27"/>
        </w:rPr>
        <w:br/>
      </w:r>
    </w:p>
    <w:p w14:paraId="72897FD8" w14:textId="77777777" w:rsidR="00724DD9" w:rsidRPr="00F66CDC" w:rsidRDefault="00724DD9" w:rsidP="00FA31EE">
      <w:pPr>
        <w:widowControl w:val="0"/>
        <w:jc w:val="center"/>
        <w:rPr>
          <w:sz w:val="27"/>
          <w:szCs w:val="27"/>
        </w:rPr>
      </w:pPr>
      <w:r w:rsidRPr="00F66CDC">
        <w:rPr>
          <w:b/>
          <w:bCs/>
          <w:sz w:val="27"/>
          <w:szCs w:val="27"/>
        </w:rPr>
        <w:t xml:space="preserve">Приказ уполномоченного органа о проведении планового (рейдового) </w:t>
      </w:r>
      <w:r w:rsidRPr="00F66CDC">
        <w:rPr>
          <w:b/>
          <w:bCs/>
          <w:sz w:val="27"/>
          <w:szCs w:val="27"/>
        </w:rPr>
        <w:lastRenderedPageBreak/>
        <w:t>осмотра, обследования земельного участка</w:t>
      </w:r>
    </w:p>
    <w:p w14:paraId="1FFA8100" w14:textId="77777777" w:rsidR="00724DD9" w:rsidRPr="00F66CDC" w:rsidRDefault="00724DD9" w:rsidP="00FA31EE">
      <w:pPr>
        <w:widowControl w:val="0"/>
        <w:jc w:val="both"/>
        <w:rPr>
          <w:sz w:val="27"/>
          <w:szCs w:val="27"/>
        </w:rPr>
      </w:pPr>
    </w:p>
    <w:p w14:paraId="68339678" w14:textId="77777777" w:rsidR="00724DD9" w:rsidRPr="00F66CDC" w:rsidRDefault="00724DD9" w:rsidP="00B457D1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Комитет по управлению муниципальным имуществом и земельными отношениями  Администрации города Шарыпово</w:t>
      </w:r>
    </w:p>
    <w:p w14:paraId="1E205FA6" w14:textId="77777777" w:rsidR="00724DD9" w:rsidRPr="00F66CDC" w:rsidRDefault="00724DD9" w:rsidP="00B457D1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br/>
        <w:t>                            </w:t>
      </w:r>
    </w:p>
    <w:p w14:paraId="5B0225EA" w14:textId="77777777" w:rsidR="00724DD9" w:rsidRPr="00F66CDC" w:rsidRDefault="00724DD9" w:rsidP="00B457D1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Приказ о проведении планового (рейдового) осмотра, обследования земельного участка </w:t>
      </w:r>
    </w:p>
    <w:p w14:paraId="7C756E33" w14:textId="77777777" w:rsidR="00724DD9" w:rsidRPr="00F66CDC" w:rsidRDefault="00724DD9" w:rsidP="00FA31EE">
      <w:pPr>
        <w:widowControl w:val="0"/>
        <w:jc w:val="both"/>
        <w:rPr>
          <w:sz w:val="27"/>
          <w:szCs w:val="27"/>
        </w:rPr>
      </w:pPr>
      <w:r w:rsidRPr="00F66CDC">
        <w:rPr>
          <w:sz w:val="27"/>
          <w:szCs w:val="27"/>
        </w:rPr>
        <w:br/>
      </w:r>
      <w:r w:rsidR="009C264D" w:rsidRPr="00F66CDC">
        <w:rPr>
          <w:sz w:val="27"/>
          <w:szCs w:val="27"/>
        </w:rPr>
        <w:t xml:space="preserve">«___»  </w:t>
      </w:r>
      <w:r w:rsidRPr="00F66CDC">
        <w:rPr>
          <w:sz w:val="27"/>
          <w:szCs w:val="27"/>
        </w:rPr>
        <w:t xml:space="preserve"> ___________ </w:t>
      </w:r>
      <w:r w:rsidR="009C264D" w:rsidRPr="00F66CDC">
        <w:rPr>
          <w:sz w:val="27"/>
          <w:szCs w:val="27"/>
        </w:rPr>
        <w:t xml:space="preserve">  </w:t>
      </w:r>
      <w:r w:rsidRPr="00F66CDC">
        <w:rPr>
          <w:sz w:val="27"/>
          <w:szCs w:val="27"/>
        </w:rPr>
        <w:t>20__ г.</w:t>
      </w:r>
      <w:r w:rsidR="001C0476" w:rsidRPr="00F66CDC">
        <w:rPr>
          <w:sz w:val="27"/>
          <w:szCs w:val="27"/>
        </w:rPr>
        <w:t xml:space="preserve">                  </w:t>
      </w:r>
      <w:r w:rsidR="009C264D" w:rsidRPr="00F66CDC">
        <w:rPr>
          <w:sz w:val="27"/>
          <w:szCs w:val="27"/>
        </w:rPr>
        <w:t xml:space="preserve">                                              </w:t>
      </w:r>
      <w:r w:rsidR="001C0476" w:rsidRPr="00F66CDC">
        <w:rPr>
          <w:sz w:val="27"/>
          <w:szCs w:val="27"/>
        </w:rPr>
        <w:t>№</w:t>
      </w:r>
      <w:r w:rsidR="009C264D" w:rsidRPr="00F66CDC">
        <w:rPr>
          <w:sz w:val="27"/>
          <w:szCs w:val="27"/>
        </w:rPr>
        <w:t xml:space="preserve">  _______</w:t>
      </w:r>
    </w:p>
    <w:p w14:paraId="4011A5D2" w14:textId="77777777" w:rsidR="00724DD9" w:rsidRPr="00F66CDC" w:rsidRDefault="00724DD9" w:rsidP="00D768B0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br/>
        <w:t>1. В соответствии с __________________________________________</w:t>
      </w:r>
      <w:r w:rsidR="00D768B0" w:rsidRPr="00F66CDC">
        <w:rPr>
          <w:sz w:val="27"/>
          <w:szCs w:val="27"/>
        </w:rPr>
        <w:t>_____</w:t>
      </w:r>
      <w:r w:rsidRPr="00F66CDC">
        <w:rPr>
          <w:sz w:val="27"/>
          <w:szCs w:val="27"/>
        </w:rPr>
        <w:t>_</w:t>
      </w:r>
    </w:p>
    <w:p w14:paraId="0013368B" w14:textId="77777777" w:rsidR="00724DD9" w:rsidRPr="00F66CDC" w:rsidRDefault="00D768B0" w:rsidP="00D768B0">
      <w:pPr>
        <w:widowControl w:val="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_____________________________________________________________________________ </w:t>
      </w:r>
      <w:r w:rsidR="00724DD9" w:rsidRPr="00F66CDC">
        <w:rPr>
          <w:sz w:val="27"/>
          <w:szCs w:val="27"/>
        </w:rPr>
        <w:t>(номер, дата, наименование правового акта уполномоченного органа, которым утвержден план проведения плановых (рейдовых) осмотров, обследований)</w:t>
      </w:r>
    </w:p>
    <w:p w14:paraId="7C203062" w14:textId="77777777" w:rsidR="00D768B0" w:rsidRPr="00F66CDC" w:rsidRDefault="00D768B0" w:rsidP="00D768B0">
      <w:pPr>
        <w:widowControl w:val="0"/>
        <w:jc w:val="both"/>
        <w:rPr>
          <w:sz w:val="27"/>
          <w:szCs w:val="27"/>
        </w:rPr>
      </w:pPr>
    </w:p>
    <w:p w14:paraId="79ED2127" w14:textId="77777777" w:rsidR="00724DD9" w:rsidRPr="00F66CDC" w:rsidRDefault="00724DD9" w:rsidP="00D768B0">
      <w:pPr>
        <w:widowControl w:val="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провести    плановый   (рейдовый)   осмотр,   обследование   следующего</w:t>
      </w:r>
      <w:r w:rsidR="00295C40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(их)</w:t>
      </w:r>
      <w:r w:rsidR="00D768B0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земельного(</w:t>
      </w:r>
      <w:proofErr w:type="spellStart"/>
      <w:r w:rsidRPr="00F66CDC">
        <w:rPr>
          <w:sz w:val="27"/>
          <w:szCs w:val="27"/>
        </w:rPr>
        <w:t>ых</w:t>
      </w:r>
      <w:proofErr w:type="spellEnd"/>
      <w:r w:rsidRPr="00F66CDC">
        <w:rPr>
          <w:sz w:val="27"/>
          <w:szCs w:val="27"/>
        </w:rPr>
        <w:t>) участка(</w:t>
      </w:r>
      <w:proofErr w:type="spellStart"/>
      <w:r w:rsidRPr="00F66CDC">
        <w:rPr>
          <w:sz w:val="27"/>
          <w:szCs w:val="27"/>
        </w:rPr>
        <w:t>ов</w:t>
      </w:r>
      <w:proofErr w:type="spellEnd"/>
      <w:r w:rsidRPr="00F66CDC">
        <w:rPr>
          <w:sz w:val="27"/>
          <w:szCs w:val="27"/>
        </w:rPr>
        <w:t>):</w:t>
      </w:r>
      <w:r w:rsidR="00D768B0" w:rsidRPr="00F66CDC">
        <w:rPr>
          <w:sz w:val="27"/>
          <w:szCs w:val="27"/>
        </w:rPr>
        <w:t xml:space="preserve"> ________________________</w:t>
      </w:r>
      <w:r w:rsidR="0095655D" w:rsidRPr="00F66CDC">
        <w:rPr>
          <w:sz w:val="27"/>
          <w:szCs w:val="27"/>
        </w:rPr>
        <w:t>_______________</w:t>
      </w:r>
    </w:p>
    <w:p w14:paraId="191DBEE5" w14:textId="77777777" w:rsidR="00724DD9" w:rsidRPr="00F66CDC" w:rsidRDefault="00724DD9" w:rsidP="00D768B0">
      <w:pPr>
        <w:widowControl w:val="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____________________________________________________</w:t>
      </w:r>
      <w:r w:rsidR="001C0476" w:rsidRPr="00F66CDC">
        <w:rPr>
          <w:sz w:val="27"/>
          <w:szCs w:val="27"/>
        </w:rPr>
        <w:t>___</w:t>
      </w:r>
      <w:r w:rsidRPr="00F66CDC">
        <w:rPr>
          <w:sz w:val="27"/>
          <w:szCs w:val="27"/>
        </w:rPr>
        <w:t>______________________</w:t>
      </w:r>
      <w:r w:rsidR="00D768B0" w:rsidRPr="00F66CDC">
        <w:rPr>
          <w:sz w:val="27"/>
          <w:szCs w:val="27"/>
        </w:rPr>
        <w:t>____________________________________________________</w:t>
      </w:r>
    </w:p>
    <w:p w14:paraId="2531160F" w14:textId="77777777" w:rsidR="00724DD9" w:rsidRPr="00F66CDC" w:rsidRDefault="00724DD9" w:rsidP="00D768B0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(кадастровый номер земельного(</w:t>
      </w:r>
      <w:proofErr w:type="spellStart"/>
      <w:r w:rsidRPr="00F66CDC">
        <w:rPr>
          <w:sz w:val="27"/>
          <w:szCs w:val="27"/>
        </w:rPr>
        <w:t>ых</w:t>
      </w:r>
      <w:proofErr w:type="spellEnd"/>
      <w:r w:rsidRPr="00F66CDC">
        <w:rPr>
          <w:sz w:val="27"/>
          <w:szCs w:val="27"/>
        </w:rPr>
        <w:t>) участка(</w:t>
      </w:r>
      <w:proofErr w:type="spellStart"/>
      <w:r w:rsidRPr="00F66CDC">
        <w:rPr>
          <w:sz w:val="27"/>
          <w:szCs w:val="27"/>
        </w:rPr>
        <w:t>ов</w:t>
      </w:r>
      <w:proofErr w:type="spellEnd"/>
      <w:r w:rsidRPr="00F66CDC">
        <w:rPr>
          <w:sz w:val="27"/>
          <w:szCs w:val="27"/>
        </w:rPr>
        <w:t>) (при наличии), адрес (адресный ориентир)</w:t>
      </w:r>
    </w:p>
    <w:p w14:paraId="67280022" w14:textId="77777777" w:rsidR="001C0476" w:rsidRPr="00F66CDC" w:rsidRDefault="001C0476" w:rsidP="00D768B0">
      <w:pPr>
        <w:widowControl w:val="0"/>
        <w:ind w:firstLine="709"/>
        <w:jc w:val="both"/>
        <w:rPr>
          <w:sz w:val="27"/>
          <w:szCs w:val="27"/>
        </w:rPr>
      </w:pPr>
    </w:p>
    <w:p w14:paraId="049A0B85" w14:textId="77777777" w:rsidR="00724DD9" w:rsidRPr="00F66CDC" w:rsidRDefault="00724DD9" w:rsidP="0095655D">
      <w:pPr>
        <w:widowControl w:val="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2. Назначить   лицом(ми</w:t>
      </w:r>
      <w:proofErr w:type="gramStart"/>
      <w:r w:rsidRPr="00F66CDC">
        <w:rPr>
          <w:sz w:val="27"/>
          <w:szCs w:val="27"/>
        </w:rPr>
        <w:t>),   </w:t>
      </w:r>
      <w:proofErr w:type="gramEnd"/>
      <w:r w:rsidRPr="00F66CDC">
        <w:rPr>
          <w:sz w:val="27"/>
          <w:szCs w:val="27"/>
        </w:rPr>
        <w:t>уполномоченным(ми)   на   проведение  планового (рейдового) осмотра, обследования:</w:t>
      </w:r>
      <w:r w:rsidR="0095655D" w:rsidRPr="00F66CDC">
        <w:rPr>
          <w:sz w:val="27"/>
          <w:szCs w:val="27"/>
        </w:rPr>
        <w:t xml:space="preserve"> _________</w:t>
      </w:r>
      <w:r w:rsidR="00295C40" w:rsidRPr="00F66CDC">
        <w:rPr>
          <w:sz w:val="27"/>
          <w:szCs w:val="27"/>
        </w:rPr>
        <w:t>_________</w:t>
      </w:r>
      <w:r w:rsidR="0095655D" w:rsidRPr="00F66CDC">
        <w:rPr>
          <w:sz w:val="27"/>
          <w:szCs w:val="27"/>
        </w:rPr>
        <w:t>_______________</w:t>
      </w:r>
    </w:p>
    <w:p w14:paraId="24B8A7C3" w14:textId="77777777" w:rsidR="00724DD9" w:rsidRPr="00F66CDC" w:rsidRDefault="00724DD9" w:rsidP="0095655D">
      <w:pPr>
        <w:widowControl w:val="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____________________________________</w:t>
      </w:r>
      <w:r w:rsidR="001C0476" w:rsidRPr="00F66CDC">
        <w:rPr>
          <w:sz w:val="27"/>
          <w:szCs w:val="27"/>
        </w:rPr>
        <w:t>___</w:t>
      </w:r>
      <w:r w:rsidRPr="00F66CDC">
        <w:rPr>
          <w:sz w:val="27"/>
          <w:szCs w:val="27"/>
        </w:rPr>
        <w:t>______________________________________</w:t>
      </w:r>
      <w:r w:rsidR="0095655D" w:rsidRPr="00F66CDC">
        <w:rPr>
          <w:sz w:val="27"/>
          <w:szCs w:val="27"/>
        </w:rPr>
        <w:t>____________________________________________________</w:t>
      </w:r>
    </w:p>
    <w:p w14:paraId="5B08B164" w14:textId="77777777" w:rsidR="00724DD9" w:rsidRPr="00F66CDC" w:rsidRDefault="00724DD9" w:rsidP="00C03F59">
      <w:pPr>
        <w:widowControl w:val="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 (фамилия, имя, отчество (последнее - при наличии), должность должностного лица или должностных лиц, уполномоченных на проведение планового (рейдового) осмотра, обследования)</w:t>
      </w:r>
    </w:p>
    <w:p w14:paraId="778A2317" w14:textId="77777777" w:rsidR="00C03F59" w:rsidRPr="00F66CDC" w:rsidRDefault="00C03F59" w:rsidP="00C03F59">
      <w:pPr>
        <w:widowControl w:val="0"/>
        <w:jc w:val="both"/>
        <w:rPr>
          <w:sz w:val="27"/>
          <w:szCs w:val="27"/>
        </w:rPr>
      </w:pPr>
    </w:p>
    <w:p w14:paraId="09711A6D" w14:textId="77777777" w:rsidR="00C03F59" w:rsidRPr="00F66CDC" w:rsidRDefault="00C03F59" w:rsidP="00C03F59">
      <w:pPr>
        <w:widowControl w:val="0"/>
        <w:jc w:val="both"/>
        <w:rPr>
          <w:sz w:val="27"/>
          <w:szCs w:val="27"/>
        </w:rPr>
      </w:pPr>
    </w:p>
    <w:p w14:paraId="530F7ED2" w14:textId="77777777" w:rsidR="00C03F59" w:rsidRPr="00F66CDC" w:rsidRDefault="00C03F59" w:rsidP="00C03F59">
      <w:pPr>
        <w:widowControl w:val="0"/>
        <w:jc w:val="both"/>
        <w:rPr>
          <w:sz w:val="27"/>
          <w:szCs w:val="27"/>
        </w:rPr>
      </w:pPr>
    </w:p>
    <w:p w14:paraId="1481131C" w14:textId="77777777" w:rsidR="00C03F59" w:rsidRPr="00F66CDC" w:rsidRDefault="00C03F59" w:rsidP="00C03F59">
      <w:pPr>
        <w:widowControl w:val="0"/>
        <w:jc w:val="both"/>
        <w:rPr>
          <w:sz w:val="27"/>
          <w:szCs w:val="27"/>
        </w:rPr>
      </w:pPr>
    </w:p>
    <w:p w14:paraId="36C6E453" w14:textId="77777777" w:rsidR="00C03F59" w:rsidRPr="00F66CDC" w:rsidRDefault="00C03F59" w:rsidP="00C03F59">
      <w:pPr>
        <w:widowControl w:val="0"/>
        <w:jc w:val="both"/>
        <w:rPr>
          <w:sz w:val="27"/>
          <w:szCs w:val="27"/>
        </w:rPr>
      </w:pPr>
    </w:p>
    <w:p w14:paraId="0732251D" w14:textId="77777777" w:rsidR="001C0476" w:rsidRPr="00F66CDC" w:rsidRDefault="00724DD9" w:rsidP="00F33A7C">
      <w:pPr>
        <w:widowControl w:val="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3. Цель планового (рейдового) осмотра, обследования: выявление и пресечение нарушений требований законодательства Российской</w:t>
      </w:r>
      <w:r w:rsidR="001C0476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Федерации,</w:t>
      </w:r>
      <w:r w:rsidR="001C0476" w:rsidRPr="00F66CDC">
        <w:rPr>
          <w:sz w:val="27"/>
          <w:szCs w:val="27"/>
        </w:rPr>
        <w:t xml:space="preserve"> з</w:t>
      </w:r>
      <w:r w:rsidRPr="00F66CDC">
        <w:rPr>
          <w:sz w:val="27"/>
          <w:szCs w:val="27"/>
        </w:rPr>
        <w:t xml:space="preserve">аконодательства субъекта Российской Федерации, за нарушение  которых законодательством Российской </w:t>
      </w:r>
      <w:r w:rsidR="001C0476" w:rsidRPr="00F66CDC">
        <w:rPr>
          <w:sz w:val="27"/>
          <w:szCs w:val="27"/>
        </w:rPr>
        <w:t xml:space="preserve">Федерации, законодательством </w:t>
      </w:r>
      <w:r w:rsidRPr="00F66CDC">
        <w:rPr>
          <w:sz w:val="27"/>
          <w:szCs w:val="27"/>
        </w:rPr>
        <w:t>субъекта</w:t>
      </w:r>
      <w:r w:rsidR="001C0476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 xml:space="preserve">Российской Федерации предусмотрена </w:t>
      </w:r>
      <w:r w:rsidR="001C0476" w:rsidRPr="00F66CDC">
        <w:rPr>
          <w:sz w:val="27"/>
          <w:szCs w:val="27"/>
        </w:rPr>
        <w:t>А</w:t>
      </w:r>
      <w:r w:rsidRPr="00F66CDC">
        <w:rPr>
          <w:sz w:val="27"/>
          <w:szCs w:val="27"/>
        </w:rPr>
        <w:t>дминистративная и иная ответственность.</w:t>
      </w:r>
    </w:p>
    <w:p w14:paraId="29C67EA9" w14:textId="77777777" w:rsidR="00C03F59" w:rsidRPr="00F66CDC" w:rsidRDefault="00C03F59" w:rsidP="00F33A7C">
      <w:pPr>
        <w:widowControl w:val="0"/>
        <w:jc w:val="both"/>
        <w:rPr>
          <w:sz w:val="27"/>
          <w:szCs w:val="27"/>
        </w:rPr>
      </w:pPr>
    </w:p>
    <w:p w14:paraId="3EF5EAEB" w14:textId="77777777" w:rsidR="00724DD9" w:rsidRPr="00F66CDC" w:rsidRDefault="00724DD9" w:rsidP="00C03F59">
      <w:pPr>
        <w:widowControl w:val="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4. Период проведения планового (рейдового) осмотра, обследования:</w:t>
      </w:r>
    </w:p>
    <w:p w14:paraId="7B4204D2" w14:textId="77777777" w:rsidR="001C0476" w:rsidRPr="00F66CDC" w:rsidRDefault="001C0476" w:rsidP="00C03F59">
      <w:pPr>
        <w:widowControl w:val="0"/>
        <w:ind w:firstLine="709"/>
        <w:jc w:val="both"/>
        <w:rPr>
          <w:sz w:val="27"/>
          <w:szCs w:val="27"/>
        </w:rPr>
      </w:pPr>
    </w:p>
    <w:p w14:paraId="2EBFE91F" w14:textId="77777777" w:rsidR="00724DD9" w:rsidRPr="00F66CDC" w:rsidRDefault="00605E59" w:rsidP="00C03F59">
      <w:pPr>
        <w:widowControl w:val="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дата начала с «____» </w:t>
      </w:r>
      <w:r w:rsidR="00724DD9" w:rsidRPr="00F66CDC">
        <w:rPr>
          <w:sz w:val="27"/>
          <w:szCs w:val="27"/>
        </w:rPr>
        <w:t xml:space="preserve"> ____________ 20__</w:t>
      </w:r>
      <w:r w:rsidRPr="00F66CDC">
        <w:rPr>
          <w:sz w:val="27"/>
          <w:szCs w:val="27"/>
        </w:rPr>
        <w:t>__</w:t>
      </w:r>
      <w:r w:rsidR="00724DD9" w:rsidRPr="00F66CDC">
        <w:rPr>
          <w:sz w:val="27"/>
          <w:szCs w:val="27"/>
        </w:rPr>
        <w:t xml:space="preserve"> г.</w:t>
      </w:r>
    </w:p>
    <w:p w14:paraId="135F156B" w14:textId="77777777" w:rsidR="00724DD9" w:rsidRPr="00F66CDC" w:rsidRDefault="00605E59" w:rsidP="00C03F59">
      <w:pPr>
        <w:widowControl w:val="0"/>
        <w:jc w:val="both"/>
        <w:rPr>
          <w:sz w:val="27"/>
          <w:szCs w:val="27"/>
        </w:rPr>
      </w:pPr>
      <w:r w:rsidRPr="00F66CDC">
        <w:rPr>
          <w:sz w:val="27"/>
          <w:szCs w:val="27"/>
        </w:rPr>
        <w:lastRenderedPageBreak/>
        <w:t xml:space="preserve">дата окончания «____» </w:t>
      </w:r>
      <w:r w:rsidR="00724DD9" w:rsidRPr="00F66CDC">
        <w:rPr>
          <w:sz w:val="27"/>
          <w:szCs w:val="27"/>
        </w:rPr>
        <w:t xml:space="preserve"> ____________ 20_</w:t>
      </w:r>
      <w:r w:rsidRPr="00F66CDC">
        <w:rPr>
          <w:sz w:val="27"/>
          <w:szCs w:val="27"/>
        </w:rPr>
        <w:t>__</w:t>
      </w:r>
      <w:r w:rsidR="00724DD9" w:rsidRPr="00F66CDC">
        <w:rPr>
          <w:sz w:val="27"/>
          <w:szCs w:val="27"/>
        </w:rPr>
        <w:t>_ г.</w:t>
      </w:r>
    </w:p>
    <w:p w14:paraId="41C56477" w14:textId="77777777" w:rsidR="00724DD9" w:rsidRPr="00F66CDC" w:rsidRDefault="00724DD9" w:rsidP="001C0476">
      <w:pPr>
        <w:rPr>
          <w:sz w:val="27"/>
          <w:szCs w:val="27"/>
        </w:rPr>
      </w:pPr>
      <w:r w:rsidRPr="00F66CDC">
        <w:rPr>
          <w:sz w:val="27"/>
          <w:szCs w:val="27"/>
        </w:rPr>
        <w:br/>
      </w:r>
      <w:r w:rsidR="00605E59" w:rsidRPr="00F66CDC">
        <w:rPr>
          <w:sz w:val="27"/>
          <w:szCs w:val="27"/>
        </w:rPr>
        <w:t xml:space="preserve">__________________________      </w:t>
      </w:r>
      <w:r w:rsidRPr="00F66CDC">
        <w:rPr>
          <w:sz w:val="27"/>
          <w:szCs w:val="27"/>
        </w:rPr>
        <w:t xml:space="preserve"> ____________________</w:t>
      </w:r>
      <w:r w:rsidR="00605E59" w:rsidRPr="00F66CDC">
        <w:rPr>
          <w:sz w:val="27"/>
          <w:szCs w:val="27"/>
        </w:rPr>
        <w:t xml:space="preserve">   </w:t>
      </w:r>
      <w:r w:rsidRPr="00F66CDC">
        <w:rPr>
          <w:sz w:val="27"/>
          <w:szCs w:val="27"/>
        </w:rPr>
        <w:t xml:space="preserve"> __________________________</w:t>
      </w:r>
    </w:p>
    <w:p w14:paraId="4CAC04B8" w14:textId="77777777" w:rsidR="00724DD9" w:rsidRPr="00F66CDC" w:rsidRDefault="00605E59" w:rsidP="001C0476">
      <w:pPr>
        <w:rPr>
          <w:sz w:val="27"/>
          <w:szCs w:val="27"/>
        </w:rPr>
      </w:pPr>
      <w:r w:rsidRPr="00F66CDC">
        <w:rPr>
          <w:sz w:val="27"/>
          <w:szCs w:val="27"/>
        </w:rPr>
        <w:t xml:space="preserve">   </w:t>
      </w:r>
      <w:r w:rsidR="001C0476" w:rsidRPr="00F66CDC">
        <w:rPr>
          <w:sz w:val="27"/>
          <w:szCs w:val="27"/>
        </w:rPr>
        <w:t>(наименование должности)</w:t>
      </w:r>
      <w:r w:rsidR="00724DD9" w:rsidRPr="00F66CDC">
        <w:rPr>
          <w:sz w:val="27"/>
          <w:szCs w:val="27"/>
        </w:rPr>
        <w:t>  </w:t>
      </w:r>
      <w:r w:rsidRPr="00F66CDC">
        <w:rPr>
          <w:sz w:val="27"/>
          <w:szCs w:val="27"/>
        </w:rPr>
        <w:t xml:space="preserve"> </w:t>
      </w:r>
      <w:r w:rsidR="001C0476" w:rsidRPr="00F66CDC">
        <w:rPr>
          <w:sz w:val="27"/>
          <w:szCs w:val="27"/>
        </w:rPr>
        <w:t xml:space="preserve"> (подпись, заверенная печатью) </w:t>
      </w:r>
      <w:r w:rsidRPr="00F66CDC">
        <w:rPr>
          <w:sz w:val="27"/>
          <w:szCs w:val="27"/>
        </w:rPr>
        <w:t xml:space="preserve">   </w:t>
      </w:r>
      <w:r w:rsidR="001C0476" w:rsidRPr="00F66CDC">
        <w:rPr>
          <w:sz w:val="27"/>
          <w:szCs w:val="27"/>
        </w:rPr>
        <w:t xml:space="preserve"> </w:t>
      </w:r>
      <w:r w:rsidR="00724DD9" w:rsidRPr="00F66CDC">
        <w:rPr>
          <w:sz w:val="27"/>
          <w:szCs w:val="27"/>
        </w:rPr>
        <w:t>(инициалы и фамилия)</w:t>
      </w:r>
    </w:p>
    <w:p w14:paraId="128D3BAD" w14:textId="77777777" w:rsidR="00605E59" w:rsidRPr="00F66CDC" w:rsidRDefault="00605E59" w:rsidP="001E75E4">
      <w:pPr>
        <w:autoSpaceDE w:val="0"/>
        <w:autoSpaceDN w:val="0"/>
        <w:adjustRightInd w:val="0"/>
        <w:ind w:left="4860"/>
        <w:jc w:val="right"/>
        <w:rPr>
          <w:sz w:val="27"/>
          <w:szCs w:val="27"/>
        </w:rPr>
      </w:pPr>
    </w:p>
    <w:p w14:paraId="4F37153E" w14:textId="77777777" w:rsidR="00724DD9" w:rsidRPr="00F66CDC" w:rsidRDefault="00724DD9" w:rsidP="001E75E4">
      <w:pPr>
        <w:autoSpaceDE w:val="0"/>
        <w:autoSpaceDN w:val="0"/>
        <w:adjustRightInd w:val="0"/>
        <w:ind w:left="4860"/>
        <w:jc w:val="right"/>
        <w:rPr>
          <w:sz w:val="27"/>
          <w:szCs w:val="27"/>
        </w:rPr>
      </w:pPr>
      <w:r w:rsidRPr="00F66CDC">
        <w:rPr>
          <w:sz w:val="27"/>
          <w:szCs w:val="27"/>
        </w:rPr>
        <w:t>Приложение №2</w:t>
      </w:r>
    </w:p>
    <w:p w14:paraId="0F36CA9C" w14:textId="77777777" w:rsidR="00724DD9" w:rsidRPr="00F66CDC" w:rsidRDefault="00724DD9" w:rsidP="001E75E4">
      <w:pPr>
        <w:autoSpaceDE w:val="0"/>
        <w:autoSpaceDN w:val="0"/>
        <w:adjustRightInd w:val="0"/>
        <w:ind w:left="4860"/>
        <w:jc w:val="right"/>
        <w:rPr>
          <w:sz w:val="27"/>
          <w:szCs w:val="27"/>
        </w:rPr>
      </w:pPr>
      <w:r w:rsidRPr="00F66CDC">
        <w:rPr>
          <w:sz w:val="27"/>
          <w:szCs w:val="27"/>
        </w:rPr>
        <w:t xml:space="preserve">к Постановлению </w:t>
      </w:r>
    </w:p>
    <w:p w14:paraId="44078967" w14:textId="77777777" w:rsidR="00724DD9" w:rsidRPr="00F66CDC" w:rsidRDefault="00724DD9" w:rsidP="001E75E4">
      <w:pPr>
        <w:autoSpaceDE w:val="0"/>
        <w:autoSpaceDN w:val="0"/>
        <w:adjustRightInd w:val="0"/>
        <w:ind w:left="4860"/>
        <w:jc w:val="right"/>
        <w:rPr>
          <w:sz w:val="27"/>
          <w:szCs w:val="27"/>
        </w:rPr>
      </w:pPr>
      <w:r w:rsidRPr="00F66CDC">
        <w:rPr>
          <w:sz w:val="27"/>
          <w:szCs w:val="27"/>
        </w:rPr>
        <w:t>Администрации города Шарыпово</w:t>
      </w:r>
    </w:p>
    <w:p w14:paraId="702F203D" w14:textId="77777777" w:rsidR="00724DD9" w:rsidRPr="00F66CDC" w:rsidRDefault="00A55C7D" w:rsidP="001E75E4">
      <w:pPr>
        <w:ind w:left="4860"/>
        <w:jc w:val="right"/>
        <w:rPr>
          <w:sz w:val="27"/>
          <w:szCs w:val="27"/>
        </w:rPr>
      </w:pPr>
      <w:r w:rsidRPr="00F66CDC">
        <w:rPr>
          <w:sz w:val="27"/>
          <w:szCs w:val="27"/>
        </w:rPr>
        <w:t xml:space="preserve">от </w:t>
      </w:r>
      <w:r w:rsidR="00E86A1D">
        <w:rPr>
          <w:sz w:val="27"/>
          <w:szCs w:val="27"/>
        </w:rPr>
        <w:t>06.02.2020</w:t>
      </w:r>
      <w:r w:rsidR="00724DD9" w:rsidRPr="00F66CDC">
        <w:rPr>
          <w:sz w:val="27"/>
          <w:szCs w:val="27"/>
        </w:rPr>
        <w:t xml:space="preserve"> г.  №</w:t>
      </w:r>
      <w:r w:rsidR="00E86A1D">
        <w:rPr>
          <w:sz w:val="27"/>
          <w:szCs w:val="27"/>
        </w:rPr>
        <w:t xml:space="preserve"> 13</w:t>
      </w:r>
      <w:r w:rsidR="00724DD9" w:rsidRPr="00F66CDC">
        <w:rPr>
          <w:sz w:val="27"/>
          <w:szCs w:val="27"/>
        </w:rPr>
        <w:t xml:space="preserve"> </w:t>
      </w:r>
    </w:p>
    <w:p w14:paraId="5AF4AC9C" w14:textId="77777777" w:rsidR="00724DD9" w:rsidRPr="00F66CDC" w:rsidRDefault="00724DD9" w:rsidP="00160ED5">
      <w:pPr>
        <w:ind w:firstLine="720"/>
        <w:jc w:val="center"/>
        <w:rPr>
          <w:sz w:val="27"/>
          <w:szCs w:val="27"/>
        </w:rPr>
      </w:pPr>
    </w:p>
    <w:p w14:paraId="778EBE9A" w14:textId="77777777" w:rsidR="00724DD9" w:rsidRPr="00F66CDC" w:rsidRDefault="00724DD9" w:rsidP="00160ED5">
      <w:pPr>
        <w:ind w:firstLine="720"/>
        <w:jc w:val="center"/>
        <w:rPr>
          <w:sz w:val="27"/>
          <w:szCs w:val="27"/>
        </w:rPr>
      </w:pPr>
    </w:p>
    <w:p w14:paraId="3A33034C" w14:textId="77777777" w:rsidR="00724DD9" w:rsidRPr="00F66CDC" w:rsidRDefault="00724DD9" w:rsidP="00540023">
      <w:pPr>
        <w:widowControl w:val="0"/>
        <w:jc w:val="center"/>
        <w:rPr>
          <w:b/>
          <w:sz w:val="27"/>
          <w:szCs w:val="27"/>
        </w:rPr>
      </w:pPr>
      <w:r w:rsidRPr="00F66CDC">
        <w:rPr>
          <w:b/>
          <w:sz w:val="27"/>
          <w:szCs w:val="27"/>
        </w:rPr>
        <w:t>Порядок оформления результатов плановых (рейдовых) смотров, обследований земельных участков при осуществлении муниципального земельного контроля</w:t>
      </w:r>
    </w:p>
    <w:p w14:paraId="52123D12" w14:textId="77777777" w:rsidR="00724DD9" w:rsidRPr="00F66CDC" w:rsidRDefault="00724DD9" w:rsidP="00540023">
      <w:pPr>
        <w:widowControl w:val="0"/>
        <w:jc w:val="center"/>
        <w:rPr>
          <w:sz w:val="27"/>
          <w:szCs w:val="27"/>
        </w:rPr>
      </w:pPr>
    </w:p>
    <w:p w14:paraId="20BDB9CD" w14:textId="77777777" w:rsidR="00160ED5" w:rsidRPr="00F66CDC" w:rsidRDefault="001A3E2A" w:rsidP="001A3E2A">
      <w:pPr>
        <w:pStyle w:val="a4"/>
        <w:widowControl w:val="0"/>
        <w:ind w:left="0"/>
        <w:contextualSpacing w:val="0"/>
        <w:jc w:val="center"/>
        <w:rPr>
          <w:sz w:val="27"/>
          <w:szCs w:val="27"/>
        </w:rPr>
      </w:pPr>
      <w:r w:rsidRPr="00F66CDC">
        <w:rPr>
          <w:sz w:val="27"/>
          <w:szCs w:val="27"/>
        </w:rPr>
        <w:t xml:space="preserve">1. </w:t>
      </w:r>
      <w:r w:rsidR="00160ED5" w:rsidRPr="00F66CDC">
        <w:rPr>
          <w:sz w:val="27"/>
          <w:szCs w:val="27"/>
        </w:rPr>
        <w:t>Оформление результатов плановых (рейдовых) осмотров, обследований</w:t>
      </w:r>
    </w:p>
    <w:p w14:paraId="298DB448" w14:textId="77777777" w:rsidR="00160ED5" w:rsidRPr="00F66CDC" w:rsidRDefault="00160ED5" w:rsidP="00160ED5">
      <w:pPr>
        <w:ind w:firstLine="720"/>
        <w:jc w:val="center"/>
        <w:rPr>
          <w:sz w:val="27"/>
          <w:szCs w:val="27"/>
        </w:rPr>
      </w:pPr>
    </w:p>
    <w:p w14:paraId="3C49FA95" w14:textId="77777777" w:rsidR="005619A3" w:rsidRPr="00F66CDC" w:rsidRDefault="00724DD9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1</w:t>
      </w:r>
      <w:r w:rsidR="00C279B2" w:rsidRPr="00F66CDC">
        <w:rPr>
          <w:sz w:val="27"/>
          <w:szCs w:val="27"/>
        </w:rPr>
        <w:t xml:space="preserve">.1. </w:t>
      </w:r>
      <w:r w:rsidR="005619A3" w:rsidRPr="00F66CDC">
        <w:rPr>
          <w:sz w:val="27"/>
          <w:szCs w:val="27"/>
        </w:rPr>
        <w:t>Плановые (рейдовые) осмотры, обследования земельных участков проводятся должностным лицом или должностными лицами уполномоченного органа, которые указаны в задании на проведение планового (рейдового) осмотра, обследования земельного участка;</w:t>
      </w:r>
    </w:p>
    <w:p w14:paraId="7D1F0A74" w14:textId="77777777" w:rsidR="005619A3" w:rsidRPr="00F66CDC" w:rsidRDefault="00724DD9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1</w:t>
      </w:r>
      <w:r w:rsidR="005619A3" w:rsidRPr="00F66CDC">
        <w:rPr>
          <w:sz w:val="27"/>
          <w:szCs w:val="27"/>
        </w:rPr>
        <w:t>.2. Результаты плановых (рейдовых) осмотров, обследований оформляются актом осмотра, обследования (далее – Акт) земельного участка по форме</w:t>
      </w:r>
      <w:r w:rsidR="004A3DD5" w:rsidRPr="00F66CDC">
        <w:rPr>
          <w:sz w:val="27"/>
          <w:szCs w:val="27"/>
        </w:rPr>
        <w:t>, согласно</w:t>
      </w:r>
      <w:r w:rsidR="005619A3" w:rsidRPr="00F66CDC">
        <w:rPr>
          <w:sz w:val="27"/>
          <w:szCs w:val="27"/>
        </w:rPr>
        <w:t xml:space="preserve"> приложению № </w:t>
      </w:r>
      <w:r w:rsidR="001E75E4" w:rsidRPr="00F66CDC">
        <w:rPr>
          <w:sz w:val="27"/>
          <w:szCs w:val="27"/>
        </w:rPr>
        <w:t>1</w:t>
      </w:r>
      <w:r w:rsidR="005619A3" w:rsidRPr="00F66CDC">
        <w:rPr>
          <w:sz w:val="27"/>
          <w:szCs w:val="27"/>
        </w:rPr>
        <w:t xml:space="preserve"> к настоящему Порядку.</w:t>
      </w:r>
    </w:p>
    <w:p w14:paraId="2AE10CA9" w14:textId="77777777" w:rsidR="005619A3" w:rsidRPr="00F66CDC" w:rsidRDefault="00724DD9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1</w:t>
      </w:r>
      <w:r w:rsidR="005619A3" w:rsidRPr="00F66CDC">
        <w:rPr>
          <w:sz w:val="27"/>
          <w:szCs w:val="27"/>
        </w:rPr>
        <w:t xml:space="preserve">.3. Акт осмотра, обследования земельного участка составляется отдельно по каждому земельному участку, являющемуся объектом планового (рейдового) осмотра, </w:t>
      </w:r>
      <w:r w:rsidR="00BD0B82" w:rsidRPr="00F66CDC">
        <w:rPr>
          <w:sz w:val="27"/>
          <w:szCs w:val="27"/>
        </w:rPr>
        <w:t>о</w:t>
      </w:r>
      <w:r w:rsidR="005619A3" w:rsidRPr="00F66CDC">
        <w:rPr>
          <w:sz w:val="27"/>
          <w:szCs w:val="27"/>
        </w:rPr>
        <w:t>бследования земельного участка.</w:t>
      </w:r>
    </w:p>
    <w:p w14:paraId="16AF8770" w14:textId="77777777" w:rsidR="005619A3" w:rsidRPr="00F66CDC" w:rsidRDefault="00724DD9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1</w:t>
      </w:r>
      <w:r w:rsidR="005619A3" w:rsidRPr="00F66CDC">
        <w:rPr>
          <w:sz w:val="27"/>
          <w:szCs w:val="27"/>
        </w:rPr>
        <w:t>.4. Акт оформляется в течении трех рабочих дней после завершения планового (рейдового) осмотра, обследования.</w:t>
      </w:r>
    </w:p>
    <w:p w14:paraId="66EB9792" w14:textId="77777777" w:rsidR="005619A3" w:rsidRPr="00F66CDC" w:rsidRDefault="00724DD9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1</w:t>
      </w:r>
      <w:r w:rsidR="005619A3" w:rsidRPr="00F66CDC">
        <w:rPr>
          <w:sz w:val="27"/>
          <w:szCs w:val="27"/>
        </w:rPr>
        <w:t xml:space="preserve">.5. В акте отражается информация о применении фото- и (или) видеосъемки, о составлении планов, схем, </w:t>
      </w:r>
      <w:proofErr w:type="spellStart"/>
      <w:r w:rsidR="005619A3" w:rsidRPr="00F66CDC">
        <w:rPr>
          <w:sz w:val="27"/>
          <w:szCs w:val="27"/>
        </w:rPr>
        <w:t>фототаблиц</w:t>
      </w:r>
      <w:proofErr w:type="spellEnd"/>
      <w:r w:rsidR="005619A3" w:rsidRPr="00F66CDC">
        <w:rPr>
          <w:sz w:val="27"/>
          <w:szCs w:val="27"/>
        </w:rPr>
        <w:t>, которые являются приложением к Акту.</w:t>
      </w:r>
    </w:p>
    <w:p w14:paraId="7722AB9B" w14:textId="77777777" w:rsidR="00C279B2" w:rsidRPr="00F66CDC" w:rsidRDefault="00724DD9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1</w:t>
      </w:r>
      <w:r w:rsidR="005619A3" w:rsidRPr="00F66CDC">
        <w:rPr>
          <w:sz w:val="27"/>
          <w:szCs w:val="27"/>
        </w:rPr>
        <w:t>.6. Акт осмотра, обследования должен содержать:</w:t>
      </w:r>
    </w:p>
    <w:p w14:paraId="081E44E9" w14:textId="77777777" w:rsidR="005619A3" w:rsidRPr="00F66CDC" w:rsidRDefault="005619A3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- наименование уполномоченного органа;</w:t>
      </w:r>
    </w:p>
    <w:p w14:paraId="0C464BD4" w14:textId="77777777" w:rsidR="005619A3" w:rsidRPr="00F66CDC" w:rsidRDefault="005619A3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- дату составления акта осмотра, обследования земельного участка;</w:t>
      </w:r>
    </w:p>
    <w:p w14:paraId="7FD7CBCB" w14:textId="77777777" w:rsidR="005619A3" w:rsidRPr="00F66CDC" w:rsidRDefault="005619A3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- фамилию, имя, отчество и должности должностного лица или должностных лиц, проводивших плановый (рейдовый) осмотр, обследование земельного участка</w:t>
      </w:r>
      <w:r w:rsidR="00787B18" w:rsidRPr="00F66CDC">
        <w:rPr>
          <w:sz w:val="27"/>
          <w:szCs w:val="27"/>
        </w:rPr>
        <w:t>;</w:t>
      </w:r>
    </w:p>
    <w:p w14:paraId="14B22B67" w14:textId="77777777" w:rsidR="00787B18" w:rsidRPr="00F66CDC" w:rsidRDefault="00787B18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- фамилию, имя, отчество руководителя, иного должностного лица или уполномоченного представителя юридического лица, индивидуального предпринимателя, гражданина или его </w:t>
      </w:r>
      <w:r w:rsidR="00DD384C" w:rsidRPr="00F66CDC">
        <w:rPr>
          <w:sz w:val="27"/>
          <w:szCs w:val="27"/>
        </w:rPr>
        <w:t>уполномоченного представителя, в собственности или пользовании которого находится осматриваемый, обследуемый земельный участок (в случае их участия в осмотре, обследовании земельного участка);</w:t>
      </w:r>
    </w:p>
    <w:p w14:paraId="1237BD40" w14:textId="77777777" w:rsidR="00DD384C" w:rsidRPr="00F66CDC" w:rsidRDefault="00DD384C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lastRenderedPageBreak/>
        <w:t xml:space="preserve">- </w:t>
      </w:r>
      <w:r w:rsidR="004F3CDB" w:rsidRPr="00F66CDC">
        <w:rPr>
          <w:sz w:val="27"/>
          <w:szCs w:val="27"/>
        </w:rPr>
        <w:t>дату проведения планового (рейдового) осмотра, обследования земельного участка;</w:t>
      </w:r>
    </w:p>
    <w:p w14:paraId="7F6407E1" w14:textId="77777777" w:rsidR="004F3CDB" w:rsidRPr="00F66CDC" w:rsidRDefault="004F3CDB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- краткую характеристику земельного участка, его месторасположение;</w:t>
      </w:r>
    </w:p>
    <w:p w14:paraId="3B8F3574" w14:textId="77777777" w:rsidR="004F3CDB" w:rsidRPr="00F66CDC" w:rsidRDefault="004F3CDB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- сведения о результатах планового (рейдового) осмотра, обследования земельного участка;</w:t>
      </w:r>
    </w:p>
    <w:p w14:paraId="00028095" w14:textId="77777777" w:rsidR="00A03A84" w:rsidRPr="00F66CDC" w:rsidRDefault="00A03A84" w:rsidP="00A03A84">
      <w:pPr>
        <w:widowControl w:val="0"/>
        <w:ind w:firstLine="709"/>
        <w:jc w:val="both"/>
        <w:rPr>
          <w:sz w:val="27"/>
          <w:szCs w:val="27"/>
        </w:rPr>
      </w:pPr>
    </w:p>
    <w:p w14:paraId="7B0B74A5" w14:textId="77777777" w:rsidR="00265AE4" w:rsidRPr="00F66CDC" w:rsidRDefault="00265AE4" w:rsidP="00A03A84">
      <w:pPr>
        <w:widowControl w:val="0"/>
        <w:ind w:firstLine="709"/>
        <w:jc w:val="both"/>
        <w:rPr>
          <w:sz w:val="27"/>
          <w:szCs w:val="27"/>
        </w:rPr>
      </w:pPr>
    </w:p>
    <w:p w14:paraId="0186D7B5" w14:textId="77777777" w:rsidR="004F3CDB" w:rsidRPr="00F66CDC" w:rsidRDefault="004F3CDB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- сведения о выявленных нарушениях требования законодательств и лицах, их допустивших, при установлении таких лиц;</w:t>
      </w:r>
    </w:p>
    <w:p w14:paraId="2D0DDC19" w14:textId="77777777" w:rsidR="004F3CDB" w:rsidRPr="00F66CDC" w:rsidRDefault="004F3CDB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- подпись  должностного лица или должностных лиц, проводивших плановый (рейдовый) осмотр, обследование земельного участка;</w:t>
      </w:r>
    </w:p>
    <w:p w14:paraId="07C17E68" w14:textId="77777777" w:rsidR="004F3CDB" w:rsidRPr="00F66CDC" w:rsidRDefault="00724DD9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1</w:t>
      </w:r>
      <w:r w:rsidR="004F3CDB" w:rsidRPr="00F66CDC">
        <w:rPr>
          <w:sz w:val="27"/>
          <w:szCs w:val="27"/>
        </w:rPr>
        <w:t>.7. В случае выявления при проведении плановых (рейдовых) осмотров, обследований нарушений требований законодательства должностные лица уполномоченн</w:t>
      </w:r>
      <w:r w:rsidR="00BD0B82" w:rsidRPr="00F66CDC">
        <w:rPr>
          <w:sz w:val="27"/>
          <w:szCs w:val="27"/>
        </w:rPr>
        <w:t>ого органа</w:t>
      </w:r>
      <w:r w:rsidR="004F3CDB" w:rsidRPr="00F66CDC">
        <w:rPr>
          <w:sz w:val="27"/>
          <w:szCs w:val="27"/>
        </w:rPr>
        <w:t xml:space="preserve"> принимают в пределах своей компетенции меры по пресечению таких нарушений, в том числе в судебном порядке, а также доводят в письменной форме до сведения руководителя (заместителя руководителя) уполномоченного органа информацию </w:t>
      </w:r>
      <w:r w:rsidR="008D2C47" w:rsidRPr="00F66CDC">
        <w:rPr>
          <w:sz w:val="27"/>
          <w:szCs w:val="27"/>
        </w:rPr>
        <w:t xml:space="preserve">                                 </w:t>
      </w:r>
      <w:r w:rsidR="004F3CDB" w:rsidRPr="00F66CDC">
        <w:rPr>
          <w:sz w:val="27"/>
          <w:szCs w:val="27"/>
        </w:rPr>
        <w:t>о выявленных нарушениях для принятия решения о назначении внеплановой проверки органа государственной власти, органа местного самоуправления, юридического лица, индивидуального предпринимателя, п</w:t>
      </w:r>
      <w:r w:rsidR="00A768A7" w:rsidRPr="00F66CDC">
        <w:rPr>
          <w:sz w:val="27"/>
          <w:szCs w:val="27"/>
        </w:rPr>
        <w:t xml:space="preserve">о основаниям, указанным в п. 2 ч. 2 ст. </w:t>
      </w:r>
      <w:r w:rsidR="004F3CDB" w:rsidRPr="00F66CDC">
        <w:rPr>
          <w:sz w:val="27"/>
          <w:szCs w:val="27"/>
        </w:rPr>
        <w:t xml:space="preserve">10 </w:t>
      </w:r>
      <w:hyperlink r:id="rId7" w:history="1">
        <w:r w:rsidR="004F3CDB" w:rsidRPr="00F66CDC">
          <w:rPr>
            <w:color w:val="000000" w:themeColor="text1"/>
            <w:sz w:val="27"/>
            <w:szCs w:val="27"/>
          </w:rPr>
          <w:t>Федерального закона от 26.12.2008</w:t>
        </w:r>
        <w:r w:rsidR="00A768A7" w:rsidRPr="00F66CDC">
          <w:rPr>
            <w:color w:val="000000" w:themeColor="text1"/>
            <w:sz w:val="27"/>
            <w:szCs w:val="27"/>
          </w:rPr>
          <w:t xml:space="preserve"> </w:t>
        </w:r>
        <w:r w:rsidR="008D2C47" w:rsidRPr="00F66CDC">
          <w:rPr>
            <w:color w:val="000000" w:themeColor="text1"/>
            <w:sz w:val="27"/>
            <w:szCs w:val="27"/>
          </w:rPr>
          <w:t xml:space="preserve">№ 294-ФЗ </w:t>
        </w:r>
        <w:r w:rsidR="00A768A7" w:rsidRPr="00F66CDC">
          <w:rPr>
            <w:color w:val="000000" w:themeColor="text1"/>
            <w:sz w:val="27"/>
            <w:szCs w:val="27"/>
          </w:rPr>
          <w:t xml:space="preserve">                  </w:t>
        </w:r>
        <w:r w:rsidR="008D2C47" w:rsidRPr="00F66CDC">
          <w:rPr>
            <w:color w:val="000000" w:themeColor="text1"/>
            <w:sz w:val="27"/>
            <w:szCs w:val="27"/>
          </w:rPr>
          <w:t>«</w:t>
        </w:r>
        <w:r w:rsidR="004F3CDB" w:rsidRPr="00F66CDC">
          <w:rPr>
            <w:color w:val="000000" w:themeColor="text1"/>
            <w:sz w:val="27"/>
            <w:szCs w:val="27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  <w:r w:rsidR="008D2C47" w:rsidRPr="00F66CDC">
          <w:rPr>
            <w:color w:val="000000" w:themeColor="text1"/>
            <w:sz w:val="27"/>
            <w:szCs w:val="27"/>
          </w:rPr>
          <w:t>»</w:t>
        </w:r>
      </w:hyperlink>
      <w:r w:rsidR="004F3CDB" w:rsidRPr="00F66CDC">
        <w:rPr>
          <w:sz w:val="27"/>
          <w:szCs w:val="27"/>
        </w:rPr>
        <w:t>, в отношении гражданина по основаниям, предусмотренным правовым актом Законодательного собрания Красноярского края.</w:t>
      </w:r>
    </w:p>
    <w:p w14:paraId="251B1A29" w14:textId="77777777" w:rsidR="004F3CDB" w:rsidRPr="00F66CDC" w:rsidRDefault="00724DD9" w:rsidP="00A03A84">
      <w:pPr>
        <w:widowControl w:val="0"/>
        <w:ind w:firstLine="709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1</w:t>
      </w:r>
      <w:r w:rsidR="004F3CDB" w:rsidRPr="00F66CDC">
        <w:rPr>
          <w:sz w:val="27"/>
          <w:szCs w:val="27"/>
        </w:rPr>
        <w:t>.8. В целях профилактики нарушений обязательных требований земельного законодательства, в случае выявления при проведении плановых (рейдовых) осмотров, обследований нарушений требований законодательства должностные лица уполномоченн</w:t>
      </w:r>
      <w:r w:rsidR="00BD0B82" w:rsidRPr="00F66CDC">
        <w:rPr>
          <w:sz w:val="27"/>
          <w:szCs w:val="27"/>
        </w:rPr>
        <w:t>ого</w:t>
      </w:r>
      <w:r w:rsidR="004F3CDB" w:rsidRPr="00F66CDC">
        <w:rPr>
          <w:sz w:val="27"/>
          <w:szCs w:val="27"/>
        </w:rPr>
        <w:t xml:space="preserve"> орган</w:t>
      </w:r>
      <w:r w:rsidR="00BD0B82" w:rsidRPr="00F66CDC">
        <w:rPr>
          <w:sz w:val="27"/>
          <w:szCs w:val="27"/>
        </w:rPr>
        <w:t>а</w:t>
      </w:r>
      <w:r w:rsidR="004F3CDB" w:rsidRPr="00F66CDC">
        <w:rPr>
          <w:sz w:val="27"/>
          <w:szCs w:val="27"/>
        </w:rPr>
        <w:t xml:space="preserve"> направляют физическому лицу, юридическому лицу, индивидуальному предпринимателю предостережение</w:t>
      </w:r>
      <w:r w:rsidR="00A768A7" w:rsidRPr="00F66CDC">
        <w:rPr>
          <w:sz w:val="27"/>
          <w:szCs w:val="27"/>
        </w:rPr>
        <w:t xml:space="preserve">                      </w:t>
      </w:r>
      <w:r w:rsidR="004F3CDB" w:rsidRPr="00F66CDC">
        <w:rPr>
          <w:sz w:val="27"/>
          <w:szCs w:val="27"/>
        </w:rPr>
        <w:t xml:space="preserve"> о недопустимости нарушения обязательных требований законодательства </w:t>
      </w:r>
      <w:r w:rsidR="00F2640A" w:rsidRPr="00F66CDC">
        <w:rPr>
          <w:sz w:val="27"/>
          <w:szCs w:val="27"/>
        </w:rPr>
        <w:t xml:space="preserve">                   </w:t>
      </w:r>
      <w:r w:rsidR="004F3CDB" w:rsidRPr="00F66CDC">
        <w:rPr>
          <w:sz w:val="27"/>
          <w:szCs w:val="27"/>
        </w:rPr>
        <w:t xml:space="preserve">в соответствии с формой, предусмотренной приложением </w:t>
      </w:r>
      <w:r w:rsidR="001E75E4" w:rsidRPr="00F66CDC">
        <w:rPr>
          <w:sz w:val="27"/>
          <w:szCs w:val="27"/>
        </w:rPr>
        <w:t>№</w:t>
      </w:r>
      <w:r w:rsidR="004F3CDB" w:rsidRPr="00F66CDC">
        <w:rPr>
          <w:sz w:val="27"/>
          <w:szCs w:val="27"/>
        </w:rPr>
        <w:t xml:space="preserve"> </w:t>
      </w:r>
      <w:r w:rsidR="001E75E4" w:rsidRPr="00F66CDC">
        <w:rPr>
          <w:sz w:val="27"/>
          <w:szCs w:val="27"/>
        </w:rPr>
        <w:t>2</w:t>
      </w:r>
      <w:r w:rsidR="004F3CDB" w:rsidRPr="00F66CDC">
        <w:rPr>
          <w:sz w:val="27"/>
          <w:szCs w:val="27"/>
        </w:rPr>
        <w:t xml:space="preserve"> к настоящему Порядку. </w:t>
      </w:r>
    </w:p>
    <w:p w14:paraId="1BC765D6" w14:textId="77777777" w:rsidR="004F3CDB" w:rsidRPr="00F66CDC" w:rsidRDefault="00724DD9" w:rsidP="00A03A84">
      <w:pPr>
        <w:widowControl w:val="0"/>
        <w:ind w:firstLine="709"/>
        <w:jc w:val="both"/>
        <w:rPr>
          <w:color w:val="000000" w:themeColor="text1"/>
          <w:sz w:val="27"/>
          <w:szCs w:val="27"/>
        </w:rPr>
      </w:pPr>
      <w:r w:rsidRPr="00F66CDC">
        <w:rPr>
          <w:sz w:val="27"/>
          <w:szCs w:val="27"/>
        </w:rPr>
        <w:t>1</w:t>
      </w:r>
      <w:r w:rsidR="004F3CDB" w:rsidRPr="00F66CDC">
        <w:rPr>
          <w:sz w:val="27"/>
          <w:szCs w:val="27"/>
        </w:rPr>
        <w:t xml:space="preserve">.9. Составление и направление органом муниципального контроля предостережения о недопустимости нарушения обязательных требований законодательства, а также направление ответов на возражения физических лиц, юридических лиц и индивидуальных предпринимателей на такие предостережения осуществляется в соответствии с порядком и сроками, утвержденными </w:t>
      </w:r>
      <w:hyperlink r:id="rId8" w:history="1">
        <w:r w:rsidR="004F3CDB" w:rsidRPr="00F66CDC">
          <w:rPr>
            <w:color w:val="000000" w:themeColor="text1"/>
            <w:sz w:val="27"/>
            <w:szCs w:val="27"/>
          </w:rPr>
          <w:t xml:space="preserve">Постановлением Правительства Российской Федерации </w:t>
        </w:r>
        <w:r w:rsidR="00F2640A" w:rsidRPr="00F66CDC">
          <w:rPr>
            <w:color w:val="000000" w:themeColor="text1"/>
            <w:sz w:val="27"/>
            <w:szCs w:val="27"/>
          </w:rPr>
          <w:t xml:space="preserve">                 </w:t>
        </w:r>
        <w:r w:rsidR="004F3CDB" w:rsidRPr="00F66CDC">
          <w:rPr>
            <w:color w:val="000000" w:themeColor="text1"/>
            <w:sz w:val="27"/>
            <w:szCs w:val="27"/>
          </w:rPr>
          <w:t xml:space="preserve">от 10.02.2017 </w:t>
        </w:r>
        <w:r w:rsidR="00F2640A" w:rsidRPr="00F66CDC">
          <w:rPr>
            <w:color w:val="000000" w:themeColor="text1"/>
            <w:sz w:val="27"/>
            <w:szCs w:val="27"/>
          </w:rPr>
          <w:t>№</w:t>
        </w:r>
        <w:r w:rsidR="004F3CDB" w:rsidRPr="00F66CDC">
          <w:rPr>
            <w:color w:val="000000" w:themeColor="text1"/>
            <w:sz w:val="27"/>
            <w:szCs w:val="27"/>
          </w:rPr>
          <w:t xml:space="preserve"> 166 </w:t>
        </w:r>
        <w:r w:rsidR="00F2640A" w:rsidRPr="00F66CDC">
          <w:rPr>
            <w:color w:val="000000" w:themeColor="text1"/>
            <w:sz w:val="27"/>
            <w:szCs w:val="27"/>
          </w:rPr>
          <w:t>«</w:t>
        </w:r>
        <w:r w:rsidR="004F3CDB" w:rsidRPr="00F66CDC">
          <w:rPr>
            <w:color w:val="000000" w:themeColor="text1"/>
            <w:sz w:val="27"/>
            <w:szCs w:val="27"/>
          </w:rPr>
          <w:t>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</w:t>
        </w:r>
        <w:r w:rsidR="00F2640A" w:rsidRPr="00F66CDC">
          <w:rPr>
            <w:color w:val="000000" w:themeColor="text1"/>
            <w:sz w:val="27"/>
            <w:szCs w:val="27"/>
          </w:rPr>
          <w:t xml:space="preserve">                 </w:t>
        </w:r>
        <w:r w:rsidR="004F3CDB" w:rsidRPr="00F66CDC">
          <w:rPr>
            <w:color w:val="000000" w:themeColor="text1"/>
            <w:sz w:val="27"/>
            <w:szCs w:val="27"/>
          </w:rPr>
          <w:t xml:space="preserve"> об исполнении такого предостережения</w:t>
        </w:r>
        <w:r w:rsidR="00F2640A" w:rsidRPr="00F66CDC">
          <w:rPr>
            <w:color w:val="000000" w:themeColor="text1"/>
            <w:sz w:val="27"/>
            <w:szCs w:val="27"/>
          </w:rPr>
          <w:t>».</w:t>
        </w:r>
      </w:hyperlink>
    </w:p>
    <w:p w14:paraId="4B9A70C9" w14:textId="77777777" w:rsidR="00B82FDD" w:rsidRPr="00F66CDC" w:rsidRDefault="00B82FDD" w:rsidP="00A03A84">
      <w:pPr>
        <w:widowControl w:val="0"/>
        <w:ind w:firstLine="709"/>
        <w:jc w:val="both"/>
        <w:rPr>
          <w:sz w:val="27"/>
          <w:szCs w:val="27"/>
        </w:rPr>
      </w:pPr>
    </w:p>
    <w:p w14:paraId="19A06C08" w14:textId="77777777" w:rsidR="008C77C9" w:rsidRPr="00F66CDC" w:rsidRDefault="008C77C9" w:rsidP="008C77C9">
      <w:pPr>
        <w:spacing w:before="100" w:beforeAutospacing="1" w:after="100" w:afterAutospacing="1"/>
        <w:jc w:val="right"/>
        <w:rPr>
          <w:sz w:val="27"/>
          <w:szCs w:val="27"/>
        </w:rPr>
      </w:pPr>
      <w:r w:rsidRPr="00F66CDC">
        <w:rPr>
          <w:sz w:val="27"/>
          <w:szCs w:val="27"/>
        </w:rPr>
        <w:lastRenderedPageBreak/>
        <w:t xml:space="preserve">Приложение </w:t>
      </w:r>
      <w:r w:rsidR="001E75E4" w:rsidRPr="00F66CDC">
        <w:rPr>
          <w:sz w:val="27"/>
          <w:szCs w:val="27"/>
        </w:rPr>
        <w:t>№</w:t>
      </w:r>
      <w:r w:rsidR="007B32B5" w:rsidRPr="00F66CDC">
        <w:rPr>
          <w:sz w:val="27"/>
          <w:szCs w:val="27"/>
        </w:rPr>
        <w:t xml:space="preserve"> 1</w:t>
      </w:r>
      <w:r w:rsidR="007B32B5" w:rsidRPr="00F66CDC">
        <w:rPr>
          <w:sz w:val="27"/>
          <w:szCs w:val="27"/>
        </w:rPr>
        <w:br/>
        <w:t>к П</w:t>
      </w:r>
      <w:r w:rsidRPr="00F66CDC">
        <w:rPr>
          <w:sz w:val="27"/>
          <w:szCs w:val="27"/>
        </w:rPr>
        <w:t>орядку оформления результатов</w:t>
      </w:r>
      <w:r w:rsidRPr="00F66CDC">
        <w:rPr>
          <w:sz w:val="27"/>
          <w:szCs w:val="27"/>
        </w:rPr>
        <w:br/>
        <w:t>плановых (рейдовых) осмотров,</w:t>
      </w:r>
      <w:r w:rsidRPr="00F66CDC">
        <w:rPr>
          <w:sz w:val="27"/>
          <w:szCs w:val="27"/>
        </w:rPr>
        <w:br/>
        <w:t>обследований земельных участков</w:t>
      </w:r>
      <w:r w:rsidRPr="00F66CDC">
        <w:rPr>
          <w:sz w:val="27"/>
          <w:szCs w:val="27"/>
        </w:rPr>
        <w:br/>
        <w:t>при осуществлении муниципального</w:t>
      </w:r>
      <w:r w:rsidRPr="00F66CDC">
        <w:rPr>
          <w:sz w:val="27"/>
          <w:szCs w:val="27"/>
        </w:rPr>
        <w:br/>
        <w:t xml:space="preserve">земельного контроля </w:t>
      </w:r>
    </w:p>
    <w:p w14:paraId="3A5D3CD5" w14:textId="77777777" w:rsidR="001E75E4" w:rsidRPr="00F66CDC" w:rsidRDefault="001E75E4" w:rsidP="001E75E4">
      <w:pPr>
        <w:spacing w:before="100" w:beforeAutospacing="1" w:after="100" w:afterAutospacing="1"/>
        <w:jc w:val="center"/>
        <w:rPr>
          <w:sz w:val="27"/>
          <w:szCs w:val="27"/>
        </w:rPr>
      </w:pPr>
      <w:r w:rsidRPr="00F66CDC">
        <w:rPr>
          <w:sz w:val="27"/>
          <w:szCs w:val="27"/>
        </w:rPr>
        <w:t>Комитет по управлению муниципальным имуществом и земельными отношениями  Администрации города Шарыпово</w:t>
      </w:r>
    </w:p>
    <w:p w14:paraId="25F38DA0" w14:textId="77777777" w:rsidR="008C77C9" w:rsidRPr="00F66CDC" w:rsidRDefault="008C77C9" w:rsidP="001E75E4">
      <w:pPr>
        <w:spacing w:before="100" w:beforeAutospacing="1" w:after="100" w:afterAutospacing="1"/>
        <w:rPr>
          <w:sz w:val="27"/>
          <w:szCs w:val="27"/>
        </w:rPr>
      </w:pPr>
      <w:r w:rsidRPr="00F66CDC">
        <w:rPr>
          <w:sz w:val="27"/>
          <w:szCs w:val="27"/>
        </w:rPr>
        <w:br/>
        <w:t xml:space="preserve">г. </w:t>
      </w:r>
      <w:r w:rsidR="001E75E4" w:rsidRPr="00F66CDC">
        <w:rPr>
          <w:sz w:val="27"/>
          <w:szCs w:val="27"/>
        </w:rPr>
        <w:t xml:space="preserve">Шарыпово                                                </w:t>
      </w:r>
      <w:r w:rsidR="00767DB0" w:rsidRPr="00F66CDC">
        <w:rPr>
          <w:sz w:val="27"/>
          <w:szCs w:val="27"/>
        </w:rPr>
        <w:t xml:space="preserve">          </w:t>
      </w:r>
      <w:r w:rsidR="00AC312A" w:rsidRPr="00F66CDC">
        <w:rPr>
          <w:sz w:val="27"/>
          <w:szCs w:val="27"/>
        </w:rPr>
        <w:t xml:space="preserve">   «_</w:t>
      </w:r>
      <w:r w:rsidRPr="00F66CDC">
        <w:rPr>
          <w:sz w:val="27"/>
          <w:szCs w:val="27"/>
        </w:rPr>
        <w:t>___</w:t>
      </w:r>
      <w:r w:rsidR="001E75E4" w:rsidRPr="00F66CDC">
        <w:rPr>
          <w:sz w:val="27"/>
          <w:szCs w:val="27"/>
        </w:rPr>
        <w:t>»</w:t>
      </w:r>
      <w:r w:rsidRPr="00F66CDC">
        <w:rPr>
          <w:sz w:val="27"/>
          <w:szCs w:val="27"/>
        </w:rPr>
        <w:t xml:space="preserve"> ___________ 20</w:t>
      </w:r>
      <w:r w:rsidR="00F66CDC">
        <w:rPr>
          <w:sz w:val="27"/>
          <w:szCs w:val="27"/>
        </w:rPr>
        <w:t>__</w:t>
      </w:r>
      <w:r w:rsidRPr="00F66CDC">
        <w:rPr>
          <w:sz w:val="27"/>
          <w:szCs w:val="27"/>
        </w:rPr>
        <w:t>__ г.</w:t>
      </w:r>
    </w:p>
    <w:p w14:paraId="0B8CE93A" w14:textId="77777777" w:rsidR="008C77C9" w:rsidRPr="00F66CDC" w:rsidRDefault="008C77C9" w:rsidP="002236E8">
      <w:pPr>
        <w:widowControl w:val="0"/>
        <w:jc w:val="center"/>
        <w:rPr>
          <w:sz w:val="27"/>
          <w:szCs w:val="27"/>
        </w:rPr>
      </w:pPr>
      <w:r w:rsidRPr="00F66CDC">
        <w:rPr>
          <w:sz w:val="27"/>
          <w:szCs w:val="27"/>
        </w:rPr>
        <w:br/>
        <w:t xml:space="preserve">АКТ ОСМОТРА, ОБСЛЕДОВАНИЯ ЗЕМЕЛЬНОГО УЧАСТКА </w:t>
      </w:r>
      <w:r w:rsidR="001E75E4" w:rsidRPr="00F66CDC">
        <w:rPr>
          <w:sz w:val="27"/>
          <w:szCs w:val="27"/>
        </w:rPr>
        <w:t>№</w:t>
      </w:r>
      <w:r w:rsidRPr="00F66CDC">
        <w:rPr>
          <w:sz w:val="27"/>
          <w:szCs w:val="27"/>
        </w:rPr>
        <w:t xml:space="preserve"> _______</w:t>
      </w:r>
    </w:p>
    <w:p w14:paraId="37DC0F17" w14:textId="77777777" w:rsidR="008C77C9" w:rsidRPr="00F66CDC" w:rsidRDefault="008C77C9" w:rsidP="001E75E4">
      <w:pPr>
        <w:rPr>
          <w:sz w:val="27"/>
          <w:szCs w:val="27"/>
        </w:rPr>
      </w:pPr>
      <w:r w:rsidRPr="00F66CDC">
        <w:rPr>
          <w:sz w:val="27"/>
          <w:szCs w:val="27"/>
        </w:rPr>
        <w:br/>
      </w:r>
      <w:r w:rsidR="005A3432" w:rsidRPr="00F66CDC">
        <w:rPr>
          <w:sz w:val="27"/>
          <w:szCs w:val="27"/>
        </w:rPr>
        <w:t xml:space="preserve"> В </w:t>
      </w:r>
      <w:r w:rsidRPr="00F66CDC">
        <w:rPr>
          <w:sz w:val="27"/>
          <w:szCs w:val="27"/>
        </w:rPr>
        <w:t>соответствии</w:t>
      </w:r>
      <w:r w:rsidR="005A3432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__________________________________</w:t>
      </w:r>
      <w:r w:rsidR="001E75E4" w:rsidRPr="00F66CDC">
        <w:rPr>
          <w:sz w:val="27"/>
          <w:szCs w:val="27"/>
        </w:rPr>
        <w:t>_________</w:t>
      </w:r>
      <w:r w:rsidRPr="00F66CDC">
        <w:rPr>
          <w:sz w:val="27"/>
          <w:szCs w:val="27"/>
        </w:rPr>
        <w:t>__________________,</w:t>
      </w:r>
    </w:p>
    <w:p w14:paraId="103BC7F7" w14:textId="77777777" w:rsidR="008C77C9" w:rsidRPr="00F66CDC" w:rsidRDefault="008C77C9" w:rsidP="005A3432">
      <w:pPr>
        <w:widowControl w:val="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(реквизиты планового (рейдового) задания, на основании которого проведен плановый (рейдовый) осмотр</w:t>
      </w:r>
      <w:r w:rsidR="005A3432" w:rsidRPr="00F66CDC">
        <w:rPr>
          <w:sz w:val="27"/>
          <w:szCs w:val="27"/>
        </w:rPr>
        <w:t xml:space="preserve">, </w:t>
      </w:r>
      <w:r w:rsidR="001E75E4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обследование земельного участка)</w:t>
      </w:r>
    </w:p>
    <w:p w14:paraId="607303B4" w14:textId="77777777" w:rsidR="008C77C9" w:rsidRPr="00F66CDC" w:rsidRDefault="008C77C9" w:rsidP="005A3432">
      <w:pPr>
        <w:widowControl w:val="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>____________________________________________________</w:t>
      </w:r>
      <w:r w:rsidR="001E75E4" w:rsidRPr="00F66CDC">
        <w:rPr>
          <w:sz w:val="27"/>
          <w:szCs w:val="27"/>
        </w:rPr>
        <w:t>____</w:t>
      </w:r>
      <w:r w:rsidRPr="00F66CDC">
        <w:rPr>
          <w:sz w:val="27"/>
          <w:szCs w:val="27"/>
        </w:rPr>
        <w:t>_____________________,</w:t>
      </w:r>
    </w:p>
    <w:p w14:paraId="3761FA57" w14:textId="77777777" w:rsidR="008C77C9" w:rsidRPr="00F66CDC" w:rsidRDefault="007042B2" w:rsidP="001E75E4">
      <w:pPr>
        <w:rPr>
          <w:sz w:val="27"/>
          <w:szCs w:val="27"/>
        </w:rPr>
      </w:pPr>
      <w:r w:rsidRPr="00F66CDC">
        <w:rPr>
          <w:sz w:val="27"/>
          <w:szCs w:val="27"/>
        </w:rPr>
        <w:t> </w:t>
      </w:r>
      <w:r w:rsidR="008C77C9" w:rsidRPr="00F66CDC">
        <w:rPr>
          <w:sz w:val="27"/>
          <w:szCs w:val="27"/>
        </w:rPr>
        <w:t>(фамилии, имена, отчества, должности должностного лица или должностных ли</w:t>
      </w:r>
      <w:r w:rsidR="00FE7E66" w:rsidRPr="00F66CDC">
        <w:rPr>
          <w:sz w:val="27"/>
          <w:szCs w:val="27"/>
        </w:rPr>
        <w:t xml:space="preserve">ц, </w:t>
      </w:r>
      <w:r w:rsidR="008C77C9" w:rsidRPr="00F66CDC">
        <w:rPr>
          <w:sz w:val="27"/>
          <w:szCs w:val="27"/>
        </w:rPr>
        <w:t>проводивших плановый (рейдовый) осмотр,</w:t>
      </w:r>
      <w:r w:rsidR="00FE7E66" w:rsidRPr="00F66CDC">
        <w:rPr>
          <w:sz w:val="27"/>
          <w:szCs w:val="27"/>
        </w:rPr>
        <w:t xml:space="preserve"> </w:t>
      </w:r>
      <w:r w:rsidR="008C77C9" w:rsidRPr="00F66CDC">
        <w:rPr>
          <w:sz w:val="27"/>
          <w:szCs w:val="27"/>
        </w:rPr>
        <w:t>обследование земельного участка)</w:t>
      </w:r>
    </w:p>
    <w:p w14:paraId="44CDAF4D" w14:textId="77777777" w:rsidR="001E75E4" w:rsidRPr="00F66CDC" w:rsidRDefault="001E75E4" w:rsidP="001E75E4">
      <w:pPr>
        <w:rPr>
          <w:sz w:val="27"/>
          <w:szCs w:val="27"/>
        </w:rPr>
      </w:pPr>
    </w:p>
    <w:p w14:paraId="21CAF2B1" w14:textId="77777777" w:rsidR="008C77C9" w:rsidRPr="00F66CDC" w:rsidRDefault="008C77C9" w:rsidP="001E75E4">
      <w:pPr>
        <w:rPr>
          <w:sz w:val="27"/>
          <w:szCs w:val="27"/>
        </w:rPr>
      </w:pPr>
      <w:r w:rsidRPr="00F66CDC">
        <w:rPr>
          <w:sz w:val="27"/>
          <w:szCs w:val="27"/>
        </w:rPr>
        <w:t>в присутствии ________________________________</w:t>
      </w:r>
      <w:r w:rsidR="001E75E4" w:rsidRPr="00F66CDC">
        <w:rPr>
          <w:sz w:val="27"/>
          <w:szCs w:val="27"/>
        </w:rPr>
        <w:t>______</w:t>
      </w:r>
      <w:r w:rsidR="003A6EC6" w:rsidRPr="00F66CDC">
        <w:rPr>
          <w:sz w:val="27"/>
          <w:szCs w:val="27"/>
        </w:rPr>
        <w:t>_______________</w:t>
      </w:r>
      <w:r w:rsidRPr="00F66CDC">
        <w:rPr>
          <w:sz w:val="27"/>
          <w:szCs w:val="27"/>
        </w:rPr>
        <w:t>,</w:t>
      </w:r>
    </w:p>
    <w:p w14:paraId="01CD425A" w14:textId="77777777" w:rsidR="008C77C9" w:rsidRPr="00F66CDC" w:rsidRDefault="008C77C9" w:rsidP="006701E0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(фамилия, имя, отчество руководителя, иного должностного лица или уполномоченного представителя </w:t>
      </w:r>
      <w:r w:rsidR="001E75E4" w:rsidRPr="00F66CDC">
        <w:rPr>
          <w:sz w:val="27"/>
          <w:szCs w:val="27"/>
        </w:rPr>
        <w:t>ю</w:t>
      </w:r>
      <w:r w:rsidRPr="00F66CDC">
        <w:rPr>
          <w:sz w:val="27"/>
          <w:szCs w:val="27"/>
        </w:rPr>
        <w:t>ридического лица,</w:t>
      </w:r>
      <w:r w:rsidR="001E75E4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индивидуального предпринимателя, гражданина или его</w:t>
      </w:r>
      <w:r w:rsidR="001E75E4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уполномоченного представителя, в собственности</w:t>
      </w:r>
      <w:r w:rsidR="009C1D47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или пользовании которого находится осматриваемый,</w:t>
      </w:r>
      <w:r w:rsidR="001E75E4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обследуемый земельный участок (в случае их участия</w:t>
      </w:r>
      <w:r w:rsidR="009C1D47" w:rsidRPr="00F66CDC">
        <w:rPr>
          <w:sz w:val="27"/>
          <w:szCs w:val="27"/>
        </w:rPr>
        <w:t xml:space="preserve">                          </w:t>
      </w:r>
      <w:r w:rsidRPr="00F66CDC">
        <w:rPr>
          <w:sz w:val="27"/>
          <w:szCs w:val="27"/>
        </w:rPr>
        <w:t xml:space="preserve"> в осмотре, обследовании)</w:t>
      </w:r>
    </w:p>
    <w:p w14:paraId="3A772633" w14:textId="77777777" w:rsidR="008C77C9" w:rsidRPr="00F66CDC" w:rsidRDefault="008C77C9" w:rsidP="001E75E4">
      <w:pPr>
        <w:rPr>
          <w:sz w:val="27"/>
          <w:szCs w:val="27"/>
        </w:rPr>
      </w:pPr>
      <w:r w:rsidRPr="00F66CDC">
        <w:rPr>
          <w:sz w:val="27"/>
          <w:szCs w:val="27"/>
        </w:rPr>
        <w:br/>
      </w:r>
      <w:r w:rsidR="000D4DE1" w:rsidRPr="00F66CDC">
        <w:rPr>
          <w:sz w:val="27"/>
          <w:szCs w:val="27"/>
        </w:rPr>
        <w:t>«___» _________ 201_</w:t>
      </w:r>
      <w:r w:rsidR="00F63B88" w:rsidRPr="00F66CDC">
        <w:rPr>
          <w:sz w:val="27"/>
          <w:szCs w:val="27"/>
        </w:rPr>
        <w:t>_</w:t>
      </w:r>
      <w:r w:rsidR="000D4DE1" w:rsidRPr="00F66CDC">
        <w:rPr>
          <w:sz w:val="27"/>
          <w:szCs w:val="27"/>
        </w:rPr>
        <w:t xml:space="preserve">_ г.  </w:t>
      </w:r>
      <w:r w:rsidRPr="00F66CDC">
        <w:rPr>
          <w:sz w:val="27"/>
          <w:szCs w:val="27"/>
        </w:rPr>
        <w:t xml:space="preserve">провел(и) </w:t>
      </w:r>
      <w:r w:rsidR="000D4DE1" w:rsidRPr="00F66CDC">
        <w:rPr>
          <w:sz w:val="27"/>
          <w:szCs w:val="27"/>
        </w:rPr>
        <w:t xml:space="preserve">осмотр, обследование земельного </w:t>
      </w:r>
      <w:proofErr w:type="gramStart"/>
      <w:r w:rsidRPr="00F66CDC">
        <w:rPr>
          <w:sz w:val="27"/>
          <w:szCs w:val="27"/>
        </w:rPr>
        <w:t>участка:_</w:t>
      </w:r>
      <w:proofErr w:type="gramEnd"/>
      <w:r w:rsidRPr="00F66CDC">
        <w:rPr>
          <w:sz w:val="27"/>
          <w:szCs w:val="27"/>
        </w:rPr>
        <w:t>________________________</w:t>
      </w:r>
      <w:r w:rsidR="009A6E59" w:rsidRPr="00F66CDC">
        <w:rPr>
          <w:sz w:val="27"/>
          <w:szCs w:val="27"/>
        </w:rPr>
        <w:t>__________________________________</w:t>
      </w:r>
    </w:p>
    <w:p w14:paraId="08015284" w14:textId="77777777" w:rsidR="008C77C9" w:rsidRPr="00F66CDC" w:rsidRDefault="008E539A" w:rsidP="00E065A9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 </w:t>
      </w:r>
      <w:r w:rsidR="008C77C9" w:rsidRPr="00F66CDC">
        <w:rPr>
          <w:sz w:val="27"/>
          <w:szCs w:val="27"/>
        </w:rPr>
        <w:t>(кадастровый номер земельного участка (при наличии),</w:t>
      </w:r>
      <w:r w:rsidR="001E75E4" w:rsidRPr="00F66CDC">
        <w:rPr>
          <w:sz w:val="27"/>
          <w:szCs w:val="27"/>
        </w:rPr>
        <w:t xml:space="preserve"> </w:t>
      </w:r>
      <w:r w:rsidR="008C77C9" w:rsidRPr="00F66CDC">
        <w:rPr>
          <w:sz w:val="27"/>
          <w:szCs w:val="27"/>
        </w:rPr>
        <w:t> адрес (адресный ориентир),</w:t>
      </w:r>
      <w:r w:rsidR="00E065A9" w:rsidRPr="00F66CDC">
        <w:rPr>
          <w:sz w:val="27"/>
          <w:szCs w:val="27"/>
        </w:rPr>
        <w:t xml:space="preserve">                   </w:t>
      </w:r>
      <w:r w:rsidR="008C77C9" w:rsidRPr="00F66CDC">
        <w:rPr>
          <w:sz w:val="27"/>
          <w:szCs w:val="27"/>
        </w:rPr>
        <w:t xml:space="preserve"> вид разрешенного использования, иные характеристики земельного участка)</w:t>
      </w:r>
    </w:p>
    <w:p w14:paraId="35C75038" w14:textId="77777777" w:rsidR="008C77C9" w:rsidRPr="00F66CDC" w:rsidRDefault="008C77C9" w:rsidP="00E065A9">
      <w:pPr>
        <w:ind w:firstLine="708"/>
        <w:jc w:val="both"/>
        <w:rPr>
          <w:sz w:val="27"/>
          <w:szCs w:val="27"/>
        </w:rPr>
      </w:pPr>
      <w:r w:rsidRPr="00F66CDC">
        <w:rPr>
          <w:sz w:val="27"/>
          <w:szCs w:val="27"/>
        </w:rPr>
        <w:br/>
        <w:t>В результате  осмотра,  обследования  земельного  участка  установлено следующее:__________________________________________</w:t>
      </w:r>
      <w:r w:rsidR="00E065A9" w:rsidRPr="00F66CDC">
        <w:rPr>
          <w:sz w:val="27"/>
          <w:szCs w:val="27"/>
        </w:rPr>
        <w:t>______________________________________________________________________________</w:t>
      </w:r>
    </w:p>
    <w:p w14:paraId="3A5D4C03" w14:textId="77777777" w:rsidR="008C77C9" w:rsidRPr="00F66CDC" w:rsidRDefault="008C77C9" w:rsidP="00167FAD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(указываются фактические обстоятельства, в том числе указываются объекты недвижимости и временные объекты, расположенные на земельном участке,</w:t>
      </w:r>
      <w:r w:rsidR="001E75E4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 xml:space="preserve">их целевое назначение, наименование юридического лица, индивидуального </w:t>
      </w:r>
      <w:r w:rsidRPr="00F66CDC">
        <w:rPr>
          <w:sz w:val="27"/>
          <w:szCs w:val="27"/>
        </w:rPr>
        <w:lastRenderedPageBreak/>
        <w:t>предпринимателя, Ф.И.О. гражданина собственника(</w:t>
      </w:r>
      <w:proofErr w:type="spellStart"/>
      <w:r w:rsidRPr="00F66CDC">
        <w:rPr>
          <w:sz w:val="27"/>
          <w:szCs w:val="27"/>
        </w:rPr>
        <w:t>ов</w:t>
      </w:r>
      <w:proofErr w:type="spellEnd"/>
      <w:r w:rsidRPr="00F66CDC">
        <w:rPr>
          <w:sz w:val="27"/>
          <w:szCs w:val="27"/>
        </w:rPr>
        <w:t>) объектов (при наличии такой информации)</w:t>
      </w:r>
    </w:p>
    <w:p w14:paraId="2839D680" w14:textId="77777777" w:rsidR="00276B70" w:rsidRPr="00F66CDC" w:rsidRDefault="00276B70" w:rsidP="001E75E4">
      <w:pPr>
        <w:rPr>
          <w:sz w:val="27"/>
          <w:szCs w:val="27"/>
        </w:rPr>
      </w:pPr>
    </w:p>
    <w:p w14:paraId="4DE6A3F2" w14:textId="77777777" w:rsidR="008C77C9" w:rsidRPr="00F66CDC" w:rsidRDefault="008C77C9" w:rsidP="001E75E4">
      <w:pPr>
        <w:rPr>
          <w:sz w:val="27"/>
          <w:szCs w:val="27"/>
        </w:rPr>
      </w:pPr>
      <w:r w:rsidRPr="00F66CDC">
        <w:rPr>
          <w:sz w:val="27"/>
          <w:szCs w:val="27"/>
        </w:rPr>
        <w:t>В действиях __________________________________________________</w:t>
      </w:r>
      <w:r w:rsidR="00812921" w:rsidRPr="00F66CDC">
        <w:rPr>
          <w:sz w:val="27"/>
          <w:szCs w:val="27"/>
        </w:rPr>
        <w:t>_____</w:t>
      </w:r>
    </w:p>
    <w:p w14:paraId="242C64A4" w14:textId="77777777" w:rsidR="008C77C9" w:rsidRPr="00F66CDC" w:rsidRDefault="008C77C9" w:rsidP="00002CF3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(наименование юридического лица, индивидуального предпринимателя (ИНН, ОГРН), Ф.И.О. гражданина)</w:t>
      </w:r>
    </w:p>
    <w:p w14:paraId="561DA65E" w14:textId="77777777" w:rsidR="003F0CC0" w:rsidRPr="00F66CDC" w:rsidRDefault="001E75E4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усматриваются / не усматриваются </w:t>
      </w:r>
      <w:r w:rsidR="008C77C9" w:rsidRPr="00F66CDC">
        <w:rPr>
          <w:sz w:val="27"/>
          <w:szCs w:val="27"/>
        </w:rPr>
        <w:t>признаки нарушений требова</w:t>
      </w:r>
      <w:r w:rsidR="003D691F" w:rsidRPr="00F66CDC">
        <w:rPr>
          <w:sz w:val="27"/>
          <w:szCs w:val="27"/>
        </w:rPr>
        <w:t xml:space="preserve">ний законодательства Российской </w:t>
      </w:r>
      <w:r w:rsidR="008C77C9" w:rsidRPr="00F66CDC">
        <w:rPr>
          <w:sz w:val="27"/>
          <w:szCs w:val="27"/>
        </w:rPr>
        <w:t xml:space="preserve">Федерации, законодательства субъекта Российской Федерации, за </w:t>
      </w:r>
      <w:r w:rsidRPr="00F66CDC">
        <w:rPr>
          <w:sz w:val="27"/>
          <w:szCs w:val="27"/>
        </w:rPr>
        <w:t>н</w:t>
      </w:r>
      <w:r w:rsidR="008C77C9" w:rsidRPr="00F66CDC">
        <w:rPr>
          <w:sz w:val="27"/>
          <w:szCs w:val="27"/>
        </w:rPr>
        <w:t>аруш</w:t>
      </w:r>
      <w:r w:rsidR="003D691F" w:rsidRPr="00F66CDC">
        <w:rPr>
          <w:sz w:val="27"/>
          <w:szCs w:val="27"/>
        </w:rPr>
        <w:t xml:space="preserve">ение </w:t>
      </w:r>
      <w:r w:rsidR="008C77C9" w:rsidRPr="00F66CDC">
        <w:rPr>
          <w:sz w:val="27"/>
          <w:szCs w:val="27"/>
        </w:rPr>
        <w:t xml:space="preserve">которых предусмотрена административная </w:t>
      </w:r>
      <w:r w:rsidRPr="00F66CDC">
        <w:rPr>
          <w:sz w:val="27"/>
          <w:szCs w:val="27"/>
        </w:rPr>
        <w:t xml:space="preserve">и    иная    ответственность </w:t>
      </w:r>
    </w:p>
    <w:p w14:paraId="4A84463B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(указать,    каких    именно    требований законодательства).</w:t>
      </w:r>
    </w:p>
    <w:p w14:paraId="4F87165B" w14:textId="77777777" w:rsidR="008C77C9" w:rsidRPr="00F66CDC" w:rsidRDefault="003F0CC0" w:rsidP="001E75E4">
      <w:pPr>
        <w:rPr>
          <w:sz w:val="27"/>
          <w:szCs w:val="27"/>
        </w:rPr>
      </w:pPr>
      <w:r w:rsidRPr="00F66CDC">
        <w:rPr>
          <w:sz w:val="27"/>
          <w:szCs w:val="27"/>
        </w:rPr>
        <w:t xml:space="preserve"> Дополнительная </w:t>
      </w:r>
      <w:r w:rsidR="001E75E4" w:rsidRPr="00F66CDC">
        <w:rPr>
          <w:sz w:val="27"/>
          <w:szCs w:val="27"/>
        </w:rPr>
        <w:t>и</w:t>
      </w:r>
      <w:r w:rsidR="008C77C9" w:rsidRPr="00F66CDC">
        <w:rPr>
          <w:sz w:val="27"/>
          <w:szCs w:val="27"/>
        </w:rPr>
        <w:t>нформация:__________________</w:t>
      </w:r>
      <w:r w:rsidR="001E75E4" w:rsidRPr="00F66CDC">
        <w:rPr>
          <w:sz w:val="27"/>
          <w:szCs w:val="27"/>
        </w:rPr>
        <w:t>_________</w:t>
      </w:r>
      <w:r w:rsidRPr="00F66CDC">
        <w:rPr>
          <w:sz w:val="27"/>
          <w:szCs w:val="27"/>
        </w:rPr>
        <w:t>_____________</w:t>
      </w:r>
    </w:p>
    <w:p w14:paraId="0C71817F" w14:textId="77777777" w:rsidR="008C77C9" w:rsidRPr="00F66CDC" w:rsidRDefault="008C77C9" w:rsidP="001E75E4">
      <w:pPr>
        <w:rPr>
          <w:sz w:val="27"/>
          <w:szCs w:val="27"/>
        </w:rPr>
      </w:pPr>
      <w:r w:rsidRPr="00F66CDC">
        <w:rPr>
          <w:sz w:val="27"/>
          <w:szCs w:val="27"/>
        </w:rPr>
        <w:t>_____________________________________________</w:t>
      </w:r>
      <w:r w:rsidR="001E75E4" w:rsidRPr="00F66CDC">
        <w:rPr>
          <w:sz w:val="27"/>
          <w:szCs w:val="27"/>
        </w:rPr>
        <w:t>____</w:t>
      </w:r>
      <w:r w:rsidRPr="00F66CDC">
        <w:rPr>
          <w:sz w:val="27"/>
          <w:szCs w:val="27"/>
        </w:rPr>
        <w:t>____________________________</w:t>
      </w:r>
    </w:p>
    <w:p w14:paraId="79818FD8" w14:textId="77777777" w:rsidR="008C77C9" w:rsidRPr="00F66CDC" w:rsidRDefault="008C77C9" w:rsidP="001E75E4">
      <w:pPr>
        <w:rPr>
          <w:sz w:val="27"/>
          <w:szCs w:val="27"/>
        </w:rPr>
      </w:pPr>
      <w:r w:rsidRPr="00F66CDC">
        <w:rPr>
          <w:sz w:val="27"/>
          <w:szCs w:val="27"/>
        </w:rPr>
        <w:t xml:space="preserve">В ходе осмотра,  обследования  земельного  участка  производились: </w:t>
      </w:r>
      <w:r w:rsidR="000F00E8" w:rsidRPr="00F66CDC">
        <w:rPr>
          <w:sz w:val="27"/>
          <w:szCs w:val="27"/>
        </w:rPr>
        <w:t xml:space="preserve">                  </w:t>
      </w:r>
      <w:r w:rsidRPr="00F66CDC">
        <w:rPr>
          <w:sz w:val="27"/>
          <w:szCs w:val="27"/>
        </w:rPr>
        <w:t>(обмер участка, фото-, видеосъемка, составлена схема).</w:t>
      </w:r>
    </w:p>
    <w:p w14:paraId="7A783FD6" w14:textId="77777777" w:rsidR="008C77C9" w:rsidRPr="00F66CDC" w:rsidRDefault="008C77C9" w:rsidP="001E75E4">
      <w:pPr>
        <w:rPr>
          <w:sz w:val="27"/>
          <w:szCs w:val="27"/>
        </w:rPr>
      </w:pPr>
      <w:r w:rsidRPr="00F66CDC">
        <w:rPr>
          <w:sz w:val="27"/>
          <w:szCs w:val="27"/>
        </w:rPr>
        <w:t>К акту осмотра, обследования земельного участка прилагаются:</w:t>
      </w:r>
    </w:p>
    <w:p w14:paraId="7235E402" w14:textId="77777777" w:rsidR="008C77C9" w:rsidRPr="00F66CDC" w:rsidRDefault="008C77C9" w:rsidP="001E75E4">
      <w:pPr>
        <w:rPr>
          <w:sz w:val="27"/>
          <w:szCs w:val="27"/>
        </w:rPr>
      </w:pPr>
      <w:r w:rsidRPr="00F66CDC">
        <w:rPr>
          <w:sz w:val="27"/>
          <w:szCs w:val="27"/>
        </w:rPr>
        <w:t xml:space="preserve">1. </w:t>
      </w:r>
      <w:proofErr w:type="spellStart"/>
      <w:r w:rsidRPr="00F66CDC">
        <w:rPr>
          <w:sz w:val="27"/>
          <w:szCs w:val="27"/>
        </w:rPr>
        <w:t>фототаблица</w:t>
      </w:r>
      <w:proofErr w:type="spellEnd"/>
      <w:r w:rsidRPr="00F66CDC">
        <w:rPr>
          <w:sz w:val="27"/>
          <w:szCs w:val="27"/>
        </w:rPr>
        <w:t>;</w:t>
      </w:r>
    </w:p>
    <w:p w14:paraId="187916E4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2. схематический   чертеж   земельного   участка   (копия  топографической </w:t>
      </w:r>
      <w:r w:rsidR="001E75E4" w:rsidRPr="00F66CDC">
        <w:rPr>
          <w:sz w:val="27"/>
          <w:szCs w:val="27"/>
        </w:rPr>
        <w:t>с</w:t>
      </w:r>
      <w:r w:rsidRPr="00F66CDC">
        <w:rPr>
          <w:sz w:val="27"/>
          <w:szCs w:val="27"/>
        </w:rPr>
        <w:t>ъемки</w:t>
      </w:r>
      <w:r w:rsidR="001E75E4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/</w:t>
      </w:r>
      <w:r w:rsidR="001E75E4" w:rsidRPr="00F66CDC">
        <w:rPr>
          <w:sz w:val="27"/>
          <w:szCs w:val="27"/>
        </w:rPr>
        <w:t xml:space="preserve"> </w:t>
      </w:r>
      <w:proofErr w:type="spellStart"/>
      <w:r w:rsidRPr="00F66CDC">
        <w:rPr>
          <w:sz w:val="27"/>
          <w:szCs w:val="27"/>
        </w:rPr>
        <w:t>выкопировки</w:t>
      </w:r>
      <w:proofErr w:type="spellEnd"/>
      <w:r w:rsidRPr="00F66CDC">
        <w:rPr>
          <w:sz w:val="27"/>
          <w:szCs w:val="27"/>
        </w:rPr>
        <w:t xml:space="preserve"> на земельный участок, с нанесением объектов);</w:t>
      </w:r>
    </w:p>
    <w:p w14:paraId="786FED89" w14:textId="77777777" w:rsidR="008C77C9" w:rsidRPr="00F66CDC" w:rsidRDefault="008C77C9" w:rsidP="001E75E4">
      <w:pPr>
        <w:rPr>
          <w:sz w:val="27"/>
          <w:szCs w:val="27"/>
        </w:rPr>
      </w:pPr>
      <w:r w:rsidRPr="00F66CDC">
        <w:rPr>
          <w:sz w:val="27"/>
          <w:szCs w:val="27"/>
        </w:rPr>
        <w:t>3. правоустанавливающие документы на земельный участок;</w:t>
      </w:r>
    </w:p>
    <w:p w14:paraId="78F89042" w14:textId="77777777" w:rsidR="008C77C9" w:rsidRPr="00F66CDC" w:rsidRDefault="008C77C9" w:rsidP="001E75E4">
      <w:pPr>
        <w:rPr>
          <w:sz w:val="27"/>
          <w:szCs w:val="27"/>
        </w:rPr>
      </w:pPr>
      <w:r w:rsidRPr="00F66CDC">
        <w:rPr>
          <w:sz w:val="27"/>
          <w:szCs w:val="27"/>
        </w:rPr>
        <w:t>4. электронный или иной носитель видеозаписи;</w:t>
      </w:r>
    </w:p>
    <w:p w14:paraId="72C33EF7" w14:textId="77777777" w:rsidR="008C77C9" w:rsidRPr="00F66CDC" w:rsidRDefault="008C77C9" w:rsidP="001E75E4">
      <w:pPr>
        <w:rPr>
          <w:sz w:val="27"/>
          <w:szCs w:val="27"/>
        </w:rPr>
      </w:pPr>
      <w:r w:rsidRPr="00F66CDC">
        <w:rPr>
          <w:sz w:val="27"/>
          <w:szCs w:val="27"/>
        </w:rPr>
        <w:t>5. иные документы.</w:t>
      </w:r>
    </w:p>
    <w:p w14:paraId="475387D6" w14:textId="77777777" w:rsidR="00480C7B" w:rsidRPr="00F66CDC" w:rsidRDefault="00480C7B" w:rsidP="001E75E4">
      <w:pPr>
        <w:rPr>
          <w:sz w:val="27"/>
          <w:szCs w:val="27"/>
        </w:rPr>
      </w:pPr>
    </w:p>
    <w:p w14:paraId="6A8EEB31" w14:textId="77777777" w:rsidR="00F5248B" w:rsidRPr="00F66CDC" w:rsidRDefault="00F5248B" w:rsidP="00F5248B">
      <w:pPr>
        <w:rPr>
          <w:sz w:val="27"/>
          <w:szCs w:val="27"/>
        </w:rPr>
      </w:pPr>
      <w:r w:rsidRPr="00F66CDC">
        <w:rPr>
          <w:sz w:val="27"/>
          <w:szCs w:val="27"/>
        </w:rPr>
        <w:t>_________________________       ____________________    __________________________</w:t>
      </w:r>
    </w:p>
    <w:p w14:paraId="07E19776" w14:textId="77777777" w:rsidR="00F5248B" w:rsidRPr="00F66CDC" w:rsidRDefault="00F5248B" w:rsidP="00F5248B">
      <w:pPr>
        <w:rPr>
          <w:sz w:val="27"/>
          <w:szCs w:val="27"/>
        </w:rPr>
      </w:pPr>
      <w:r w:rsidRPr="00F66CDC">
        <w:rPr>
          <w:sz w:val="27"/>
          <w:szCs w:val="27"/>
        </w:rPr>
        <w:t xml:space="preserve">   (наименование </w:t>
      </w:r>
      <w:proofErr w:type="gramStart"/>
      <w:r w:rsidRPr="00F66CDC">
        <w:rPr>
          <w:sz w:val="27"/>
          <w:szCs w:val="27"/>
        </w:rPr>
        <w:t xml:space="preserve">должности)   </w:t>
      </w:r>
      <w:proofErr w:type="gramEnd"/>
      <w:r w:rsidRPr="00F66CDC">
        <w:rPr>
          <w:sz w:val="27"/>
          <w:szCs w:val="27"/>
        </w:rPr>
        <w:t xml:space="preserve">              </w:t>
      </w:r>
      <w:r w:rsidR="00DC1F79" w:rsidRPr="00F66CDC">
        <w:rPr>
          <w:sz w:val="27"/>
          <w:szCs w:val="27"/>
        </w:rPr>
        <w:t xml:space="preserve"> </w:t>
      </w:r>
      <w:r w:rsidR="00907C6F" w:rsidRPr="00F66CDC">
        <w:rPr>
          <w:sz w:val="27"/>
          <w:szCs w:val="27"/>
        </w:rPr>
        <w:t xml:space="preserve">  </w:t>
      </w:r>
      <w:r w:rsidR="00DC1F79" w:rsidRPr="00F66CDC">
        <w:rPr>
          <w:sz w:val="27"/>
          <w:szCs w:val="27"/>
        </w:rPr>
        <w:t>(подпись</w:t>
      </w:r>
      <w:r w:rsidRPr="00F66CDC">
        <w:rPr>
          <w:sz w:val="27"/>
          <w:szCs w:val="27"/>
        </w:rPr>
        <w:t xml:space="preserve">)                </w:t>
      </w:r>
      <w:r w:rsidR="00907C6F" w:rsidRPr="00F66CDC">
        <w:rPr>
          <w:sz w:val="27"/>
          <w:szCs w:val="27"/>
        </w:rPr>
        <w:t xml:space="preserve">      </w:t>
      </w:r>
      <w:r w:rsidRPr="00F66CDC">
        <w:rPr>
          <w:sz w:val="27"/>
          <w:szCs w:val="27"/>
        </w:rPr>
        <w:t xml:space="preserve"> (инициалы и фамилия )</w:t>
      </w:r>
    </w:p>
    <w:p w14:paraId="747C497A" w14:textId="77777777" w:rsidR="00480C7B" w:rsidRPr="00F66CDC" w:rsidRDefault="00480C7B" w:rsidP="001E75E4">
      <w:pPr>
        <w:rPr>
          <w:sz w:val="27"/>
          <w:szCs w:val="27"/>
        </w:rPr>
      </w:pPr>
    </w:p>
    <w:p w14:paraId="5F1BD5B0" w14:textId="77777777" w:rsidR="00480C7B" w:rsidRPr="00F66CDC" w:rsidRDefault="00480C7B" w:rsidP="001E75E4">
      <w:pPr>
        <w:rPr>
          <w:sz w:val="27"/>
          <w:szCs w:val="27"/>
        </w:rPr>
      </w:pPr>
    </w:p>
    <w:p w14:paraId="4B01154F" w14:textId="77777777" w:rsidR="00480C7B" w:rsidRPr="00F66CDC" w:rsidRDefault="00480C7B" w:rsidP="001E75E4">
      <w:pPr>
        <w:spacing w:before="100" w:beforeAutospacing="1" w:after="100" w:afterAutospacing="1"/>
        <w:jc w:val="right"/>
        <w:rPr>
          <w:sz w:val="27"/>
          <w:szCs w:val="27"/>
        </w:rPr>
      </w:pPr>
    </w:p>
    <w:p w14:paraId="039B4913" w14:textId="77777777" w:rsidR="001E75E4" w:rsidRPr="00F66CDC" w:rsidRDefault="008C77C9" w:rsidP="001E75E4">
      <w:pPr>
        <w:spacing w:before="100" w:beforeAutospacing="1" w:after="100" w:afterAutospacing="1"/>
        <w:jc w:val="right"/>
        <w:rPr>
          <w:sz w:val="27"/>
          <w:szCs w:val="27"/>
        </w:rPr>
      </w:pPr>
      <w:r w:rsidRPr="00F66CDC">
        <w:rPr>
          <w:sz w:val="27"/>
          <w:szCs w:val="27"/>
        </w:rPr>
        <w:t xml:space="preserve">Приложение </w:t>
      </w:r>
      <w:r w:rsidR="001E75E4" w:rsidRPr="00F66CDC">
        <w:rPr>
          <w:sz w:val="27"/>
          <w:szCs w:val="27"/>
        </w:rPr>
        <w:t>№</w:t>
      </w:r>
      <w:r w:rsidR="005A56DF" w:rsidRPr="00F66CDC">
        <w:rPr>
          <w:sz w:val="27"/>
          <w:szCs w:val="27"/>
        </w:rPr>
        <w:t xml:space="preserve"> 2</w:t>
      </w:r>
      <w:r w:rsidR="005A56DF" w:rsidRPr="00F66CDC">
        <w:rPr>
          <w:sz w:val="27"/>
          <w:szCs w:val="27"/>
        </w:rPr>
        <w:br/>
        <w:t>к П</w:t>
      </w:r>
      <w:r w:rsidRPr="00F66CDC">
        <w:rPr>
          <w:sz w:val="27"/>
          <w:szCs w:val="27"/>
        </w:rPr>
        <w:t>орядку оформления результатов</w:t>
      </w:r>
      <w:r w:rsidRPr="00F66CDC">
        <w:rPr>
          <w:sz w:val="27"/>
          <w:szCs w:val="27"/>
        </w:rPr>
        <w:br/>
        <w:t>плановых (рейдовых) осмотров,</w:t>
      </w:r>
      <w:r w:rsidRPr="00F66CDC">
        <w:rPr>
          <w:sz w:val="27"/>
          <w:szCs w:val="27"/>
        </w:rPr>
        <w:br/>
        <w:t>обследований земельных участков</w:t>
      </w:r>
      <w:r w:rsidRPr="00F66CDC">
        <w:rPr>
          <w:sz w:val="27"/>
          <w:szCs w:val="27"/>
        </w:rPr>
        <w:br/>
        <w:t>при осуществлении муниципального</w:t>
      </w:r>
      <w:r w:rsidRPr="00F66CDC">
        <w:rPr>
          <w:sz w:val="27"/>
          <w:szCs w:val="27"/>
        </w:rPr>
        <w:br/>
        <w:t xml:space="preserve">земельного контроля </w:t>
      </w:r>
      <w:r w:rsidRPr="00F66CDC">
        <w:rPr>
          <w:sz w:val="27"/>
          <w:szCs w:val="27"/>
        </w:rPr>
        <w:br/>
      </w:r>
    </w:p>
    <w:p w14:paraId="774F1B6A" w14:textId="77777777" w:rsidR="001E75E4" w:rsidRPr="00F66CDC" w:rsidRDefault="001E75E4" w:rsidP="001E75E4">
      <w:pPr>
        <w:spacing w:before="100" w:beforeAutospacing="1" w:after="100" w:afterAutospacing="1"/>
        <w:jc w:val="center"/>
        <w:rPr>
          <w:sz w:val="27"/>
          <w:szCs w:val="27"/>
        </w:rPr>
      </w:pPr>
      <w:r w:rsidRPr="00F66CDC">
        <w:rPr>
          <w:sz w:val="27"/>
          <w:szCs w:val="27"/>
        </w:rPr>
        <w:t>Комитет по управлению муниципальным имуществом и земельными отношениями  Администрации города Шарыпово</w:t>
      </w:r>
    </w:p>
    <w:p w14:paraId="30DBB695" w14:textId="77777777" w:rsidR="008C77C9" w:rsidRPr="00F66CDC" w:rsidRDefault="008C77C9" w:rsidP="001E75E4">
      <w:pPr>
        <w:spacing w:before="100" w:beforeAutospacing="1" w:after="100" w:afterAutospacing="1"/>
        <w:jc w:val="center"/>
        <w:rPr>
          <w:sz w:val="27"/>
          <w:szCs w:val="27"/>
        </w:rPr>
      </w:pPr>
      <w:r w:rsidRPr="00F66CDC">
        <w:rPr>
          <w:sz w:val="27"/>
          <w:szCs w:val="27"/>
        </w:rPr>
        <w:br/>
        <w:t xml:space="preserve">г. </w:t>
      </w:r>
      <w:r w:rsidR="001E75E4" w:rsidRPr="00F66CDC">
        <w:rPr>
          <w:sz w:val="27"/>
          <w:szCs w:val="27"/>
        </w:rPr>
        <w:t xml:space="preserve">Шарыпово                                      </w:t>
      </w:r>
      <w:r w:rsidR="00C11918" w:rsidRPr="00F66CDC">
        <w:rPr>
          <w:sz w:val="27"/>
          <w:szCs w:val="27"/>
        </w:rPr>
        <w:t xml:space="preserve">                     </w:t>
      </w:r>
      <w:r w:rsidR="001E75E4" w:rsidRPr="00F66CDC">
        <w:rPr>
          <w:sz w:val="27"/>
          <w:szCs w:val="27"/>
        </w:rPr>
        <w:t>«</w:t>
      </w:r>
      <w:r w:rsidR="00C11918" w:rsidRPr="00F66CDC">
        <w:rPr>
          <w:sz w:val="27"/>
          <w:szCs w:val="27"/>
        </w:rPr>
        <w:t>_</w:t>
      </w:r>
      <w:r w:rsidRPr="00F66CDC">
        <w:rPr>
          <w:sz w:val="27"/>
          <w:szCs w:val="27"/>
        </w:rPr>
        <w:t>__</w:t>
      </w:r>
      <w:r w:rsidR="001E75E4" w:rsidRPr="00F66CDC">
        <w:rPr>
          <w:sz w:val="27"/>
          <w:szCs w:val="27"/>
        </w:rPr>
        <w:t>»</w:t>
      </w:r>
      <w:r w:rsidRPr="00F66CDC">
        <w:rPr>
          <w:sz w:val="27"/>
          <w:szCs w:val="27"/>
        </w:rPr>
        <w:t xml:space="preserve"> _____________ </w:t>
      </w:r>
      <w:r w:rsidR="001E75E4" w:rsidRPr="00F66CDC">
        <w:rPr>
          <w:sz w:val="27"/>
          <w:szCs w:val="27"/>
        </w:rPr>
        <w:t>20</w:t>
      </w:r>
      <w:r w:rsidRPr="00F66CDC">
        <w:rPr>
          <w:sz w:val="27"/>
          <w:szCs w:val="27"/>
        </w:rPr>
        <w:t>__</w:t>
      </w:r>
      <w:r w:rsidR="00C11918" w:rsidRPr="00F66CDC">
        <w:rPr>
          <w:sz w:val="27"/>
          <w:szCs w:val="27"/>
        </w:rPr>
        <w:t>_</w:t>
      </w:r>
      <w:r w:rsidRPr="00F66CDC">
        <w:rPr>
          <w:sz w:val="27"/>
          <w:szCs w:val="27"/>
        </w:rPr>
        <w:t xml:space="preserve"> г.</w:t>
      </w:r>
    </w:p>
    <w:p w14:paraId="77F83C61" w14:textId="77777777" w:rsidR="00A84A54" w:rsidRPr="00F66CDC" w:rsidRDefault="00A84A54" w:rsidP="00A84A54">
      <w:pPr>
        <w:jc w:val="center"/>
        <w:rPr>
          <w:sz w:val="27"/>
          <w:szCs w:val="27"/>
        </w:rPr>
      </w:pPr>
    </w:p>
    <w:p w14:paraId="093155AB" w14:textId="77777777" w:rsidR="008C77C9" w:rsidRPr="00F66CDC" w:rsidRDefault="008C77C9" w:rsidP="00A84A54">
      <w:pPr>
        <w:jc w:val="center"/>
        <w:rPr>
          <w:sz w:val="27"/>
          <w:szCs w:val="27"/>
        </w:rPr>
      </w:pPr>
      <w:r w:rsidRPr="00F66CDC">
        <w:rPr>
          <w:sz w:val="27"/>
          <w:szCs w:val="27"/>
        </w:rPr>
        <w:t xml:space="preserve">Предостережение о недопустимости нарушения обязательных </w:t>
      </w:r>
      <w:r w:rsidR="00A84A54" w:rsidRPr="00F66CDC">
        <w:rPr>
          <w:sz w:val="27"/>
          <w:szCs w:val="27"/>
        </w:rPr>
        <w:t xml:space="preserve">                               </w:t>
      </w:r>
      <w:r w:rsidRPr="00F66CDC">
        <w:rPr>
          <w:sz w:val="27"/>
          <w:szCs w:val="27"/>
        </w:rPr>
        <w:t xml:space="preserve">требований </w:t>
      </w:r>
      <w:r w:rsidR="001E75E4" w:rsidRPr="00F66CDC">
        <w:rPr>
          <w:sz w:val="27"/>
          <w:szCs w:val="27"/>
        </w:rPr>
        <w:t>№</w:t>
      </w:r>
      <w:r w:rsidRPr="00F66CDC">
        <w:rPr>
          <w:sz w:val="27"/>
          <w:szCs w:val="27"/>
        </w:rPr>
        <w:t xml:space="preserve"> ______</w:t>
      </w:r>
    </w:p>
    <w:p w14:paraId="44B0417C" w14:textId="77777777" w:rsidR="008C77C9" w:rsidRPr="00F66CDC" w:rsidRDefault="008C77C9" w:rsidP="00A84A5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br/>
        <w:t>На основании ___________________________________________________</w:t>
      </w:r>
      <w:r w:rsidR="001B40F8" w:rsidRPr="00F66CDC">
        <w:rPr>
          <w:sz w:val="27"/>
          <w:szCs w:val="27"/>
        </w:rPr>
        <w:t>___</w:t>
      </w:r>
    </w:p>
    <w:p w14:paraId="38CD0D03" w14:textId="77777777" w:rsidR="008C77C9" w:rsidRPr="00F66CDC" w:rsidRDefault="008C77C9" w:rsidP="001B40F8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(реквизиты планового (рейдового) задания, на основании которого проведен плановый (рейдовый) осмотр, обследование земельного участка)</w:t>
      </w:r>
      <w:r w:rsidR="00D84B26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проведен   </w:t>
      </w:r>
      <w:proofErr w:type="gramStart"/>
      <w:r w:rsidRPr="00F66CDC">
        <w:rPr>
          <w:sz w:val="27"/>
          <w:szCs w:val="27"/>
        </w:rPr>
        <w:t>плановый  (</w:t>
      </w:r>
      <w:proofErr w:type="gramEnd"/>
      <w:r w:rsidRPr="00F66CDC">
        <w:rPr>
          <w:sz w:val="27"/>
          <w:szCs w:val="27"/>
        </w:rPr>
        <w:t xml:space="preserve">рейдовый)  осмотр,  обследование  земельного  участка </w:t>
      </w:r>
    </w:p>
    <w:p w14:paraId="2D78F333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__________________________________________________________</w:t>
      </w:r>
      <w:r w:rsidR="00876A6C" w:rsidRPr="00F66CDC">
        <w:rPr>
          <w:sz w:val="27"/>
          <w:szCs w:val="27"/>
        </w:rPr>
        <w:t>___</w:t>
      </w:r>
      <w:r w:rsidRPr="00F66CDC">
        <w:rPr>
          <w:sz w:val="27"/>
          <w:szCs w:val="27"/>
        </w:rPr>
        <w:t>________________.</w:t>
      </w:r>
    </w:p>
    <w:p w14:paraId="1416AD78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(кадастровый номер земельного участка (при наличии), адрес (адресный ориентир), </w:t>
      </w:r>
      <w:r w:rsidR="0062651A" w:rsidRPr="00F66CDC">
        <w:rPr>
          <w:sz w:val="27"/>
          <w:szCs w:val="27"/>
        </w:rPr>
        <w:t xml:space="preserve">                      </w:t>
      </w:r>
      <w:r w:rsidRPr="00F66CDC">
        <w:rPr>
          <w:sz w:val="27"/>
          <w:szCs w:val="27"/>
        </w:rPr>
        <w:t>вид разрешенного использования, иные характеристики земельного участка)</w:t>
      </w:r>
    </w:p>
    <w:p w14:paraId="45098213" w14:textId="77777777" w:rsidR="00EF636B" w:rsidRPr="00F66CDC" w:rsidRDefault="00EF636B" w:rsidP="001E75E4">
      <w:pPr>
        <w:jc w:val="both"/>
        <w:rPr>
          <w:sz w:val="27"/>
          <w:szCs w:val="27"/>
        </w:rPr>
      </w:pPr>
    </w:p>
    <w:p w14:paraId="18CFF68F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Лицо, проводившее проверку: ____________________</w:t>
      </w:r>
      <w:r w:rsidR="00876A6C" w:rsidRPr="00F66CDC">
        <w:rPr>
          <w:sz w:val="27"/>
          <w:szCs w:val="27"/>
        </w:rPr>
        <w:t>__________</w:t>
      </w:r>
      <w:r w:rsidRPr="00F66CDC">
        <w:rPr>
          <w:sz w:val="27"/>
          <w:szCs w:val="27"/>
        </w:rPr>
        <w:t>_________</w:t>
      </w:r>
    </w:p>
    <w:p w14:paraId="7D3295C0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(фамилии, имена, отчества, должности должностного лица или должностных лиц,</w:t>
      </w:r>
      <w:r w:rsidR="0062651A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проводивших плановый (рейдовый) осмотр, обследование земельного участка)</w:t>
      </w:r>
    </w:p>
    <w:p w14:paraId="18A7E3BC" w14:textId="77777777" w:rsidR="00EF636B" w:rsidRPr="00F66CDC" w:rsidRDefault="00EF636B" w:rsidP="001E75E4">
      <w:pPr>
        <w:jc w:val="both"/>
        <w:rPr>
          <w:sz w:val="27"/>
          <w:szCs w:val="27"/>
        </w:rPr>
      </w:pPr>
    </w:p>
    <w:p w14:paraId="7BD855DF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В  ходе  планового (рейдового) осмотра, обследования земельного участка </w:t>
      </w:r>
    </w:p>
    <w:p w14:paraId="35633D28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установлено следующее: ___________________</w:t>
      </w:r>
      <w:r w:rsidR="0062651A" w:rsidRPr="00F66CDC">
        <w:rPr>
          <w:sz w:val="27"/>
          <w:szCs w:val="27"/>
        </w:rPr>
        <w:t>_______________________</w:t>
      </w:r>
      <w:r w:rsidRPr="00F66CDC">
        <w:rPr>
          <w:sz w:val="27"/>
          <w:szCs w:val="27"/>
        </w:rPr>
        <w:t>_</w:t>
      </w:r>
    </w:p>
    <w:p w14:paraId="3B2DE5CC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_____________________________________________________________________</w:t>
      </w:r>
      <w:r w:rsidR="0062651A" w:rsidRPr="00F66CDC">
        <w:rPr>
          <w:sz w:val="27"/>
          <w:szCs w:val="27"/>
        </w:rPr>
        <w:t>__</w:t>
      </w:r>
      <w:r w:rsidRPr="00F66CDC">
        <w:rPr>
          <w:sz w:val="27"/>
          <w:szCs w:val="27"/>
        </w:rPr>
        <w:t>______</w:t>
      </w:r>
    </w:p>
    <w:p w14:paraId="6AD59AC6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______________________________________________________________________</w:t>
      </w:r>
      <w:r w:rsidR="0062651A" w:rsidRPr="00F66CDC">
        <w:rPr>
          <w:sz w:val="27"/>
          <w:szCs w:val="27"/>
        </w:rPr>
        <w:t>__</w:t>
      </w:r>
      <w:r w:rsidRPr="00F66CDC">
        <w:rPr>
          <w:sz w:val="27"/>
          <w:szCs w:val="27"/>
        </w:rPr>
        <w:t>_____</w:t>
      </w:r>
    </w:p>
    <w:p w14:paraId="1F9F8BB4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______________________________________________________________________</w:t>
      </w:r>
      <w:r w:rsidR="0062651A" w:rsidRPr="00F66CDC">
        <w:rPr>
          <w:sz w:val="27"/>
          <w:szCs w:val="27"/>
        </w:rPr>
        <w:t>___</w:t>
      </w:r>
      <w:r w:rsidRPr="00F66CDC">
        <w:rPr>
          <w:sz w:val="27"/>
          <w:szCs w:val="27"/>
        </w:rPr>
        <w:t>____.</w:t>
      </w:r>
    </w:p>
    <w:p w14:paraId="46BF2FEA" w14:textId="77777777" w:rsidR="008C77C9" w:rsidRPr="00F66CDC" w:rsidRDefault="008C77C9" w:rsidP="00892604">
      <w:pPr>
        <w:widowControl w:val="0"/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(указываются фактические обстоятельства, в том числе указываются объекты недвижимости и временные объекты, расположенные на земельном участке, их целевое назначение, наименование юридического лица,  индивидуального предпринимателя, </w:t>
      </w:r>
      <w:r w:rsidR="00D730FD" w:rsidRPr="00F66CDC">
        <w:rPr>
          <w:sz w:val="27"/>
          <w:szCs w:val="27"/>
        </w:rPr>
        <w:t xml:space="preserve">         </w:t>
      </w:r>
      <w:r w:rsidRPr="00F66CDC">
        <w:rPr>
          <w:sz w:val="27"/>
          <w:szCs w:val="27"/>
        </w:rPr>
        <w:t>ФИО гражданина собственника</w:t>
      </w:r>
      <w:r w:rsidR="00892604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(</w:t>
      </w:r>
      <w:proofErr w:type="spellStart"/>
      <w:r w:rsidRPr="00F66CDC">
        <w:rPr>
          <w:sz w:val="27"/>
          <w:szCs w:val="27"/>
        </w:rPr>
        <w:t>ов</w:t>
      </w:r>
      <w:proofErr w:type="spellEnd"/>
      <w:r w:rsidRPr="00F66CDC">
        <w:rPr>
          <w:sz w:val="27"/>
          <w:szCs w:val="27"/>
        </w:rPr>
        <w:t>) объектов (при наличии такой информации),</w:t>
      </w:r>
      <w:r w:rsidR="00D730FD" w:rsidRPr="00F66CDC">
        <w:rPr>
          <w:sz w:val="27"/>
          <w:szCs w:val="27"/>
        </w:rPr>
        <w:t xml:space="preserve">                                       </w:t>
      </w:r>
      <w:r w:rsidRPr="00F66CDC">
        <w:rPr>
          <w:sz w:val="27"/>
          <w:szCs w:val="27"/>
        </w:rPr>
        <w:t xml:space="preserve"> сведения</w:t>
      </w:r>
      <w:r w:rsidR="00892604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о выявленном нарушении требований законодательства)</w:t>
      </w:r>
    </w:p>
    <w:p w14:paraId="2F9DEE57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br/>
        <w:t xml:space="preserve">На основании изложенного, руководствуясь ст. 8.2 и ст. 8.3 Федерального </w:t>
      </w:r>
      <w:r w:rsidR="00931115" w:rsidRPr="00F66CDC">
        <w:rPr>
          <w:sz w:val="27"/>
          <w:szCs w:val="27"/>
        </w:rPr>
        <w:t xml:space="preserve">закона </w:t>
      </w:r>
      <w:r w:rsidR="00876A6C" w:rsidRPr="00F66CDC">
        <w:rPr>
          <w:sz w:val="27"/>
          <w:szCs w:val="27"/>
        </w:rPr>
        <w:t xml:space="preserve">от </w:t>
      </w:r>
      <w:r w:rsidR="00931115" w:rsidRPr="00F66CDC">
        <w:rPr>
          <w:sz w:val="27"/>
          <w:szCs w:val="27"/>
        </w:rPr>
        <w:t xml:space="preserve">26.12.2008 </w:t>
      </w:r>
      <w:r w:rsidR="00876A6C" w:rsidRPr="00F66CDC">
        <w:rPr>
          <w:sz w:val="27"/>
          <w:szCs w:val="27"/>
        </w:rPr>
        <w:t>№</w:t>
      </w:r>
      <w:r w:rsidR="00931115" w:rsidRPr="00F66CDC">
        <w:rPr>
          <w:sz w:val="27"/>
          <w:szCs w:val="27"/>
        </w:rPr>
        <w:t xml:space="preserve">   294-ФЗ «</w:t>
      </w:r>
      <w:r w:rsidR="00291433" w:rsidRPr="00F66CDC">
        <w:rPr>
          <w:sz w:val="27"/>
          <w:szCs w:val="27"/>
        </w:rPr>
        <w:t>О защите</w:t>
      </w:r>
      <w:r w:rsidRPr="00F66CDC">
        <w:rPr>
          <w:sz w:val="27"/>
          <w:szCs w:val="27"/>
        </w:rPr>
        <w:t xml:space="preserve"> прав  юридических лиц и индивидуальных предпринимателей при осуществлении государственного контроля </w:t>
      </w:r>
      <w:r w:rsidR="00876A6C" w:rsidRPr="00F66CDC">
        <w:rPr>
          <w:sz w:val="27"/>
          <w:szCs w:val="27"/>
        </w:rPr>
        <w:t xml:space="preserve">(надзора)   и </w:t>
      </w:r>
      <w:r w:rsidRPr="00F66CDC">
        <w:rPr>
          <w:sz w:val="27"/>
          <w:szCs w:val="27"/>
        </w:rPr>
        <w:t>муниципального  к</w:t>
      </w:r>
      <w:r w:rsidR="00931115" w:rsidRPr="00F66CDC">
        <w:rPr>
          <w:sz w:val="27"/>
          <w:szCs w:val="27"/>
        </w:rPr>
        <w:t xml:space="preserve">онтроля»,   ст. 7  и  ст. 11 </w:t>
      </w:r>
      <w:r w:rsidRPr="00F66CDC">
        <w:rPr>
          <w:sz w:val="27"/>
          <w:szCs w:val="27"/>
        </w:rPr>
        <w:t xml:space="preserve">Постановления Правительства  РФ  от 10.02.2017 </w:t>
      </w:r>
      <w:r w:rsidR="00931115" w:rsidRPr="00F66CDC">
        <w:rPr>
          <w:sz w:val="27"/>
          <w:szCs w:val="27"/>
        </w:rPr>
        <w:t xml:space="preserve">№ </w:t>
      </w:r>
      <w:r w:rsidRPr="00F66CDC">
        <w:rPr>
          <w:sz w:val="27"/>
          <w:szCs w:val="27"/>
        </w:rPr>
        <w:t xml:space="preserve">166 </w:t>
      </w:r>
      <w:r w:rsidR="00931115" w:rsidRPr="00F66CDC">
        <w:rPr>
          <w:sz w:val="27"/>
          <w:szCs w:val="27"/>
        </w:rPr>
        <w:t>«</w:t>
      </w:r>
      <w:r w:rsidRPr="00F66CDC">
        <w:rPr>
          <w:sz w:val="27"/>
          <w:szCs w:val="27"/>
        </w:rPr>
        <w:t>Об утверждении Правил составления и направления   предостережения  о недопустимости  нарушения  обязательных требований,   подачи  юридическим  лицом,  индивидуальным  предпринимателем возражений  на  такое  предостережение  и  их  рассмотрения, уведомления об исполнении такого предостережения</w:t>
      </w:r>
      <w:r w:rsidR="00931115" w:rsidRPr="00F66CDC">
        <w:rPr>
          <w:sz w:val="27"/>
          <w:szCs w:val="27"/>
        </w:rPr>
        <w:t>»</w:t>
      </w:r>
      <w:r w:rsidRPr="00F66CDC">
        <w:rPr>
          <w:sz w:val="27"/>
          <w:szCs w:val="27"/>
        </w:rPr>
        <w:t>.</w:t>
      </w:r>
    </w:p>
    <w:p w14:paraId="58CD3A46" w14:textId="77777777" w:rsidR="008C77C9" w:rsidRPr="00F66CDC" w:rsidRDefault="008C77C9" w:rsidP="00876A6C">
      <w:pPr>
        <w:rPr>
          <w:sz w:val="27"/>
          <w:szCs w:val="27"/>
        </w:rPr>
      </w:pPr>
      <w:r w:rsidRPr="00F66CDC">
        <w:rPr>
          <w:sz w:val="27"/>
          <w:szCs w:val="27"/>
        </w:rPr>
        <w:br/>
        <w:t xml:space="preserve">ПРЕДОСТЕРЕГАЮ </w:t>
      </w:r>
    </w:p>
    <w:p w14:paraId="544171E2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lastRenderedPageBreak/>
        <w:br/>
        <w:t>___________________________________________________________________________</w:t>
      </w:r>
    </w:p>
    <w:p w14:paraId="6DBADEDD" w14:textId="77777777" w:rsidR="008C77C9" w:rsidRPr="00F66CDC" w:rsidRDefault="008C77C9" w:rsidP="00F03536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(наименование  юридического лица, индивидуального предпринимателя</w:t>
      </w:r>
      <w:r w:rsidR="00F03536" w:rsidRPr="00F66CDC">
        <w:rPr>
          <w:sz w:val="27"/>
          <w:szCs w:val="27"/>
        </w:rPr>
        <w:t xml:space="preserve">                    </w:t>
      </w:r>
      <w:r w:rsidRPr="00F66CDC">
        <w:rPr>
          <w:sz w:val="27"/>
          <w:szCs w:val="27"/>
        </w:rPr>
        <w:t xml:space="preserve"> (ИНН, ОГРН), ФИО гражданина)</w:t>
      </w:r>
    </w:p>
    <w:p w14:paraId="3504B67A" w14:textId="77777777" w:rsidR="00C82F89" w:rsidRPr="00F66CDC" w:rsidRDefault="00C82F89" w:rsidP="00F03536">
      <w:pPr>
        <w:jc w:val="both"/>
        <w:rPr>
          <w:sz w:val="27"/>
          <w:szCs w:val="27"/>
        </w:rPr>
      </w:pPr>
    </w:p>
    <w:p w14:paraId="10D93945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о недопустимости указанных нарушений закона</w:t>
      </w:r>
      <w:r w:rsidR="00F03536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 xml:space="preserve">и предупреждаю </w:t>
      </w:r>
      <w:r w:rsidR="00F03536" w:rsidRPr="00F66CDC">
        <w:rPr>
          <w:sz w:val="27"/>
          <w:szCs w:val="27"/>
        </w:rPr>
        <w:t xml:space="preserve">                           </w:t>
      </w:r>
      <w:r w:rsidRPr="00F66CDC">
        <w:rPr>
          <w:sz w:val="27"/>
          <w:szCs w:val="27"/>
        </w:rPr>
        <w:t>о</w:t>
      </w:r>
      <w:r w:rsidR="00F03536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возможном</w:t>
      </w:r>
      <w:r w:rsidR="00F03536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 xml:space="preserve">привлечении к административной ответственности </w:t>
      </w:r>
      <w:r w:rsidR="00F03536" w:rsidRPr="00F66CDC">
        <w:rPr>
          <w:sz w:val="27"/>
          <w:szCs w:val="27"/>
        </w:rPr>
        <w:t xml:space="preserve">                       в </w:t>
      </w:r>
      <w:r w:rsidRPr="00F66CDC">
        <w:rPr>
          <w:sz w:val="27"/>
          <w:szCs w:val="27"/>
        </w:rPr>
        <w:t>соответствии с _________________________________________</w:t>
      </w:r>
      <w:r w:rsidR="00F03536" w:rsidRPr="00F66CDC">
        <w:rPr>
          <w:sz w:val="27"/>
          <w:szCs w:val="27"/>
        </w:rPr>
        <w:t>__________</w:t>
      </w:r>
    </w:p>
    <w:p w14:paraId="7876C276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(наименование статьи, документа которым предусматривается ответственность </w:t>
      </w:r>
      <w:r w:rsidR="00C82F89" w:rsidRPr="00F66CDC">
        <w:rPr>
          <w:sz w:val="27"/>
          <w:szCs w:val="27"/>
        </w:rPr>
        <w:t xml:space="preserve">                            </w:t>
      </w:r>
      <w:r w:rsidRPr="00F66CDC">
        <w:rPr>
          <w:sz w:val="27"/>
          <w:szCs w:val="27"/>
        </w:rPr>
        <w:t>за нарушение требований законодательства и описание административного правонарушения)</w:t>
      </w:r>
    </w:p>
    <w:p w14:paraId="7F0F241F" w14:textId="77777777" w:rsidR="00ED1304" w:rsidRPr="00F66CDC" w:rsidRDefault="00ED1304" w:rsidP="001E75E4">
      <w:pPr>
        <w:jc w:val="both"/>
        <w:rPr>
          <w:sz w:val="27"/>
          <w:szCs w:val="27"/>
        </w:rPr>
      </w:pPr>
    </w:p>
    <w:p w14:paraId="02E9B1D3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Предлагаю принять меры по устранению выявленных нарушений обязательных требований действующего законодательства.</w:t>
      </w:r>
    </w:p>
    <w:p w14:paraId="5A57A92B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Информацию об </w:t>
      </w:r>
      <w:proofErr w:type="gramStart"/>
      <w:r w:rsidRPr="00F66CDC">
        <w:rPr>
          <w:sz w:val="27"/>
          <w:szCs w:val="27"/>
        </w:rPr>
        <w:t>исполнении  предостережения</w:t>
      </w:r>
      <w:proofErr w:type="gramEnd"/>
      <w:r w:rsidRPr="00F66CDC">
        <w:rPr>
          <w:sz w:val="27"/>
          <w:szCs w:val="27"/>
        </w:rPr>
        <w:t xml:space="preserve"> о недопустимости нарушения обязательных </w:t>
      </w:r>
      <w:r w:rsidR="00876A6C" w:rsidRPr="00F66CDC">
        <w:rPr>
          <w:sz w:val="27"/>
          <w:szCs w:val="27"/>
        </w:rPr>
        <w:t>т</w:t>
      </w:r>
      <w:r w:rsidRPr="00F66CDC">
        <w:rPr>
          <w:sz w:val="27"/>
          <w:szCs w:val="27"/>
        </w:rPr>
        <w:t xml:space="preserve">ребований, </w:t>
      </w:r>
      <w:r w:rsidR="00D32054" w:rsidRPr="00F66CDC">
        <w:rPr>
          <w:sz w:val="27"/>
          <w:szCs w:val="27"/>
        </w:rPr>
        <w:t xml:space="preserve">подтверждающую устранение </w:t>
      </w:r>
      <w:r w:rsidRPr="00F66CDC">
        <w:rPr>
          <w:sz w:val="27"/>
          <w:szCs w:val="27"/>
        </w:rPr>
        <w:t xml:space="preserve">выявленного правонарушения, предлагаю направить </w:t>
      </w:r>
      <w:r w:rsidR="00D32054" w:rsidRPr="00F66CDC">
        <w:rPr>
          <w:sz w:val="27"/>
          <w:szCs w:val="27"/>
        </w:rPr>
        <w:t>в _______________________________</w:t>
      </w:r>
    </w:p>
    <w:p w14:paraId="7001B555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___________________________________________________________________</w:t>
      </w:r>
      <w:r w:rsidR="00876A6C" w:rsidRPr="00F66CDC">
        <w:rPr>
          <w:sz w:val="27"/>
          <w:szCs w:val="27"/>
        </w:rPr>
        <w:t>___</w:t>
      </w:r>
      <w:r w:rsidRPr="00F66CDC">
        <w:rPr>
          <w:sz w:val="27"/>
          <w:szCs w:val="27"/>
        </w:rPr>
        <w:t>_______</w:t>
      </w:r>
    </w:p>
    <w:p w14:paraId="0C965F24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(наименование уполномоченного органа, проводившего плановый  (рейдовый)</w:t>
      </w:r>
      <w:r w:rsidR="00876A6C" w:rsidRPr="00F66CDC">
        <w:rPr>
          <w:sz w:val="27"/>
          <w:szCs w:val="27"/>
        </w:rPr>
        <w:t xml:space="preserve"> </w:t>
      </w:r>
      <w:r w:rsidRPr="00F66CDC">
        <w:rPr>
          <w:sz w:val="27"/>
          <w:szCs w:val="27"/>
        </w:rPr>
        <w:t>осмотр, обследование земельного участка с указанием адреса, номера телефона,</w:t>
      </w:r>
      <w:r w:rsidR="00D32054" w:rsidRPr="00F66CDC">
        <w:rPr>
          <w:sz w:val="27"/>
          <w:szCs w:val="27"/>
        </w:rPr>
        <w:t xml:space="preserve">                                </w:t>
      </w:r>
      <w:r w:rsidRPr="00F66CDC">
        <w:rPr>
          <w:sz w:val="27"/>
          <w:szCs w:val="27"/>
        </w:rPr>
        <w:t>электронной почты)</w:t>
      </w:r>
    </w:p>
    <w:p w14:paraId="7FCC92DC" w14:textId="77777777" w:rsidR="00F42B83" w:rsidRPr="00F66CDC" w:rsidRDefault="00F42B83" w:rsidP="001E75E4">
      <w:pPr>
        <w:jc w:val="both"/>
        <w:rPr>
          <w:sz w:val="27"/>
          <w:szCs w:val="27"/>
        </w:rPr>
      </w:pPr>
    </w:p>
    <w:p w14:paraId="662AF742" w14:textId="77777777" w:rsidR="008C77C9" w:rsidRPr="00F66CDC" w:rsidRDefault="00F42B83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до «____» </w:t>
      </w:r>
      <w:r w:rsidR="008C77C9" w:rsidRPr="00F66CDC">
        <w:rPr>
          <w:sz w:val="27"/>
          <w:szCs w:val="27"/>
        </w:rPr>
        <w:t xml:space="preserve"> ___________ </w:t>
      </w:r>
      <w:r w:rsidRPr="00F66CDC">
        <w:rPr>
          <w:sz w:val="27"/>
          <w:szCs w:val="27"/>
        </w:rPr>
        <w:t xml:space="preserve"> 20</w:t>
      </w:r>
      <w:r w:rsidR="008C77C9" w:rsidRPr="00F66CDC">
        <w:rPr>
          <w:sz w:val="27"/>
          <w:szCs w:val="27"/>
        </w:rPr>
        <w:t>___ г.</w:t>
      </w:r>
    </w:p>
    <w:p w14:paraId="195C8A34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br/>
        <w:t>___________________________</w:t>
      </w:r>
      <w:r w:rsidR="000A71D0" w:rsidRPr="00F66CDC">
        <w:rPr>
          <w:sz w:val="27"/>
          <w:szCs w:val="27"/>
        </w:rPr>
        <w:t xml:space="preserve">   </w:t>
      </w:r>
      <w:r w:rsidRPr="00F66CDC">
        <w:rPr>
          <w:sz w:val="27"/>
          <w:szCs w:val="27"/>
        </w:rPr>
        <w:t xml:space="preserve"> ____________________</w:t>
      </w:r>
      <w:r w:rsidR="000A71D0" w:rsidRPr="00F66CDC">
        <w:rPr>
          <w:sz w:val="27"/>
          <w:szCs w:val="27"/>
        </w:rPr>
        <w:t xml:space="preserve">  </w:t>
      </w:r>
      <w:r w:rsidRPr="00F66CDC">
        <w:rPr>
          <w:sz w:val="27"/>
          <w:szCs w:val="27"/>
        </w:rPr>
        <w:t xml:space="preserve"> __________________________</w:t>
      </w:r>
    </w:p>
    <w:p w14:paraId="0E2E9D99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 (наименование должности      </w:t>
      </w:r>
      <w:r w:rsidR="000A71D0" w:rsidRPr="00F66CDC">
        <w:rPr>
          <w:sz w:val="27"/>
          <w:szCs w:val="27"/>
        </w:rPr>
        <w:t xml:space="preserve">            </w:t>
      </w:r>
      <w:proofErr w:type="gramStart"/>
      <w:r w:rsidR="000A71D0" w:rsidRPr="00F66CDC">
        <w:rPr>
          <w:sz w:val="27"/>
          <w:szCs w:val="27"/>
        </w:rPr>
        <w:t xml:space="preserve">   </w:t>
      </w:r>
      <w:r w:rsidRPr="00F66CDC">
        <w:rPr>
          <w:sz w:val="27"/>
          <w:szCs w:val="27"/>
        </w:rPr>
        <w:t>(</w:t>
      </w:r>
      <w:proofErr w:type="gramEnd"/>
      <w:r w:rsidRPr="00F66CDC">
        <w:rPr>
          <w:sz w:val="27"/>
          <w:szCs w:val="27"/>
        </w:rPr>
        <w:t>подпись)      </w:t>
      </w:r>
      <w:r w:rsidR="000A71D0" w:rsidRPr="00F66CDC">
        <w:rPr>
          <w:sz w:val="27"/>
          <w:szCs w:val="27"/>
        </w:rPr>
        <w:t xml:space="preserve">        </w:t>
      </w:r>
      <w:r w:rsidRPr="00F66CDC">
        <w:rPr>
          <w:sz w:val="27"/>
          <w:szCs w:val="27"/>
        </w:rPr>
        <w:t> </w:t>
      </w:r>
      <w:r w:rsidR="000A71D0" w:rsidRPr="00F66CDC">
        <w:rPr>
          <w:sz w:val="27"/>
          <w:szCs w:val="27"/>
        </w:rPr>
        <w:t xml:space="preserve">   </w:t>
      </w:r>
      <w:r w:rsidRPr="00F66CDC">
        <w:rPr>
          <w:sz w:val="27"/>
          <w:szCs w:val="27"/>
        </w:rPr>
        <w:t>(инициалы и фамилия)</w:t>
      </w:r>
    </w:p>
    <w:p w14:paraId="2D60AC9B" w14:textId="77777777" w:rsidR="008C77C9" w:rsidRPr="00F66CDC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 xml:space="preserve">        руководителя </w:t>
      </w:r>
    </w:p>
    <w:p w14:paraId="70CA8EB9" w14:textId="77777777" w:rsidR="008C77C9" w:rsidRPr="00B40DBE" w:rsidRDefault="008C77C9" w:rsidP="001E75E4">
      <w:pPr>
        <w:jc w:val="both"/>
        <w:rPr>
          <w:sz w:val="27"/>
          <w:szCs w:val="27"/>
        </w:rPr>
      </w:pPr>
      <w:r w:rsidRPr="00F66CDC">
        <w:rPr>
          <w:sz w:val="27"/>
          <w:szCs w:val="27"/>
        </w:rPr>
        <w:t>  уполномоченного органа)</w:t>
      </w:r>
      <w:r w:rsidR="00F66CDC">
        <w:rPr>
          <w:sz w:val="27"/>
          <w:szCs w:val="27"/>
        </w:rPr>
        <w:t xml:space="preserve">  </w:t>
      </w:r>
    </w:p>
    <w:p w14:paraId="25D235F0" w14:textId="77777777" w:rsidR="008C77C9" w:rsidRPr="00B40DBE" w:rsidRDefault="008C77C9" w:rsidP="008C77C9">
      <w:pPr>
        <w:spacing w:before="100" w:beforeAutospacing="1" w:after="100" w:afterAutospacing="1"/>
        <w:jc w:val="right"/>
        <w:rPr>
          <w:sz w:val="27"/>
          <w:szCs w:val="27"/>
        </w:rPr>
      </w:pPr>
      <w:r w:rsidRPr="00B40DBE">
        <w:rPr>
          <w:sz w:val="27"/>
          <w:szCs w:val="27"/>
        </w:rPr>
        <w:br/>
      </w:r>
      <w:r w:rsidRPr="00B40DBE">
        <w:rPr>
          <w:sz w:val="27"/>
          <w:szCs w:val="27"/>
        </w:rPr>
        <w:br/>
      </w:r>
    </w:p>
    <w:p w14:paraId="0C6BECDE" w14:textId="77777777" w:rsidR="008C77C9" w:rsidRPr="00B40DBE" w:rsidRDefault="008C77C9" w:rsidP="008C77C9">
      <w:pPr>
        <w:rPr>
          <w:sz w:val="27"/>
          <w:szCs w:val="27"/>
        </w:rPr>
      </w:pPr>
    </w:p>
    <w:p w14:paraId="236AA85D" w14:textId="77777777" w:rsidR="00B82FDD" w:rsidRPr="00B40DBE" w:rsidRDefault="00B82FDD" w:rsidP="00160ED5">
      <w:pPr>
        <w:ind w:firstLine="720"/>
        <w:jc w:val="both"/>
        <w:rPr>
          <w:sz w:val="27"/>
          <w:szCs w:val="27"/>
        </w:rPr>
      </w:pPr>
    </w:p>
    <w:sectPr w:rsidR="00B82FDD" w:rsidRPr="00B40DBE" w:rsidSect="00BA2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01663"/>
    <w:multiLevelType w:val="hybridMultilevel"/>
    <w:tmpl w:val="4CE8E266"/>
    <w:lvl w:ilvl="0" w:tplc="510A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552"/>
    <w:rsid w:val="00002CF3"/>
    <w:rsid w:val="00031B30"/>
    <w:rsid w:val="000321BB"/>
    <w:rsid w:val="0004462A"/>
    <w:rsid w:val="000A71D0"/>
    <w:rsid w:val="000C639F"/>
    <w:rsid w:val="000D4DE1"/>
    <w:rsid w:val="000F00E8"/>
    <w:rsid w:val="00107DEB"/>
    <w:rsid w:val="00125DCD"/>
    <w:rsid w:val="00145226"/>
    <w:rsid w:val="001528E7"/>
    <w:rsid w:val="00160ED5"/>
    <w:rsid w:val="00167FAD"/>
    <w:rsid w:val="00172E72"/>
    <w:rsid w:val="00194419"/>
    <w:rsid w:val="001A3E2A"/>
    <w:rsid w:val="001A3FAF"/>
    <w:rsid w:val="001A5FAF"/>
    <w:rsid w:val="001B40F8"/>
    <w:rsid w:val="001C0476"/>
    <w:rsid w:val="001C4F28"/>
    <w:rsid w:val="001C5542"/>
    <w:rsid w:val="001E1198"/>
    <w:rsid w:val="001E75E4"/>
    <w:rsid w:val="001F76E2"/>
    <w:rsid w:val="00217B18"/>
    <w:rsid w:val="002236E8"/>
    <w:rsid w:val="00265AE4"/>
    <w:rsid w:val="00276B70"/>
    <w:rsid w:val="0027761B"/>
    <w:rsid w:val="002826C0"/>
    <w:rsid w:val="002834CF"/>
    <w:rsid w:val="00285375"/>
    <w:rsid w:val="00291433"/>
    <w:rsid w:val="00295C40"/>
    <w:rsid w:val="0029642D"/>
    <w:rsid w:val="002F5913"/>
    <w:rsid w:val="00301EF4"/>
    <w:rsid w:val="00303370"/>
    <w:rsid w:val="003127B8"/>
    <w:rsid w:val="003A6EC6"/>
    <w:rsid w:val="003C5945"/>
    <w:rsid w:val="003D691F"/>
    <w:rsid w:val="003F0CC0"/>
    <w:rsid w:val="003F36E0"/>
    <w:rsid w:val="003F48AD"/>
    <w:rsid w:val="00413D7B"/>
    <w:rsid w:val="004505FD"/>
    <w:rsid w:val="00474376"/>
    <w:rsid w:val="00475C45"/>
    <w:rsid w:val="00477B44"/>
    <w:rsid w:val="00480C7B"/>
    <w:rsid w:val="004A3DD5"/>
    <w:rsid w:val="004C0A6C"/>
    <w:rsid w:val="004C5ED7"/>
    <w:rsid w:val="004D602B"/>
    <w:rsid w:val="004F3CDB"/>
    <w:rsid w:val="005206A7"/>
    <w:rsid w:val="00540023"/>
    <w:rsid w:val="00540827"/>
    <w:rsid w:val="005429D3"/>
    <w:rsid w:val="005619A3"/>
    <w:rsid w:val="005869D5"/>
    <w:rsid w:val="0059571F"/>
    <w:rsid w:val="005A3432"/>
    <w:rsid w:val="005A56DF"/>
    <w:rsid w:val="005F5772"/>
    <w:rsid w:val="00605032"/>
    <w:rsid w:val="00605E59"/>
    <w:rsid w:val="0062651A"/>
    <w:rsid w:val="006267FC"/>
    <w:rsid w:val="00652333"/>
    <w:rsid w:val="00661679"/>
    <w:rsid w:val="00667174"/>
    <w:rsid w:val="006701E0"/>
    <w:rsid w:val="00680315"/>
    <w:rsid w:val="00681A01"/>
    <w:rsid w:val="00694827"/>
    <w:rsid w:val="006A6966"/>
    <w:rsid w:val="006C2EEA"/>
    <w:rsid w:val="006C6F34"/>
    <w:rsid w:val="006D074D"/>
    <w:rsid w:val="007042B2"/>
    <w:rsid w:val="007046FA"/>
    <w:rsid w:val="00717867"/>
    <w:rsid w:val="00724DD9"/>
    <w:rsid w:val="0074009E"/>
    <w:rsid w:val="00744B14"/>
    <w:rsid w:val="00750777"/>
    <w:rsid w:val="00767DB0"/>
    <w:rsid w:val="00787B18"/>
    <w:rsid w:val="00793F45"/>
    <w:rsid w:val="007A7C23"/>
    <w:rsid w:val="007B32B5"/>
    <w:rsid w:val="007F02DC"/>
    <w:rsid w:val="00801251"/>
    <w:rsid w:val="0080436C"/>
    <w:rsid w:val="00812921"/>
    <w:rsid w:val="00863C94"/>
    <w:rsid w:val="00876A6C"/>
    <w:rsid w:val="00892604"/>
    <w:rsid w:val="008A3702"/>
    <w:rsid w:val="008A3EC9"/>
    <w:rsid w:val="008A5F02"/>
    <w:rsid w:val="008C1114"/>
    <w:rsid w:val="008C77C9"/>
    <w:rsid w:val="008D0EAC"/>
    <w:rsid w:val="008D2C47"/>
    <w:rsid w:val="008E11BA"/>
    <w:rsid w:val="008E539A"/>
    <w:rsid w:val="00907C6F"/>
    <w:rsid w:val="009302BC"/>
    <w:rsid w:val="00931115"/>
    <w:rsid w:val="00940B9F"/>
    <w:rsid w:val="0095420B"/>
    <w:rsid w:val="0095655D"/>
    <w:rsid w:val="009929D6"/>
    <w:rsid w:val="009A6E59"/>
    <w:rsid w:val="009A7E94"/>
    <w:rsid w:val="009B265A"/>
    <w:rsid w:val="009B7218"/>
    <w:rsid w:val="009C1D47"/>
    <w:rsid w:val="009C264D"/>
    <w:rsid w:val="009D7630"/>
    <w:rsid w:val="00A03A84"/>
    <w:rsid w:val="00A359B7"/>
    <w:rsid w:val="00A473A2"/>
    <w:rsid w:val="00A55C7D"/>
    <w:rsid w:val="00A64648"/>
    <w:rsid w:val="00A76073"/>
    <w:rsid w:val="00A768A7"/>
    <w:rsid w:val="00A838DF"/>
    <w:rsid w:val="00A84A54"/>
    <w:rsid w:val="00A86489"/>
    <w:rsid w:val="00AC312A"/>
    <w:rsid w:val="00AF0919"/>
    <w:rsid w:val="00B03D8C"/>
    <w:rsid w:val="00B1644A"/>
    <w:rsid w:val="00B32A8D"/>
    <w:rsid w:val="00B40DBE"/>
    <w:rsid w:val="00B43ACE"/>
    <w:rsid w:val="00B457D1"/>
    <w:rsid w:val="00B506D3"/>
    <w:rsid w:val="00B57B02"/>
    <w:rsid w:val="00B640E9"/>
    <w:rsid w:val="00B659AD"/>
    <w:rsid w:val="00B82FDD"/>
    <w:rsid w:val="00B840C7"/>
    <w:rsid w:val="00B86821"/>
    <w:rsid w:val="00B95185"/>
    <w:rsid w:val="00BB30CE"/>
    <w:rsid w:val="00BB3DF4"/>
    <w:rsid w:val="00BD0B82"/>
    <w:rsid w:val="00BD36AD"/>
    <w:rsid w:val="00BE2C4F"/>
    <w:rsid w:val="00BF5BAE"/>
    <w:rsid w:val="00C03F59"/>
    <w:rsid w:val="00C0625F"/>
    <w:rsid w:val="00C11918"/>
    <w:rsid w:val="00C27194"/>
    <w:rsid w:val="00C279B2"/>
    <w:rsid w:val="00C30512"/>
    <w:rsid w:val="00C57118"/>
    <w:rsid w:val="00C67EE2"/>
    <w:rsid w:val="00C82F89"/>
    <w:rsid w:val="00CE2DB5"/>
    <w:rsid w:val="00CE39A0"/>
    <w:rsid w:val="00D14904"/>
    <w:rsid w:val="00D24C01"/>
    <w:rsid w:val="00D307A8"/>
    <w:rsid w:val="00D32054"/>
    <w:rsid w:val="00D33C05"/>
    <w:rsid w:val="00D6353A"/>
    <w:rsid w:val="00D730FD"/>
    <w:rsid w:val="00D768B0"/>
    <w:rsid w:val="00D84B26"/>
    <w:rsid w:val="00DB4796"/>
    <w:rsid w:val="00DC1F79"/>
    <w:rsid w:val="00DC72ED"/>
    <w:rsid w:val="00DD384C"/>
    <w:rsid w:val="00DD645E"/>
    <w:rsid w:val="00E065A9"/>
    <w:rsid w:val="00E2132A"/>
    <w:rsid w:val="00E27347"/>
    <w:rsid w:val="00E32732"/>
    <w:rsid w:val="00E45D86"/>
    <w:rsid w:val="00E74ADB"/>
    <w:rsid w:val="00E86A1D"/>
    <w:rsid w:val="00EC2E0E"/>
    <w:rsid w:val="00ED1304"/>
    <w:rsid w:val="00EE00BB"/>
    <w:rsid w:val="00EF636B"/>
    <w:rsid w:val="00F03536"/>
    <w:rsid w:val="00F25282"/>
    <w:rsid w:val="00F2640A"/>
    <w:rsid w:val="00F33A7C"/>
    <w:rsid w:val="00F37801"/>
    <w:rsid w:val="00F42B83"/>
    <w:rsid w:val="00F50BD0"/>
    <w:rsid w:val="00F5248B"/>
    <w:rsid w:val="00F63B88"/>
    <w:rsid w:val="00F66CDC"/>
    <w:rsid w:val="00F80EED"/>
    <w:rsid w:val="00F825AB"/>
    <w:rsid w:val="00F94552"/>
    <w:rsid w:val="00F95025"/>
    <w:rsid w:val="00FA31EE"/>
    <w:rsid w:val="00FC3ECF"/>
    <w:rsid w:val="00FC62DE"/>
    <w:rsid w:val="00FE306C"/>
    <w:rsid w:val="00FE7E66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A92A"/>
  <w15:docId w15:val="{3BBCB4A7-2527-4D13-BB77-5E1CC144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518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95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951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24DD9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2F59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5913"/>
    <w:pPr>
      <w:widowControl w:val="0"/>
      <w:shd w:val="clear" w:color="auto" w:fill="FFFFFF"/>
      <w:spacing w:before="120" w:after="240" w:line="266" w:lineRule="exact"/>
      <w:ind w:hanging="360"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B40DB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6F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6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91737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1357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46C22-FF77-4ED9-A2CC-7D43930B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2020-02-04T03:01:00Z</cp:lastPrinted>
  <dcterms:created xsi:type="dcterms:W3CDTF">2020-02-11T06:23:00Z</dcterms:created>
  <dcterms:modified xsi:type="dcterms:W3CDTF">2020-02-11T10:31:00Z</dcterms:modified>
</cp:coreProperties>
</file>