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454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11.11.2019                                                                                       № 239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Шарыпово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11.03.2015 года № 36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(в ред. от 18.12.2015 № 244, от 24.10.2016 № 195, от 19.07.2017 № 136, от 30.08.2017 №160, от 16.11.2017 №246, от 20.06.2018 № 161, от 14.09.2018 №211, от 10.10.2018 №240, от 06.12.2018 № 316, от 20.12.2018 № 348, от 01.04.2019 № 66, от 04.06.2019 № 114, </w:t>
      </w:r>
      <w:bookmarkStart w:id="0" w:name="__DdeLink__196_2533210721"/>
      <w:r>
        <w:rPr>
          <w:rFonts w:cs="Times New Roman" w:ascii="Times New Roman" w:hAnsi="Times New Roman"/>
          <w:sz w:val="28"/>
          <w:szCs w:val="28"/>
        </w:rPr>
        <w:t>от 30.07.2019 №159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, </w:t>
      </w:r>
      <w:bookmarkStart w:id="1" w:name="__DdeLink__336_4158594075"/>
      <w:r>
        <w:rPr>
          <w:rFonts w:cs="Times New Roman" w:ascii="Times New Roman" w:hAnsi="Times New Roman"/>
          <w:sz w:val="28"/>
          <w:szCs w:val="28"/>
        </w:rPr>
        <w:t>от 01.08.2019 № 162, 10.10.2019 № 209)</w:t>
      </w:r>
      <w:bookmarkEnd w:id="1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В соответствии с Федеральным законом Российской Федерации от 24.06.1999 года № 120-ФЗ «Об основах системы профилактики безнадзорности и правонарушений несовершеннолетних», Законом Красноярского края от 31.10.2002 года № 4-608 «О системе профилактики безнадзорности и правонарушений несовершеннолетних», руководствуясь статьей 34 Устава города Шарыпово,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ListParagraph"/>
        <w:spacing w:before="0" w:after="0"/>
        <w:ind w:left="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ab/>
        <w:t>1. Внести в постановлении Администрации города Шарыпово от 11.03.2015 года № 36 «Об утверждении положения о комиссии по делам несовершеннолетних и защите их прав муниципального образования города Шарыпово Красноярского края» (в ред. от 18.12.2015 № 244, от 24.10.2016 № 195, от 19.07.2017 № 136, от 30.08.2017 № 160, от 16.11.2017 № 246, от 20.06.2018 № 161, от 14.09.2018 № 211, от 10.10.2018 № 240, от 06.12.2018 № 316, от 20.12.2018 № 348, от 01.04.2019 № 66, от 04.06.2019 № 114, от 30.07.2019 №159,  от 01.08.2019 № 162, 10.10.2019 № 209) следующие изменения:</w:t>
      </w:r>
    </w:p>
    <w:p>
      <w:pPr>
        <w:pStyle w:val="ListParagraph"/>
        <w:spacing w:before="0" w:after="0"/>
        <w:ind w:left="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- приложение №2 к постановлению изложить в новой редакции согласно приложению к настоящему постановлению.</w:t>
      </w:r>
    </w:p>
    <w:p>
      <w:pPr>
        <w:pStyle w:val="ListParagraph"/>
        <w:spacing w:before="0" w:after="0"/>
        <w:ind w:left="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2.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ListParagraph"/>
        <w:spacing w:before="0" w:after="0"/>
        <w:ind w:left="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3. Постановление вступает в силу со дня подписания, подлежит размещению на официальном сайте Администрации города Шарыпово и опубликованию в периодическом издании «Официальный вестник города Шарыпово».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Шарыпово</w:t>
        <w:tab/>
        <w:tab/>
        <w:tab/>
        <w:tab/>
        <w:tab/>
        <w:tab/>
        <w:tab/>
        <w:tab/>
        <w:tab/>
        <w:tab/>
        <w:t xml:space="preserve">         Н.А. Петровская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</w:t>
      </w:r>
    </w:p>
    <w:tbl>
      <w:tblPr>
        <w:tblStyle w:val="a9"/>
        <w:tblW w:w="4642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2"/>
      </w:tblGrid>
      <w:tr>
        <w:trPr/>
        <w:tc>
          <w:tcPr>
            <w:tcW w:w="464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Приложение к постановлению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Администрации города Шарыпово                                                                          от </w:t>
            </w:r>
            <w:r>
              <w:rPr>
                <w:rFonts w:cs="Times New Roman" w:ascii="Times New Roman" w:hAnsi="Times New Roman"/>
              </w:rPr>
              <w:t>11.1.2019</w:t>
            </w:r>
            <w:r>
              <w:rPr>
                <w:rFonts w:cs="Times New Roman" w:ascii="Times New Roman" w:hAnsi="Times New Roman"/>
              </w:rPr>
              <w:t xml:space="preserve"> № </w:t>
            </w:r>
            <w:r>
              <w:rPr>
                <w:rFonts w:cs="Times New Roman" w:ascii="Times New Roman" w:hAnsi="Times New Roman"/>
              </w:rPr>
              <w:t>239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«Приложение № 2 к постановлению                                                                                              Администрации города Шарыпово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от </w:t>
            </w:r>
            <w:r>
              <w:rPr>
                <w:rFonts w:cs="Times New Roman" w:ascii="Times New Roman" w:hAnsi="Times New Roman"/>
                <w:u w:val="single"/>
              </w:rPr>
              <w:t>11.03.2015</w:t>
            </w:r>
            <w:r>
              <w:rPr>
                <w:rFonts w:cs="Times New Roman" w:ascii="Times New Roman" w:hAnsi="Times New Roman"/>
              </w:rPr>
              <w:t xml:space="preserve"> № </w:t>
            </w:r>
            <w:r>
              <w:rPr>
                <w:rFonts w:cs="Times New Roman" w:ascii="Times New Roman" w:hAnsi="Times New Roman"/>
                <w:u w:val="single"/>
              </w:rPr>
              <w:t>36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СОСТАВ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комиссии по делам несовершеннолетних и защите их прав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города Шарыпово Красноярского края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45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3"/>
        <w:gridCol w:w="4771"/>
      </w:tblGrid>
      <w:tr>
        <w:trPr/>
        <w:tc>
          <w:tcPr>
            <w:tcW w:w="477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>
            <w:pPr>
              <w:pStyle w:val="Normal"/>
              <w:ind w:right="-143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Рудь Юлия Владимировна                                 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19"/>
              <w:ind w:right="-14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ind w:right="-143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Главы города Шарыпово по социальным вопросам.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Заместитель                    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председателя комиссии: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Кабакова Ксения Викторовна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консультант - юрист Шарыповского городского Совета депутатов.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секретарь комиссии: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Марьясова Анастасия Витальевна 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главный специалист – ответственный секретарь комиссии по делам несовершеннолетних и защите их прав.</w:t>
            </w:r>
          </w:p>
        </w:tc>
      </w:tr>
      <w:tr>
        <w:trPr>
          <w:trHeight w:val="1149" w:hRule="atLeast"/>
        </w:trPr>
        <w:tc>
          <w:tcPr>
            <w:tcW w:w="4773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Специалист по работе с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несовершеннолетними: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Дубровская Татьяна Вячеславовна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ведущий специалист по работе с несовершеннолетними.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19"/>
              <w:jc w:val="both"/>
              <w:rPr/>
            </w:pPr>
            <w:r>
              <w:rPr/>
            </w:r>
          </w:p>
        </w:tc>
      </w:tr>
      <w:tr>
        <w:trPr>
          <w:trHeight w:val="137" w:hRule="atLeast"/>
        </w:trPr>
        <w:tc>
          <w:tcPr>
            <w:tcW w:w="4773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Абузова Марина Александровна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19"/>
              <w:jc w:val="both"/>
              <w:rPr/>
            </w:pPr>
            <w:r>
              <w:rPr/>
              <w:t xml:space="preserve">- </w:t>
            </w:r>
            <w:r>
              <w:rPr>
                <w:sz w:val="28"/>
                <w:szCs w:val="28"/>
              </w:rPr>
              <w:t>председатель совета местной молодежной добровольческой общественной организации города Шарыпово «Свои»;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Астапенко Елена Васильевна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заведующая поликлиникой №2 КГБУЗ «Шарыповская городская больница»;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Когданина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Людмила Антоновна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 спорта и молодежной политики Администрации города Шарыпово;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Кравчук Елена Михайловна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19"/>
              <w:jc w:val="both"/>
              <w:rPr/>
            </w:pPr>
            <w:r>
              <w:rPr/>
              <w:t xml:space="preserve">- </w:t>
            </w:r>
            <w:r>
              <w:rPr>
                <w:sz w:val="28"/>
                <w:szCs w:val="28"/>
              </w:rPr>
              <w:t>руководитель Управления социальной защиты населения Администрации города Шарыпово;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Кудря Надежда Григорьевна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sz w:val="28"/>
                <w:szCs w:val="28"/>
              </w:rPr>
              <w:t>- начальник отдела дошкольного и общего образования управления образованием Администрации города Шарыпово;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Кузнецов Виталий Сергеевич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19"/>
              <w:jc w:val="both"/>
              <w:rPr/>
            </w:pPr>
            <w:r>
              <w:rPr/>
              <w:t xml:space="preserve">- </w:t>
            </w:r>
            <w:r>
              <w:rPr>
                <w:sz w:val="28"/>
                <w:szCs w:val="28"/>
              </w:rPr>
              <w:t>руководитель следственного отдела по Шарыповскому району ГСУ СК России по Красноярскому краю;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Любченко Ольга Александровна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директор КГБУ СО «Центр социальной помощи семье и детям «Шарыповский» - представитель уполномоченного Красноярского края по правам ребенка в городе Шарыпово;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Мацкевич Мария Васильевна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опеки и попечительства Управления образованием Администрации города Шарыпово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Мирошниченко Юлия Михайловна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ПДН ОУУП и ПДН Межмуниципального отдела МВД России «Шарыповский»;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Николаенко Марина Александровна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sz w:val="28"/>
                <w:szCs w:val="28"/>
              </w:rPr>
              <w:t>- фельдшер-нарколог КГБУЗ «Шарыповская городская больница»;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Павленко Игорь Олегович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sz w:val="28"/>
                <w:szCs w:val="28"/>
              </w:rPr>
              <w:t xml:space="preserve">- заместитель начальника ОНД и ПР по г.Шарыпово, Шарыповскому, Ужурскому району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ГУ МЧС России по Красноярскому краю, майор внутренней службы;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Пермякова Сандия Владимировна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tabs>
                <w:tab w:val="left" w:pos="2977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директора КГКУ «Центр занятости населения города Шарыпово»;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Шабаева Инга Владимировна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депутат Шарыповского городского Совета депутатов;</w:t>
            </w:r>
          </w:p>
        </w:tc>
      </w:tr>
      <w:tr>
        <w:trPr/>
        <w:tc>
          <w:tcPr>
            <w:tcW w:w="4773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Шкарина Светлана Александровна</w:t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начальника Шарыповского МФ ФКУ УИИ ГУФСИН по Красноярскому краю.</w:t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».</w:t>
      </w:r>
    </w:p>
    <w:sectPr>
      <w:type w:val="nextPage"/>
      <w:pgSz w:w="11906" w:h="16838"/>
      <w:pgMar w:left="1701" w:right="851" w:header="0" w:top="1134" w:footer="0" w:bottom="102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4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12ed"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3412ed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rsid w:val="003412ed"/>
    <w:pPr>
      <w:spacing w:lineRule="auto" w:line="276" w:before="0" w:after="140"/>
    </w:pPr>
    <w:rPr/>
  </w:style>
  <w:style w:type="paragraph" w:styleId="Style16">
    <w:name w:val="List"/>
    <w:basedOn w:val="Style15"/>
    <w:rsid w:val="003412ed"/>
    <w:pPr/>
    <w:rPr/>
  </w:style>
  <w:style w:type="paragraph" w:styleId="Style17" w:customStyle="1">
    <w:name w:val="Caption"/>
    <w:basedOn w:val="Normal"/>
    <w:qFormat/>
    <w:rsid w:val="003412ed"/>
    <w:pPr>
      <w:suppressLineNumbers/>
      <w:spacing w:before="120" w:after="120"/>
    </w:pPr>
    <w:rPr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3412ed"/>
    <w:pPr>
      <w:suppressLineNumbers/>
    </w:pPr>
    <w:rPr/>
  </w:style>
  <w:style w:type="paragraph" w:styleId="ListParagraph">
    <w:name w:val="List Paragraph"/>
    <w:basedOn w:val="Normal"/>
    <w:qFormat/>
    <w:rsid w:val="003412ed"/>
    <w:pPr>
      <w:spacing w:before="0" w:after="200"/>
      <w:ind w:left="720" w:hanging="0"/>
      <w:contextualSpacing/>
    </w:pPr>
    <w:rPr/>
  </w:style>
  <w:style w:type="paragraph" w:styleId="Style19" w:customStyle="1">
    <w:name w:val="Содержимое таблицы"/>
    <w:basedOn w:val="Normal"/>
    <w:qFormat/>
    <w:rsid w:val="003412ed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a23fe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LibreOffice/6.0.7.3$Linux_X86_64 LibreOffice_project/00m0$Build-3</Application>
  <Pages>3</Pages>
  <Words>570</Words>
  <Characters>3772</Characters>
  <CharactersWithSpaces>4782</CharactersWithSpaces>
  <Paragraphs>67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2019-07-22T14:58:00Z</dcterms:created>
  <dc:creator/>
  <dc:description/>
  <dc:language>ru-RU</dc:language>
  <cp:lastModifiedBy/>
  <cp:lastPrinted>2019-11-12T02:55:00Z</cp:lastPrinted>
  <dcterms:modified xsi:type="dcterms:W3CDTF">2019-11-12T16:51:35Z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