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524" w:rsidRPr="000439EA" w:rsidRDefault="00CF3524" w:rsidP="00CF3524">
      <w:pPr>
        <w:pStyle w:val="ae"/>
        <w:tabs>
          <w:tab w:val="left" w:pos="3600"/>
        </w:tabs>
        <w:spacing w:after="0"/>
        <w:jc w:val="center"/>
        <w:rPr>
          <w:sz w:val="28"/>
          <w:szCs w:val="28"/>
        </w:rPr>
      </w:pPr>
      <w:r w:rsidRPr="000439EA">
        <w:rPr>
          <w:b/>
          <w:sz w:val="28"/>
          <w:szCs w:val="28"/>
        </w:rPr>
        <w:t>СОГЛАСОВАНИЕ</w:t>
      </w:r>
      <w:r w:rsidRPr="000439EA">
        <w:rPr>
          <w:sz w:val="28"/>
          <w:szCs w:val="28"/>
        </w:rPr>
        <w:t xml:space="preserve">     </w:t>
      </w:r>
    </w:p>
    <w:p w:rsidR="00CF3524" w:rsidRDefault="00CF3524" w:rsidP="00CF3524">
      <w:pPr>
        <w:pStyle w:val="ae"/>
        <w:tabs>
          <w:tab w:val="left" w:pos="3600"/>
        </w:tabs>
        <w:spacing w:before="0" w:beforeAutospacing="0" w:after="0" w:afterAutospacing="0"/>
        <w:jc w:val="center"/>
        <w:rPr>
          <w:sz w:val="28"/>
          <w:szCs w:val="28"/>
        </w:rPr>
      </w:pPr>
      <w:r w:rsidRPr="000439EA">
        <w:rPr>
          <w:sz w:val="28"/>
          <w:szCs w:val="28"/>
        </w:rPr>
        <w:t>проекта распоряжения</w:t>
      </w:r>
    </w:p>
    <w:p w:rsidR="00CF3524" w:rsidRDefault="00CF3524" w:rsidP="00CF3524">
      <w:pPr>
        <w:pStyle w:val="ae"/>
        <w:tabs>
          <w:tab w:val="left" w:pos="3600"/>
        </w:tabs>
        <w:spacing w:before="0" w:beforeAutospacing="0" w:after="0" w:afterAutospacing="0"/>
        <w:jc w:val="center"/>
        <w:rPr>
          <w:sz w:val="28"/>
          <w:szCs w:val="28"/>
        </w:rPr>
      </w:pPr>
      <w:r w:rsidRPr="000439EA">
        <w:rPr>
          <w:sz w:val="28"/>
          <w:szCs w:val="28"/>
        </w:rPr>
        <w:t>Администрации города Шарыпово</w:t>
      </w:r>
    </w:p>
    <w:p w:rsidR="00CF3524" w:rsidRDefault="00CF3524" w:rsidP="00CF3524">
      <w:pPr>
        <w:pStyle w:val="ae"/>
        <w:tabs>
          <w:tab w:val="left" w:pos="360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C28EF" w:rsidRDefault="00EC28EF" w:rsidP="00D6006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C6983">
        <w:rPr>
          <w:rFonts w:ascii="Times New Roman" w:hAnsi="Times New Roman" w:cs="Times New Roman"/>
          <w:sz w:val="28"/>
          <w:szCs w:val="28"/>
        </w:rPr>
        <w:t>Об утверждении плана проведения проверок  физических  лиц  по муниципальному земельному контролю на территории муниципального образования город Шарыпово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524">
        <w:rPr>
          <w:rFonts w:ascii="Times New Roman" w:hAnsi="Times New Roman" w:cs="Times New Roman"/>
          <w:sz w:val="28"/>
          <w:szCs w:val="28"/>
        </w:rPr>
        <w:t>в 2020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983" w:rsidRDefault="00CF3524" w:rsidP="00CF3524">
      <w:pPr>
        <w:pStyle w:val="ae"/>
        <w:tabs>
          <w:tab w:val="left" w:pos="3600"/>
        </w:tabs>
        <w:spacing w:after="0"/>
        <w:jc w:val="both"/>
        <w:rPr>
          <w:sz w:val="28"/>
          <w:szCs w:val="28"/>
        </w:rPr>
      </w:pPr>
      <w:r w:rsidRPr="000439EA">
        <w:rPr>
          <w:b/>
          <w:sz w:val="28"/>
          <w:szCs w:val="28"/>
        </w:rPr>
        <w:t>Разработчик</w:t>
      </w:r>
      <w:r>
        <w:rPr>
          <w:b/>
          <w:sz w:val="28"/>
          <w:szCs w:val="28"/>
        </w:rPr>
        <w:t xml:space="preserve"> </w:t>
      </w:r>
      <w:r w:rsidRPr="000439EA">
        <w:rPr>
          <w:b/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 </w:t>
      </w:r>
      <w:r w:rsidRPr="000439EA">
        <w:rPr>
          <w:sz w:val="28"/>
          <w:szCs w:val="28"/>
        </w:rPr>
        <w:t xml:space="preserve"> Панченко</w:t>
      </w:r>
      <w:r>
        <w:rPr>
          <w:sz w:val="28"/>
          <w:szCs w:val="28"/>
        </w:rPr>
        <w:t xml:space="preserve"> </w:t>
      </w:r>
      <w:r w:rsidRPr="000439EA">
        <w:rPr>
          <w:sz w:val="28"/>
          <w:szCs w:val="28"/>
        </w:rPr>
        <w:t xml:space="preserve"> Ю</w:t>
      </w:r>
      <w:r>
        <w:rPr>
          <w:sz w:val="28"/>
          <w:szCs w:val="28"/>
        </w:rPr>
        <w:t xml:space="preserve">лия  </w:t>
      </w:r>
      <w:r w:rsidRPr="000439EA">
        <w:rPr>
          <w:sz w:val="28"/>
          <w:szCs w:val="28"/>
        </w:rPr>
        <w:t>М</w:t>
      </w:r>
      <w:r>
        <w:rPr>
          <w:sz w:val="28"/>
          <w:szCs w:val="28"/>
        </w:rPr>
        <w:t>ихайловна  в</w:t>
      </w:r>
      <w:r w:rsidRPr="000439EA">
        <w:rPr>
          <w:sz w:val="28"/>
          <w:szCs w:val="28"/>
        </w:rPr>
        <w:t xml:space="preserve">едущий специалист по земельным отношениям КУМИ Администрации г. Шарыпово </w:t>
      </w:r>
    </w:p>
    <w:p w:rsidR="00EC28EF" w:rsidRDefault="00EC28EF" w:rsidP="00CF3524">
      <w:pPr>
        <w:pStyle w:val="ae"/>
        <w:tabs>
          <w:tab w:val="left" w:pos="3600"/>
        </w:tabs>
        <w:spacing w:after="0"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5611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544"/>
        <w:gridCol w:w="1701"/>
        <w:gridCol w:w="1985"/>
      </w:tblGrid>
      <w:tr w:rsidR="00EC28EF" w:rsidRPr="008C1EC6" w:rsidTr="002F5B0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EF" w:rsidRPr="003A3467" w:rsidRDefault="00EC28EF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</w:t>
            </w:r>
          </w:p>
          <w:p w:rsidR="00EC28EF" w:rsidRPr="003A3467" w:rsidRDefault="00EC28EF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инициалы,  </w:t>
            </w:r>
            <w:proofErr w:type="gramStart"/>
            <w:r w:rsidRPr="008C1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визирующего</w:t>
            </w:r>
            <w:proofErr w:type="gramEnd"/>
          </w:p>
          <w:p w:rsidR="00EC28EF" w:rsidRPr="008C1EC6" w:rsidRDefault="00EC28EF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EF" w:rsidRPr="008C1EC6" w:rsidRDefault="00EC28EF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F" w:rsidRPr="008C1EC6" w:rsidRDefault="00EC28EF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поступления на согласование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EF" w:rsidRPr="008C1EC6" w:rsidRDefault="00EC28EF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Замечания*, </w:t>
            </w:r>
          </w:p>
          <w:p w:rsidR="00EC28EF" w:rsidRPr="008C1EC6" w:rsidRDefault="00EC28EF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подпись и дата согласования </w:t>
            </w:r>
          </w:p>
        </w:tc>
      </w:tr>
      <w:tr w:rsidR="00EC28EF" w:rsidRPr="008C1EC6" w:rsidTr="002F5B0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EF" w:rsidRPr="008C1EC6" w:rsidRDefault="00EC28EF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8EF" w:rsidRPr="008C1EC6" w:rsidRDefault="00EC28EF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Андриянова О.Г.</w:t>
            </w:r>
          </w:p>
          <w:p w:rsidR="00EC28EF" w:rsidRPr="008C1EC6" w:rsidRDefault="00EC28EF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EF" w:rsidRPr="008C1EC6" w:rsidRDefault="00EC28EF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 КУМИ Администрации города Шарыпово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F" w:rsidRPr="008C1EC6" w:rsidRDefault="00EC28EF" w:rsidP="002F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EF" w:rsidRPr="008C1EC6" w:rsidRDefault="00EC28EF" w:rsidP="002F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8EF" w:rsidRPr="008C1EC6" w:rsidRDefault="00EC28EF" w:rsidP="002F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8EF" w:rsidRPr="008C1EC6" w:rsidRDefault="00EC28EF" w:rsidP="002F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8EF" w:rsidRPr="008C1EC6" w:rsidTr="002F5B07">
        <w:trPr>
          <w:trHeight w:val="7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EF" w:rsidRPr="008C1EC6" w:rsidRDefault="00EC28EF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 Шарыпово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EF" w:rsidRPr="008C1EC6" w:rsidRDefault="00EC28EF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8EF" w:rsidRPr="008C1EC6" w:rsidRDefault="00EC28EF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F" w:rsidRPr="008C1EC6" w:rsidRDefault="00EC28EF" w:rsidP="002F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EF" w:rsidRPr="008C1EC6" w:rsidRDefault="00EC28EF" w:rsidP="002F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8EF" w:rsidRPr="008C1EC6" w:rsidRDefault="00EC28EF" w:rsidP="002F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8EF" w:rsidRPr="008C1EC6" w:rsidRDefault="00EC28EF" w:rsidP="002F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8EF" w:rsidRPr="008C1EC6" w:rsidTr="002F5B07">
        <w:trPr>
          <w:trHeight w:val="7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EF" w:rsidRDefault="00EC28EF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</w:t>
            </w:r>
          </w:p>
          <w:p w:rsidR="00EC28EF" w:rsidRPr="008C1EC6" w:rsidRDefault="00EC28EF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КУМИ Администрации города Шарыпово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EF" w:rsidRPr="008C1EC6" w:rsidRDefault="00EC28EF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F" w:rsidRPr="008C1EC6" w:rsidRDefault="00EC28EF" w:rsidP="002F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EF" w:rsidRPr="008C1EC6" w:rsidRDefault="00EC28EF" w:rsidP="002F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8EF" w:rsidRPr="008C1EC6" w:rsidTr="002F5B0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EF" w:rsidRPr="008C1EC6" w:rsidRDefault="00EC28EF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Абашева Т.А.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EF" w:rsidRPr="008C1EC6" w:rsidRDefault="00EC28EF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работе с обращениями граждан и управлению документацией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F" w:rsidRPr="008C1EC6" w:rsidRDefault="00EC28EF" w:rsidP="002F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8EF" w:rsidRPr="008C1EC6" w:rsidRDefault="00EC28EF" w:rsidP="002F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8EF" w:rsidRPr="008C1EC6" w:rsidRDefault="00EC28EF" w:rsidP="002F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8EF" w:rsidRPr="008C1EC6" w:rsidRDefault="00EC28EF" w:rsidP="002F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28EF" w:rsidRDefault="00EC28EF" w:rsidP="00CF3524">
      <w:pPr>
        <w:pStyle w:val="ae"/>
        <w:tabs>
          <w:tab w:val="left" w:pos="3600"/>
        </w:tabs>
        <w:spacing w:after="0"/>
        <w:jc w:val="both"/>
        <w:rPr>
          <w:sz w:val="28"/>
          <w:szCs w:val="28"/>
        </w:rPr>
      </w:pPr>
    </w:p>
    <w:p w:rsidR="00EC28EF" w:rsidRDefault="00EC28EF" w:rsidP="00CF3524">
      <w:pPr>
        <w:pStyle w:val="ae"/>
        <w:tabs>
          <w:tab w:val="left" w:pos="3600"/>
        </w:tabs>
        <w:spacing w:after="0"/>
        <w:jc w:val="both"/>
        <w:rPr>
          <w:sz w:val="28"/>
          <w:szCs w:val="28"/>
        </w:rPr>
      </w:pPr>
    </w:p>
    <w:p w:rsidR="00EC28EF" w:rsidRDefault="00EC28EF" w:rsidP="00CF3524">
      <w:pPr>
        <w:pStyle w:val="ae"/>
        <w:tabs>
          <w:tab w:val="left" w:pos="3600"/>
        </w:tabs>
        <w:spacing w:after="0"/>
        <w:jc w:val="both"/>
        <w:rPr>
          <w:sz w:val="28"/>
          <w:szCs w:val="28"/>
        </w:rPr>
      </w:pPr>
    </w:p>
    <w:p w:rsidR="00EC28EF" w:rsidRDefault="00EC28EF" w:rsidP="00CF3524">
      <w:pPr>
        <w:pStyle w:val="ae"/>
        <w:tabs>
          <w:tab w:val="left" w:pos="3600"/>
        </w:tabs>
        <w:spacing w:after="0"/>
        <w:jc w:val="both"/>
        <w:rPr>
          <w:sz w:val="28"/>
          <w:szCs w:val="28"/>
        </w:rPr>
      </w:pPr>
    </w:p>
    <w:p w:rsidR="00EC28EF" w:rsidRDefault="00EC28EF" w:rsidP="00CF3524">
      <w:pPr>
        <w:pStyle w:val="ae"/>
        <w:tabs>
          <w:tab w:val="left" w:pos="3600"/>
        </w:tabs>
        <w:spacing w:after="0"/>
        <w:jc w:val="both"/>
        <w:rPr>
          <w:sz w:val="28"/>
          <w:szCs w:val="28"/>
        </w:rPr>
      </w:pPr>
    </w:p>
    <w:p w:rsidR="00EC28EF" w:rsidRDefault="00EC28EF" w:rsidP="00CF3524">
      <w:pPr>
        <w:pStyle w:val="ae"/>
        <w:tabs>
          <w:tab w:val="left" w:pos="3600"/>
        </w:tabs>
        <w:spacing w:after="0"/>
        <w:jc w:val="both"/>
        <w:rPr>
          <w:sz w:val="28"/>
          <w:szCs w:val="28"/>
        </w:rPr>
      </w:pPr>
    </w:p>
    <w:p w:rsidR="00EC28EF" w:rsidRDefault="00EC28EF" w:rsidP="00CF3524">
      <w:pPr>
        <w:pStyle w:val="ae"/>
        <w:tabs>
          <w:tab w:val="left" w:pos="3600"/>
        </w:tabs>
        <w:spacing w:after="0"/>
        <w:jc w:val="both"/>
        <w:rPr>
          <w:sz w:val="28"/>
          <w:szCs w:val="28"/>
        </w:rPr>
      </w:pPr>
    </w:p>
    <w:p w:rsidR="00EC28EF" w:rsidRDefault="00EC28EF" w:rsidP="00CF3524">
      <w:pPr>
        <w:pStyle w:val="ae"/>
        <w:tabs>
          <w:tab w:val="left" w:pos="3600"/>
        </w:tabs>
        <w:spacing w:after="0"/>
        <w:jc w:val="both"/>
        <w:rPr>
          <w:sz w:val="28"/>
          <w:szCs w:val="28"/>
        </w:rPr>
      </w:pPr>
    </w:p>
    <w:p w:rsidR="00CF3524" w:rsidRDefault="00CF3524" w:rsidP="00CF3524">
      <w:pPr>
        <w:pStyle w:val="ae"/>
        <w:tabs>
          <w:tab w:val="left" w:pos="3600"/>
        </w:tabs>
        <w:spacing w:after="0"/>
        <w:jc w:val="both"/>
        <w:rPr>
          <w:sz w:val="28"/>
          <w:szCs w:val="28"/>
        </w:rPr>
      </w:pPr>
    </w:p>
    <w:p w:rsidR="00EC28EF" w:rsidRPr="0097432F" w:rsidRDefault="00EC28EF" w:rsidP="00EC28EF">
      <w:pPr>
        <w:pStyle w:val="ae"/>
        <w:tabs>
          <w:tab w:val="left" w:pos="3600"/>
        </w:tabs>
        <w:spacing w:after="0" w:afterAutospacing="0"/>
        <w:jc w:val="center"/>
        <w:rPr>
          <w:b/>
          <w:sz w:val="28"/>
          <w:szCs w:val="28"/>
        </w:rPr>
      </w:pPr>
      <w:r w:rsidRPr="0097432F">
        <w:rPr>
          <w:b/>
          <w:sz w:val="28"/>
          <w:szCs w:val="28"/>
        </w:rPr>
        <w:lastRenderedPageBreak/>
        <w:t>Администрация города Шарыпово</w:t>
      </w:r>
    </w:p>
    <w:p w:rsidR="00EC28EF" w:rsidRDefault="00EC28EF" w:rsidP="00EC28EF">
      <w:pPr>
        <w:pStyle w:val="ae"/>
        <w:tabs>
          <w:tab w:val="left" w:pos="3600"/>
        </w:tabs>
        <w:spacing w:before="0" w:beforeAutospacing="0" w:after="0" w:afterAutospacing="0"/>
        <w:jc w:val="center"/>
        <w:rPr>
          <w:sz w:val="28"/>
          <w:szCs w:val="28"/>
        </w:rPr>
      </w:pPr>
      <w:r w:rsidRPr="0097432F">
        <w:rPr>
          <w:b/>
          <w:sz w:val="28"/>
          <w:szCs w:val="28"/>
        </w:rPr>
        <w:t>город Шарыпово Красноярского края</w:t>
      </w:r>
    </w:p>
    <w:p w:rsidR="00EC28EF" w:rsidRPr="00FC6983" w:rsidRDefault="00EC28EF" w:rsidP="00CF3524">
      <w:pPr>
        <w:pStyle w:val="ae"/>
        <w:tabs>
          <w:tab w:val="left" w:pos="3600"/>
        </w:tabs>
        <w:spacing w:after="0"/>
        <w:jc w:val="both"/>
        <w:rPr>
          <w:sz w:val="28"/>
          <w:szCs w:val="28"/>
        </w:rPr>
      </w:pPr>
    </w:p>
    <w:p w:rsidR="00FC6983" w:rsidRPr="00FC6983" w:rsidRDefault="00FC6983" w:rsidP="00FC698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983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FC6983" w:rsidRPr="00FC6983" w:rsidRDefault="00FC6983" w:rsidP="00FC69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C6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983" w:rsidRPr="00FC6983" w:rsidRDefault="00FC6983" w:rsidP="00FC69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C6983">
        <w:rPr>
          <w:rFonts w:ascii="Times New Roman" w:hAnsi="Times New Roman" w:cs="Times New Roman"/>
          <w:sz w:val="28"/>
          <w:szCs w:val="28"/>
        </w:rPr>
        <w:t xml:space="preserve"> </w:t>
      </w:r>
      <w:r w:rsidRPr="00FC6983">
        <w:rPr>
          <w:rFonts w:ascii="Times New Roman" w:hAnsi="Times New Roman" w:cs="Times New Roman"/>
          <w:sz w:val="28"/>
          <w:szCs w:val="28"/>
        </w:rPr>
        <w:tab/>
      </w:r>
      <w:r w:rsidRPr="00FC6983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FC6983">
        <w:rPr>
          <w:rFonts w:ascii="Times New Roman" w:hAnsi="Times New Roman" w:cs="Times New Roman"/>
          <w:sz w:val="28"/>
          <w:szCs w:val="28"/>
        </w:rPr>
        <w:tab/>
      </w:r>
      <w:r w:rsidRPr="00FC6983">
        <w:rPr>
          <w:rFonts w:ascii="Times New Roman" w:hAnsi="Times New Roman" w:cs="Times New Roman"/>
          <w:sz w:val="28"/>
          <w:szCs w:val="28"/>
        </w:rPr>
        <w:tab/>
      </w:r>
      <w:r w:rsidRPr="00FC6983">
        <w:rPr>
          <w:rFonts w:ascii="Times New Roman" w:hAnsi="Times New Roman" w:cs="Times New Roman"/>
          <w:sz w:val="28"/>
          <w:szCs w:val="28"/>
        </w:rPr>
        <w:tab/>
      </w:r>
      <w:r w:rsidRPr="00FC6983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C6983">
        <w:rPr>
          <w:rFonts w:ascii="Times New Roman" w:hAnsi="Times New Roman" w:cs="Times New Roman"/>
          <w:sz w:val="28"/>
          <w:szCs w:val="28"/>
        </w:rPr>
        <w:t xml:space="preserve">  №  </w:t>
      </w:r>
    </w:p>
    <w:p w:rsidR="00FC6983" w:rsidRPr="00FC6983" w:rsidRDefault="00FC6983" w:rsidP="00FC69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C6983" w:rsidRPr="003978EE" w:rsidRDefault="00FC6983" w:rsidP="00FC698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Об утверждении плана проведения </w:t>
      </w:r>
    </w:p>
    <w:p w:rsidR="00FC6983" w:rsidRPr="003978EE" w:rsidRDefault="00FC6983" w:rsidP="00FC698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проверок  физических  лиц  </w:t>
      </w:r>
      <w:proofErr w:type="gramStart"/>
      <w:r w:rsidRPr="003978E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978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983" w:rsidRPr="003978EE" w:rsidRDefault="00FC6983" w:rsidP="00FC698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муниципальному земельному контролю </w:t>
      </w:r>
    </w:p>
    <w:p w:rsidR="00FC6983" w:rsidRPr="003978EE" w:rsidRDefault="00FC6983" w:rsidP="00FC698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</w:p>
    <w:p w:rsidR="00FC6983" w:rsidRPr="003978EE" w:rsidRDefault="00FC6983" w:rsidP="00FC698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город Шарыпово Красноярского края</w:t>
      </w:r>
    </w:p>
    <w:p w:rsidR="00FC6983" w:rsidRPr="003978EE" w:rsidRDefault="00CF3524" w:rsidP="00FC698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>в 2020 году.</w:t>
      </w:r>
    </w:p>
    <w:p w:rsidR="00CF3524" w:rsidRPr="003978EE" w:rsidRDefault="00CF3524" w:rsidP="00FC698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FC6983" w:rsidRPr="00FC6983" w:rsidRDefault="00FC6983" w:rsidP="00FC69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C6983" w:rsidRPr="003978EE" w:rsidRDefault="00FC6983" w:rsidP="00B84620">
      <w:pPr>
        <w:pStyle w:val="a9"/>
        <w:tabs>
          <w:tab w:val="left" w:pos="354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78EE">
        <w:rPr>
          <w:rFonts w:ascii="Times New Roman" w:hAnsi="Times New Roman" w:cs="Times New Roman"/>
          <w:sz w:val="24"/>
          <w:szCs w:val="24"/>
        </w:rPr>
        <w:t>На основании ст.</w:t>
      </w:r>
      <w:r w:rsidR="00281F69" w:rsidRPr="003978EE">
        <w:rPr>
          <w:rFonts w:ascii="Times New Roman" w:hAnsi="Times New Roman" w:cs="Times New Roman"/>
          <w:sz w:val="24"/>
          <w:szCs w:val="24"/>
        </w:rPr>
        <w:t xml:space="preserve"> </w:t>
      </w:r>
      <w:r w:rsidRPr="003978EE">
        <w:rPr>
          <w:rFonts w:ascii="Times New Roman" w:hAnsi="Times New Roman" w:cs="Times New Roman"/>
          <w:sz w:val="24"/>
          <w:szCs w:val="24"/>
        </w:rPr>
        <w:t xml:space="preserve">72 Земельного кодекса Российской Федерации,  </w:t>
      </w:r>
      <w:r w:rsidR="00282967" w:rsidRPr="003978EE">
        <w:rPr>
          <w:rFonts w:ascii="Times New Roman" w:hAnsi="Times New Roman" w:cs="Times New Roman"/>
          <w:sz w:val="24"/>
          <w:szCs w:val="24"/>
        </w:rPr>
        <w:t>Постановления</w:t>
      </w:r>
      <w:r w:rsidR="009C5785" w:rsidRPr="003978EE">
        <w:rPr>
          <w:rFonts w:ascii="Times New Roman" w:hAnsi="Times New Roman" w:cs="Times New Roman"/>
          <w:sz w:val="24"/>
          <w:szCs w:val="24"/>
        </w:rPr>
        <w:t xml:space="preserve"> Правительства РФ от 26</w:t>
      </w:r>
      <w:r w:rsidR="009C3B55" w:rsidRPr="003978EE">
        <w:rPr>
          <w:rFonts w:ascii="Times New Roman" w:hAnsi="Times New Roman" w:cs="Times New Roman"/>
          <w:sz w:val="24"/>
          <w:szCs w:val="24"/>
        </w:rPr>
        <w:t>.12.2014  N 1515</w:t>
      </w:r>
      <w:r w:rsidR="009C3B55" w:rsidRPr="003978EE">
        <w:rPr>
          <w:rFonts w:ascii="Times New Roman" w:hAnsi="Times New Roman" w:cs="Times New Roman"/>
          <w:sz w:val="24"/>
          <w:szCs w:val="24"/>
        </w:rPr>
        <w:br/>
        <w:t>«</w:t>
      </w:r>
      <w:r w:rsidR="009C5785" w:rsidRPr="003978EE">
        <w:rPr>
          <w:rFonts w:ascii="Times New Roman" w:hAnsi="Times New Roman" w:cs="Times New Roman"/>
          <w:sz w:val="24"/>
          <w:szCs w:val="24"/>
        </w:rPr>
        <w:t>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</w:t>
      </w:r>
      <w:r w:rsidR="009C3B55" w:rsidRPr="003978EE">
        <w:rPr>
          <w:rFonts w:ascii="Times New Roman" w:hAnsi="Times New Roman" w:cs="Times New Roman"/>
          <w:sz w:val="24"/>
          <w:szCs w:val="24"/>
        </w:rPr>
        <w:t>униципальный земельный контроль</w:t>
      </w:r>
      <w:r w:rsidR="00D6312B" w:rsidRPr="003978EE">
        <w:rPr>
          <w:rFonts w:ascii="Times New Roman" w:hAnsi="Times New Roman" w:cs="Times New Roman"/>
          <w:sz w:val="24"/>
          <w:szCs w:val="24"/>
        </w:rPr>
        <w:t>»,</w:t>
      </w:r>
      <w:r w:rsidR="009C5785" w:rsidRPr="003978EE">
        <w:rPr>
          <w:rFonts w:ascii="Times New Roman" w:hAnsi="Times New Roman" w:cs="Times New Roman"/>
          <w:sz w:val="24"/>
          <w:szCs w:val="24"/>
        </w:rPr>
        <w:t xml:space="preserve">  </w:t>
      </w:r>
      <w:r w:rsidRPr="003978EE">
        <w:rPr>
          <w:rFonts w:ascii="Times New Roman" w:hAnsi="Times New Roman" w:cs="Times New Roman"/>
          <w:sz w:val="24"/>
          <w:szCs w:val="24"/>
        </w:rPr>
        <w:t>ст. 17.1 Федерального закона от 06.10.2003</w:t>
      </w:r>
      <w:r w:rsidR="000769F8" w:rsidRPr="003978EE">
        <w:rPr>
          <w:rFonts w:ascii="Times New Roman" w:hAnsi="Times New Roman" w:cs="Times New Roman"/>
          <w:sz w:val="24"/>
          <w:szCs w:val="24"/>
        </w:rPr>
        <w:t xml:space="preserve"> </w:t>
      </w:r>
      <w:r w:rsidRPr="003978EE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</w:t>
      </w:r>
      <w:r w:rsidR="009C3B55" w:rsidRPr="003978EE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3978EE">
        <w:rPr>
          <w:rFonts w:ascii="Times New Roman" w:hAnsi="Times New Roman" w:cs="Times New Roman"/>
          <w:sz w:val="24"/>
          <w:szCs w:val="24"/>
        </w:rPr>
        <w:t>Ф</w:t>
      </w:r>
      <w:r w:rsidR="009C3B55" w:rsidRPr="003978EE">
        <w:rPr>
          <w:rFonts w:ascii="Times New Roman" w:hAnsi="Times New Roman" w:cs="Times New Roman"/>
          <w:sz w:val="24"/>
          <w:szCs w:val="24"/>
        </w:rPr>
        <w:t>едерации</w:t>
      </w:r>
      <w:r w:rsidRPr="003978EE">
        <w:rPr>
          <w:rFonts w:ascii="Times New Roman" w:hAnsi="Times New Roman" w:cs="Times New Roman"/>
          <w:sz w:val="24"/>
          <w:szCs w:val="24"/>
        </w:rPr>
        <w:t xml:space="preserve">, </w:t>
      </w:r>
      <w:r w:rsidR="00550A75" w:rsidRPr="003978EE">
        <w:rPr>
          <w:rFonts w:ascii="Times New Roman" w:hAnsi="Times New Roman" w:cs="Times New Roman"/>
          <w:sz w:val="24"/>
          <w:szCs w:val="24"/>
        </w:rPr>
        <w:t>Постановления Правительства Красноярского края от 01.03.2016 86-П «Об установлении порядка осуществления</w:t>
      </w:r>
      <w:proofErr w:type="gramEnd"/>
      <w:r w:rsidR="00550A75" w:rsidRPr="003978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0A75" w:rsidRPr="003978EE">
        <w:rPr>
          <w:rFonts w:ascii="Times New Roman" w:hAnsi="Times New Roman" w:cs="Times New Roman"/>
          <w:sz w:val="24"/>
          <w:szCs w:val="24"/>
        </w:rPr>
        <w:t xml:space="preserve">муниципального земельного контроля», </w:t>
      </w:r>
      <w:r w:rsidRPr="003978EE">
        <w:rPr>
          <w:rFonts w:ascii="Times New Roman" w:hAnsi="Times New Roman" w:cs="Times New Roman"/>
          <w:sz w:val="24"/>
          <w:szCs w:val="24"/>
        </w:rPr>
        <w:t>решени</w:t>
      </w:r>
      <w:r w:rsidR="009C3B55" w:rsidRPr="003978EE">
        <w:rPr>
          <w:rFonts w:ascii="Times New Roman" w:hAnsi="Times New Roman" w:cs="Times New Roman"/>
          <w:sz w:val="24"/>
          <w:szCs w:val="24"/>
        </w:rPr>
        <w:t>я</w:t>
      </w:r>
      <w:r w:rsidRPr="00397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78EE">
        <w:rPr>
          <w:rFonts w:ascii="Times New Roman" w:hAnsi="Times New Roman" w:cs="Times New Roman"/>
          <w:sz w:val="24"/>
          <w:szCs w:val="24"/>
        </w:rPr>
        <w:t>Шарыповского</w:t>
      </w:r>
      <w:proofErr w:type="spellEnd"/>
      <w:r w:rsidRPr="003978EE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№</w:t>
      </w:r>
      <w:r w:rsidR="000769F8" w:rsidRPr="003978EE">
        <w:rPr>
          <w:rFonts w:ascii="Times New Roman" w:hAnsi="Times New Roman" w:cs="Times New Roman"/>
          <w:sz w:val="24"/>
          <w:szCs w:val="24"/>
        </w:rPr>
        <w:t xml:space="preserve"> </w:t>
      </w:r>
      <w:r w:rsidRPr="003978EE">
        <w:rPr>
          <w:rFonts w:ascii="Times New Roman" w:hAnsi="Times New Roman" w:cs="Times New Roman"/>
          <w:sz w:val="24"/>
          <w:szCs w:val="24"/>
        </w:rPr>
        <w:t xml:space="preserve">9-84 от 25.04.2006 «Об утверждении Положения о порядке осуществления муниципального земельного контроля и контроля в области охраны окружающей среды на территории города Шарыпово» (в ред. от 27.11.2012 </w:t>
      </w:r>
      <w:r w:rsidR="009C3B55" w:rsidRPr="003978EE">
        <w:rPr>
          <w:rFonts w:ascii="Times New Roman" w:hAnsi="Times New Roman" w:cs="Times New Roman"/>
          <w:sz w:val="24"/>
          <w:szCs w:val="24"/>
        </w:rPr>
        <w:t>№</w:t>
      </w:r>
      <w:r w:rsidR="000769F8" w:rsidRPr="003978EE">
        <w:rPr>
          <w:rFonts w:ascii="Times New Roman" w:hAnsi="Times New Roman" w:cs="Times New Roman"/>
          <w:sz w:val="24"/>
          <w:szCs w:val="24"/>
        </w:rPr>
        <w:t xml:space="preserve"> </w:t>
      </w:r>
      <w:r w:rsidRPr="003978EE">
        <w:rPr>
          <w:rFonts w:ascii="Times New Roman" w:hAnsi="Times New Roman" w:cs="Times New Roman"/>
          <w:sz w:val="24"/>
          <w:szCs w:val="24"/>
        </w:rPr>
        <w:t xml:space="preserve">33-234), </w:t>
      </w:r>
      <w:r w:rsidR="00550A75" w:rsidRPr="003978EE">
        <w:rPr>
          <w:rFonts w:ascii="Times New Roman" w:hAnsi="Times New Roman" w:cs="Times New Roman"/>
          <w:sz w:val="24"/>
          <w:szCs w:val="24"/>
        </w:rPr>
        <w:t>А</w:t>
      </w:r>
      <w:r w:rsidRPr="003978EE">
        <w:rPr>
          <w:rFonts w:ascii="Times New Roman" w:hAnsi="Times New Roman" w:cs="Times New Roman"/>
          <w:sz w:val="24"/>
          <w:szCs w:val="24"/>
        </w:rPr>
        <w:t>дминистративн</w:t>
      </w:r>
      <w:r w:rsidR="009C3B55" w:rsidRPr="003978EE">
        <w:rPr>
          <w:rFonts w:ascii="Times New Roman" w:hAnsi="Times New Roman" w:cs="Times New Roman"/>
          <w:sz w:val="24"/>
          <w:szCs w:val="24"/>
        </w:rPr>
        <w:t>ого</w:t>
      </w:r>
      <w:r w:rsidRPr="003978EE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9C3B55" w:rsidRPr="003978EE">
        <w:rPr>
          <w:rFonts w:ascii="Times New Roman" w:hAnsi="Times New Roman" w:cs="Times New Roman"/>
          <w:sz w:val="24"/>
          <w:szCs w:val="24"/>
        </w:rPr>
        <w:t>а</w:t>
      </w:r>
      <w:r w:rsidRPr="003978EE">
        <w:rPr>
          <w:rFonts w:ascii="Times New Roman" w:hAnsi="Times New Roman" w:cs="Times New Roman"/>
          <w:sz w:val="24"/>
          <w:szCs w:val="24"/>
        </w:rPr>
        <w:t xml:space="preserve"> </w:t>
      </w:r>
      <w:r w:rsidR="009C3B55" w:rsidRPr="003978EE">
        <w:rPr>
          <w:rFonts w:ascii="Times New Roman" w:hAnsi="Times New Roman" w:cs="Times New Roman"/>
          <w:sz w:val="24"/>
          <w:szCs w:val="24"/>
        </w:rPr>
        <w:t>исполнения муниципальной функции по проведению проверок Комитетом по управлению муниципальным имуществом и земельными отношениями администрации города Шарыпово юридических лиц, физических лиц и</w:t>
      </w:r>
      <w:proofErr w:type="gramEnd"/>
      <w:r w:rsidR="009C3B55" w:rsidRPr="003978EE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 при осуществлении муниципального земельного контроля на территории муниципального образования города Шарыпово</w:t>
      </w:r>
      <w:r w:rsidRPr="003978EE">
        <w:rPr>
          <w:rFonts w:ascii="Times New Roman" w:hAnsi="Times New Roman" w:cs="Times New Roman"/>
          <w:sz w:val="24"/>
          <w:szCs w:val="24"/>
        </w:rPr>
        <w:t>, утвержденн</w:t>
      </w:r>
      <w:r w:rsidR="009C3B55" w:rsidRPr="003978EE">
        <w:rPr>
          <w:rFonts w:ascii="Times New Roman" w:hAnsi="Times New Roman" w:cs="Times New Roman"/>
          <w:sz w:val="24"/>
          <w:szCs w:val="24"/>
        </w:rPr>
        <w:t>ого</w:t>
      </w:r>
      <w:r w:rsidR="000769F8" w:rsidRPr="003978EE">
        <w:rPr>
          <w:rFonts w:ascii="Times New Roman" w:hAnsi="Times New Roman" w:cs="Times New Roman"/>
          <w:sz w:val="24"/>
          <w:szCs w:val="24"/>
        </w:rPr>
        <w:t xml:space="preserve"> </w:t>
      </w:r>
      <w:r w:rsidRPr="003978EE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города Шарыпово от 29.11.2012</w:t>
      </w:r>
      <w:r w:rsidR="009C3B55" w:rsidRPr="003978EE">
        <w:rPr>
          <w:rFonts w:ascii="Times New Roman" w:hAnsi="Times New Roman" w:cs="Times New Roman"/>
          <w:sz w:val="24"/>
          <w:szCs w:val="24"/>
        </w:rPr>
        <w:t xml:space="preserve"> № 231</w:t>
      </w:r>
      <w:r w:rsidRPr="003978EE">
        <w:rPr>
          <w:rFonts w:ascii="Times New Roman" w:hAnsi="Times New Roman" w:cs="Times New Roman"/>
          <w:sz w:val="24"/>
          <w:szCs w:val="24"/>
        </w:rPr>
        <w:t xml:space="preserve"> (в ред. от 1</w:t>
      </w:r>
      <w:r w:rsidR="00D6312B" w:rsidRPr="003978EE">
        <w:rPr>
          <w:rFonts w:ascii="Times New Roman" w:hAnsi="Times New Roman" w:cs="Times New Roman"/>
          <w:sz w:val="24"/>
          <w:szCs w:val="24"/>
        </w:rPr>
        <w:t>0.12</w:t>
      </w:r>
      <w:r w:rsidRPr="003978EE">
        <w:rPr>
          <w:rFonts w:ascii="Times New Roman" w:hAnsi="Times New Roman" w:cs="Times New Roman"/>
          <w:sz w:val="24"/>
          <w:szCs w:val="24"/>
        </w:rPr>
        <w:t>.201</w:t>
      </w:r>
      <w:r w:rsidR="00D6312B" w:rsidRPr="003978EE">
        <w:rPr>
          <w:rFonts w:ascii="Times New Roman" w:hAnsi="Times New Roman" w:cs="Times New Roman"/>
          <w:sz w:val="24"/>
          <w:szCs w:val="24"/>
        </w:rPr>
        <w:t>8</w:t>
      </w:r>
      <w:r w:rsidRPr="003978EE">
        <w:rPr>
          <w:rFonts w:ascii="Times New Roman" w:hAnsi="Times New Roman" w:cs="Times New Roman"/>
          <w:sz w:val="24"/>
          <w:szCs w:val="24"/>
        </w:rPr>
        <w:t xml:space="preserve"> №</w:t>
      </w:r>
      <w:r w:rsidR="000769F8" w:rsidRPr="003978EE">
        <w:rPr>
          <w:rFonts w:ascii="Times New Roman" w:hAnsi="Times New Roman" w:cs="Times New Roman"/>
          <w:sz w:val="24"/>
          <w:szCs w:val="24"/>
        </w:rPr>
        <w:t xml:space="preserve"> </w:t>
      </w:r>
      <w:r w:rsidR="00D6312B" w:rsidRPr="003978EE">
        <w:rPr>
          <w:rFonts w:ascii="Times New Roman" w:hAnsi="Times New Roman" w:cs="Times New Roman"/>
          <w:sz w:val="24"/>
          <w:szCs w:val="24"/>
        </w:rPr>
        <w:t>321</w:t>
      </w:r>
      <w:r w:rsidRPr="003978EE">
        <w:rPr>
          <w:rFonts w:ascii="Times New Roman" w:hAnsi="Times New Roman" w:cs="Times New Roman"/>
          <w:sz w:val="24"/>
          <w:szCs w:val="24"/>
        </w:rPr>
        <w:t>), руководствуясь ст. 34 Устава города Шарыпово:</w:t>
      </w:r>
    </w:p>
    <w:p w:rsidR="00E3236D" w:rsidRPr="003978EE" w:rsidRDefault="00FC6983" w:rsidP="00E3236D">
      <w:pPr>
        <w:pStyle w:val="a9"/>
        <w:numPr>
          <w:ilvl w:val="0"/>
          <w:numId w:val="4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Утвердить план проведения </w:t>
      </w:r>
      <w:r w:rsidR="00144ED8" w:rsidRPr="003978EE">
        <w:rPr>
          <w:rFonts w:ascii="Times New Roman" w:hAnsi="Times New Roman" w:cs="Times New Roman"/>
          <w:sz w:val="24"/>
          <w:szCs w:val="24"/>
        </w:rPr>
        <w:t xml:space="preserve">плановых </w:t>
      </w:r>
      <w:r w:rsidRPr="003978EE">
        <w:rPr>
          <w:rFonts w:ascii="Times New Roman" w:hAnsi="Times New Roman" w:cs="Times New Roman"/>
          <w:sz w:val="24"/>
          <w:szCs w:val="24"/>
        </w:rPr>
        <w:t>проверок физических лиц по муниципальному земельному контролю на территории муниципального образования «город Шарыпово Красноярского края» в 20</w:t>
      </w:r>
      <w:r w:rsidR="0054565C" w:rsidRPr="003978EE">
        <w:rPr>
          <w:rFonts w:ascii="Times New Roman" w:hAnsi="Times New Roman" w:cs="Times New Roman"/>
          <w:sz w:val="24"/>
          <w:szCs w:val="24"/>
        </w:rPr>
        <w:t>20</w:t>
      </w:r>
      <w:r w:rsidRPr="003978EE">
        <w:rPr>
          <w:rFonts w:ascii="Times New Roman" w:hAnsi="Times New Roman" w:cs="Times New Roman"/>
          <w:sz w:val="24"/>
          <w:szCs w:val="24"/>
        </w:rPr>
        <w:t xml:space="preserve"> году согласно приложению</w:t>
      </w:r>
      <w:r w:rsidR="00D6312B" w:rsidRPr="003978EE">
        <w:rPr>
          <w:rFonts w:ascii="Times New Roman" w:hAnsi="Times New Roman" w:cs="Times New Roman"/>
          <w:sz w:val="24"/>
          <w:szCs w:val="24"/>
        </w:rPr>
        <w:t xml:space="preserve"> к настоящему распоряжению</w:t>
      </w:r>
      <w:r w:rsidRPr="003978EE">
        <w:rPr>
          <w:rFonts w:ascii="Times New Roman" w:hAnsi="Times New Roman" w:cs="Times New Roman"/>
          <w:sz w:val="24"/>
          <w:szCs w:val="24"/>
        </w:rPr>
        <w:t>.</w:t>
      </w:r>
    </w:p>
    <w:p w:rsidR="00144ED8" w:rsidRPr="003978EE" w:rsidRDefault="007A4BEB" w:rsidP="00144ED8">
      <w:pPr>
        <w:pStyle w:val="a9"/>
        <w:numPr>
          <w:ilvl w:val="0"/>
          <w:numId w:val="4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Комитету по управлению муниципальным имуществом и земельными отношениями н</w:t>
      </w:r>
      <w:r w:rsidR="005F3AE0" w:rsidRPr="003978EE">
        <w:rPr>
          <w:rFonts w:ascii="Times New Roman" w:hAnsi="Times New Roman" w:cs="Times New Roman"/>
          <w:sz w:val="24"/>
          <w:szCs w:val="24"/>
        </w:rPr>
        <w:t xml:space="preserve">аправить </w:t>
      </w:r>
      <w:r>
        <w:rPr>
          <w:rFonts w:ascii="Times New Roman" w:hAnsi="Times New Roman" w:cs="Times New Roman"/>
          <w:sz w:val="24"/>
          <w:szCs w:val="24"/>
        </w:rPr>
        <w:t>физическим лицам, указанным в приложении 1 к настоящему распоряжению,</w:t>
      </w:r>
      <w:r w:rsidR="005F3AE0" w:rsidRPr="003978EE">
        <w:rPr>
          <w:rFonts w:ascii="Times New Roman" w:hAnsi="Times New Roman" w:cs="Times New Roman"/>
          <w:sz w:val="24"/>
          <w:szCs w:val="24"/>
        </w:rPr>
        <w:t xml:space="preserve"> информацию о включении их в план проверок  в срок не позднее 1 ноября </w:t>
      </w:r>
      <w:r w:rsidR="003978EE" w:rsidRPr="003978EE">
        <w:rPr>
          <w:rFonts w:ascii="Times New Roman" w:hAnsi="Times New Roman" w:cs="Times New Roman"/>
          <w:sz w:val="24"/>
          <w:szCs w:val="24"/>
        </w:rPr>
        <w:t xml:space="preserve">2019 года </w:t>
      </w:r>
      <w:r w:rsidR="00144ED8" w:rsidRPr="003978EE">
        <w:rPr>
          <w:rFonts w:ascii="Times New Roman" w:hAnsi="Times New Roman" w:cs="Times New Roman"/>
          <w:sz w:val="24"/>
          <w:szCs w:val="24"/>
        </w:rPr>
        <w:t>почтовым отправлением с уведомлением о вручении или иным доступным способом.</w:t>
      </w:r>
    </w:p>
    <w:p w:rsidR="00E3236D" w:rsidRPr="003978EE" w:rsidRDefault="00E3236D" w:rsidP="00E3236D">
      <w:pPr>
        <w:pStyle w:val="a9"/>
        <w:numPr>
          <w:ilvl w:val="0"/>
          <w:numId w:val="4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 </w:t>
      </w:r>
      <w:r w:rsidR="005E04E8" w:rsidRPr="003978EE">
        <w:rPr>
          <w:rFonts w:ascii="Times New Roman" w:hAnsi="Times New Roman" w:cs="Times New Roman"/>
          <w:sz w:val="24"/>
          <w:szCs w:val="24"/>
        </w:rPr>
        <w:t>Распоряжение вступает в силу со дня подписания и подлежит публикации на официальном сайте Администрации  города Шарыпово (www.gorodsharypovo.ru).</w:t>
      </w:r>
    </w:p>
    <w:p w:rsidR="005E04E8" w:rsidRPr="003978EE" w:rsidRDefault="005E04E8" w:rsidP="005E04E8">
      <w:pPr>
        <w:pStyle w:val="a3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78EE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3978EE"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возложить на Андриянову О.Г. руководителя КУМИ Администрации города Шарыпово.  </w:t>
      </w:r>
    </w:p>
    <w:p w:rsidR="00E3236D" w:rsidRPr="003978EE" w:rsidRDefault="00E3236D" w:rsidP="005E04E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FC6983" w:rsidRPr="003978EE" w:rsidRDefault="00FC6983" w:rsidP="00FC698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3978EE" w:rsidRDefault="00CF3524" w:rsidP="007A4BE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8EE">
        <w:rPr>
          <w:rFonts w:ascii="Times New Roman" w:hAnsi="Times New Roman" w:cs="Times New Roman"/>
          <w:sz w:val="24"/>
          <w:szCs w:val="24"/>
        </w:rPr>
        <w:t xml:space="preserve">Глава города Шарыпово             </w:t>
      </w:r>
      <w:r w:rsidR="003A18DF" w:rsidRPr="003978EE">
        <w:rPr>
          <w:rFonts w:ascii="Times New Roman" w:hAnsi="Times New Roman" w:cs="Times New Roman"/>
          <w:sz w:val="24"/>
          <w:szCs w:val="24"/>
        </w:rPr>
        <w:t xml:space="preserve"> </w:t>
      </w:r>
      <w:r w:rsidRPr="003978EE">
        <w:rPr>
          <w:rFonts w:ascii="Times New Roman" w:hAnsi="Times New Roman" w:cs="Times New Roman"/>
          <w:sz w:val="24"/>
          <w:szCs w:val="24"/>
        </w:rPr>
        <w:t xml:space="preserve">      </w:t>
      </w:r>
      <w:r w:rsidR="003A18DF" w:rsidRPr="003978E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978E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978E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978EE">
        <w:rPr>
          <w:rFonts w:ascii="Times New Roman" w:hAnsi="Times New Roman" w:cs="Times New Roman"/>
          <w:sz w:val="24"/>
          <w:szCs w:val="24"/>
        </w:rPr>
        <w:t xml:space="preserve"> Н.А. Петровская</w:t>
      </w:r>
    </w:p>
    <w:p w:rsidR="00020680" w:rsidRPr="003978EE" w:rsidRDefault="00020680" w:rsidP="0002068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3978EE">
        <w:rPr>
          <w:rFonts w:ascii="Times New Roman" w:hAnsi="Times New Roman" w:cs="Times New Roman"/>
          <w:sz w:val="26"/>
          <w:szCs w:val="26"/>
        </w:rPr>
        <w:t>Исполн</w:t>
      </w:r>
      <w:r w:rsidR="00FC6983" w:rsidRPr="003978EE">
        <w:rPr>
          <w:rFonts w:ascii="Times New Roman" w:hAnsi="Times New Roman" w:cs="Times New Roman"/>
          <w:sz w:val="26"/>
          <w:szCs w:val="26"/>
        </w:rPr>
        <w:t xml:space="preserve">итель        </w:t>
      </w:r>
      <w:r w:rsidRPr="003978E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B52236" w:rsidRPr="003978EE">
        <w:rPr>
          <w:rFonts w:ascii="Times New Roman" w:hAnsi="Times New Roman" w:cs="Times New Roman"/>
          <w:sz w:val="26"/>
          <w:szCs w:val="26"/>
        </w:rPr>
        <w:t xml:space="preserve">       </w:t>
      </w:r>
      <w:r w:rsidR="003978E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978EE">
        <w:rPr>
          <w:rFonts w:ascii="Times New Roman" w:hAnsi="Times New Roman" w:cs="Times New Roman"/>
          <w:sz w:val="26"/>
          <w:szCs w:val="26"/>
        </w:rPr>
        <w:t xml:space="preserve"> </w:t>
      </w:r>
      <w:r w:rsidR="00CF3524" w:rsidRPr="003978EE">
        <w:rPr>
          <w:rFonts w:ascii="Times New Roman" w:hAnsi="Times New Roman" w:cs="Times New Roman"/>
          <w:sz w:val="26"/>
          <w:szCs w:val="26"/>
        </w:rPr>
        <w:t>Ю.М. Панченко</w:t>
      </w:r>
    </w:p>
    <w:p w:rsidR="00020680" w:rsidRPr="003978EE" w:rsidRDefault="00020680" w:rsidP="0002068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3978EE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8C602A" w:rsidRPr="003978EE" w:rsidRDefault="008C602A" w:rsidP="008C602A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C602A" w:rsidRPr="003978EE" w:rsidRDefault="008C602A" w:rsidP="008C602A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3978EE">
        <w:rPr>
          <w:rFonts w:ascii="Times New Roman" w:hAnsi="Times New Roman" w:cs="Times New Roman"/>
          <w:sz w:val="26"/>
          <w:szCs w:val="26"/>
        </w:rPr>
        <w:t>Юридический отдел</w:t>
      </w:r>
    </w:p>
    <w:p w:rsidR="008C602A" w:rsidRPr="003978EE" w:rsidRDefault="008C602A" w:rsidP="008C602A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1645A7" w:rsidRPr="003978EE" w:rsidRDefault="001645A7" w:rsidP="008C602A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C602A" w:rsidRPr="003978EE" w:rsidRDefault="008C602A" w:rsidP="008C602A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3978EE">
        <w:rPr>
          <w:rFonts w:ascii="Times New Roman" w:hAnsi="Times New Roman" w:cs="Times New Roman"/>
          <w:sz w:val="26"/>
          <w:szCs w:val="26"/>
        </w:rPr>
        <w:t>Начальник отдела по работе</w:t>
      </w:r>
    </w:p>
    <w:p w:rsidR="008C602A" w:rsidRPr="003978EE" w:rsidRDefault="008C602A" w:rsidP="008C602A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3978EE">
        <w:rPr>
          <w:rFonts w:ascii="Times New Roman" w:hAnsi="Times New Roman" w:cs="Times New Roman"/>
          <w:sz w:val="26"/>
          <w:szCs w:val="26"/>
        </w:rPr>
        <w:t>с обращениями граждан</w:t>
      </w:r>
    </w:p>
    <w:p w:rsidR="00781220" w:rsidRPr="003978EE" w:rsidRDefault="008C602A" w:rsidP="0078122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3978EE">
        <w:rPr>
          <w:rFonts w:ascii="Times New Roman" w:hAnsi="Times New Roman" w:cs="Times New Roman"/>
          <w:sz w:val="26"/>
          <w:szCs w:val="26"/>
        </w:rPr>
        <w:t xml:space="preserve">и управлению документацией                </w:t>
      </w:r>
      <w:r w:rsidR="00FC6983" w:rsidRPr="003978EE">
        <w:rPr>
          <w:rFonts w:ascii="Times New Roman" w:hAnsi="Times New Roman" w:cs="Times New Roman"/>
          <w:sz w:val="26"/>
          <w:szCs w:val="26"/>
        </w:rPr>
        <w:t xml:space="preserve">   </w:t>
      </w:r>
      <w:r w:rsidR="00781220" w:rsidRPr="003978E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978EE">
        <w:rPr>
          <w:rFonts w:ascii="Times New Roman" w:hAnsi="Times New Roman" w:cs="Times New Roman"/>
          <w:sz w:val="26"/>
          <w:szCs w:val="26"/>
        </w:rPr>
        <w:t xml:space="preserve">    </w:t>
      </w:r>
      <w:r w:rsidR="00781220" w:rsidRPr="003978EE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978EE">
        <w:rPr>
          <w:rFonts w:ascii="Times New Roman" w:hAnsi="Times New Roman" w:cs="Times New Roman"/>
          <w:sz w:val="26"/>
          <w:szCs w:val="26"/>
        </w:rPr>
        <w:t xml:space="preserve">  </w:t>
      </w:r>
      <w:r w:rsidR="003978E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01052" w:rsidRPr="003978EE">
        <w:rPr>
          <w:rFonts w:ascii="Times New Roman" w:hAnsi="Times New Roman" w:cs="Times New Roman"/>
          <w:sz w:val="26"/>
          <w:szCs w:val="26"/>
        </w:rPr>
        <w:t xml:space="preserve"> </w:t>
      </w:r>
      <w:r w:rsidR="00781220" w:rsidRPr="003978EE">
        <w:rPr>
          <w:rFonts w:ascii="Times New Roman" w:hAnsi="Times New Roman" w:cs="Times New Roman"/>
          <w:sz w:val="26"/>
          <w:szCs w:val="26"/>
        </w:rPr>
        <w:t>Т.А. Абашева</w:t>
      </w:r>
    </w:p>
    <w:p w:rsidR="00764DBC" w:rsidRPr="00FC6983" w:rsidRDefault="00B01052" w:rsidP="008C602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6983">
        <w:rPr>
          <w:rFonts w:ascii="Times New Roman" w:hAnsi="Times New Roman" w:cs="Times New Roman"/>
          <w:sz w:val="28"/>
          <w:szCs w:val="28"/>
        </w:rPr>
        <w:t xml:space="preserve">    </w:t>
      </w:r>
      <w:r w:rsidR="008C602A" w:rsidRPr="00FC6983">
        <w:rPr>
          <w:rFonts w:ascii="Times New Roman" w:hAnsi="Times New Roman" w:cs="Times New Roman"/>
          <w:sz w:val="28"/>
          <w:szCs w:val="28"/>
        </w:rPr>
        <w:t xml:space="preserve">   </w:t>
      </w:r>
      <w:r w:rsidR="00AF5C18" w:rsidRPr="00FC698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C602A" w:rsidRPr="00FC6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DBC" w:rsidRDefault="00764DBC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DBC" w:rsidRDefault="00764DBC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9E095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613F96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13F96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13F96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  <w:sectPr w:rsidR="00613F96" w:rsidSect="00053854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13F96" w:rsidRPr="00DC27B2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DC27B2">
        <w:rPr>
          <w:rFonts w:ascii="Times New Roman" w:hAnsi="Times New Roman" w:cs="Times New Roman"/>
          <w:sz w:val="27"/>
          <w:szCs w:val="27"/>
        </w:rPr>
        <w:t xml:space="preserve">Приложение </w:t>
      </w:r>
    </w:p>
    <w:p w:rsidR="00613F96" w:rsidRPr="00DC27B2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DC27B2">
        <w:rPr>
          <w:rFonts w:ascii="Times New Roman" w:hAnsi="Times New Roman" w:cs="Times New Roman"/>
          <w:sz w:val="27"/>
          <w:szCs w:val="27"/>
        </w:rPr>
        <w:t xml:space="preserve">к распоряжению Администрации города </w:t>
      </w:r>
    </w:p>
    <w:p w:rsidR="00613F96" w:rsidRPr="00DC27B2" w:rsidRDefault="00293A0D" w:rsidP="00293A0D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DC27B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</w:t>
      </w:r>
      <w:r w:rsidR="00DC27B2">
        <w:rPr>
          <w:rFonts w:ascii="Times New Roman" w:hAnsi="Times New Roman" w:cs="Times New Roman"/>
          <w:sz w:val="27"/>
          <w:szCs w:val="27"/>
        </w:rPr>
        <w:t xml:space="preserve"> </w:t>
      </w:r>
      <w:r w:rsidR="00AF5C18" w:rsidRPr="00DC27B2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DC27B2">
        <w:rPr>
          <w:rFonts w:ascii="Times New Roman" w:hAnsi="Times New Roman" w:cs="Times New Roman"/>
          <w:sz w:val="27"/>
          <w:szCs w:val="27"/>
        </w:rPr>
        <w:t xml:space="preserve">     </w:t>
      </w:r>
      <w:r w:rsidR="00020680" w:rsidRPr="00F67E8A">
        <w:rPr>
          <w:rFonts w:ascii="Times New Roman" w:hAnsi="Times New Roman" w:cs="Times New Roman"/>
          <w:sz w:val="27"/>
          <w:szCs w:val="27"/>
        </w:rPr>
        <w:t xml:space="preserve">Шарыпово от </w:t>
      </w:r>
      <w:r w:rsidR="00F67E8A" w:rsidRPr="00F67E8A">
        <w:rPr>
          <w:rFonts w:ascii="Times New Roman" w:hAnsi="Times New Roman" w:cs="Times New Roman"/>
          <w:sz w:val="27"/>
          <w:szCs w:val="27"/>
        </w:rPr>
        <w:t>23</w:t>
      </w:r>
      <w:r w:rsidR="009E0956" w:rsidRPr="00F67E8A">
        <w:rPr>
          <w:rFonts w:ascii="Times New Roman" w:hAnsi="Times New Roman" w:cs="Times New Roman"/>
          <w:sz w:val="27"/>
          <w:szCs w:val="27"/>
        </w:rPr>
        <w:t>.0</w:t>
      </w:r>
      <w:r w:rsidR="00B24BB1" w:rsidRPr="00F67E8A">
        <w:rPr>
          <w:rFonts w:ascii="Times New Roman" w:hAnsi="Times New Roman" w:cs="Times New Roman"/>
          <w:sz w:val="27"/>
          <w:szCs w:val="27"/>
        </w:rPr>
        <w:t>9</w:t>
      </w:r>
      <w:r w:rsidR="009E0956" w:rsidRPr="00F67E8A">
        <w:rPr>
          <w:rFonts w:ascii="Times New Roman" w:hAnsi="Times New Roman" w:cs="Times New Roman"/>
          <w:sz w:val="27"/>
          <w:szCs w:val="27"/>
        </w:rPr>
        <w:t>.</w:t>
      </w:r>
      <w:r w:rsidR="00020680" w:rsidRPr="00F67E8A">
        <w:rPr>
          <w:rFonts w:ascii="Times New Roman" w:hAnsi="Times New Roman" w:cs="Times New Roman"/>
          <w:sz w:val="27"/>
          <w:szCs w:val="27"/>
        </w:rPr>
        <w:t>20</w:t>
      </w:r>
      <w:r w:rsidR="00F67E8A" w:rsidRPr="00F67E8A">
        <w:rPr>
          <w:rFonts w:ascii="Times New Roman" w:hAnsi="Times New Roman" w:cs="Times New Roman"/>
          <w:sz w:val="27"/>
          <w:szCs w:val="27"/>
        </w:rPr>
        <w:t>19</w:t>
      </w:r>
      <w:r w:rsidR="00613F96" w:rsidRPr="00F67E8A">
        <w:rPr>
          <w:rFonts w:ascii="Times New Roman" w:hAnsi="Times New Roman" w:cs="Times New Roman"/>
          <w:sz w:val="27"/>
          <w:szCs w:val="27"/>
        </w:rPr>
        <w:t>г. №</w:t>
      </w:r>
      <w:r w:rsidR="00F67E8A">
        <w:rPr>
          <w:rFonts w:ascii="Times New Roman" w:hAnsi="Times New Roman" w:cs="Times New Roman"/>
          <w:sz w:val="27"/>
          <w:szCs w:val="27"/>
        </w:rPr>
        <w:t xml:space="preserve"> 1064</w:t>
      </w:r>
    </w:p>
    <w:p w:rsidR="00613F96" w:rsidRPr="00DC27B2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613F96" w:rsidRPr="00DC27B2" w:rsidRDefault="00613F96" w:rsidP="002F5B07">
      <w:pPr>
        <w:tabs>
          <w:tab w:val="left" w:pos="10773"/>
        </w:tabs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FC6983" w:rsidRPr="0004684A" w:rsidRDefault="00FC6983" w:rsidP="00FC6983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84A">
        <w:rPr>
          <w:rFonts w:ascii="Times New Roman" w:hAnsi="Times New Roman" w:cs="Times New Roman"/>
          <w:b/>
          <w:sz w:val="24"/>
          <w:szCs w:val="24"/>
        </w:rPr>
        <w:t>ПЛАН ПРОВЕДЕНИЯ ПРОВЕРОК</w:t>
      </w:r>
    </w:p>
    <w:p w:rsidR="00FC6983" w:rsidRPr="00FC6983" w:rsidRDefault="00FC6983" w:rsidP="00FC698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7"/>
        <w:gridCol w:w="1898"/>
        <w:gridCol w:w="1843"/>
        <w:gridCol w:w="3827"/>
        <w:gridCol w:w="1701"/>
        <w:gridCol w:w="1276"/>
        <w:gridCol w:w="992"/>
        <w:gridCol w:w="992"/>
        <w:gridCol w:w="1276"/>
      </w:tblGrid>
      <w:tr w:rsidR="002F5B07" w:rsidRPr="002F5B07" w:rsidTr="002F5B07">
        <w:trPr>
          <w:trHeight w:val="1455"/>
        </w:trPr>
        <w:tc>
          <w:tcPr>
            <w:tcW w:w="14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ПРОВЕДЕНИЯ ПРОВЕРОК</w:t>
            </w: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муниципальному земельному контролю физических лиц  на территории  муниципального образования «город Шарыпово Красноярского края» на 2020 год</w:t>
            </w:r>
          </w:p>
        </w:tc>
      </w:tr>
      <w:tr w:rsidR="002F5B07" w:rsidRPr="002F5B07" w:rsidTr="00F67E8A">
        <w:trPr>
          <w:trHeight w:val="234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07" w:rsidRPr="002F5B07" w:rsidRDefault="002F5B07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0" w:name="RANGE!A6"/>
            <w:r w:rsidRPr="002F5B0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2F5B0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2F5B0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/п</w:t>
            </w:r>
            <w:bookmarkEnd w:id="0"/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07" w:rsidRPr="002F5B07" w:rsidRDefault="002F5B07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Фамилия, имя, отчество физического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07" w:rsidRPr="002F5B07" w:rsidRDefault="002F5B07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Место проживания (адрес)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07" w:rsidRPr="002F5B07" w:rsidRDefault="002F5B07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Основание проведения проверки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E8A" w:rsidRDefault="002F5B07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Цель  проведения проверки. </w:t>
            </w:r>
          </w:p>
          <w:p w:rsidR="00F67E8A" w:rsidRDefault="00F67E8A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F5B07" w:rsidRPr="002F5B07" w:rsidRDefault="002F5B07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Форма проверки (</w:t>
            </w:r>
            <w:proofErr w:type="spellStart"/>
            <w:r w:rsidRPr="002F5B0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документарная</w:t>
            </w:r>
            <w:proofErr w:type="gramStart"/>
            <w:r w:rsidRPr="002F5B0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,в</w:t>
            </w:r>
            <w:proofErr w:type="gramEnd"/>
            <w:r w:rsidRPr="002F5B0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ыездная</w:t>
            </w:r>
            <w:proofErr w:type="spellEnd"/>
            <w:r w:rsidRPr="002F5B0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07" w:rsidRPr="002F5B07" w:rsidRDefault="002F5B07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Дата проведения проверки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07" w:rsidRPr="002F5B07" w:rsidRDefault="002F5B07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Срок проведения проверки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07" w:rsidRPr="002F5B07" w:rsidRDefault="002F5B07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Дата проведения предыдущей проверки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07" w:rsidRPr="002F5B07" w:rsidRDefault="002F5B07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Наименование органа государственного контроля, с которым плановая проверка проводится совместно</w:t>
            </w:r>
          </w:p>
        </w:tc>
      </w:tr>
      <w:tr w:rsidR="002F5B07" w:rsidRPr="002F5B07" w:rsidTr="00F67E8A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F5B07" w:rsidRPr="002F5B07" w:rsidTr="00F67E8A">
        <w:trPr>
          <w:trHeight w:val="247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Аносов Олег Владиславович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г. Шарыпово,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Партизанская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Партизанская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в 4,5 м на юг от жилого дома №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 24:57:0000014:315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894 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E8A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Соблюдение требований земельного законодательства  </w:t>
            </w:r>
          </w:p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                                                                                                              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03.02.2020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77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Анциферова Надежда Яковлевна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 6-й мкр, д.10, кв.100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кв. Листвяг, ул. Геодезическая, №2 24:57:0000044:22  1 608 кв. м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03.02.2020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208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Асанов Николай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Мифодьевич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пер. Школьный, д. 6, кв. 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Наличие прав аренды на земельный участок, расположенный по адресу: Красноярский край, г. Шарыпово, пер. Школьный, в 25 м на северо-восток от жилого дома №6 24:57:0000021:240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221 кв.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03.02.2020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237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Баканов Валерий Алексеевич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Пионерный мкр., д. 154, кв. 385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промбаза Ашпыл,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.М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еханизаторов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№8, блок 4,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-к 263 в гаражном кооперативе №14 24:57:0000042:455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25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03.02.2020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71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Барских Василий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Евстегнеевич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г. Шарыпово,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.Д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убинино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ул. Полевая, д.27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Пригородная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-к 23 24:57:0000009:196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462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03.02.2020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26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Дейко Николай Григорьевич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п.Дубинино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ул.Комсомольская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26а, кв.52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рп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Дубинино, ул. Кишиневская, №2 "Б", блок 1,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-к 23 в гаражно-строительном кооперативе № 1 "Железнодорожник" 24:57:0100002:93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24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03.02.2020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69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Копылов Николай Иванович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2-й мкр., д.2, кв.122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кв. Листвяг,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Геодезическая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7,                           КН 24:57:0000044:754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03.02.2020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78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Пахомова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Майрам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Нигматовна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г. Шарыпово, кв. Листвяг,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Геодезическая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39,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кв. Листвяг,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Геодезическая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39,                           КН 24:57:0100044:37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03.02.2020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201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Бизня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Татьяна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Красноярскийкрай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мкр. 2, д.1/3, кв. 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Наличие прав аренды на земельный участок, расположенный по адресу: Красноярский край, город Шарыпово, микрорайон Ашпыл, №3, блок №6, участок №791 в гаражном кооперативе №6 24:57:0000005:3687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24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09.03.2020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5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Бир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Лариса Анатольевна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г. Шарыпово,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Западная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№3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-л Листвяг,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Западная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-к 5 24:57:0000044:1587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1666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F67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Соблюдение требований земельного законодательства  </w:t>
            </w:r>
            <w:r w:rsidR="00F67E8A"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09.03.2020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5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Бирюзова Наталья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арыпово,Северный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мкр, д.30, кв.36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Лесная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-к 5 "А" 24:57:0000006:27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765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09.03.2020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5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Близнюк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Николай Анатольевич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г. Шарыпово,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оссийская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ул. Лесная, д. 20 24:57:0000006:0040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1588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09.03.2020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5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Бобак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Марьян Иванович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3 мкр., д. 13, кв. 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мкр. Ашпыл, №1, блок 4,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-к 186 в гаражно-строительном кооперативе №10 "Барвинок"  КН 24:57:0000005:2392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25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09.03.2020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20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Бородина Елена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6 мкр., д. 52, кв. 116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пр. Преображенский, № 6, блок 10,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-к 7 в гаражно-строительном кооперативе №24 "Светоч" 24:57:0000045:1440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52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09.03.2020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74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Бут Любовь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ул.Горького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53-2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Наличие прав аренды на земельный участок, расположенный по адресу: Красноярский край, г. Шарыпово, ул. Горького КН 24:57:0000024:166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297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09.03.2020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98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Галицкий Виктор Константинович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рп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Дубинино,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Березовая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д. 4, кв.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рп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Дубинино,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Березовая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в 1 м на юго-восток от жилого дома №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 24:57:0100008:591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496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13.04.2020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7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Гатаулина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Наталья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п. Дубинино, ул. Майская, д. 12, кв.1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рп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Дубинино, ул. Майская, уч. 12/1 24:57:0100008:163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293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13.04.2020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5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Гатаулина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Наталья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п.Дубинино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ул.Майская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д.12, кв.1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п. Дубинино, ул. Майская, д. 12, кв. 1 24:57:0100008:0107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967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13.04.2020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5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Гусев Владимир Николаевич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ул. Ленина, д. 79, кв.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ул. Ленина, №79,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-к 2 24:57:0000033:6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1415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13.04.2020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5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Евдокимова Зоя Витальевна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п. Дубинино, ул.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П.КАТЭКа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49-6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рп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Дубинино, проезд Коммунальный, №5, блок 3,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-к 36 в гаражном обществе "Радиатор" 24:57:0100002:869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33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13.04.2020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74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Жердев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Виктор Александрович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п.Дубинино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Солнечная, 24-2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п. Дубинино, ул. Солнечная, дом 24, кв. 2 24:57:0100001:0075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2357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13.04.2020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74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Калита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Лариса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2 мкр, д. 1/3, кв. 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Наличие прав аренды на земельный участок, расположенный по адресу: Красноярский край, г. Шарыпово, ул. Кирова, 79/1 24:57:0000026:28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282,8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13.04.2020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68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Копытина Екатерина Викторовна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мкр. 1, д. 3, кв. 156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квартал Энергостроителей, ул. Полярная, №2 24:57:0000043:771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1311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13.04.2020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5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Капустина Татьяна Павловна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пос. Дубинино, ул. 19 съезда ВЛКСМ, дом 7, кв. 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рп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Дубинино,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Комсомольская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№12 24:57:0100004:1125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1132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11.05.2020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5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Карасева Галина Тимофеевна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рп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Дубинино, ул. Зеленая Роща, д.14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рп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Дубинино, пер. Зеленая роща, №12 24:57:0100007:545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842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11.05.2020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5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Карасиков Виктор Михайлович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ул. Фомина, д.94, кв. 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Осиновая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№9 24:57:0000004:76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969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11.05.2020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68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Карасир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Людмила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Краснгоярский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край, г. Шарыпово, п. Дубинино, ул. Шахтерская, д. 20, кв. 84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Ягодная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№1 24:57:0000045:2590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1709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11.05.2020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68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Каратаева Любовь Васильевна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ул. Горького, д.46, кв.4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Российская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в 90 м на север от жилого дома №44 24:57:0000012:45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986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11.05.2020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207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Каргина Евгения Викторовна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г. Красноярск, ул. Академика Киренского, д.43, кв. 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Степная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в 10 м на северо-восток от жилого дома №53а 24:57:0000031:233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1703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11.05.2020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5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Карлин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Виктор Егорович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6-й мкр., д.43, кв.85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пр. Преображенский, №8, блок 6,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-к 147 в гаражно-строительном кооперативе №18 "Верста" 24:57:0000045:1452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26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11.05.2020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74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Кармес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Николай Иванович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6-й мкр., д.49, кв.96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Пионерная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промбаза, ул. Индустриальная, №32 "А", блок 2,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-к 22 в потребительском гаражном кооперативе "Горэлектросеть"24:57:0000036:319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26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11.05.2020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78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Белецкий Игорь Валерьевич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1 мкр., д. 27, кв. 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Пригородная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№2 24:57:0000009:187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1527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08.06.2020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5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Владимирова Елена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пос. Дубинино, ул. Дружбы, д. 5 кв.87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рп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Дубинино, ул. Труда, №5 24:57:0100004:1118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1040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08.06.2020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66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Войцеховский Леонид Владиславович                         Войцеховская Нина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п.Дубинино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ул.Строителей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9-2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рп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Дубинино, ул. Строителей, № 9 24:57:0100012:68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454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08.06.2020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5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Касымова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Любовь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арыпоыво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6-й мкр., д.47А, кв.55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-л Энергостроителей,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Взлётная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№1 24:57:0000043:1479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1102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08.06.2020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66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Киселев Геннадий Васильевич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арыпово,ул.Светлая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д.56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Береговая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здание 3, помещение 1 24:57:0000042:0108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799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08.06.2020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81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Крицкая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Нина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п.Дубинино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ул.Кольцевая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10-2.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п. Дубинино,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Кольцевая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д. 10 кв. 2   КН 24:57:0100006:25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08.06.2020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74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Пальгуева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Вероника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ул.Горького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д.1/1, кв.1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Наличие прав аренды на земельный участок, расположенный по адресу: Красноярский край, г. Шарыпово, ул. Горького 24:57:0000023:80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421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08.06.2020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66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Прохоров Григорий Никитович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г. Шарыпово, п. Дубинино,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Кольцевая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8-2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гп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Дубинино,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Кольцевая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№8/1 24:57:0100006:1004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298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08.06.2020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68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Рощин Александр Александрович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п. Дубинино, ул. Мичурина, 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Наличие прав аренды на земельный участок, расположенный по адресу: Красноярский край, г. Шарыпово, п. Дубинино, ул. Мичурина, 22                                     КН 24:57:0100015:98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08.06.2020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74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Чернов Сергей Викторович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ул. Кирова, д. 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ул. Заречная, №2 "В" 24:57:0000016:32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650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08.06.2020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66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Вакулова Алена Сергеевна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мкр. Пионерный, д.154.,кв.309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-л Энергостроителей, ул. Терешковой, №27 24:57:0000043:2037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1056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06.07.2020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66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Добровенко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Александра Федоровна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Пионерный микрорайон, д. 155, кв. 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-л Энергостроителей, ул. Терешковой, №44 24:57:0000043:2059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1054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06.07.2020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68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Коновалова Анна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Шарыпово, пер. МТМ, д. 8, кв.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пер. МТМ,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-к 8/2 24:57:0000035:699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268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06.07.2020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5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Науменко Нина Кузьминична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п. Горячегорск, ул. Кордонная, д.4,кв. 2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гп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Горячегорск,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Кордонная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д 4,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-к 2 24:57:0200003:81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1144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06.07.2020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5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Самохина Любовь Федоровна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г. Шарыпово,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рп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Горячегорск,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Ключевая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гп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Горячегорск,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Ключевая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-к 3/1 24:57:0200001:130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526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06.07.2020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5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Секачев Александр Викторович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6 мкр., д. 17, кв46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Юго-Западная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№ 64 24:57:0000046:128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2100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10.08.2020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5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Селиванов Вячеслав Михайлович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край,г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ул.Горького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1/9-2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Наличие прав аренды на земельный участок, расположенный по адресу: Красноярский край, г. Шарыпово, ул. Горького, дом 1/9-2 24:57:0000023:0004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710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10.08.2020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5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Селина Ирина Иннокентьевна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гор. Шарыпово,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Пионерный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мкр., д. 154, кв. 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ул. Заречная, № 10 "А" 24:57:0000015:110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1276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10.08.2020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74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Семенихина Галина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п. Дубинино, ул. Пионеров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КАТЭКа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19-14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рп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Дубинино, проезд Коммунальный, №9, блок 2,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-к 55 в гаражном кооперативе №19 "Автомобилист" 24:57:0100002:922 25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10.08.2020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5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Семенова Татьяна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Инокентьевна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п.Дубинино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ул.Майская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д.9, кв.2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п. Дубинино,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Майская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9, 2 24:57:0100009:0151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882,5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10.08.2020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5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Семушкин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Игорь Викторович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ул.Нагорная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д.10.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Нагорная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24:57:0000008:200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706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14.09.2020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5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Семякин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Андрей Николаевич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м-н Пионерный , дом 30, кв.34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пр. Преображенский, № 6, блок 3,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-к 11 в гаражно-строительном кооперативе № 24 "Светоч" 24:57:0000045:2066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30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14.09.2020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5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Сенькин Андрей Борисович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п.Дубинино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ул. Пионеров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КАТЭКа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д. 49, кв. 56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Пионерная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промбаза, ул. Индустриальная, № 32 "А", блок 2,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-к 29 в потребительском гаражном кооперативе "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Горэлектросеть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" 24:57:0000036:295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25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14.09.2020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23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Сергиенко Сергей Вениаминович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1 мкр., д. 10,кв. 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промбаза Ашпыл, ул. Механизаторов, № 8, блок 1,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-к 22 в гаражном кооперативе № 14 24:57:0000042:480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bookmarkStart w:id="1" w:name="_GoBack"/>
            <w:bookmarkEnd w:id="1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23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14.09.2020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272281">
        <w:trPr>
          <w:trHeight w:val="231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Варшавина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Галина Федоровна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3 мкр., д.20, кв.44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72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ул.Индустриальная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23, ГК №1, гаражный бокс №67 Кадастровый номер: 24:57:0000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035:0128, 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 w:type="page"/>
              <w:t>площадь: 27,8 кв. 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14.10.2020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20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Веснянко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Иван Иванович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3-й мкр., д.11, кв.22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Шарыпово,кв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-л Энергостроителей,ул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.Т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ерешковой,40 Кадастровый номер: 24:57:0000043:2057, пл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ощадь: 1041 кв. 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14.10.2020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98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Жильцова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Валентина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ул.Кирова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 15 "А", кв.2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5E4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ул.Октябрьская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Кадастровый номер: 24:57:00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00013:0047,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площадь: 738 кв. 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14.10.2020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225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Иваницкая Елена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г. Шарыпово,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Степная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49А, кв.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 г. Шарыпово, ул. Степная, в 2 м к востоку от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ж.д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№ 49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Кадастровый номер: 24:57:0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000031:222,</w:t>
            </w:r>
            <w:r w:rsidR="005E4D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площадь: 582 кв. 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14.10.2020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201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Ионова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Лидия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Дубинино, пер. Дальневосточный, д. 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п. Дубинино. пер. Дальневосточный. 2 Кадастровый номер: 24:57:0100010:464,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площадь: 1045 кв. м.,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14.10.2020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95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Калашникова Наталья Петровна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Шарыповский район, д.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Сартачуль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ул. Набережная, д. 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город Шарыпово, ул. Степная, в 20 м на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северо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- восток от жилого дома №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51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 Кадастровый номер: 24:57:0000031:235,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площадь: 454 кв. м.,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14.10.2020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5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Кириллов Максим Николаевич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1-й мкр.,д.5, кв.92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ул.Кирова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в 75 м к юго-востоку от жилого дома № 79 Кадастровый номер: 24:57:0000026:80,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 w:type="page"/>
              <w:t>площадь: 750 кв. м.,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14.10.2020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20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Коваленко Екатерина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микрорайон 2, д. 15, кв. 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ул. Юго-Западная, № 46 Кадастровый номер: 24:57:0000046:97, площадь: 1421 кв. м.,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14.10.2020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249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Саломатова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Лукерья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Исаковна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г. Шарыпово, 6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м-он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дом 22, кв.159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пр. Преображенский 6, блок 6,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-к 5 в гаражн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о-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строительном кооперативе 24 "Светоч" Кадастровый номер: 24:57:0000045:2093,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площадь: 55 кв. м.,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14.10.2020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207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Стадухин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Алексей Николаевич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п. Дубинино, ул. Комсомольская, д. 16, кв. 14</w:t>
            </w:r>
            <w:proofErr w:type="gramEnd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рп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Дубинино, ул. Комсомольская, № 10 Кадастровый номер: 24:57:0100004:1122,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площадь: 956 кв. м.,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14.10.2020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234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Лященко Олег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2-й мкр., д.6, кв.50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город Шарыпово,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кв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-л Энергостроителей,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.Т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ерешковой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-к 5 Кадастровый номер: 24:57:0000043:3513,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площадь: 1038 кв. м.,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06.11.2020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71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Наумов Максим Константинович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7мкр., дом 15, кв.87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г. Шарыпово,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гп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Дубинино, проезд Коммунальный, №3, блок 1,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-к 7 в гаражном потребительском обществе "Успех" Кадастровый номер: 24:57:0100002:1182,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площадь: 25 кв. м.,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06.11.2020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156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Новоселова Елена Алексеевна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3-й мкр., д.5, кв.10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ул.партизанская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в 20 м. к юго-запад от жилого дома Кадастровый номер: 24:57:0000015:114,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 w:type="page"/>
              <w:t>площадь: 464 кв. м.,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06.11.2020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20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Раева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Наталья Павловна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п. Дубинино, ул. Пионеров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КАТЭКа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д. 51а, кв. 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Красноярский край,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.Ш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арыпово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рп</w:t>
            </w:r>
            <w:proofErr w:type="spell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Дубинино, проезд Коммунальный,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;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5, блок 2, уч. 20 в КО " Радиатор" Кадастровый номер: 24:57:0100002:788,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площадь: 27 кв. м.,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06.11.2020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5B07" w:rsidRPr="002F5B07" w:rsidTr="00F67E8A">
        <w:trPr>
          <w:trHeight w:val="2340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Родионова Татьяна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Красноярский край, п. Дубинино, ул.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Кольцевая</w:t>
            </w:r>
            <w:proofErr w:type="gramEnd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9-2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Наличие прав аренды на земельный участок, расположенный по адресу: </w:t>
            </w:r>
            <w:proofErr w:type="gramStart"/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Красноярский край, г. Шарыпово, п. Дубинино, ул. Кольцевая, уч. 9/2 Кадастровый номер: 24:57:0100006:719,</w:t>
            </w: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площадь: 276 кв. м.,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Соблюдение требований земельного законодательства   Выездная проверка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06.11.2020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07" w:rsidRPr="00F67E8A" w:rsidRDefault="002F5B07" w:rsidP="002F5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67E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B07" w:rsidRPr="002F5B07" w:rsidRDefault="002F5B07" w:rsidP="002F5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5B0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705A0" w:rsidRDefault="001705A0" w:rsidP="002F5B0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20680" w:rsidRPr="008D3778" w:rsidRDefault="00020680" w:rsidP="008D377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A7B4D" w:rsidRDefault="003A7B4D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7B4D" w:rsidRDefault="003A7B4D" w:rsidP="009E095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3A7B4D" w:rsidSect="002F5B07">
      <w:pgSz w:w="16838" w:h="11906" w:orient="landscape"/>
      <w:pgMar w:top="567" w:right="82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DB5" w:rsidRDefault="00A94DB5" w:rsidP="00EC28EF">
      <w:pPr>
        <w:spacing w:after="0" w:line="240" w:lineRule="auto"/>
      </w:pPr>
      <w:r>
        <w:separator/>
      </w:r>
    </w:p>
  </w:endnote>
  <w:endnote w:type="continuationSeparator" w:id="0">
    <w:p w:rsidR="00A94DB5" w:rsidRDefault="00A94DB5" w:rsidP="00EC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DB5" w:rsidRDefault="00A94DB5" w:rsidP="00EC28EF">
      <w:pPr>
        <w:spacing w:after="0" w:line="240" w:lineRule="auto"/>
      </w:pPr>
      <w:r>
        <w:separator/>
      </w:r>
    </w:p>
  </w:footnote>
  <w:footnote w:type="continuationSeparator" w:id="0">
    <w:p w:rsidR="00A94DB5" w:rsidRDefault="00A94DB5" w:rsidP="00EC2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6A51"/>
    <w:multiLevelType w:val="multilevel"/>
    <w:tmpl w:val="D99CE0A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D0E02AB"/>
    <w:multiLevelType w:val="hybridMultilevel"/>
    <w:tmpl w:val="0D249192"/>
    <w:lvl w:ilvl="0" w:tplc="6CAEACAE">
      <w:start w:val="1"/>
      <w:numFmt w:val="decimal"/>
      <w:lvlText w:val="%1."/>
      <w:lvlJc w:val="left"/>
      <w:pPr>
        <w:ind w:left="2238" w:hanging="1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816ADB"/>
    <w:multiLevelType w:val="hybridMultilevel"/>
    <w:tmpl w:val="326A79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710C5E"/>
    <w:multiLevelType w:val="multilevel"/>
    <w:tmpl w:val="58400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F33"/>
    <w:rsid w:val="00020680"/>
    <w:rsid w:val="0004684A"/>
    <w:rsid w:val="00053854"/>
    <w:rsid w:val="00071DF6"/>
    <w:rsid w:val="000769F8"/>
    <w:rsid w:val="00085135"/>
    <w:rsid w:val="000A5FC2"/>
    <w:rsid w:val="000A66E0"/>
    <w:rsid w:val="000A7501"/>
    <w:rsid w:val="000D4477"/>
    <w:rsid w:val="000D7D3D"/>
    <w:rsid w:val="000E1469"/>
    <w:rsid w:val="001143DC"/>
    <w:rsid w:val="00114B1A"/>
    <w:rsid w:val="00123F95"/>
    <w:rsid w:val="001313B5"/>
    <w:rsid w:val="00144ED8"/>
    <w:rsid w:val="0014519D"/>
    <w:rsid w:val="001645A7"/>
    <w:rsid w:val="001705A0"/>
    <w:rsid w:val="00170CA2"/>
    <w:rsid w:val="00191EA4"/>
    <w:rsid w:val="0019662F"/>
    <w:rsid w:val="001B3FF7"/>
    <w:rsid w:val="001C706B"/>
    <w:rsid w:val="00202038"/>
    <w:rsid w:val="00272281"/>
    <w:rsid w:val="00281F69"/>
    <w:rsid w:val="00282967"/>
    <w:rsid w:val="002837BE"/>
    <w:rsid w:val="00293A0D"/>
    <w:rsid w:val="002F5B07"/>
    <w:rsid w:val="00305A29"/>
    <w:rsid w:val="00305DE1"/>
    <w:rsid w:val="0034714D"/>
    <w:rsid w:val="00382BCB"/>
    <w:rsid w:val="00383B77"/>
    <w:rsid w:val="003978EE"/>
    <w:rsid w:val="003A18DF"/>
    <w:rsid w:val="003A7B4D"/>
    <w:rsid w:val="003B0ADD"/>
    <w:rsid w:val="003C723B"/>
    <w:rsid w:val="003F7A52"/>
    <w:rsid w:val="00430554"/>
    <w:rsid w:val="004325A5"/>
    <w:rsid w:val="004475A7"/>
    <w:rsid w:val="00470D1E"/>
    <w:rsid w:val="00492CA9"/>
    <w:rsid w:val="0049368A"/>
    <w:rsid w:val="004D642C"/>
    <w:rsid w:val="004E5C32"/>
    <w:rsid w:val="00504414"/>
    <w:rsid w:val="005103BD"/>
    <w:rsid w:val="005178DD"/>
    <w:rsid w:val="0054565C"/>
    <w:rsid w:val="00550A75"/>
    <w:rsid w:val="005640AA"/>
    <w:rsid w:val="005C2F33"/>
    <w:rsid w:val="005E04E8"/>
    <w:rsid w:val="005E4D74"/>
    <w:rsid w:val="005E52A3"/>
    <w:rsid w:val="005F3AE0"/>
    <w:rsid w:val="005F625A"/>
    <w:rsid w:val="00613F96"/>
    <w:rsid w:val="0068741E"/>
    <w:rsid w:val="006E0BE4"/>
    <w:rsid w:val="00755045"/>
    <w:rsid w:val="00764DBC"/>
    <w:rsid w:val="00781220"/>
    <w:rsid w:val="0078755A"/>
    <w:rsid w:val="007A1A21"/>
    <w:rsid w:val="007A3E10"/>
    <w:rsid w:val="007A4BEB"/>
    <w:rsid w:val="007D4B85"/>
    <w:rsid w:val="007D5AE1"/>
    <w:rsid w:val="00805D74"/>
    <w:rsid w:val="00821F4A"/>
    <w:rsid w:val="00837DA6"/>
    <w:rsid w:val="00856CC3"/>
    <w:rsid w:val="00886F05"/>
    <w:rsid w:val="008902DA"/>
    <w:rsid w:val="008A7E77"/>
    <w:rsid w:val="008B454A"/>
    <w:rsid w:val="008C602A"/>
    <w:rsid w:val="008D3778"/>
    <w:rsid w:val="008E3AA5"/>
    <w:rsid w:val="008F2C1C"/>
    <w:rsid w:val="009532F5"/>
    <w:rsid w:val="00981033"/>
    <w:rsid w:val="00993E49"/>
    <w:rsid w:val="009A1223"/>
    <w:rsid w:val="009A478D"/>
    <w:rsid w:val="009A660C"/>
    <w:rsid w:val="009C3B55"/>
    <w:rsid w:val="009C5785"/>
    <w:rsid w:val="009E0956"/>
    <w:rsid w:val="00A073CA"/>
    <w:rsid w:val="00A25101"/>
    <w:rsid w:val="00A50C60"/>
    <w:rsid w:val="00A72044"/>
    <w:rsid w:val="00A86D29"/>
    <w:rsid w:val="00A94DB5"/>
    <w:rsid w:val="00AD6750"/>
    <w:rsid w:val="00AF3C26"/>
    <w:rsid w:val="00AF5C18"/>
    <w:rsid w:val="00B01052"/>
    <w:rsid w:val="00B20412"/>
    <w:rsid w:val="00B21750"/>
    <w:rsid w:val="00B24BB1"/>
    <w:rsid w:val="00B52236"/>
    <w:rsid w:val="00B84620"/>
    <w:rsid w:val="00BA42CA"/>
    <w:rsid w:val="00BB171F"/>
    <w:rsid w:val="00BF5E3F"/>
    <w:rsid w:val="00C44C1C"/>
    <w:rsid w:val="00C9425A"/>
    <w:rsid w:val="00C96EE6"/>
    <w:rsid w:val="00CA5073"/>
    <w:rsid w:val="00CD160C"/>
    <w:rsid w:val="00CF3524"/>
    <w:rsid w:val="00D01097"/>
    <w:rsid w:val="00D27C23"/>
    <w:rsid w:val="00D37387"/>
    <w:rsid w:val="00D431FF"/>
    <w:rsid w:val="00D60063"/>
    <w:rsid w:val="00D6312B"/>
    <w:rsid w:val="00DC27B2"/>
    <w:rsid w:val="00DD32E6"/>
    <w:rsid w:val="00DE1C88"/>
    <w:rsid w:val="00E105B1"/>
    <w:rsid w:val="00E1523F"/>
    <w:rsid w:val="00E3236D"/>
    <w:rsid w:val="00E87A0E"/>
    <w:rsid w:val="00EA11D9"/>
    <w:rsid w:val="00EC28EF"/>
    <w:rsid w:val="00EC364B"/>
    <w:rsid w:val="00EC5FBA"/>
    <w:rsid w:val="00ED2442"/>
    <w:rsid w:val="00F065F5"/>
    <w:rsid w:val="00F67E8A"/>
    <w:rsid w:val="00F83B45"/>
    <w:rsid w:val="00FC6983"/>
    <w:rsid w:val="00FF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E8"/>
  </w:style>
  <w:style w:type="paragraph" w:styleId="2">
    <w:name w:val="heading 2"/>
    <w:basedOn w:val="a"/>
    <w:next w:val="a"/>
    <w:link w:val="20"/>
    <w:qFormat/>
    <w:rsid w:val="00FC69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750"/>
    <w:pPr>
      <w:ind w:left="720"/>
      <w:contextualSpacing/>
    </w:pPr>
  </w:style>
  <w:style w:type="table" w:styleId="a4">
    <w:name w:val="Table Grid"/>
    <w:basedOn w:val="a1"/>
    <w:uiPriority w:val="59"/>
    <w:rsid w:val="00EC36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49368A"/>
    <w:pPr>
      <w:spacing w:after="0" w:line="240" w:lineRule="auto"/>
      <w:ind w:left="261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936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4936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4936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 Spacing"/>
    <w:uiPriority w:val="1"/>
    <w:qFormat/>
    <w:rsid w:val="00781220"/>
    <w:pPr>
      <w:spacing w:after="0" w:line="240" w:lineRule="auto"/>
    </w:pPr>
  </w:style>
  <w:style w:type="paragraph" w:customStyle="1" w:styleId="1">
    <w:name w:val="Обычный1"/>
    <w:rsid w:val="00F065F5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C698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C6983"/>
  </w:style>
  <w:style w:type="character" w:customStyle="1" w:styleId="20">
    <w:name w:val="Заголовок 2 Знак"/>
    <w:basedOn w:val="a0"/>
    <w:link w:val="2"/>
    <w:rsid w:val="00FC69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ой текст_"/>
    <w:basedOn w:val="a0"/>
    <w:link w:val="10"/>
    <w:rsid w:val="00FC6983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c"/>
    <w:rsid w:val="00FC6983"/>
    <w:pPr>
      <w:shd w:val="clear" w:color="auto" w:fill="FFFFFF"/>
      <w:spacing w:before="360" w:after="600" w:line="319" w:lineRule="exact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9C5785"/>
  </w:style>
  <w:style w:type="character" w:styleId="ad">
    <w:name w:val="Hyperlink"/>
    <w:basedOn w:val="a0"/>
    <w:uiPriority w:val="99"/>
    <w:semiHidden/>
    <w:unhideWhenUsed/>
    <w:rsid w:val="009C578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F3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EC2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C28EF"/>
  </w:style>
  <w:style w:type="paragraph" w:styleId="af1">
    <w:name w:val="footer"/>
    <w:basedOn w:val="a"/>
    <w:link w:val="af2"/>
    <w:uiPriority w:val="99"/>
    <w:unhideWhenUsed/>
    <w:rsid w:val="00EC2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C2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BADA59B-FB8F-4B76-B84B-95834668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18</Pages>
  <Words>4542</Words>
  <Characters>25893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cp:lastPrinted>2018-08-28T07:30:00Z</cp:lastPrinted>
  <dcterms:created xsi:type="dcterms:W3CDTF">2018-08-30T09:57:00Z</dcterms:created>
  <dcterms:modified xsi:type="dcterms:W3CDTF">2019-10-09T07:02:00Z</dcterms:modified>
</cp:coreProperties>
</file>