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6D" w:rsidRDefault="003B70AB" w:rsidP="0052269E">
      <w:pPr>
        <w:jc w:val="center"/>
        <w:rPr>
          <w:rFonts w:ascii="Times New Roman" w:hAnsi="Times New Roman" w:cs="Times New Roman"/>
          <w:b/>
          <w:bCs/>
        </w:rPr>
      </w:pPr>
      <w:r w:rsidRPr="0052269E">
        <w:rPr>
          <w:rFonts w:ascii="Times New Roman" w:hAnsi="Times New Roman" w:cs="Times New Roman"/>
          <w:b/>
          <w:bCs/>
        </w:rPr>
        <w:t>Разъяснения к Положению о лицензировании деятельности по перевозкам пассажиров и иных лиц автобусами, утверждённо</w:t>
      </w:r>
      <w:bookmarkStart w:id="0" w:name="_GoBack"/>
      <w:bookmarkEnd w:id="0"/>
      <w:r w:rsidRPr="0052269E">
        <w:rPr>
          <w:rFonts w:ascii="Times New Roman" w:hAnsi="Times New Roman" w:cs="Times New Roman"/>
          <w:b/>
          <w:bCs/>
        </w:rPr>
        <w:t xml:space="preserve">му постановлением Правительства РФ </w:t>
      </w:r>
    </w:p>
    <w:p w:rsidR="003B70AB" w:rsidRPr="0052269E" w:rsidRDefault="003B70AB" w:rsidP="0052269E">
      <w:pPr>
        <w:jc w:val="center"/>
        <w:rPr>
          <w:rFonts w:ascii="Times New Roman" w:hAnsi="Times New Roman" w:cs="Times New Roman"/>
          <w:b/>
          <w:bCs/>
        </w:rPr>
      </w:pPr>
      <w:r w:rsidRPr="0052269E">
        <w:rPr>
          <w:rFonts w:ascii="Times New Roman" w:hAnsi="Times New Roman" w:cs="Times New Roman"/>
          <w:b/>
          <w:bCs/>
        </w:rPr>
        <w:t>от 27.02.2019 № 195</w:t>
      </w:r>
    </w:p>
    <w:p w:rsidR="003B70AB" w:rsidRDefault="003B70AB" w:rsidP="003B70AB">
      <w:pPr>
        <w:rPr>
          <w:rFonts w:ascii="Times New Roman" w:hAnsi="Times New Roman" w:cs="Times New Roman"/>
        </w:rPr>
      </w:pPr>
      <w:r w:rsidRPr="0052269E">
        <w:rPr>
          <w:rFonts w:ascii="Times New Roman" w:hAnsi="Times New Roman" w:cs="Times New Roman"/>
        </w:rPr>
        <w:t>1 марта 2019 г. опубликовано Положение о лицензировании деятельности по перевозкам пассажиров и иных лиц автобусами, утвержденное постановлением Правительства РФ от 27.02.2019 № 195 (далее – Положение).</w:t>
      </w:r>
      <w:r w:rsidRPr="0052269E">
        <w:rPr>
          <w:rFonts w:ascii="Times New Roman" w:hAnsi="Times New Roman" w:cs="Times New Roman"/>
        </w:rPr>
        <w:br/>
        <w:t xml:space="preserve">В </w:t>
      </w:r>
      <w:proofErr w:type="spellStart"/>
      <w:r w:rsidRPr="0052269E">
        <w:rPr>
          <w:rFonts w:ascii="Times New Roman" w:hAnsi="Times New Roman" w:cs="Times New Roman"/>
        </w:rPr>
        <w:t>соотвествии</w:t>
      </w:r>
      <w:proofErr w:type="spellEnd"/>
      <w:r w:rsidRPr="0052269E">
        <w:rPr>
          <w:rFonts w:ascii="Times New Roman" w:hAnsi="Times New Roman" w:cs="Times New Roman"/>
        </w:rPr>
        <w:t xml:space="preserve"> с Положением, лицензируемая деятельность включает:</w:t>
      </w:r>
      <w:r w:rsidRPr="0052269E">
        <w:rPr>
          <w:rFonts w:ascii="Times New Roman" w:hAnsi="Times New Roman" w:cs="Times New Roman"/>
        </w:rPr>
        <w:br/>
        <w:t>- 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r w:rsidRPr="0052269E">
        <w:rPr>
          <w:rFonts w:ascii="Times New Roman" w:hAnsi="Times New Roman" w:cs="Times New Roman"/>
        </w:rPr>
        <w:br/>
        <w:t>- перевозки автобусами иных лиц лицензиата для его собственных нужд.</w:t>
      </w:r>
      <w:r w:rsidRPr="0052269E">
        <w:rPr>
          <w:rFonts w:ascii="Times New Roman" w:hAnsi="Times New Roman" w:cs="Times New Roman"/>
        </w:rPr>
        <w:br/>
        <w:t>В то же время лицензирование не осуществляется в отношении перевозок, выполняемых автобусами:</w:t>
      </w:r>
      <w:r w:rsidRPr="0052269E">
        <w:rPr>
          <w:rFonts w:ascii="Times New Roman" w:hAnsi="Times New Roman" w:cs="Times New Roman"/>
        </w:rPr>
        <w:br/>
        <w:t>- пожарной охраны;</w:t>
      </w:r>
      <w:r w:rsidRPr="0052269E">
        <w:rPr>
          <w:rFonts w:ascii="Times New Roman" w:hAnsi="Times New Roman" w:cs="Times New Roman"/>
        </w:rPr>
        <w:br/>
        <w:t>- скорой медицинской помощи;</w:t>
      </w:r>
      <w:r w:rsidRPr="0052269E">
        <w:rPr>
          <w:rFonts w:ascii="Times New Roman" w:hAnsi="Times New Roman" w:cs="Times New Roman"/>
        </w:rPr>
        <w:br/>
        <w:t>- полиции;</w:t>
      </w:r>
      <w:r w:rsidRPr="0052269E">
        <w:rPr>
          <w:rFonts w:ascii="Times New Roman" w:hAnsi="Times New Roman" w:cs="Times New Roman"/>
        </w:rPr>
        <w:br/>
        <w:t>- аварийно-спасательных служб;</w:t>
      </w:r>
      <w:r w:rsidRPr="0052269E">
        <w:rPr>
          <w:rFonts w:ascii="Times New Roman" w:hAnsi="Times New Roman" w:cs="Times New Roman"/>
        </w:rPr>
        <w:br/>
        <w:t>- военной автомобильной инспекции;</w:t>
      </w:r>
      <w:r w:rsidRPr="0052269E">
        <w:rPr>
          <w:rFonts w:ascii="Times New Roman" w:hAnsi="Times New Roman" w:cs="Times New Roman"/>
        </w:rPr>
        <w:br/>
        <w:t>- федерального органа исполнительной власти в области обеспечения безопасности;</w:t>
      </w:r>
      <w:r w:rsidRPr="0052269E">
        <w:rPr>
          <w:rFonts w:ascii="Times New Roman" w:hAnsi="Times New Roman" w:cs="Times New Roman"/>
        </w:rPr>
        <w:br/>
        <w:t>- федерального органа исполнительной власти в области государственной охраны;</w:t>
      </w:r>
      <w:r w:rsidRPr="0052269E">
        <w:rPr>
          <w:rFonts w:ascii="Times New Roman" w:hAnsi="Times New Roman" w:cs="Times New Roman"/>
        </w:rPr>
        <w:br/>
        <w:t>- Вооруженных Сил Российской Федерации;</w:t>
      </w:r>
      <w:r w:rsidRPr="0052269E">
        <w:rPr>
          <w:rFonts w:ascii="Times New Roman" w:hAnsi="Times New Roman" w:cs="Times New Roman"/>
        </w:rPr>
        <w:br/>
        <w:t>- войск национальной гвардии Российской Федерации;</w:t>
      </w:r>
      <w:r w:rsidRPr="0052269E">
        <w:rPr>
          <w:rFonts w:ascii="Times New Roman" w:hAnsi="Times New Roman" w:cs="Times New Roman"/>
        </w:rPr>
        <w:br/>
        <w:t>- следственных органов Следственного комитета Российской Федерации;</w:t>
      </w:r>
      <w:r w:rsidRPr="0052269E">
        <w:rPr>
          <w:rFonts w:ascii="Times New Roman" w:hAnsi="Times New Roman" w:cs="Times New Roman"/>
        </w:rPr>
        <w:br/>
        <w:t>- в отношении перевозок, выполняемых автобусами без использования автомобильных дорог общего пользования.</w:t>
      </w:r>
      <w:r w:rsidRPr="0052269E">
        <w:rPr>
          <w:rFonts w:ascii="Times New Roman" w:hAnsi="Times New Roman" w:cs="Times New Roman"/>
        </w:rPr>
        <w:br/>
        <w:t>К соискателю лицензии с 1 марта 2019 г. предъявляются следующие требования:</w:t>
      </w:r>
      <w:r w:rsidRPr="0052269E">
        <w:rPr>
          <w:rFonts w:ascii="Times New Roman" w:hAnsi="Times New Roman" w:cs="Times New Roman"/>
        </w:rPr>
        <w:br/>
        <w:t>- наличие должностного лица, ответственного за обеспечение безопасности дорожного движения, прошедшего в установленном порядке аттестацию на право заниматься соответствующей деятельностью;</w:t>
      </w:r>
      <w:r w:rsidRPr="0052269E">
        <w:rPr>
          <w:rFonts w:ascii="Times New Roman" w:hAnsi="Times New Roman" w:cs="Times New Roman"/>
        </w:rPr>
        <w:br/>
        <w:t>- наличие лицензии на медицинскую деятельность в отношении работ по медицинским осмотрам (</w:t>
      </w:r>
      <w:proofErr w:type="spellStart"/>
      <w:r w:rsidRPr="0052269E">
        <w:rPr>
          <w:rFonts w:ascii="Times New Roman" w:hAnsi="Times New Roman" w:cs="Times New Roman"/>
        </w:rPr>
        <w:t>предрейсовым</w:t>
      </w:r>
      <w:proofErr w:type="spellEnd"/>
      <w:r w:rsidRPr="0052269E">
        <w:rPr>
          <w:rFonts w:ascii="Times New Roman" w:hAnsi="Times New Roman" w:cs="Times New Roman"/>
        </w:rPr>
        <w:t xml:space="preserve">, </w:t>
      </w:r>
      <w:proofErr w:type="spellStart"/>
      <w:r w:rsidRPr="0052269E">
        <w:rPr>
          <w:rFonts w:ascii="Times New Roman" w:hAnsi="Times New Roman" w:cs="Times New Roman"/>
        </w:rPr>
        <w:t>послерейсовым</w:t>
      </w:r>
      <w:proofErr w:type="spellEnd"/>
      <w:r w:rsidRPr="0052269E">
        <w:rPr>
          <w:rFonts w:ascii="Times New Roman" w:hAnsi="Times New Roman" w:cs="Times New Roman"/>
        </w:rPr>
        <w:t>) или заключенного договора об оказании услуг по проведению таких медицинских осмотров (</w:t>
      </w:r>
      <w:proofErr w:type="spellStart"/>
      <w:r w:rsidRPr="0052269E">
        <w:rPr>
          <w:rFonts w:ascii="Times New Roman" w:hAnsi="Times New Roman" w:cs="Times New Roman"/>
        </w:rPr>
        <w:t>предрейсовых</w:t>
      </w:r>
      <w:proofErr w:type="spellEnd"/>
      <w:r w:rsidRPr="0052269E">
        <w:rPr>
          <w:rFonts w:ascii="Times New Roman" w:hAnsi="Times New Roman" w:cs="Times New Roman"/>
        </w:rPr>
        <w:t xml:space="preserve">, </w:t>
      </w:r>
      <w:proofErr w:type="spellStart"/>
      <w:r w:rsidRPr="0052269E">
        <w:rPr>
          <w:rFonts w:ascii="Times New Roman" w:hAnsi="Times New Roman" w:cs="Times New Roman"/>
        </w:rPr>
        <w:t>послерейсовых</w:t>
      </w:r>
      <w:proofErr w:type="spellEnd"/>
      <w:r w:rsidRPr="0052269E">
        <w:rPr>
          <w:rFonts w:ascii="Times New Roman" w:hAnsi="Times New Roman" w:cs="Times New Roman"/>
        </w:rPr>
        <w:t xml:space="preserve">) с юридическим лицом или индивидуальным предпринимателем, </w:t>
      </w:r>
      <w:proofErr w:type="gramStart"/>
      <w:r w:rsidRPr="0052269E">
        <w:rPr>
          <w:rFonts w:ascii="Times New Roman" w:hAnsi="Times New Roman" w:cs="Times New Roman"/>
        </w:rPr>
        <w:t>имеющими</w:t>
      </w:r>
      <w:proofErr w:type="gramEnd"/>
      <w:r w:rsidRPr="0052269E">
        <w:rPr>
          <w:rFonts w:ascii="Times New Roman" w:hAnsi="Times New Roman" w:cs="Times New Roman"/>
        </w:rPr>
        <w:t xml:space="preserve"> лицензию на медицинскую деятельность в отношении работ по медицинским осмотрам (</w:t>
      </w:r>
      <w:proofErr w:type="spellStart"/>
      <w:r w:rsidRPr="0052269E">
        <w:rPr>
          <w:rFonts w:ascii="Times New Roman" w:hAnsi="Times New Roman" w:cs="Times New Roman"/>
        </w:rPr>
        <w:t>предрейсовым</w:t>
      </w:r>
      <w:proofErr w:type="spellEnd"/>
      <w:r w:rsidRPr="0052269E">
        <w:rPr>
          <w:rFonts w:ascii="Times New Roman" w:hAnsi="Times New Roman" w:cs="Times New Roman"/>
        </w:rPr>
        <w:t xml:space="preserve">, </w:t>
      </w:r>
      <w:proofErr w:type="spellStart"/>
      <w:r w:rsidRPr="0052269E">
        <w:rPr>
          <w:rFonts w:ascii="Times New Roman" w:hAnsi="Times New Roman" w:cs="Times New Roman"/>
        </w:rPr>
        <w:t>послерейсовым</w:t>
      </w:r>
      <w:proofErr w:type="spellEnd"/>
      <w:r w:rsidRPr="0052269E">
        <w:rPr>
          <w:rFonts w:ascii="Times New Roman" w:hAnsi="Times New Roman" w:cs="Times New Roman"/>
        </w:rPr>
        <w:t>);</w:t>
      </w:r>
      <w:r w:rsidRPr="0052269E">
        <w:rPr>
          <w:rFonts w:ascii="Times New Roman" w:hAnsi="Times New Roman" w:cs="Times New Roman"/>
        </w:rPr>
        <w:br/>
      </w:r>
      <w:r w:rsidRPr="0052269E">
        <w:rPr>
          <w:rFonts w:ascii="MS Mincho" w:eastAsia="MS Mincho" w:hAnsi="MS Mincho" w:cs="MS Mincho" w:hint="eastAsia"/>
        </w:rPr>
        <w:t>⁃</w:t>
      </w:r>
      <w:r w:rsidRPr="0052269E">
        <w:rPr>
          <w:rFonts w:ascii="Times New Roman" w:hAnsi="Times New Roman" w:cs="Times New Roman"/>
        </w:rPr>
        <w:t xml:space="preserve"> наличие автобусов, принадлежащих соискателю лицензии на праве собственности или ином законном основании, за исключением аренды транспортного средства с экипажем.</w:t>
      </w:r>
      <w:r w:rsidRPr="0052269E">
        <w:rPr>
          <w:rFonts w:ascii="Times New Roman" w:hAnsi="Times New Roman" w:cs="Times New Roman"/>
        </w:rPr>
        <w:br/>
        <w:t>Кроме того, соискатель лицензии обязан предоставить информацию по всем своим транспортным средствам для включения их в реестр лицензий. Использование автобусов, не включенных в реестр лицензий, является нарушением.</w:t>
      </w:r>
      <w:r w:rsidRPr="0052269E">
        <w:rPr>
          <w:rFonts w:ascii="Times New Roman" w:hAnsi="Times New Roman" w:cs="Times New Roman"/>
        </w:rPr>
        <w:br/>
        <w:t xml:space="preserve">Порядок принятия территориальными органами </w:t>
      </w:r>
      <w:proofErr w:type="spellStart"/>
      <w:r w:rsidRPr="0052269E">
        <w:rPr>
          <w:rFonts w:ascii="Times New Roman" w:hAnsi="Times New Roman" w:cs="Times New Roman"/>
        </w:rPr>
        <w:t>Ространснадзора</w:t>
      </w:r>
      <w:proofErr w:type="spellEnd"/>
      <w:r w:rsidRPr="0052269E">
        <w:rPr>
          <w:rFonts w:ascii="Times New Roman" w:hAnsi="Times New Roman" w:cs="Times New Roman"/>
        </w:rPr>
        <w:t xml:space="preserve"> решения о предоставлении лицензии определен ст. 14 Федерального закона от 04.05.2011 </w:t>
      </w:r>
      <w:r w:rsidRPr="0052269E">
        <w:rPr>
          <w:rFonts w:ascii="Times New Roman" w:hAnsi="Times New Roman" w:cs="Times New Roman"/>
        </w:rPr>
        <w:br/>
        <w:t>№ 99-ФЗ «О лицензировании отдельных видов деятельности».</w:t>
      </w:r>
      <w:r w:rsidRPr="0052269E">
        <w:rPr>
          <w:rFonts w:ascii="Times New Roman" w:hAnsi="Times New Roman" w:cs="Times New Roman"/>
        </w:rPr>
        <w:br/>
      </w:r>
      <w:proofErr w:type="gramStart"/>
      <w:r w:rsidRPr="0052269E">
        <w:rPr>
          <w:rFonts w:ascii="Times New Roman" w:hAnsi="Times New Roman" w:cs="Times New Roman"/>
        </w:rPr>
        <w:t>В то же время следует обратить внимание, что лицензия на деятельность по перевозкам пассажиров и иных лиц автобусами предоставляется юридическим лицам, индивидуальным предпринимателям, имеющим лицензию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без проведения</w:t>
      </w:r>
      <w:proofErr w:type="gramEnd"/>
      <w:r w:rsidRPr="0052269E">
        <w:rPr>
          <w:rFonts w:ascii="Times New Roman" w:hAnsi="Times New Roman" w:cs="Times New Roman"/>
        </w:rPr>
        <w:t xml:space="preserve"> внеплановой документарной проверки, за исключением следующих случаев:</w:t>
      </w:r>
      <w:r w:rsidRPr="0052269E">
        <w:rPr>
          <w:rFonts w:ascii="Times New Roman" w:hAnsi="Times New Roman" w:cs="Times New Roman"/>
        </w:rPr>
        <w:br/>
      </w:r>
      <w:r w:rsidRPr="0052269E">
        <w:rPr>
          <w:rFonts w:ascii="Times New Roman" w:hAnsi="Times New Roman" w:cs="Times New Roman"/>
        </w:rPr>
        <w:lastRenderedPageBreak/>
        <w:t>1) реорганизация юридического лица в форме преобразования, изменения его наименования, адреса места нахождения;</w:t>
      </w:r>
      <w:r w:rsidRPr="0052269E">
        <w:rPr>
          <w:rFonts w:ascii="Times New Roman" w:hAnsi="Times New Roman" w:cs="Times New Roman"/>
        </w:rPr>
        <w:br/>
        <w:t>2) изменение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p>
    <w:p w:rsidR="0052269E" w:rsidRPr="0052269E" w:rsidRDefault="0052269E" w:rsidP="003B70AB">
      <w:pPr>
        <w:rPr>
          <w:rFonts w:ascii="Times New Roman" w:hAnsi="Times New Roman" w:cs="Times New Roman"/>
        </w:rPr>
      </w:pPr>
      <w:r>
        <w:rPr>
          <w:rFonts w:ascii="Times New Roman" w:hAnsi="Times New Roman" w:cs="Times New Roman"/>
        </w:rPr>
        <w:t>Начальник Западного отдела  Сибирского МУГАДН                               С.Л.Саврилов</w:t>
      </w:r>
    </w:p>
    <w:p w:rsidR="00B1009B" w:rsidRPr="0052269E" w:rsidRDefault="00B1009B">
      <w:pPr>
        <w:rPr>
          <w:rFonts w:ascii="Times New Roman" w:hAnsi="Times New Roman" w:cs="Times New Roman"/>
        </w:rPr>
      </w:pPr>
    </w:p>
    <w:sectPr w:rsidR="00B1009B" w:rsidRPr="00522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AB"/>
    <w:rsid w:val="0000008D"/>
    <w:rsid w:val="00000A3B"/>
    <w:rsid w:val="0000185D"/>
    <w:rsid w:val="00001B95"/>
    <w:rsid w:val="00002BD1"/>
    <w:rsid w:val="0000326E"/>
    <w:rsid w:val="00005782"/>
    <w:rsid w:val="00005834"/>
    <w:rsid w:val="000059C0"/>
    <w:rsid w:val="00005B33"/>
    <w:rsid w:val="00005E9B"/>
    <w:rsid w:val="00006101"/>
    <w:rsid w:val="00006872"/>
    <w:rsid w:val="00010373"/>
    <w:rsid w:val="00011044"/>
    <w:rsid w:val="000114A6"/>
    <w:rsid w:val="000114FD"/>
    <w:rsid w:val="00011932"/>
    <w:rsid w:val="00011A0B"/>
    <w:rsid w:val="00012207"/>
    <w:rsid w:val="00012F19"/>
    <w:rsid w:val="000131C1"/>
    <w:rsid w:val="000141C7"/>
    <w:rsid w:val="0001664A"/>
    <w:rsid w:val="000200EA"/>
    <w:rsid w:val="0002011E"/>
    <w:rsid w:val="0002064C"/>
    <w:rsid w:val="00020A2E"/>
    <w:rsid w:val="00020C5C"/>
    <w:rsid w:val="00021A01"/>
    <w:rsid w:val="00021BE6"/>
    <w:rsid w:val="00022857"/>
    <w:rsid w:val="00023647"/>
    <w:rsid w:val="00023D96"/>
    <w:rsid w:val="00023F8A"/>
    <w:rsid w:val="000242BB"/>
    <w:rsid w:val="0002533B"/>
    <w:rsid w:val="00025F2B"/>
    <w:rsid w:val="0002605F"/>
    <w:rsid w:val="00026EB9"/>
    <w:rsid w:val="00027514"/>
    <w:rsid w:val="00027B8B"/>
    <w:rsid w:val="00030A30"/>
    <w:rsid w:val="000310ED"/>
    <w:rsid w:val="0003123D"/>
    <w:rsid w:val="00031AE0"/>
    <w:rsid w:val="00031BF5"/>
    <w:rsid w:val="00031DE6"/>
    <w:rsid w:val="000322AD"/>
    <w:rsid w:val="00032583"/>
    <w:rsid w:val="00032759"/>
    <w:rsid w:val="00032B41"/>
    <w:rsid w:val="0003305A"/>
    <w:rsid w:val="00033F85"/>
    <w:rsid w:val="000345E7"/>
    <w:rsid w:val="00034C8A"/>
    <w:rsid w:val="00035028"/>
    <w:rsid w:val="000354DC"/>
    <w:rsid w:val="0003579C"/>
    <w:rsid w:val="00036466"/>
    <w:rsid w:val="00036F07"/>
    <w:rsid w:val="00036F91"/>
    <w:rsid w:val="000373C5"/>
    <w:rsid w:val="0003754C"/>
    <w:rsid w:val="00037804"/>
    <w:rsid w:val="00037863"/>
    <w:rsid w:val="00040382"/>
    <w:rsid w:val="00040B51"/>
    <w:rsid w:val="00040F79"/>
    <w:rsid w:val="000410BA"/>
    <w:rsid w:val="00041709"/>
    <w:rsid w:val="00041ACC"/>
    <w:rsid w:val="00041B33"/>
    <w:rsid w:val="00041CEB"/>
    <w:rsid w:val="0004222E"/>
    <w:rsid w:val="000424BF"/>
    <w:rsid w:val="0004276E"/>
    <w:rsid w:val="00042D6C"/>
    <w:rsid w:val="000431FB"/>
    <w:rsid w:val="000431FC"/>
    <w:rsid w:val="00043CA2"/>
    <w:rsid w:val="00044961"/>
    <w:rsid w:val="00044A5D"/>
    <w:rsid w:val="00045691"/>
    <w:rsid w:val="00046BFB"/>
    <w:rsid w:val="00047917"/>
    <w:rsid w:val="00050BA2"/>
    <w:rsid w:val="000510AB"/>
    <w:rsid w:val="000510F8"/>
    <w:rsid w:val="00052D68"/>
    <w:rsid w:val="000537CA"/>
    <w:rsid w:val="00053F59"/>
    <w:rsid w:val="000553BC"/>
    <w:rsid w:val="00055FD0"/>
    <w:rsid w:val="000561EB"/>
    <w:rsid w:val="00056B58"/>
    <w:rsid w:val="00057A78"/>
    <w:rsid w:val="00057E6F"/>
    <w:rsid w:val="000605EA"/>
    <w:rsid w:val="000608CA"/>
    <w:rsid w:val="00062B45"/>
    <w:rsid w:val="00063C6D"/>
    <w:rsid w:val="000645EC"/>
    <w:rsid w:val="00065463"/>
    <w:rsid w:val="00065D63"/>
    <w:rsid w:val="00066AEE"/>
    <w:rsid w:val="00066C4F"/>
    <w:rsid w:val="00066F93"/>
    <w:rsid w:val="00067126"/>
    <w:rsid w:val="00067BB4"/>
    <w:rsid w:val="00070035"/>
    <w:rsid w:val="000708EB"/>
    <w:rsid w:val="00070B40"/>
    <w:rsid w:val="00070E4C"/>
    <w:rsid w:val="000712B5"/>
    <w:rsid w:val="00071318"/>
    <w:rsid w:val="000725B1"/>
    <w:rsid w:val="0007276F"/>
    <w:rsid w:val="00072B10"/>
    <w:rsid w:val="00072BBF"/>
    <w:rsid w:val="00073044"/>
    <w:rsid w:val="000741A9"/>
    <w:rsid w:val="00074820"/>
    <w:rsid w:val="00074B7A"/>
    <w:rsid w:val="00076BE2"/>
    <w:rsid w:val="00076D0F"/>
    <w:rsid w:val="00080237"/>
    <w:rsid w:val="00080D0C"/>
    <w:rsid w:val="0008126F"/>
    <w:rsid w:val="00081BA2"/>
    <w:rsid w:val="00082268"/>
    <w:rsid w:val="00082B43"/>
    <w:rsid w:val="00082F13"/>
    <w:rsid w:val="0008302A"/>
    <w:rsid w:val="000833B9"/>
    <w:rsid w:val="000834CD"/>
    <w:rsid w:val="000840EB"/>
    <w:rsid w:val="00084AE2"/>
    <w:rsid w:val="00085013"/>
    <w:rsid w:val="00085700"/>
    <w:rsid w:val="0008721C"/>
    <w:rsid w:val="00087409"/>
    <w:rsid w:val="000875B0"/>
    <w:rsid w:val="000901F7"/>
    <w:rsid w:val="0009027E"/>
    <w:rsid w:val="00090533"/>
    <w:rsid w:val="00090717"/>
    <w:rsid w:val="000908E0"/>
    <w:rsid w:val="00090E0D"/>
    <w:rsid w:val="00090E9E"/>
    <w:rsid w:val="00092CB7"/>
    <w:rsid w:val="00093348"/>
    <w:rsid w:val="000935B2"/>
    <w:rsid w:val="00093E90"/>
    <w:rsid w:val="00093F32"/>
    <w:rsid w:val="0009492A"/>
    <w:rsid w:val="00094E41"/>
    <w:rsid w:val="00096C86"/>
    <w:rsid w:val="00097C8D"/>
    <w:rsid w:val="00097D00"/>
    <w:rsid w:val="000A0A20"/>
    <w:rsid w:val="000A13D3"/>
    <w:rsid w:val="000A1578"/>
    <w:rsid w:val="000A1DB4"/>
    <w:rsid w:val="000A22E3"/>
    <w:rsid w:val="000A4DA8"/>
    <w:rsid w:val="000A50C3"/>
    <w:rsid w:val="000A5873"/>
    <w:rsid w:val="000A60F0"/>
    <w:rsid w:val="000A63BA"/>
    <w:rsid w:val="000A773A"/>
    <w:rsid w:val="000A7F08"/>
    <w:rsid w:val="000B0018"/>
    <w:rsid w:val="000B0DD0"/>
    <w:rsid w:val="000B1AE4"/>
    <w:rsid w:val="000B3479"/>
    <w:rsid w:val="000B3970"/>
    <w:rsid w:val="000B42B3"/>
    <w:rsid w:val="000B464D"/>
    <w:rsid w:val="000B5151"/>
    <w:rsid w:val="000B52C9"/>
    <w:rsid w:val="000B738F"/>
    <w:rsid w:val="000C0DEE"/>
    <w:rsid w:val="000C10E4"/>
    <w:rsid w:val="000C170F"/>
    <w:rsid w:val="000C22F8"/>
    <w:rsid w:val="000C26F6"/>
    <w:rsid w:val="000C2855"/>
    <w:rsid w:val="000C3430"/>
    <w:rsid w:val="000C3697"/>
    <w:rsid w:val="000C4C09"/>
    <w:rsid w:val="000C56C8"/>
    <w:rsid w:val="000C5ADD"/>
    <w:rsid w:val="000C5BD5"/>
    <w:rsid w:val="000C6788"/>
    <w:rsid w:val="000C6ED1"/>
    <w:rsid w:val="000C7357"/>
    <w:rsid w:val="000C76B0"/>
    <w:rsid w:val="000C787D"/>
    <w:rsid w:val="000C7BB1"/>
    <w:rsid w:val="000D05C8"/>
    <w:rsid w:val="000D064C"/>
    <w:rsid w:val="000D1DED"/>
    <w:rsid w:val="000D216C"/>
    <w:rsid w:val="000D353D"/>
    <w:rsid w:val="000D3852"/>
    <w:rsid w:val="000D5294"/>
    <w:rsid w:val="000D612E"/>
    <w:rsid w:val="000D64D1"/>
    <w:rsid w:val="000D661E"/>
    <w:rsid w:val="000D7346"/>
    <w:rsid w:val="000D74C3"/>
    <w:rsid w:val="000D7BC5"/>
    <w:rsid w:val="000D7C9D"/>
    <w:rsid w:val="000D7CF8"/>
    <w:rsid w:val="000E036F"/>
    <w:rsid w:val="000E1096"/>
    <w:rsid w:val="000E13C4"/>
    <w:rsid w:val="000E23FA"/>
    <w:rsid w:val="000E2471"/>
    <w:rsid w:val="000E26C1"/>
    <w:rsid w:val="000E277A"/>
    <w:rsid w:val="000E2C6F"/>
    <w:rsid w:val="000E2C85"/>
    <w:rsid w:val="000E3ACD"/>
    <w:rsid w:val="000E4A2C"/>
    <w:rsid w:val="000E5007"/>
    <w:rsid w:val="000E5395"/>
    <w:rsid w:val="000E5558"/>
    <w:rsid w:val="000E5C58"/>
    <w:rsid w:val="000E5E79"/>
    <w:rsid w:val="000E5F4F"/>
    <w:rsid w:val="000E6254"/>
    <w:rsid w:val="000E7CCA"/>
    <w:rsid w:val="000F0A44"/>
    <w:rsid w:val="000F0B96"/>
    <w:rsid w:val="000F1799"/>
    <w:rsid w:val="000F1CC7"/>
    <w:rsid w:val="000F204A"/>
    <w:rsid w:val="000F22EB"/>
    <w:rsid w:val="000F519E"/>
    <w:rsid w:val="000F55DD"/>
    <w:rsid w:val="000F5B97"/>
    <w:rsid w:val="000F5EA2"/>
    <w:rsid w:val="000F6813"/>
    <w:rsid w:val="000F6DC2"/>
    <w:rsid w:val="001000E1"/>
    <w:rsid w:val="00101047"/>
    <w:rsid w:val="00101402"/>
    <w:rsid w:val="001016C2"/>
    <w:rsid w:val="0010186D"/>
    <w:rsid w:val="00101C34"/>
    <w:rsid w:val="00103140"/>
    <w:rsid w:val="00103534"/>
    <w:rsid w:val="00104C11"/>
    <w:rsid w:val="00106664"/>
    <w:rsid w:val="00106A8F"/>
    <w:rsid w:val="001071FC"/>
    <w:rsid w:val="001079BA"/>
    <w:rsid w:val="00110108"/>
    <w:rsid w:val="0011023F"/>
    <w:rsid w:val="0011093D"/>
    <w:rsid w:val="00110B2A"/>
    <w:rsid w:val="0011111A"/>
    <w:rsid w:val="0011158C"/>
    <w:rsid w:val="0011204E"/>
    <w:rsid w:val="001122D3"/>
    <w:rsid w:val="00112890"/>
    <w:rsid w:val="00113315"/>
    <w:rsid w:val="00113F67"/>
    <w:rsid w:val="0011410F"/>
    <w:rsid w:val="00114A8F"/>
    <w:rsid w:val="001154A3"/>
    <w:rsid w:val="0011576E"/>
    <w:rsid w:val="00115A90"/>
    <w:rsid w:val="00116292"/>
    <w:rsid w:val="00116420"/>
    <w:rsid w:val="0011670C"/>
    <w:rsid w:val="00116EAE"/>
    <w:rsid w:val="0011721C"/>
    <w:rsid w:val="00117A03"/>
    <w:rsid w:val="00117CA1"/>
    <w:rsid w:val="0012073D"/>
    <w:rsid w:val="00120DA1"/>
    <w:rsid w:val="00120E56"/>
    <w:rsid w:val="00120EB9"/>
    <w:rsid w:val="001218CC"/>
    <w:rsid w:val="001222CE"/>
    <w:rsid w:val="001222DB"/>
    <w:rsid w:val="0012257A"/>
    <w:rsid w:val="00125C80"/>
    <w:rsid w:val="00125FCD"/>
    <w:rsid w:val="00126873"/>
    <w:rsid w:val="00126A91"/>
    <w:rsid w:val="0012718B"/>
    <w:rsid w:val="00131A45"/>
    <w:rsid w:val="00132A5A"/>
    <w:rsid w:val="00133132"/>
    <w:rsid w:val="00133284"/>
    <w:rsid w:val="001338AB"/>
    <w:rsid w:val="00133B56"/>
    <w:rsid w:val="00134385"/>
    <w:rsid w:val="001344C8"/>
    <w:rsid w:val="0013559D"/>
    <w:rsid w:val="00135DE6"/>
    <w:rsid w:val="00136483"/>
    <w:rsid w:val="00136581"/>
    <w:rsid w:val="001367C5"/>
    <w:rsid w:val="00136C22"/>
    <w:rsid w:val="00136DD1"/>
    <w:rsid w:val="00137E31"/>
    <w:rsid w:val="001407B0"/>
    <w:rsid w:val="00141228"/>
    <w:rsid w:val="00141984"/>
    <w:rsid w:val="00141DF8"/>
    <w:rsid w:val="00141F04"/>
    <w:rsid w:val="00142F05"/>
    <w:rsid w:val="001434FE"/>
    <w:rsid w:val="00144FA8"/>
    <w:rsid w:val="00146757"/>
    <w:rsid w:val="001504D8"/>
    <w:rsid w:val="00151701"/>
    <w:rsid w:val="00151936"/>
    <w:rsid w:val="00151FEB"/>
    <w:rsid w:val="0015287F"/>
    <w:rsid w:val="00152B74"/>
    <w:rsid w:val="001537E3"/>
    <w:rsid w:val="001538D1"/>
    <w:rsid w:val="00153E46"/>
    <w:rsid w:val="0015415C"/>
    <w:rsid w:val="001554E7"/>
    <w:rsid w:val="00155A8E"/>
    <w:rsid w:val="001561D0"/>
    <w:rsid w:val="001564DC"/>
    <w:rsid w:val="00157EBB"/>
    <w:rsid w:val="00160949"/>
    <w:rsid w:val="001611AF"/>
    <w:rsid w:val="00161A99"/>
    <w:rsid w:val="0016254D"/>
    <w:rsid w:val="0016402E"/>
    <w:rsid w:val="001646AC"/>
    <w:rsid w:val="0016494E"/>
    <w:rsid w:val="00165291"/>
    <w:rsid w:val="001652A9"/>
    <w:rsid w:val="00165AB3"/>
    <w:rsid w:val="00165D2A"/>
    <w:rsid w:val="00166D85"/>
    <w:rsid w:val="001707C6"/>
    <w:rsid w:val="00170CBC"/>
    <w:rsid w:val="00170D66"/>
    <w:rsid w:val="00171887"/>
    <w:rsid w:val="00171B7F"/>
    <w:rsid w:val="00171D9A"/>
    <w:rsid w:val="001726B6"/>
    <w:rsid w:val="00172BF9"/>
    <w:rsid w:val="00172F61"/>
    <w:rsid w:val="00173AD6"/>
    <w:rsid w:val="00175254"/>
    <w:rsid w:val="00175CA5"/>
    <w:rsid w:val="001775C2"/>
    <w:rsid w:val="00177BB7"/>
    <w:rsid w:val="001800A7"/>
    <w:rsid w:val="0018192F"/>
    <w:rsid w:val="00181B37"/>
    <w:rsid w:val="0018224D"/>
    <w:rsid w:val="00182393"/>
    <w:rsid w:val="00182765"/>
    <w:rsid w:val="00183275"/>
    <w:rsid w:val="00183B92"/>
    <w:rsid w:val="00183CAC"/>
    <w:rsid w:val="00184A5A"/>
    <w:rsid w:val="00185867"/>
    <w:rsid w:val="00185D85"/>
    <w:rsid w:val="00186C89"/>
    <w:rsid w:val="00187967"/>
    <w:rsid w:val="00187AAF"/>
    <w:rsid w:val="00187F75"/>
    <w:rsid w:val="0019004B"/>
    <w:rsid w:val="001903C8"/>
    <w:rsid w:val="001908B0"/>
    <w:rsid w:val="00190B39"/>
    <w:rsid w:val="00190E2A"/>
    <w:rsid w:val="001910C2"/>
    <w:rsid w:val="001912CC"/>
    <w:rsid w:val="001931FD"/>
    <w:rsid w:val="001942DF"/>
    <w:rsid w:val="00194B9A"/>
    <w:rsid w:val="001959BB"/>
    <w:rsid w:val="00195AB4"/>
    <w:rsid w:val="00196085"/>
    <w:rsid w:val="001962F5"/>
    <w:rsid w:val="001969ED"/>
    <w:rsid w:val="001970E9"/>
    <w:rsid w:val="00197EA2"/>
    <w:rsid w:val="001A1813"/>
    <w:rsid w:val="001A2AAC"/>
    <w:rsid w:val="001A3065"/>
    <w:rsid w:val="001A3340"/>
    <w:rsid w:val="001A3D3B"/>
    <w:rsid w:val="001A46E2"/>
    <w:rsid w:val="001A478C"/>
    <w:rsid w:val="001A4E93"/>
    <w:rsid w:val="001A558E"/>
    <w:rsid w:val="001A78DE"/>
    <w:rsid w:val="001A7D07"/>
    <w:rsid w:val="001A7ED9"/>
    <w:rsid w:val="001B11E5"/>
    <w:rsid w:val="001B11F5"/>
    <w:rsid w:val="001B27C6"/>
    <w:rsid w:val="001B28EA"/>
    <w:rsid w:val="001B2A95"/>
    <w:rsid w:val="001B2E73"/>
    <w:rsid w:val="001B3344"/>
    <w:rsid w:val="001B49B1"/>
    <w:rsid w:val="001B4BDF"/>
    <w:rsid w:val="001B4E14"/>
    <w:rsid w:val="001B6B25"/>
    <w:rsid w:val="001B6FE5"/>
    <w:rsid w:val="001B7008"/>
    <w:rsid w:val="001C0CAF"/>
    <w:rsid w:val="001C157B"/>
    <w:rsid w:val="001C2A06"/>
    <w:rsid w:val="001C2D53"/>
    <w:rsid w:val="001C2E89"/>
    <w:rsid w:val="001C4145"/>
    <w:rsid w:val="001C427D"/>
    <w:rsid w:val="001C5B16"/>
    <w:rsid w:val="001C6A36"/>
    <w:rsid w:val="001C7945"/>
    <w:rsid w:val="001D0783"/>
    <w:rsid w:val="001D1362"/>
    <w:rsid w:val="001D28E0"/>
    <w:rsid w:val="001D36A7"/>
    <w:rsid w:val="001D3773"/>
    <w:rsid w:val="001D381E"/>
    <w:rsid w:val="001D5F4C"/>
    <w:rsid w:val="001D6031"/>
    <w:rsid w:val="001D6280"/>
    <w:rsid w:val="001D6752"/>
    <w:rsid w:val="001D6F1A"/>
    <w:rsid w:val="001E1245"/>
    <w:rsid w:val="001E19D6"/>
    <w:rsid w:val="001E22D9"/>
    <w:rsid w:val="001E27FE"/>
    <w:rsid w:val="001E357B"/>
    <w:rsid w:val="001E4120"/>
    <w:rsid w:val="001E4B99"/>
    <w:rsid w:val="001E51FD"/>
    <w:rsid w:val="001E5384"/>
    <w:rsid w:val="001E5D33"/>
    <w:rsid w:val="001F0197"/>
    <w:rsid w:val="001F048F"/>
    <w:rsid w:val="001F09A9"/>
    <w:rsid w:val="001F18A1"/>
    <w:rsid w:val="001F2056"/>
    <w:rsid w:val="001F312D"/>
    <w:rsid w:val="001F313D"/>
    <w:rsid w:val="001F32A9"/>
    <w:rsid w:val="001F391D"/>
    <w:rsid w:val="001F3AA3"/>
    <w:rsid w:val="001F3CB5"/>
    <w:rsid w:val="001F49CD"/>
    <w:rsid w:val="001F4C3C"/>
    <w:rsid w:val="001F5700"/>
    <w:rsid w:val="001F592E"/>
    <w:rsid w:val="001F6259"/>
    <w:rsid w:val="001F6B5A"/>
    <w:rsid w:val="001F74DC"/>
    <w:rsid w:val="00201103"/>
    <w:rsid w:val="0020134E"/>
    <w:rsid w:val="002021FF"/>
    <w:rsid w:val="002024AC"/>
    <w:rsid w:val="002025FB"/>
    <w:rsid w:val="002032CF"/>
    <w:rsid w:val="002039D2"/>
    <w:rsid w:val="00203FB1"/>
    <w:rsid w:val="00204637"/>
    <w:rsid w:val="00206AF9"/>
    <w:rsid w:val="00206F94"/>
    <w:rsid w:val="00207201"/>
    <w:rsid w:val="002078FC"/>
    <w:rsid w:val="002111BB"/>
    <w:rsid w:val="00211568"/>
    <w:rsid w:val="00211CA7"/>
    <w:rsid w:val="002126AA"/>
    <w:rsid w:val="0021318B"/>
    <w:rsid w:val="00213A5A"/>
    <w:rsid w:val="00213E4F"/>
    <w:rsid w:val="00213F14"/>
    <w:rsid w:val="0021427C"/>
    <w:rsid w:val="00214B23"/>
    <w:rsid w:val="00214F8A"/>
    <w:rsid w:val="00214FD1"/>
    <w:rsid w:val="002156F1"/>
    <w:rsid w:val="00216600"/>
    <w:rsid w:val="00216698"/>
    <w:rsid w:val="00216BD1"/>
    <w:rsid w:val="00216E08"/>
    <w:rsid w:val="00216F68"/>
    <w:rsid w:val="00217057"/>
    <w:rsid w:val="002177EC"/>
    <w:rsid w:val="00217BCC"/>
    <w:rsid w:val="00217F15"/>
    <w:rsid w:val="002204EE"/>
    <w:rsid w:val="00220B75"/>
    <w:rsid w:val="00221C26"/>
    <w:rsid w:val="002247AB"/>
    <w:rsid w:val="0022484B"/>
    <w:rsid w:val="00224AA1"/>
    <w:rsid w:val="00224FDE"/>
    <w:rsid w:val="002253B3"/>
    <w:rsid w:val="00225A95"/>
    <w:rsid w:val="002267AA"/>
    <w:rsid w:val="002273A9"/>
    <w:rsid w:val="0023214D"/>
    <w:rsid w:val="00232C83"/>
    <w:rsid w:val="00232F13"/>
    <w:rsid w:val="002332D1"/>
    <w:rsid w:val="00233EAB"/>
    <w:rsid w:val="00233F23"/>
    <w:rsid w:val="00234255"/>
    <w:rsid w:val="002349CC"/>
    <w:rsid w:val="00234E7C"/>
    <w:rsid w:val="00235819"/>
    <w:rsid w:val="00235FD4"/>
    <w:rsid w:val="00237295"/>
    <w:rsid w:val="00240A4F"/>
    <w:rsid w:val="0024249F"/>
    <w:rsid w:val="002424B7"/>
    <w:rsid w:val="002429D7"/>
    <w:rsid w:val="00243084"/>
    <w:rsid w:val="00244BB0"/>
    <w:rsid w:val="0024684D"/>
    <w:rsid w:val="00246BE3"/>
    <w:rsid w:val="00246CFC"/>
    <w:rsid w:val="00246FC4"/>
    <w:rsid w:val="00250BAE"/>
    <w:rsid w:val="00251300"/>
    <w:rsid w:val="00251D0A"/>
    <w:rsid w:val="002521A2"/>
    <w:rsid w:val="00252D13"/>
    <w:rsid w:val="00252F20"/>
    <w:rsid w:val="00253675"/>
    <w:rsid w:val="0025377A"/>
    <w:rsid w:val="002543E4"/>
    <w:rsid w:val="00254A9D"/>
    <w:rsid w:val="0025547A"/>
    <w:rsid w:val="00255CDD"/>
    <w:rsid w:val="00256F19"/>
    <w:rsid w:val="002571C0"/>
    <w:rsid w:val="00260E50"/>
    <w:rsid w:val="002610FC"/>
    <w:rsid w:val="0026228C"/>
    <w:rsid w:val="00262AE4"/>
    <w:rsid w:val="00263529"/>
    <w:rsid w:val="002638E7"/>
    <w:rsid w:val="0026509F"/>
    <w:rsid w:val="002654B0"/>
    <w:rsid w:val="00265AE3"/>
    <w:rsid w:val="00266811"/>
    <w:rsid w:val="00266C85"/>
    <w:rsid w:val="00266D38"/>
    <w:rsid w:val="002670A5"/>
    <w:rsid w:val="002704D7"/>
    <w:rsid w:val="002708D8"/>
    <w:rsid w:val="00270DB9"/>
    <w:rsid w:val="002730D5"/>
    <w:rsid w:val="00273B06"/>
    <w:rsid w:val="00273D9A"/>
    <w:rsid w:val="002744B9"/>
    <w:rsid w:val="0027544A"/>
    <w:rsid w:val="00275CC6"/>
    <w:rsid w:val="002802E5"/>
    <w:rsid w:val="00281144"/>
    <w:rsid w:val="00281381"/>
    <w:rsid w:val="00283F1E"/>
    <w:rsid w:val="002844DC"/>
    <w:rsid w:val="00287377"/>
    <w:rsid w:val="00290139"/>
    <w:rsid w:val="002916CD"/>
    <w:rsid w:val="00293733"/>
    <w:rsid w:val="002937B1"/>
    <w:rsid w:val="0029470A"/>
    <w:rsid w:val="002949B6"/>
    <w:rsid w:val="0029575D"/>
    <w:rsid w:val="00295E34"/>
    <w:rsid w:val="0029637D"/>
    <w:rsid w:val="00296536"/>
    <w:rsid w:val="002965E7"/>
    <w:rsid w:val="0029694E"/>
    <w:rsid w:val="00296BF8"/>
    <w:rsid w:val="00296E7A"/>
    <w:rsid w:val="00297096"/>
    <w:rsid w:val="002A0112"/>
    <w:rsid w:val="002A04DB"/>
    <w:rsid w:val="002A0B92"/>
    <w:rsid w:val="002A19DB"/>
    <w:rsid w:val="002A1EE5"/>
    <w:rsid w:val="002A26EB"/>
    <w:rsid w:val="002A2DFA"/>
    <w:rsid w:val="002A3984"/>
    <w:rsid w:val="002A51BE"/>
    <w:rsid w:val="002A5C35"/>
    <w:rsid w:val="002A6024"/>
    <w:rsid w:val="002A62F5"/>
    <w:rsid w:val="002A70E2"/>
    <w:rsid w:val="002A7275"/>
    <w:rsid w:val="002A757E"/>
    <w:rsid w:val="002B0E7F"/>
    <w:rsid w:val="002B1018"/>
    <w:rsid w:val="002B21C8"/>
    <w:rsid w:val="002B3219"/>
    <w:rsid w:val="002B4703"/>
    <w:rsid w:val="002B4A66"/>
    <w:rsid w:val="002B4C35"/>
    <w:rsid w:val="002B589A"/>
    <w:rsid w:val="002B5957"/>
    <w:rsid w:val="002B61F0"/>
    <w:rsid w:val="002B65DF"/>
    <w:rsid w:val="002B6CDC"/>
    <w:rsid w:val="002B749E"/>
    <w:rsid w:val="002B772F"/>
    <w:rsid w:val="002B78D3"/>
    <w:rsid w:val="002C09F3"/>
    <w:rsid w:val="002C0A39"/>
    <w:rsid w:val="002C10DC"/>
    <w:rsid w:val="002C1368"/>
    <w:rsid w:val="002C1949"/>
    <w:rsid w:val="002C24E5"/>
    <w:rsid w:val="002C31D3"/>
    <w:rsid w:val="002C435B"/>
    <w:rsid w:val="002C437D"/>
    <w:rsid w:val="002C46C0"/>
    <w:rsid w:val="002C4774"/>
    <w:rsid w:val="002C4ADB"/>
    <w:rsid w:val="002C6295"/>
    <w:rsid w:val="002C6346"/>
    <w:rsid w:val="002C6AA0"/>
    <w:rsid w:val="002C7835"/>
    <w:rsid w:val="002D179B"/>
    <w:rsid w:val="002D1BED"/>
    <w:rsid w:val="002D1F04"/>
    <w:rsid w:val="002D227B"/>
    <w:rsid w:val="002D2513"/>
    <w:rsid w:val="002D2A05"/>
    <w:rsid w:val="002D2A9D"/>
    <w:rsid w:val="002D37C6"/>
    <w:rsid w:val="002D3848"/>
    <w:rsid w:val="002D3B39"/>
    <w:rsid w:val="002D3C13"/>
    <w:rsid w:val="002D645C"/>
    <w:rsid w:val="002D65EB"/>
    <w:rsid w:val="002D7581"/>
    <w:rsid w:val="002D7594"/>
    <w:rsid w:val="002D77E8"/>
    <w:rsid w:val="002D7C33"/>
    <w:rsid w:val="002E02F9"/>
    <w:rsid w:val="002E1F7A"/>
    <w:rsid w:val="002E2477"/>
    <w:rsid w:val="002E258C"/>
    <w:rsid w:val="002E25E9"/>
    <w:rsid w:val="002E2E62"/>
    <w:rsid w:val="002E3108"/>
    <w:rsid w:val="002E3309"/>
    <w:rsid w:val="002E41E0"/>
    <w:rsid w:val="002E4542"/>
    <w:rsid w:val="002E4A01"/>
    <w:rsid w:val="002E511C"/>
    <w:rsid w:val="002E5A8D"/>
    <w:rsid w:val="002E5F63"/>
    <w:rsid w:val="002E6075"/>
    <w:rsid w:val="002E6883"/>
    <w:rsid w:val="002E70E8"/>
    <w:rsid w:val="002E7FDC"/>
    <w:rsid w:val="002F098A"/>
    <w:rsid w:val="002F0DF7"/>
    <w:rsid w:val="002F0F5B"/>
    <w:rsid w:val="002F1848"/>
    <w:rsid w:val="002F24C6"/>
    <w:rsid w:val="002F2C41"/>
    <w:rsid w:val="002F373F"/>
    <w:rsid w:val="002F3ECB"/>
    <w:rsid w:val="002F4906"/>
    <w:rsid w:val="002F5851"/>
    <w:rsid w:val="002F5D72"/>
    <w:rsid w:val="002F669B"/>
    <w:rsid w:val="002F690B"/>
    <w:rsid w:val="002F7304"/>
    <w:rsid w:val="002F75BD"/>
    <w:rsid w:val="002F7C8B"/>
    <w:rsid w:val="00300032"/>
    <w:rsid w:val="003004BA"/>
    <w:rsid w:val="00300CD5"/>
    <w:rsid w:val="00300E8A"/>
    <w:rsid w:val="00301F14"/>
    <w:rsid w:val="003024D2"/>
    <w:rsid w:val="0030345F"/>
    <w:rsid w:val="003036CC"/>
    <w:rsid w:val="00303961"/>
    <w:rsid w:val="00303EEC"/>
    <w:rsid w:val="003044C7"/>
    <w:rsid w:val="003044D2"/>
    <w:rsid w:val="00304A2F"/>
    <w:rsid w:val="00304B4E"/>
    <w:rsid w:val="0030555B"/>
    <w:rsid w:val="003057F6"/>
    <w:rsid w:val="0030605E"/>
    <w:rsid w:val="00306CC9"/>
    <w:rsid w:val="00306EC3"/>
    <w:rsid w:val="0030777F"/>
    <w:rsid w:val="0031041A"/>
    <w:rsid w:val="003108E0"/>
    <w:rsid w:val="003116B6"/>
    <w:rsid w:val="00311945"/>
    <w:rsid w:val="00312DEA"/>
    <w:rsid w:val="00312E92"/>
    <w:rsid w:val="00313B66"/>
    <w:rsid w:val="00313C6E"/>
    <w:rsid w:val="00314544"/>
    <w:rsid w:val="00314B6B"/>
    <w:rsid w:val="003155F5"/>
    <w:rsid w:val="00316587"/>
    <w:rsid w:val="00316641"/>
    <w:rsid w:val="00316E96"/>
    <w:rsid w:val="003174A8"/>
    <w:rsid w:val="003175A5"/>
    <w:rsid w:val="0031778F"/>
    <w:rsid w:val="00317E87"/>
    <w:rsid w:val="003203CA"/>
    <w:rsid w:val="003204AA"/>
    <w:rsid w:val="003214B8"/>
    <w:rsid w:val="00321A4C"/>
    <w:rsid w:val="00321EEF"/>
    <w:rsid w:val="0032316A"/>
    <w:rsid w:val="00323221"/>
    <w:rsid w:val="00323497"/>
    <w:rsid w:val="003238FD"/>
    <w:rsid w:val="00323B96"/>
    <w:rsid w:val="003253B4"/>
    <w:rsid w:val="00325A47"/>
    <w:rsid w:val="00325F94"/>
    <w:rsid w:val="00326B3F"/>
    <w:rsid w:val="00327114"/>
    <w:rsid w:val="00327DB4"/>
    <w:rsid w:val="00330AE3"/>
    <w:rsid w:val="00330C0F"/>
    <w:rsid w:val="00330F16"/>
    <w:rsid w:val="00331C51"/>
    <w:rsid w:val="00332211"/>
    <w:rsid w:val="003324F9"/>
    <w:rsid w:val="0033345E"/>
    <w:rsid w:val="00333473"/>
    <w:rsid w:val="003334B5"/>
    <w:rsid w:val="003337E0"/>
    <w:rsid w:val="00333BA2"/>
    <w:rsid w:val="00334BA2"/>
    <w:rsid w:val="0033569B"/>
    <w:rsid w:val="00336058"/>
    <w:rsid w:val="003370EB"/>
    <w:rsid w:val="00337292"/>
    <w:rsid w:val="00337715"/>
    <w:rsid w:val="00337DCC"/>
    <w:rsid w:val="00340ED0"/>
    <w:rsid w:val="00341957"/>
    <w:rsid w:val="003424C4"/>
    <w:rsid w:val="0034295B"/>
    <w:rsid w:val="0034379E"/>
    <w:rsid w:val="003439D1"/>
    <w:rsid w:val="00343B38"/>
    <w:rsid w:val="0034485A"/>
    <w:rsid w:val="003449D6"/>
    <w:rsid w:val="0034698A"/>
    <w:rsid w:val="00350537"/>
    <w:rsid w:val="00351507"/>
    <w:rsid w:val="00351EED"/>
    <w:rsid w:val="003533C0"/>
    <w:rsid w:val="00355684"/>
    <w:rsid w:val="0035624D"/>
    <w:rsid w:val="0035651B"/>
    <w:rsid w:val="003577DA"/>
    <w:rsid w:val="00360F8D"/>
    <w:rsid w:val="00361074"/>
    <w:rsid w:val="00361D6D"/>
    <w:rsid w:val="00361E94"/>
    <w:rsid w:val="00361F22"/>
    <w:rsid w:val="0036251A"/>
    <w:rsid w:val="00362907"/>
    <w:rsid w:val="00362C69"/>
    <w:rsid w:val="00362F31"/>
    <w:rsid w:val="003630FA"/>
    <w:rsid w:val="0036361E"/>
    <w:rsid w:val="003637C9"/>
    <w:rsid w:val="00364622"/>
    <w:rsid w:val="0036489D"/>
    <w:rsid w:val="00364990"/>
    <w:rsid w:val="00364A41"/>
    <w:rsid w:val="003667DD"/>
    <w:rsid w:val="00366A67"/>
    <w:rsid w:val="00367002"/>
    <w:rsid w:val="003679E9"/>
    <w:rsid w:val="00367E87"/>
    <w:rsid w:val="00370B9E"/>
    <w:rsid w:val="00370BE1"/>
    <w:rsid w:val="00370CC7"/>
    <w:rsid w:val="00370D10"/>
    <w:rsid w:val="00370E30"/>
    <w:rsid w:val="00370F94"/>
    <w:rsid w:val="003715C4"/>
    <w:rsid w:val="00371A86"/>
    <w:rsid w:val="003732C3"/>
    <w:rsid w:val="00374953"/>
    <w:rsid w:val="003750C6"/>
    <w:rsid w:val="00375405"/>
    <w:rsid w:val="00375600"/>
    <w:rsid w:val="00376387"/>
    <w:rsid w:val="00376BAB"/>
    <w:rsid w:val="00377A74"/>
    <w:rsid w:val="00377CBB"/>
    <w:rsid w:val="00380D8B"/>
    <w:rsid w:val="00380DAB"/>
    <w:rsid w:val="00380FC3"/>
    <w:rsid w:val="003811C9"/>
    <w:rsid w:val="00381D27"/>
    <w:rsid w:val="00382503"/>
    <w:rsid w:val="003825DA"/>
    <w:rsid w:val="00382C33"/>
    <w:rsid w:val="003832DD"/>
    <w:rsid w:val="0038340A"/>
    <w:rsid w:val="00383E99"/>
    <w:rsid w:val="00383FFB"/>
    <w:rsid w:val="0038519B"/>
    <w:rsid w:val="0038522A"/>
    <w:rsid w:val="00385662"/>
    <w:rsid w:val="003856C6"/>
    <w:rsid w:val="003858BF"/>
    <w:rsid w:val="003858D0"/>
    <w:rsid w:val="003859A4"/>
    <w:rsid w:val="00387724"/>
    <w:rsid w:val="003877BE"/>
    <w:rsid w:val="00390143"/>
    <w:rsid w:val="003922CD"/>
    <w:rsid w:val="00392544"/>
    <w:rsid w:val="0039324F"/>
    <w:rsid w:val="0039509B"/>
    <w:rsid w:val="00395547"/>
    <w:rsid w:val="003960D8"/>
    <w:rsid w:val="00396111"/>
    <w:rsid w:val="003966B9"/>
    <w:rsid w:val="00396ED7"/>
    <w:rsid w:val="003972FC"/>
    <w:rsid w:val="0039738B"/>
    <w:rsid w:val="003A0203"/>
    <w:rsid w:val="003A0588"/>
    <w:rsid w:val="003A05D8"/>
    <w:rsid w:val="003A0D91"/>
    <w:rsid w:val="003A14F2"/>
    <w:rsid w:val="003A271A"/>
    <w:rsid w:val="003A2D3F"/>
    <w:rsid w:val="003A2F27"/>
    <w:rsid w:val="003A2F29"/>
    <w:rsid w:val="003A2F4F"/>
    <w:rsid w:val="003A34ED"/>
    <w:rsid w:val="003A49D3"/>
    <w:rsid w:val="003A4BEF"/>
    <w:rsid w:val="003A4D4A"/>
    <w:rsid w:val="003A5BCD"/>
    <w:rsid w:val="003A6477"/>
    <w:rsid w:val="003B0B76"/>
    <w:rsid w:val="003B197C"/>
    <w:rsid w:val="003B1D31"/>
    <w:rsid w:val="003B249A"/>
    <w:rsid w:val="003B2DF2"/>
    <w:rsid w:val="003B2F0C"/>
    <w:rsid w:val="003B3EE4"/>
    <w:rsid w:val="003B4EA5"/>
    <w:rsid w:val="003B51F6"/>
    <w:rsid w:val="003B5586"/>
    <w:rsid w:val="003B70AB"/>
    <w:rsid w:val="003B72E2"/>
    <w:rsid w:val="003B75F5"/>
    <w:rsid w:val="003B7655"/>
    <w:rsid w:val="003B780B"/>
    <w:rsid w:val="003C0788"/>
    <w:rsid w:val="003C1303"/>
    <w:rsid w:val="003C195C"/>
    <w:rsid w:val="003C28D9"/>
    <w:rsid w:val="003C2F26"/>
    <w:rsid w:val="003C40C7"/>
    <w:rsid w:val="003C4380"/>
    <w:rsid w:val="003C4B4C"/>
    <w:rsid w:val="003C4C97"/>
    <w:rsid w:val="003C4E77"/>
    <w:rsid w:val="003C52B2"/>
    <w:rsid w:val="003C6F49"/>
    <w:rsid w:val="003C7A97"/>
    <w:rsid w:val="003C7E62"/>
    <w:rsid w:val="003D152B"/>
    <w:rsid w:val="003D18E3"/>
    <w:rsid w:val="003D1D08"/>
    <w:rsid w:val="003D212F"/>
    <w:rsid w:val="003D3426"/>
    <w:rsid w:val="003D51BC"/>
    <w:rsid w:val="003D52B1"/>
    <w:rsid w:val="003D52DC"/>
    <w:rsid w:val="003D7911"/>
    <w:rsid w:val="003D79C3"/>
    <w:rsid w:val="003D7CFE"/>
    <w:rsid w:val="003E0D5A"/>
    <w:rsid w:val="003E166B"/>
    <w:rsid w:val="003E1F5C"/>
    <w:rsid w:val="003E28E0"/>
    <w:rsid w:val="003E2D9C"/>
    <w:rsid w:val="003E34EE"/>
    <w:rsid w:val="003E39FC"/>
    <w:rsid w:val="003E3C52"/>
    <w:rsid w:val="003E3CCC"/>
    <w:rsid w:val="003E4B6B"/>
    <w:rsid w:val="003E4D8F"/>
    <w:rsid w:val="003E52A0"/>
    <w:rsid w:val="003E5C43"/>
    <w:rsid w:val="003E5DF3"/>
    <w:rsid w:val="003E6216"/>
    <w:rsid w:val="003E658C"/>
    <w:rsid w:val="003E6FD9"/>
    <w:rsid w:val="003E735C"/>
    <w:rsid w:val="003E73A0"/>
    <w:rsid w:val="003F0B83"/>
    <w:rsid w:val="003F1785"/>
    <w:rsid w:val="003F1C3C"/>
    <w:rsid w:val="003F1FBD"/>
    <w:rsid w:val="003F2D53"/>
    <w:rsid w:val="003F2E48"/>
    <w:rsid w:val="003F2F35"/>
    <w:rsid w:val="003F36B8"/>
    <w:rsid w:val="003F4020"/>
    <w:rsid w:val="003F4995"/>
    <w:rsid w:val="003F53DA"/>
    <w:rsid w:val="003F635B"/>
    <w:rsid w:val="003F6A4C"/>
    <w:rsid w:val="003F6C86"/>
    <w:rsid w:val="003F74BC"/>
    <w:rsid w:val="003F79F3"/>
    <w:rsid w:val="003F7F0F"/>
    <w:rsid w:val="003F7FA0"/>
    <w:rsid w:val="00400220"/>
    <w:rsid w:val="00400361"/>
    <w:rsid w:val="004006F4"/>
    <w:rsid w:val="00400AAC"/>
    <w:rsid w:val="00400F47"/>
    <w:rsid w:val="00401479"/>
    <w:rsid w:val="004014E4"/>
    <w:rsid w:val="00402405"/>
    <w:rsid w:val="004029FA"/>
    <w:rsid w:val="004038CF"/>
    <w:rsid w:val="00404388"/>
    <w:rsid w:val="004051A7"/>
    <w:rsid w:val="004054EB"/>
    <w:rsid w:val="00406561"/>
    <w:rsid w:val="0040660A"/>
    <w:rsid w:val="004067E6"/>
    <w:rsid w:val="0040693B"/>
    <w:rsid w:val="00407745"/>
    <w:rsid w:val="00407AB1"/>
    <w:rsid w:val="00410058"/>
    <w:rsid w:val="004102CB"/>
    <w:rsid w:val="004106D6"/>
    <w:rsid w:val="00411B81"/>
    <w:rsid w:val="00412528"/>
    <w:rsid w:val="004149EF"/>
    <w:rsid w:val="00415F7F"/>
    <w:rsid w:val="004171F7"/>
    <w:rsid w:val="00417BCF"/>
    <w:rsid w:val="004202D9"/>
    <w:rsid w:val="00420383"/>
    <w:rsid w:val="004206FA"/>
    <w:rsid w:val="00420F3E"/>
    <w:rsid w:val="00421325"/>
    <w:rsid w:val="004217A4"/>
    <w:rsid w:val="00421DE6"/>
    <w:rsid w:val="004223F1"/>
    <w:rsid w:val="004231F3"/>
    <w:rsid w:val="00423287"/>
    <w:rsid w:val="00424048"/>
    <w:rsid w:val="00425043"/>
    <w:rsid w:val="0042518C"/>
    <w:rsid w:val="004266B0"/>
    <w:rsid w:val="00426D4C"/>
    <w:rsid w:val="00430609"/>
    <w:rsid w:val="00430689"/>
    <w:rsid w:val="0043137F"/>
    <w:rsid w:val="00433524"/>
    <w:rsid w:val="004338EB"/>
    <w:rsid w:val="00433BE8"/>
    <w:rsid w:val="004348CE"/>
    <w:rsid w:val="00434BA0"/>
    <w:rsid w:val="00435E78"/>
    <w:rsid w:val="00435FBE"/>
    <w:rsid w:val="00436087"/>
    <w:rsid w:val="004370C2"/>
    <w:rsid w:val="00440C77"/>
    <w:rsid w:val="00441320"/>
    <w:rsid w:val="00441BF0"/>
    <w:rsid w:val="00443B3E"/>
    <w:rsid w:val="004444E1"/>
    <w:rsid w:val="00444743"/>
    <w:rsid w:val="0044571E"/>
    <w:rsid w:val="00446061"/>
    <w:rsid w:val="004473F0"/>
    <w:rsid w:val="00450C27"/>
    <w:rsid w:val="00451017"/>
    <w:rsid w:val="00451973"/>
    <w:rsid w:val="00451A09"/>
    <w:rsid w:val="0045299D"/>
    <w:rsid w:val="00453B09"/>
    <w:rsid w:val="004547B1"/>
    <w:rsid w:val="004559E9"/>
    <w:rsid w:val="0045685D"/>
    <w:rsid w:val="0045701F"/>
    <w:rsid w:val="004610F4"/>
    <w:rsid w:val="004617AF"/>
    <w:rsid w:val="00461849"/>
    <w:rsid w:val="00461FD7"/>
    <w:rsid w:val="00463ABD"/>
    <w:rsid w:val="00463E9E"/>
    <w:rsid w:val="004645C9"/>
    <w:rsid w:val="0046585B"/>
    <w:rsid w:val="004658B6"/>
    <w:rsid w:val="00465D13"/>
    <w:rsid w:val="00467011"/>
    <w:rsid w:val="0046768F"/>
    <w:rsid w:val="00467995"/>
    <w:rsid w:val="0047041A"/>
    <w:rsid w:val="00471545"/>
    <w:rsid w:val="00471BAA"/>
    <w:rsid w:val="00472568"/>
    <w:rsid w:val="00472824"/>
    <w:rsid w:val="00472F67"/>
    <w:rsid w:val="00473655"/>
    <w:rsid w:val="00473B97"/>
    <w:rsid w:val="00473EB2"/>
    <w:rsid w:val="0047432B"/>
    <w:rsid w:val="0047479B"/>
    <w:rsid w:val="0047498F"/>
    <w:rsid w:val="00474A68"/>
    <w:rsid w:val="004754C8"/>
    <w:rsid w:val="004764C4"/>
    <w:rsid w:val="0047678B"/>
    <w:rsid w:val="00476A96"/>
    <w:rsid w:val="00477706"/>
    <w:rsid w:val="00480BE7"/>
    <w:rsid w:val="004817A3"/>
    <w:rsid w:val="0048183B"/>
    <w:rsid w:val="00482652"/>
    <w:rsid w:val="00482D3A"/>
    <w:rsid w:val="0048323C"/>
    <w:rsid w:val="00483328"/>
    <w:rsid w:val="00483F5A"/>
    <w:rsid w:val="004847EB"/>
    <w:rsid w:val="00485140"/>
    <w:rsid w:val="0048725A"/>
    <w:rsid w:val="00487AB7"/>
    <w:rsid w:val="00490184"/>
    <w:rsid w:val="004904DE"/>
    <w:rsid w:val="00490F82"/>
    <w:rsid w:val="0049167B"/>
    <w:rsid w:val="004919F9"/>
    <w:rsid w:val="0049256B"/>
    <w:rsid w:val="004925D9"/>
    <w:rsid w:val="00492780"/>
    <w:rsid w:val="00492D92"/>
    <w:rsid w:val="00493F1F"/>
    <w:rsid w:val="00494645"/>
    <w:rsid w:val="00494C34"/>
    <w:rsid w:val="00494D8D"/>
    <w:rsid w:val="00495DE4"/>
    <w:rsid w:val="00496234"/>
    <w:rsid w:val="00497976"/>
    <w:rsid w:val="004A02C7"/>
    <w:rsid w:val="004A096A"/>
    <w:rsid w:val="004A0D6C"/>
    <w:rsid w:val="004A0E8A"/>
    <w:rsid w:val="004A1B12"/>
    <w:rsid w:val="004A23C3"/>
    <w:rsid w:val="004A27AD"/>
    <w:rsid w:val="004A2F88"/>
    <w:rsid w:val="004A31D8"/>
    <w:rsid w:val="004A34E9"/>
    <w:rsid w:val="004A3ACD"/>
    <w:rsid w:val="004A59DB"/>
    <w:rsid w:val="004A61CF"/>
    <w:rsid w:val="004A68F7"/>
    <w:rsid w:val="004A6D63"/>
    <w:rsid w:val="004A6FC2"/>
    <w:rsid w:val="004A75A2"/>
    <w:rsid w:val="004A75F8"/>
    <w:rsid w:val="004A7AAE"/>
    <w:rsid w:val="004A7F05"/>
    <w:rsid w:val="004B06C6"/>
    <w:rsid w:val="004B0E2B"/>
    <w:rsid w:val="004B1B6F"/>
    <w:rsid w:val="004B1CE3"/>
    <w:rsid w:val="004B32D8"/>
    <w:rsid w:val="004B3340"/>
    <w:rsid w:val="004B47C6"/>
    <w:rsid w:val="004B48E5"/>
    <w:rsid w:val="004B4BC1"/>
    <w:rsid w:val="004B4FBE"/>
    <w:rsid w:val="004B52BB"/>
    <w:rsid w:val="004B751E"/>
    <w:rsid w:val="004B799C"/>
    <w:rsid w:val="004B7BAF"/>
    <w:rsid w:val="004B7E8B"/>
    <w:rsid w:val="004C0B0C"/>
    <w:rsid w:val="004C0E2D"/>
    <w:rsid w:val="004C17FE"/>
    <w:rsid w:val="004C2018"/>
    <w:rsid w:val="004C2C8C"/>
    <w:rsid w:val="004C3040"/>
    <w:rsid w:val="004C364B"/>
    <w:rsid w:val="004C36BC"/>
    <w:rsid w:val="004C3A19"/>
    <w:rsid w:val="004C3CE6"/>
    <w:rsid w:val="004C4868"/>
    <w:rsid w:val="004C4C9D"/>
    <w:rsid w:val="004C5212"/>
    <w:rsid w:val="004C6499"/>
    <w:rsid w:val="004C6539"/>
    <w:rsid w:val="004C70A3"/>
    <w:rsid w:val="004C738C"/>
    <w:rsid w:val="004C73B0"/>
    <w:rsid w:val="004C7FB1"/>
    <w:rsid w:val="004D0073"/>
    <w:rsid w:val="004D013D"/>
    <w:rsid w:val="004D0D79"/>
    <w:rsid w:val="004D11C1"/>
    <w:rsid w:val="004D242F"/>
    <w:rsid w:val="004D436E"/>
    <w:rsid w:val="004D5D84"/>
    <w:rsid w:val="004D74CF"/>
    <w:rsid w:val="004D7A5C"/>
    <w:rsid w:val="004E1D21"/>
    <w:rsid w:val="004E287C"/>
    <w:rsid w:val="004E3886"/>
    <w:rsid w:val="004E3ED7"/>
    <w:rsid w:val="004E4610"/>
    <w:rsid w:val="004E4B68"/>
    <w:rsid w:val="004E500D"/>
    <w:rsid w:val="004E59E8"/>
    <w:rsid w:val="004E5B75"/>
    <w:rsid w:val="004E5CE4"/>
    <w:rsid w:val="004E5FA2"/>
    <w:rsid w:val="004E6A96"/>
    <w:rsid w:val="004E6ADB"/>
    <w:rsid w:val="004E7E08"/>
    <w:rsid w:val="004F0ACD"/>
    <w:rsid w:val="004F0AE0"/>
    <w:rsid w:val="004F0E7E"/>
    <w:rsid w:val="004F1501"/>
    <w:rsid w:val="004F35D3"/>
    <w:rsid w:val="004F3A31"/>
    <w:rsid w:val="004F3B81"/>
    <w:rsid w:val="004F3FE9"/>
    <w:rsid w:val="004F40FA"/>
    <w:rsid w:val="004F4A6B"/>
    <w:rsid w:val="004F4B79"/>
    <w:rsid w:val="004F567C"/>
    <w:rsid w:val="004F578B"/>
    <w:rsid w:val="004F654C"/>
    <w:rsid w:val="004F739C"/>
    <w:rsid w:val="00500427"/>
    <w:rsid w:val="00500F1F"/>
    <w:rsid w:val="00500FE0"/>
    <w:rsid w:val="00501032"/>
    <w:rsid w:val="00501054"/>
    <w:rsid w:val="0050510E"/>
    <w:rsid w:val="005053D3"/>
    <w:rsid w:val="005058E1"/>
    <w:rsid w:val="00505920"/>
    <w:rsid w:val="00505A6D"/>
    <w:rsid w:val="00505C69"/>
    <w:rsid w:val="005062E8"/>
    <w:rsid w:val="0050634D"/>
    <w:rsid w:val="00506408"/>
    <w:rsid w:val="005071E6"/>
    <w:rsid w:val="0050727A"/>
    <w:rsid w:val="00507782"/>
    <w:rsid w:val="0050795B"/>
    <w:rsid w:val="00507BF6"/>
    <w:rsid w:val="0051067E"/>
    <w:rsid w:val="0051299F"/>
    <w:rsid w:val="00512A67"/>
    <w:rsid w:val="005131A8"/>
    <w:rsid w:val="005134CD"/>
    <w:rsid w:val="00513760"/>
    <w:rsid w:val="00513B1F"/>
    <w:rsid w:val="0051515A"/>
    <w:rsid w:val="005158A3"/>
    <w:rsid w:val="0051603F"/>
    <w:rsid w:val="00516265"/>
    <w:rsid w:val="00516569"/>
    <w:rsid w:val="005178C6"/>
    <w:rsid w:val="005209D8"/>
    <w:rsid w:val="00520B1B"/>
    <w:rsid w:val="00520D83"/>
    <w:rsid w:val="00520F9A"/>
    <w:rsid w:val="0052191B"/>
    <w:rsid w:val="00521936"/>
    <w:rsid w:val="00522298"/>
    <w:rsid w:val="0052269E"/>
    <w:rsid w:val="00523195"/>
    <w:rsid w:val="00525D2A"/>
    <w:rsid w:val="00526E2C"/>
    <w:rsid w:val="005274E5"/>
    <w:rsid w:val="0052772C"/>
    <w:rsid w:val="0052779F"/>
    <w:rsid w:val="0053054B"/>
    <w:rsid w:val="005306C7"/>
    <w:rsid w:val="00530813"/>
    <w:rsid w:val="00531500"/>
    <w:rsid w:val="0053162A"/>
    <w:rsid w:val="0053260A"/>
    <w:rsid w:val="00532B36"/>
    <w:rsid w:val="00532CDF"/>
    <w:rsid w:val="00533D43"/>
    <w:rsid w:val="005349DA"/>
    <w:rsid w:val="005357AB"/>
    <w:rsid w:val="00535DF5"/>
    <w:rsid w:val="00535EF5"/>
    <w:rsid w:val="00537146"/>
    <w:rsid w:val="00540F34"/>
    <w:rsid w:val="005413D4"/>
    <w:rsid w:val="0054278D"/>
    <w:rsid w:val="005434EA"/>
    <w:rsid w:val="00544024"/>
    <w:rsid w:val="005443E1"/>
    <w:rsid w:val="0054491D"/>
    <w:rsid w:val="00545478"/>
    <w:rsid w:val="005454F4"/>
    <w:rsid w:val="0054665F"/>
    <w:rsid w:val="00546ADC"/>
    <w:rsid w:val="00546E2A"/>
    <w:rsid w:val="00547149"/>
    <w:rsid w:val="005472CA"/>
    <w:rsid w:val="00547649"/>
    <w:rsid w:val="00547660"/>
    <w:rsid w:val="00547AD7"/>
    <w:rsid w:val="00547C93"/>
    <w:rsid w:val="00547E1D"/>
    <w:rsid w:val="00547FA4"/>
    <w:rsid w:val="0055044F"/>
    <w:rsid w:val="00550551"/>
    <w:rsid w:val="0055098D"/>
    <w:rsid w:val="005514E4"/>
    <w:rsid w:val="00551C68"/>
    <w:rsid w:val="0055206C"/>
    <w:rsid w:val="0055235C"/>
    <w:rsid w:val="005523E8"/>
    <w:rsid w:val="00552691"/>
    <w:rsid w:val="00553A1F"/>
    <w:rsid w:val="00554634"/>
    <w:rsid w:val="00554D9A"/>
    <w:rsid w:val="00555C19"/>
    <w:rsid w:val="00555F0F"/>
    <w:rsid w:val="00556A04"/>
    <w:rsid w:val="00557002"/>
    <w:rsid w:val="005571A9"/>
    <w:rsid w:val="005576C3"/>
    <w:rsid w:val="005579D6"/>
    <w:rsid w:val="005579EC"/>
    <w:rsid w:val="005607C8"/>
    <w:rsid w:val="005607D1"/>
    <w:rsid w:val="00560BC6"/>
    <w:rsid w:val="005627FB"/>
    <w:rsid w:val="00562CCC"/>
    <w:rsid w:val="00562D0A"/>
    <w:rsid w:val="005644E8"/>
    <w:rsid w:val="00564DFB"/>
    <w:rsid w:val="00565862"/>
    <w:rsid w:val="00565A07"/>
    <w:rsid w:val="0056652A"/>
    <w:rsid w:val="00566CBA"/>
    <w:rsid w:val="0056786A"/>
    <w:rsid w:val="00567C2F"/>
    <w:rsid w:val="00567C83"/>
    <w:rsid w:val="005722AE"/>
    <w:rsid w:val="00573662"/>
    <w:rsid w:val="00573938"/>
    <w:rsid w:val="00576661"/>
    <w:rsid w:val="00576DEC"/>
    <w:rsid w:val="0058180E"/>
    <w:rsid w:val="00582280"/>
    <w:rsid w:val="00582933"/>
    <w:rsid w:val="00584125"/>
    <w:rsid w:val="00584860"/>
    <w:rsid w:val="0058538D"/>
    <w:rsid w:val="0058556C"/>
    <w:rsid w:val="005861E6"/>
    <w:rsid w:val="005867B2"/>
    <w:rsid w:val="005868CB"/>
    <w:rsid w:val="00587494"/>
    <w:rsid w:val="00591291"/>
    <w:rsid w:val="0059237C"/>
    <w:rsid w:val="005925FB"/>
    <w:rsid w:val="0059275E"/>
    <w:rsid w:val="00592907"/>
    <w:rsid w:val="00592AB9"/>
    <w:rsid w:val="00592BFD"/>
    <w:rsid w:val="00592D6E"/>
    <w:rsid w:val="005932F5"/>
    <w:rsid w:val="00593322"/>
    <w:rsid w:val="005938C2"/>
    <w:rsid w:val="00596DE5"/>
    <w:rsid w:val="005978A5"/>
    <w:rsid w:val="005A0526"/>
    <w:rsid w:val="005A07A5"/>
    <w:rsid w:val="005A081D"/>
    <w:rsid w:val="005A0BAE"/>
    <w:rsid w:val="005A1789"/>
    <w:rsid w:val="005A280E"/>
    <w:rsid w:val="005A31AF"/>
    <w:rsid w:val="005A3738"/>
    <w:rsid w:val="005A3DA1"/>
    <w:rsid w:val="005A5979"/>
    <w:rsid w:val="005A64B8"/>
    <w:rsid w:val="005A66B1"/>
    <w:rsid w:val="005A6BF5"/>
    <w:rsid w:val="005A6DA7"/>
    <w:rsid w:val="005A6F59"/>
    <w:rsid w:val="005A7BE4"/>
    <w:rsid w:val="005A7F79"/>
    <w:rsid w:val="005B0036"/>
    <w:rsid w:val="005B0573"/>
    <w:rsid w:val="005B0746"/>
    <w:rsid w:val="005B1495"/>
    <w:rsid w:val="005B1AC1"/>
    <w:rsid w:val="005B25DF"/>
    <w:rsid w:val="005B31A6"/>
    <w:rsid w:val="005B3981"/>
    <w:rsid w:val="005B40E7"/>
    <w:rsid w:val="005B48C2"/>
    <w:rsid w:val="005B4BB2"/>
    <w:rsid w:val="005B4FD6"/>
    <w:rsid w:val="005B5EE7"/>
    <w:rsid w:val="005B6CD8"/>
    <w:rsid w:val="005B6DE7"/>
    <w:rsid w:val="005C0407"/>
    <w:rsid w:val="005C082C"/>
    <w:rsid w:val="005C1047"/>
    <w:rsid w:val="005C1AE7"/>
    <w:rsid w:val="005C275B"/>
    <w:rsid w:val="005C404D"/>
    <w:rsid w:val="005C4230"/>
    <w:rsid w:val="005C48B9"/>
    <w:rsid w:val="005C4B2E"/>
    <w:rsid w:val="005C4F2F"/>
    <w:rsid w:val="005C55DD"/>
    <w:rsid w:val="005C5C80"/>
    <w:rsid w:val="005C6C83"/>
    <w:rsid w:val="005C6C9D"/>
    <w:rsid w:val="005C6DDE"/>
    <w:rsid w:val="005C709F"/>
    <w:rsid w:val="005C716B"/>
    <w:rsid w:val="005D07FB"/>
    <w:rsid w:val="005D10DC"/>
    <w:rsid w:val="005D160A"/>
    <w:rsid w:val="005D249C"/>
    <w:rsid w:val="005D310C"/>
    <w:rsid w:val="005D336F"/>
    <w:rsid w:val="005D34ED"/>
    <w:rsid w:val="005D39FE"/>
    <w:rsid w:val="005D3A00"/>
    <w:rsid w:val="005D497F"/>
    <w:rsid w:val="005D5B5D"/>
    <w:rsid w:val="005D6002"/>
    <w:rsid w:val="005D61AC"/>
    <w:rsid w:val="005D6858"/>
    <w:rsid w:val="005D6F5B"/>
    <w:rsid w:val="005D71D5"/>
    <w:rsid w:val="005D7781"/>
    <w:rsid w:val="005E072C"/>
    <w:rsid w:val="005E0BB1"/>
    <w:rsid w:val="005E1516"/>
    <w:rsid w:val="005E1E36"/>
    <w:rsid w:val="005E2320"/>
    <w:rsid w:val="005E273C"/>
    <w:rsid w:val="005E2D39"/>
    <w:rsid w:val="005E3D6B"/>
    <w:rsid w:val="005E41F2"/>
    <w:rsid w:val="005E5480"/>
    <w:rsid w:val="005E55DD"/>
    <w:rsid w:val="005E5A9D"/>
    <w:rsid w:val="005E5D17"/>
    <w:rsid w:val="005E6371"/>
    <w:rsid w:val="005E68BB"/>
    <w:rsid w:val="005E77B1"/>
    <w:rsid w:val="005F04B1"/>
    <w:rsid w:val="005F0988"/>
    <w:rsid w:val="005F0B76"/>
    <w:rsid w:val="005F0DBC"/>
    <w:rsid w:val="005F211D"/>
    <w:rsid w:val="005F216A"/>
    <w:rsid w:val="005F24B9"/>
    <w:rsid w:val="005F2C6A"/>
    <w:rsid w:val="005F2FDB"/>
    <w:rsid w:val="005F38F2"/>
    <w:rsid w:val="005F42A0"/>
    <w:rsid w:val="005F5426"/>
    <w:rsid w:val="005F6AD7"/>
    <w:rsid w:val="005F7F4C"/>
    <w:rsid w:val="00600478"/>
    <w:rsid w:val="006019B3"/>
    <w:rsid w:val="00601CA7"/>
    <w:rsid w:val="00602B03"/>
    <w:rsid w:val="0060389D"/>
    <w:rsid w:val="006039D0"/>
    <w:rsid w:val="006047D5"/>
    <w:rsid w:val="006049D3"/>
    <w:rsid w:val="0060519F"/>
    <w:rsid w:val="006056EE"/>
    <w:rsid w:val="00605DD8"/>
    <w:rsid w:val="0060625E"/>
    <w:rsid w:val="00606A39"/>
    <w:rsid w:val="006073C7"/>
    <w:rsid w:val="006076DF"/>
    <w:rsid w:val="0061142B"/>
    <w:rsid w:val="00611F3A"/>
    <w:rsid w:val="00612C5D"/>
    <w:rsid w:val="00612D64"/>
    <w:rsid w:val="00613737"/>
    <w:rsid w:val="00613759"/>
    <w:rsid w:val="00613A92"/>
    <w:rsid w:val="00614B5B"/>
    <w:rsid w:val="00614B81"/>
    <w:rsid w:val="00614C41"/>
    <w:rsid w:val="00615611"/>
    <w:rsid w:val="006158E0"/>
    <w:rsid w:val="00615A55"/>
    <w:rsid w:val="006164B8"/>
    <w:rsid w:val="006166CD"/>
    <w:rsid w:val="006167FA"/>
    <w:rsid w:val="00617F1C"/>
    <w:rsid w:val="0062015D"/>
    <w:rsid w:val="00620279"/>
    <w:rsid w:val="00620C1B"/>
    <w:rsid w:val="00620D61"/>
    <w:rsid w:val="0062118C"/>
    <w:rsid w:val="006212BF"/>
    <w:rsid w:val="006213F2"/>
    <w:rsid w:val="00622583"/>
    <w:rsid w:val="0062397B"/>
    <w:rsid w:val="006244E9"/>
    <w:rsid w:val="00624C8C"/>
    <w:rsid w:val="00625356"/>
    <w:rsid w:val="00625459"/>
    <w:rsid w:val="00625879"/>
    <w:rsid w:val="00626257"/>
    <w:rsid w:val="00626F23"/>
    <w:rsid w:val="00627563"/>
    <w:rsid w:val="0062767E"/>
    <w:rsid w:val="00627751"/>
    <w:rsid w:val="0062795C"/>
    <w:rsid w:val="00630073"/>
    <w:rsid w:val="00630466"/>
    <w:rsid w:val="00630B1A"/>
    <w:rsid w:val="00631819"/>
    <w:rsid w:val="006340F4"/>
    <w:rsid w:val="00634720"/>
    <w:rsid w:val="0063492B"/>
    <w:rsid w:val="0063584E"/>
    <w:rsid w:val="00636362"/>
    <w:rsid w:val="00640D0E"/>
    <w:rsid w:val="00640ED3"/>
    <w:rsid w:val="00640EEF"/>
    <w:rsid w:val="006411E2"/>
    <w:rsid w:val="00641322"/>
    <w:rsid w:val="0064237C"/>
    <w:rsid w:val="00642A92"/>
    <w:rsid w:val="00643768"/>
    <w:rsid w:val="00646616"/>
    <w:rsid w:val="00646CD6"/>
    <w:rsid w:val="00647B03"/>
    <w:rsid w:val="006501D2"/>
    <w:rsid w:val="00650446"/>
    <w:rsid w:val="0065076C"/>
    <w:rsid w:val="00650D9F"/>
    <w:rsid w:val="00650EBE"/>
    <w:rsid w:val="006510A9"/>
    <w:rsid w:val="00651755"/>
    <w:rsid w:val="00652964"/>
    <w:rsid w:val="0065297C"/>
    <w:rsid w:val="00653B65"/>
    <w:rsid w:val="00654777"/>
    <w:rsid w:val="00654F85"/>
    <w:rsid w:val="00655356"/>
    <w:rsid w:val="00655B59"/>
    <w:rsid w:val="00655E71"/>
    <w:rsid w:val="0065605B"/>
    <w:rsid w:val="00656802"/>
    <w:rsid w:val="00656DD8"/>
    <w:rsid w:val="00657D53"/>
    <w:rsid w:val="00660F86"/>
    <w:rsid w:val="0066171D"/>
    <w:rsid w:val="0066195B"/>
    <w:rsid w:val="006626DA"/>
    <w:rsid w:val="0066291A"/>
    <w:rsid w:val="006633D3"/>
    <w:rsid w:val="00663CF0"/>
    <w:rsid w:val="006654FC"/>
    <w:rsid w:val="00665FDF"/>
    <w:rsid w:val="00667095"/>
    <w:rsid w:val="006671F1"/>
    <w:rsid w:val="00670888"/>
    <w:rsid w:val="006718DC"/>
    <w:rsid w:val="00671B5A"/>
    <w:rsid w:val="00671D6C"/>
    <w:rsid w:val="0067278F"/>
    <w:rsid w:val="006729A0"/>
    <w:rsid w:val="006731BA"/>
    <w:rsid w:val="0067357F"/>
    <w:rsid w:val="006736B7"/>
    <w:rsid w:val="0067403D"/>
    <w:rsid w:val="00674846"/>
    <w:rsid w:val="00674E34"/>
    <w:rsid w:val="00675A15"/>
    <w:rsid w:val="00676420"/>
    <w:rsid w:val="00676EAB"/>
    <w:rsid w:val="00677782"/>
    <w:rsid w:val="00677BB9"/>
    <w:rsid w:val="00677CAE"/>
    <w:rsid w:val="006800D5"/>
    <w:rsid w:val="006802E6"/>
    <w:rsid w:val="00680335"/>
    <w:rsid w:val="00680380"/>
    <w:rsid w:val="006818B9"/>
    <w:rsid w:val="006823AE"/>
    <w:rsid w:val="00682780"/>
    <w:rsid w:val="00683BA8"/>
    <w:rsid w:val="00683EC0"/>
    <w:rsid w:val="00683FBD"/>
    <w:rsid w:val="00684028"/>
    <w:rsid w:val="006842B4"/>
    <w:rsid w:val="00684E2A"/>
    <w:rsid w:val="0068513A"/>
    <w:rsid w:val="00685380"/>
    <w:rsid w:val="0068586B"/>
    <w:rsid w:val="00685F1C"/>
    <w:rsid w:val="00685F3F"/>
    <w:rsid w:val="00686F06"/>
    <w:rsid w:val="00687AAF"/>
    <w:rsid w:val="00690194"/>
    <w:rsid w:val="00692D30"/>
    <w:rsid w:val="00692FEA"/>
    <w:rsid w:val="00693AA3"/>
    <w:rsid w:val="00693D54"/>
    <w:rsid w:val="00694A9F"/>
    <w:rsid w:val="006957E6"/>
    <w:rsid w:val="006957FF"/>
    <w:rsid w:val="00696327"/>
    <w:rsid w:val="00696D76"/>
    <w:rsid w:val="006A0017"/>
    <w:rsid w:val="006A11F2"/>
    <w:rsid w:val="006A1399"/>
    <w:rsid w:val="006A1C65"/>
    <w:rsid w:val="006A2381"/>
    <w:rsid w:val="006A2C85"/>
    <w:rsid w:val="006A2F94"/>
    <w:rsid w:val="006A2FA7"/>
    <w:rsid w:val="006A3424"/>
    <w:rsid w:val="006A3957"/>
    <w:rsid w:val="006A437E"/>
    <w:rsid w:val="006A5689"/>
    <w:rsid w:val="006A7489"/>
    <w:rsid w:val="006B0500"/>
    <w:rsid w:val="006B05AA"/>
    <w:rsid w:val="006B12CA"/>
    <w:rsid w:val="006B1445"/>
    <w:rsid w:val="006B158B"/>
    <w:rsid w:val="006B231C"/>
    <w:rsid w:val="006B29A0"/>
    <w:rsid w:val="006B3416"/>
    <w:rsid w:val="006B34B2"/>
    <w:rsid w:val="006B3C4E"/>
    <w:rsid w:val="006B5A19"/>
    <w:rsid w:val="006B645E"/>
    <w:rsid w:val="006C0E6F"/>
    <w:rsid w:val="006C19B6"/>
    <w:rsid w:val="006C2046"/>
    <w:rsid w:val="006C26E5"/>
    <w:rsid w:val="006C26FD"/>
    <w:rsid w:val="006C27AA"/>
    <w:rsid w:val="006C3556"/>
    <w:rsid w:val="006C3B0F"/>
    <w:rsid w:val="006C4138"/>
    <w:rsid w:val="006C41FA"/>
    <w:rsid w:val="006C4943"/>
    <w:rsid w:val="006C4D43"/>
    <w:rsid w:val="006C5434"/>
    <w:rsid w:val="006C6163"/>
    <w:rsid w:val="006C794F"/>
    <w:rsid w:val="006C7EE7"/>
    <w:rsid w:val="006D00EE"/>
    <w:rsid w:val="006D00FA"/>
    <w:rsid w:val="006D161F"/>
    <w:rsid w:val="006D1A73"/>
    <w:rsid w:val="006D34B1"/>
    <w:rsid w:val="006D3E54"/>
    <w:rsid w:val="006D3EAD"/>
    <w:rsid w:val="006D4DFE"/>
    <w:rsid w:val="006D515B"/>
    <w:rsid w:val="006D5178"/>
    <w:rsid w:val="006D572F"/>
    <w:rsid w:val="006D5AAA"/>
    <w:rsid w:val="006D62F7"/>
    <w:rsid w:val="006D655D"/>
    <w:rsid w:val="006D6979"/>
    <w:rsid w:val="006D789F"/>
    <w:rsid w:val="006D7B7F"/>
    <w:rsid w:val="006D7D01"/>
    <w:rsid w:val="006E1EBD"/>
    <w:rsid w:val="006E241D"/>
    <w:rsid w:val="006E2E3C"/>
    <w:rsid w:val="006E56B4"/>
    <w:rsid w:val="006E5B2C"/>
    <w:rsid w:val="006E5BBA"/>
    <w:rsid w:val="006E6399"/>
    <w:rsid w:val="006E6445"/>
    <w:rsid w:val="006E6BE6"/>
    <w:rsid w:val="006E74EF"/>
    <w:rsid w:val="006E7A00"/>
    <w:rsid w:val="006F0B6E"/>
    <w:rsid w:val="006F167F"/>
    <w:rsid w:val="006F1AD5"/>
    <w:rsid w:val="006F3EEF"/>
    <w:rsid w:val="006F42CC"/>
    <w:rsid w:val="006F5A17"/>
    <w:rsid w:val="006F661F"/>
    <w:rsid w:val="006F67A1"/>
    <w:rsid w:val="006F67CE"/>
    <w:rsid w:val="006F7953"/>
    <w:rsid w:val="006F7EDB"/>
    <w:rsid w:val="0070094A"/>
    <w:rsid w:val="00701661"/>
    <w:rsid w:val="007017E9"/>
    <w:rsid w:val="00701A3B"/>
    <w:rsid w:val="00701A76"/>
    <w:rsid w:val="007026F8"/>
    <w:rsid w:val="00704014"/>
    <w:rsid w:val="00704089"/>
    <w:rsid w:val="00704436"/>
    <w:rsid w:val="0070560E"/>
    <w:rsid w:val="00705BEE"/>
    <w:rsid w:val="00706AEB"/>
    <w:rsid w:val="00707E80"/>
    <w:rsid w:val="007109A4"/>
    <w:rsid w:val="00710F1C"/>
    <w:rsid w:val="007116DF"/>
    <w:rsid w:val="007131AD"/>
    <w:rsid w:val="00713F00"/>
    <w:rsid w:val="00713F67"/>
    <w:rsid w:val="00714DD3"/>
    <w:rsid w:val="0071513F"/>
    <w:rsid w:val="007156F8"/>
    <w:rsid w:val="007160BD"/>
    <w:rsid w:val="00716B28"/>
    <w:rsid w:val="00717D11"/>
    <w:rsid w:val="00717F76"/>
    <w:rsid w:val="007219C9"/>
    <w:rsid w:val="0072210A"/>
    <w:rsid w:val="0072274A"/>
    <w:rsid w:val="00722BF9"/>
    <w:rsid w:val="00724276"/>
    <w:rsid w:val="00724494"/>
    <w:rsid w:val="00725705"/>
    <w:rsid w:val="007268AF"/>
    <w:rsid w:val="00726A90"/>
    <w:rsid w:val="007275DF"/>
    <w:rsid w:val="007278F2"/>
    <w:rsid w:val="00730278"/>
    <w:rsid w:val="00732486"/>
    <w:rsid w:val="00732CBD"/>
    <w:rsid w:val="007330E6"/>
    <w:rsid w:val="00733D21"/>
    <w:rsid w:val="00733F14"/>
    <w:rsid w:val="00734D0F"/>
    <w:rsid w:val="007356C2"/>
    <w:rsid w:val="00735B4F"/>
    <w:rsid w:val="0073765E"/>
    <w:rsid w:val="0074006D"/>
    <w:rsid w:val="007403E2"/>
    <w:rsid w:val="007409AD"/>
    <w:rsid w:val="007419F2"/>
    <w:rsid w:val="00742144"/>
    <w:rsid w:val="00742478"/>
    <w:rsid w:val="00743603"/>
    <w:rsid w:val="00743DC6"/>
    <w:rsid w:val="00744083"/>
    <w:rsid w:val="0074424E"/>
    <w:rsid w:val="00746050"/>
    <w:rsid w:val="007467A7"/>
    <w:rsid w:val="00746CB2"/>
    <w:rsid w:val="0074770A"/>
    <w:rsid w:val="00747E83"/>
    <w:rsid w:val="0075034F"/>
    <w:rsid w:val="00750487"/>
    <w:rsid w:val="007504FC"/>
    <w:rsid w:val="00750B4C"/>
    <w:rsid w:val="00750BE4"/>
    <w:rsid w:val="007512C5"/>
    <w:rsid w:val="00751425"/>
    <w:rsid w:val="007532AD"/>
    <w:rsid w:val="00753B05"/>
    <w:rsid w:val="0075408A"/>
    <w:rsid w:val="007560CD"/>
    <w:rsid w:val="00756131"/>
    <w:rsid w:val="0075638E"/>
    <w:rsid w:val="00756BFE"/>
    <w:rsid w:val="007573CC"/>
    <w:rsid w:val="007576C6"/>
    <w:rsid w:val="007603FD"/>
    <w:rsid w:val="007605E8"/>
    <w:rsid w:val="00761CAA"/>
    <w:rsid w:val="00761CE6"/>
    <w:rsid w:val="00761CF5"/>
    <w:rsid w:val="00761FC6"/>
    <w:rsid w:val="00763A0A"/>
    <w:rsid w:val="007644DA"/>
    <w:rsid w:val="007666D1"/>
    <w:rsid w:val="00766D53"/>
    <w:rsid w:val="007678C2"/>
    <w:rsid w:val="007714A2"/>
    <w:rsid w:val="007716EC"/>
    <w:rsid w:val="007718A2"/>
    <w:rsid w:val="007727AE"/>
    <w:rsid w:val="00772DCF"/>
    <w:rsid w:val="007741D9"/>
    <w:rsid w:val="0077463C"/>
    <w:rsid w:val="0077681A"/>
    <w:rsid w:val="00776B65"/>
    <w:rsid w:val="00777647"/>
    <w:rsid w:val="00777B22"/>
    <w:rsid w:val="00777B64"/>
    <w:rsid w:val="00780189"/>
    <w:rsid w:val="007801F3"/>
    <w:rsid w:val="00780997"/>
    <w:rsid w:val="00780E0F"/>
    <w:rsid w:val="007811C1"/>
    <w:rsid w:val="00781C11"/>
    <w:rsid w:val="00782098"/>
    <w:rsid w:val="007824EF"/>
    <w:rsid w:val="007825DE"/>
    <w:rsid w:val="00784B70"/>
    <w:rsid w:val="007852B7"/>
    <w:rsid w:val="007873F8"/>
    <w:rsid w:val="00790081"/>
    <w:rsid w:val="00790C5B"/>
    <w:rsid w:val="00792096"/>
    <w:rsid w:val="0079223A"/>
    <w:rsid w:val="00792C5F"/>
    <w:rsid w:val="0079388B"/>
    <w:rsid w:val="00793D93"/>
    <w:rsid w:val="00794462"/>
    <w:rsid w:val="00797249"/>
    <w:rsid w:val="00797DB7"/>
    <w:rsid w:val="007A0E32"/>
    <w:rsid w:val="007A1CAC"/>
    <w:rsid w:val="007A25A6"/>
    <w:rsid w:val="007A33CB"/>
    <w:rsid w:val="007A3CD9"/>
    <w:rsid w:val="007A3D93"/>
    <w:rsid w:val="007A3E85"/>
    <w:rsid w:val="007A4D93"/>
    <w:rsid w:val="007A5C00"/>
    <w:rsid w:val="007B0F29"/>
    <w:rsid w:val="007B1891"/>
    <w:rsid w:val="007B1A68"/>
    <w:rsid w:val="007B1CB1"/>
    <w:rsid w:val="007B27BD"/>
    <w:rsid w:val="007B524D"/>
    <w:rsid w:val="007B54EE"/>
    <w:rsid w:val="007B77DC"/>
    <w:rsid w:val="007C059B"/>
    <w:rsid w:val="007C0C66"/>
    <w:rsid w:val="007C0D9A"/>
    <w:rsid w:val="007C23C4"/>
    <w:rsid w:val="007C46E0"/>
    <w:rsid w:val="007C4CC4"/>
    <w:rsid w:val="007C58D5"/>
    <w:rsid w:val="007C5FD4"/>
    <w:rsid w:val="007C6869"/>
    <w:rsid w:val="007C72C3"/>
    <w:rsid w:val="007C7CBB"/>
    <w:rsid w:val="007D0510"/>
    <w:rsid w:val="007D081C"/>
    <w:rsid w:val="007D17B3"/>
    <w:rsid w:val="007D2CC6"/>
    <w:rsid w:val="007D365C"/>
    <w:rsid w:val="007D3C8E"/>
    <w:rsid w:val="007D449B"/>
    <w:rsid w:val="007D4B75"/>
    <w:rsid w:val="007D4BE5"/>
    <w:rsid w:val="007D4C41"/>
    <w:rsid w:val="007D5534"/>
    <w:rsid w:val="007D556F"/>
    <w:rsid w:val="007D588C"/>
    <w:rsid w:val="007D5BDE"/>
    <w:rsid w:val="007D5DBD"/>
    <w:rsid w:val="007D6719"/>
    <w:rsid w:val="007D6912"/>
    <w:rsid w:val="007D7664"/>
    <w:rsid w:val="007D78EE"/>
    <w:rsid w:val="007D7C66"/>
    <w:rsid w:val="007D7E4A"/>
    <w:rsid w:val="007E0E4F"/>
    <w:rsid w:val="007E0E7E"/>
    <w:rsid w:val="007E14BE"/>
    <w:rsid w:val="007E20BF"/>
    <w:rsid w:val="007E2C1B"/>
    <w:rsid w:val="007E3515"/>
    <w:rsid w:val="007E39E3"/>
    <w:rsid w:val="007E3FBB"/>
    <w:rsid w:val="007E3FFD"/>
    <w:rsid w:val="007E44F6"/>
    <w:rsid w:val="007E5834"/>
    <w:rsid w:val="007E7119"/>
    <w:rsid w:val="007E765C"/>
    <w:rsid w:val="007F112E"/>
    <w:rsid w:val="007F1672"/>
    <w:rsid w:val="007F1D81"/>
    <w:rsid w:val="007F2094"/>
    <w:rsid w:val="007F24D3"/>
    <w:rsid w:val="007F33C7"/>
    <w:rsid w:val="007F3B9F"/>
    <w:rsid w:val="007F44B3"/>
    <w:rsid w:val="007F4E0A"/>
    <w:rsid w:val="007F4EAF"/>
    <w:rsid w:val="007F4EF7"/>
    <w:rsid w:val="007F5CB0"/>
    <w:rsid w:val="007F6722"/>
    <w:rsid w:val="007F682A"/>
    <w:rsid w:val="007F731E"/>
    <w:rsid w:val="0080043A"/>
    <w:rsid w:val="0080051D"/>
    <w:rsid w:val="00800620"/>
    <w:rsid w:val="00800FA2"/>
    <w:rsid w:val="008011DD"/>
    <w:rsid w:val="008019EB"/>
    <w:rsid w:val="00803617"/>
    <w:rsid w:val="008037EB"/>
    <w:rsid w:val="008069D8"/>
    <w:rsid w:val="00806E7A"/>
    <w:rsid w:val="0080701D"/>
    <w:rsid w:val="00807136"/>
    <w:rsid w:val="00807FC0"/>
    <w:rsid w:val="008100E4"/>
    <w:rsid w:val="0081026B"/>
    <w:rsid w:val="008105B6"/>
    <w:rsid w:val="00810E62"/>
    <w:rsid w:val="00810E90"/>
    <w:rsid w:val="00810FA9"/>
    <w:rsid w:val="00811951"/>
    <w:rsid w:val="0081240D"/>
    <w:rsid w:val="0081253C"/>
    <w:rsid w:val="00812DB7"/>
    <w:rsid w:val="00813091"/>
    <w:rsid w:val="00814C66"/>
    <w:rsid w:val="0081683B"/>
    <w:rsid w:val="008173B2"/>
    <w:rsid w:val="0081748C"/>
    <w:rsid w:val="00817E4A"/>
    <w:rsid w:val="00820B3C"/>
    <w:rsid w:val="00820B9D"/>
    <w:rsid w:val="00820D94"/>
    <w:rsid w:val="00821482"/>
    <w:rsid w:val="00823528"/>
    <w:rsid w:val="00823576"/>
    <w:rsid w:val="00823FA1"/>
    <w:rsid w:val="008257AE"/>
    <w:rsid w:val="00825938"/>
    <w:rsid w:val="00826286"/>
    <w:rsid w:val="008269A9"/>
    <w:rsid w:val="00826FA1"/>
    <w:rsid w:val="008272CE"/>
    <w:rsid w:val="00827792"/>
    <w:rsid w:val="00827C5B"/>
    <w:rsid w:val="0083021C"/>
    <w:rsid w:val="00830305"/>
    <w:rsid w:val="008307CF"/>
    <w:rsid w:val="008318A8"/>
    <w:rsid w:val="00832D97"/>
    <w:rsid w:val="008331C5"/>
    <w:rsid w:val="008335CC"/>
    <w:rsid w:val="00834636"/>
    <w:rsid w:val="00834718"/>
    <w:rsid w:val="00835F01"/>
    <w:rsid w:val="00835F0F"/>
    <w:rsid w:val="0083601A"/>
    <w:rsid w:val="0083637E"/>
    <w:rsid w:val="00836BED"/>
    <w:rsid w:val="00837226"/>
    <w:rsid w:val="00837709"/>
    <w:rsid w:val="00840762"/>
    <w:rsid w:val="00840B9F"/>
    <w:rsid w:val="00840F6C"/>
    <w:rsid w:val="00842053"/>
    <w:rsid w:val="008433EF"/>
    <w:rsid w:val="008439D7"/>
    <w:rsid w:val="008450AD"/>
    <w:rsid w:val="0084636A"/>
    <w:rsid w:val="00846455"/>
    <w:rsid w:val="00847044"/>
    <w:rsid w:val="0084755E"/>
    <w:rsid w:val="008504EA"/>
    <w:rsid w:val="008513B9"/>
    <w:rsid w:val="00851D66"/>
    <w:rsid w:val="0085342D"/>
    <w:rsid w:val="00854436"/>
    <w:rsid w:val="00855376"/>
    <w:rsid w:val="00855B45"/>
    <w:rsid w:val="00855B58"/>
    <w:rsid w:val="00856622"/>
    <w:rsid w:val="00856931"/>
    <w:rsid w:val="00856B53"/>
    <w:rsid w:val="008575CB"/>
    <w:rsid w:val="00857D81"/>
    <w:rsid w:val="00860AD1"/>
    <w:rsid w:val="008615EB"/>
    <w:rsid w:val="0086173F"/>
    <w:rsid w:val="00861C62"/>
    <w:rsid w:val="00862787"/>
    <w:rsid w:val="00862BFE"/>
    <w:rsid w:val="00863314"/>
    <w:rsid w:val="0086686F"/>
    <w:rsid w:val="00866E39"/>
    <w:rsid w:val="008676BA"/>
    <w:rsid w:val="00867C86"/>
    <w:rsid w:val="0087000F"/>
    <w:rsid w:val="00870902"/>
    <w:rsid w:val="00870D30"/>
    <w:rsid w:val="008713FF"/>
    <w:rsid w:val="00871648"/>
    <w:rsid w:val="00871984"/>
    <w:rsid w:val="0087266B"/>
    <w:rsid w:val="0087289F"/>
    <w:rsid w:val="00872B25"/>
    <w:rsid w:val="00873D65"/>
    <w:rsid w:val="00873F35"/>
    <w:rsid w:val="00874061"/>
    <w:rsid w:val="008742A1"/>
    <w:rsid w:val="0087459D"/>
    <w:rsid w:val="00874C79"/>
    <w:rsid w:val="0087565B"/>
    <w:rsid w:val="00875C04"/>
    <w:rsid w:val="00876070"/>
    <w:rsid w:val="008762FD"/>
    <w:rsid w:val="00877027"/>
    <w:rsid w:val="00880EAF"/>
    <w:rsid w:val="008811CB"/>
    <w:rsid w:val="00881AC9"/>
    <w:rsid w:val="008821D0"/>
    <w:rsid w:val="00882467"/>
    <w:rsid w:val="008826A8"/>
    <w:rsid w:val="008828F6"/>
    <w:rsid w:val="00882D4E"/>
    <w:rsid w:val="00883017"/>
    <w:rsid w:val="00883647"/>
    <w:rsid w:val="00883CF0"/>
    <w:rsid w:val="00883EAD"/>
    <w:rsid w:val="00884500"/>
    <w:rsid w:val="0088565F"/>
    <w:rsid w:val="00890252"/>
    <w:rsid w:val="00890981"/>
    <w:rsid w:val="00891316"/>
    <w:rsid w:val="0089348B"/>
    <w:rsid w:val="00893CD2"/>
    <w:rsid w:val="00894491"/>
    <w:rsid w:val="00895076"/>
    <w:rsid w:val="0089588F"/>
    <w:rsid w:val="0089675A"/>
    <w:rsid w:val="008A0476"/>
    <w:rsid w:val="008A06EA"/>
    <w:rsid w:val="008A109F"/>
    <w:rsid w:val="008A2126"/>
    <w:rsid w:val="008A2755"/>
    <w:rsid w:val="008A44AB"/>
    <w:rsid w:val="008A4516"/>
    <w:rsid w:val="008A4812"/>
    <w:rsid w:val="008A4FB0"/>
    <w:rsid w:val="008A5A39"/>
    <w:rsid w:val="008A5B55"/>
    <w:rsid w:val="008B02A3"/>
    <w:rsid w:val="008B0D5C"/>
    <w:rsid w:val="008B120C"/>
    <w:rsid w:val="008B141E"/>
    <w:rsid w:val="008B1831"/>
    <w:rsid w:val="008B1D09"/>
    <w:rsid w:val="008B2247"/>
    <w:rsid w:val="008B2278"/>
    <w:rsid w:val="008B3495"/>
    <w:rsid w:val="008B4C46"/>
    <w:rsid w:val="008B4D00"/>
    <w:rsid w:val="008B589A"/>
    <w:rsid w:val="008B5B59"/>
    <w:rsid w:val="008B64A3"/>
    <w:rsid w:val="008B6777"/>
    <w:rsid w:val="008B7F8C"/>
    <w:rsid w:val="008C15B7"/>
    <w:rsid w:val="008C1E07"/>
    <w:rsid w:val="008C23B8"/>
    <w:rsid w:val="008C25AE"/>
    <w:rsid w:val="008C2E1C"/>
    <w:rsid w:val="008C379A"/>
    <w:rsid w:val="008C384B"/>
    <w:rsid w:val="008C4620"/>
    <w:rsid w:val="008C5CB8"/>
    <w:rsid w:val="008C6164"/>
    <w:rsid w:val="008C61E4"/>
    <w:rsid w:val="008C7E76"/>
    <w:rsid w:val="008D0100"/>
    <w:rsid w:val="008D07C9"/>
    <w:rsid w:val="008D0B8C"/>
    <w:rsid w:val="008D0E35"/>
    <w:rsid w:val="008D1F51"/>
    <w:rsid w:val="008D212F"/>
    <w:rsid w:val="008D3216"/>
    <w:rsid w:val="008D333B"/>
    <w:rsid w:val="008D4939"/>
    <w:rsid w:val="008D49DA"/>
    <w:rsid w:val="008D4EF4"/>
    <w:rsid w:val="008D5039"/>
    <w:rsid w:val="008D51FA"/>
    <w:rsid w:val="008D5702"/>
    <w:rsid w:val="008D5ACA"/>
    <w:rsid w:val="008D673E"/>
    <w:rsid w:val="008E02B1"/>
    <w:rsid w:val="008E0A9C"/>
    <w:rsid w:val="008E0B6E"/>
    <w:rsid w:val="008E1569"/>
    <w:rsid w:val="008E313D"/>
    <w:rsid w:val="008E34FC"/>
    <w:rsid w:val="008E44CF"/>
    <w:rsid w:val="008E464B"/>
    <w:rsid w:val="008E4999"/>
    <w:rsid w:val="008E4AFC"/>
    <w:rsid w:val="008E4C63"/>
    <w:rsid w:val="008E4F2F"/>
    <w:rsid w:val="008E5BB5"/>
    <w:rsid w:val="008E60BC"/>
    <w:rsid w:val="008E61CE"/>
    <w:rsid w:val="008E6F9F"/>
    <w:rsid w:val="008E761E"/>
    <w:rsid w:val="008E7AD6"/>
    <w:rsid w:val="008E7D81"/>
    <w:rsid w:val="008F1593"/>
    <w:rsid w:val="008F22D3"/>
    <w:rsid w:val="008F24F3"/>
    <w:rsid w:val="008F2D0A"/>
    <w:rsid w:val="008F39B7"/>
    <w:rsid w:val="008F3A57"/>
    <w:rsid w:val="008F41E6"/>
    <w:rsid w:val="008F482D"/>
    <w:rsid w:val="008F4996"/>
    <w:rsid w:val="008F6655"/>
    <w:rsid w:val="008F72DD"/>
    <w:rsid w:val="009003E5"/>
    <w:rsid w:val="009010DE"/>
    <w:rsid w:val="00901AF4"/>
    <w:rsid w:val="00901E14"/>
    <w:rsid w:val="00904BF7"/>
    <w:rsid w:val="00904F0C"/>
    <w:rsid w:val="009052B7"/>
    <w:rsid w:val="009054BE"/>
    <w:rsid w:val="00906732"/>
    <w:rsid w:val="009073E0"/>
    <w:rsid w:val="00907706"/>
    <w:rsid w:val="009077F2"/>
    <w:rsid w:val="009107C4"/>
    <w:rsid w:val="00910E0B"/>
    <w:rsid w:val="00910EEB"/>
    <w:rsid w:val="00912AF1"/>
    <w:rsid w:val="00912D48"/>
    <w:rsid w:val="009134AD"/>
    <w:rsid w:val="00913990"/>
    <w:rsid w:val="00915EDE"/>
    <w:rsid w:val="00915EF4"/>
    <w:rsid w:val="009167E0"/>
    <w:rsid w:val="00916EFC"/>
    <w:rsid w:val="00917117"/>
    <w:rsid w:val="00920744"/>
    <w:rsid w:val="00921E9D"/>
    <w:rsid w:val="0092257E"/>
    <w:rsid w:val="0092368D"/>
    <w:rsid w:val="009243DA"/>
    <w:rsid w:val="00924583"/>
    <w:rsid w:val="0092517F"/>
    <w:rsid w:val="0092579B"/>
    <w:rsid w:val="009260E5"/>
    <w:rsid w:val="00926244"/>
    <w:rsid w:val="009265E1"/>
    <w:rsid w:val="00927340"/>
    <w:rsid w:val="009303E3"/>
    <w:rsid w:val="00930C63"/>
    <w:rsid w:val="009329DB"/>
    <w:rsid w:val="009330FB"/>
    <w:rsid w:val="00933120"/>
    <w:rsid w:val="0093372C"/>
    <w:rsid w:val="00933E45"/>
    <w:rsid w:val="0093429E"/>
    <w:rsid w:val="00934A11"/>
    <w:rsid w:val="00934CE7"/>
    <w:rsid w:val="00934EB2"/>
    <w:rsid w:val="00935C5C"/>
    <w:rsid w:val="00935E24"/>
    <w:rsid w:val="00936C36"/>
    <w:rsid w:val="0093723D"/>
    <w:rsid w:val="00940092"/>
    <w:rsid w:val="00940600"/>
    <w:rsid w:val="00940688"/>
    <w:rsid w:val="00941626"/>
    <w:rsid w:val="0094295D"/>
    <w:rsid w:val="009455F6"/>
    <w:rsid w:val="0094594B"/>
    <w:rsid w:val="00945A62"/>
    <w:rsid w:val="00945CB0"/>
    <w:rsid w:val="0094607F"/>
    <w:rsid w:val="00947571"/>
    <w:rsid w:val="009478CC"/>
    <w:rsid w:val="009479C2"/>
    <w:rsid w:val="00947E56"/>
    <w:rsid w:val="00950826"/>
    <w:rsid w:val="009514E8"/>
    <w:rsid w:val="00952D61"/>
    <w:rsid w:val="009534C2"/>
    <w:rsid w:val="00953FD5"/>
    <w:rsid w:val="0095459F"/>
    <w:rsid w:val="0095597F"/>
    <w:rsid w:val="00955EE5"/>
    <w:rsid w:val="00956666"/>
    <w:rsid w:val="00960F7E"/>
    <w:rsid w:val="009633E7"/>
    <w:rsid w:val="00964CE3"/>
    <w:rsid w:val="00964E98"/>
    <w:rsid w:val="00965B86"/>
    <w:rsid w:val="00966B6B"/>
    <w:rsid w:val="00966F4E"/>
    <w:rsid w:val="009709ED"/>
    <w:rsid w:val="00971510"/>
    <w:rsid w:val="009722B9"/>
    <w:rsid w:val="00972B0A"/>
    <w:rsid w:val="00972C2F"/>
    <w:rsid w:val="009733B8"/>
    <w:rsid w:val="00973601"/>
    <w:rsid w:val="00973820"/>
    <w:rsid w:val="00973E9A"/>
    <w:rsid w:val="009740DF"/>
    <w:rsid w:val="00974277"/>
    <w:rsid w:val="009747CE"/>
    <w:rsid w:val="00974B4F"/>
    <w:rsid w:val="009750F9"/>
    <w:rsid w:val="00975337"/>
    <w:rsid w:val="00975693"/>
    <w:rsid w:val="009758AE"/>
    <w:rsid w:val="00975DDC"/>
    <w:rsid w:val="00976BF0"/>
    <w:rsid w:val="0098037D"/>
    <w:rsid w:val="009806D0"/>
    <w:rsid w:val="00980792"/>
    <w:rsid w:val="00980859"/>
    <w:rsid w:val="00980BDF"/>
    <w:rsid w:val="0098117A"/>
    <w:rsid w:val="00981F89"/>
    <w:rsid w:val="0098292E"/>
    <w:rsid w:val="00982BF7"/>
    <w:rsid w:val="00982DD4"/>
    <w:rsid w:val="009838C2"/>
    <w:rsid w:val="009842CF"/>
    <w:rsid w:val="009843DC"/>
    <w:rsid w:val="00986E05"/>
    <w:rsid w:val="00990119"/>
    <w:rsid w:val="0099037D"/>
    <w:rsid w:val="009909B8"/>
    <w:rsid w:val="00990A4B"/>
    <w:rsid w:val="00990AE6"/>
    <w:rsid w:val="00990BD4"/>
    <w:rsid w:val="00990D2A"/>
    <w:rsid w:val="00991905"/>
    <w:rsid w:val="00991EFD"/>
    <w:rsid w:val="009927C6"/>
    <w:rsid w:val="00992D85"/>
    <w:rsid w:val="009933E0"/>
    <w:rsid w:val="00994296"/>
    <w:rsid w:val="0099454B"/>
    <w:rsid w:val="0099460C"/>
    <w:rsid w:val="00996009"/>
    <w:rsid w:val="00996BED"/>
    <w:rsid w:val="009973B4"/>
    <w:rsid w:val="009978B4"/>
    <w:rsid w:val="009A0B88"/>
    <w:rsid w:val="009A167E"/>
    <w:rsid w:val="009A16A4"/>
    <w:rsid w:val="009A1B27"/>
    <w:rsid w:val="009A246F"/>
    <w:rsid w:val="009A254A"/>
    <w:rsid w:val="009A2E2A"/>
    <w:rsid w:val="009A34E5"/>
    <w:rsid w:val="009A3F03"/>
    <w:rsid w:val="009A435D"/>
    <w:rsid w:val="009A510E"/>
    <w:rsid w:val="009A5E10"/>
    <w:rsid w:val="009A634A"/>
    <w:rsid w:val="009A64C1"/>
    <w:rsid w:val="009A735F"/>
    <w:rsid w:val="009B0313"/>
    <w:rsid w:val="009B0AA3"/>
    <w:rsid w:val="009B1B90"/>
    <w:rsid w:val="009B2507"/>
    <w:rsid w:val="009B25AC"/>
    <w:rsid w:val="009B3B2B"/>
    <w:rsid w:val="009B4FB5"/>
    <w:rsid w:val="009B64D2"/>
    <w:rsid w:val="009B7960"/>
    <w:rsid w:val="009C1012"/>
    <w:rsid w:val="009C20D0"/>
    <w:rsid w:val="009C257A"/>
    <w:rsid w:val="009C2D2E"/>
    <w:rsid w:val="009C34F2"/>
    <w:rsid w:val="009C37D9"/>
    <w:rsid w:val="009C409F"/>
    <w:rsid w:val="009C5D00"/>
    <w:rsid w:val="009C6588"/>
    <w:rsid w:val="009C6B4D"/>
    <w:rsid w:val="009C754D"/>
    <w:rsid w:val="009C7B9B"/>
    <w:rsid w:val="009C7EAA"/>
    <w:rsid w:val="009D0412"/>
    <w:rsid w:val="009D0A19"/>
    <w:rsid w:val="009D1DC2"/>
    <w:rsid w:val="009D3905"/>
    <w:rsid w:val="009D417A"/>
    <w:rsid w:val="009D456B"/>
    <w:rsid w:val="009D488C"/>
    <w:rsid w:val="009D49A4"/>
    <w:rsid w:val="009D5343"/>
    <w:rsid w:val="009D585E"/>
    <w:rsid w:val="009D68A0"/>
    <w:rsid w:val="009D7F16"/>
    <w:rsid w:val="009E0870"/>
    <w:rsid w:val="009E0E72"/>
    <w:rsid w:val="009E139E"/>
    <w:rsid w:val="009E1C48"/>
    <w:rsid w:val="009E27AA"/>
    <w:rsid w:val="009E2AAE"/>
    <w:rsid w:val="009E2DAF"/>
    <w:rsid w:val="009E38F4"/>
    <w:rsid w:val="009E45CC"/>
    <w:rsid w:val="009E5D87"/>
    <w:rsid w:val="009E63F1"/>
    <w:rsid w:val="009E64DB"/>
    <w:rsid w:val="009F0CD7"/>
    <w:rsid w:val="009F15D1"/>
    <w:rsid w:val="009F2072"/>
    <w:rsid w:val="009F26BD"/>
    <w:rsid w:val="009F29A0"/>
    <w:rsid w:val="009F2A4C"/>
    <w:rsid w:val="009F2B3B"/>
    <w:rsid w:val="009F2DBB"/>
    <w:rsid w:val="009F3062"/>
    <w:rsid w:val="009F3683"/>
    <w:rsid w:val="009F3A7B"/>
    <w:rsid w:val="009F3B30"/>
    <w:rsid w:val="009F51B8"/>
    <w:rsid w:val="009F56CF"/>
    <w:rsid w:val="009F5B38"/>
    <w:rsid w:val="009F5C85"/>
    <w:rsid w:val="009F6B48"/>
    <w:rsid w:val="009F6BA6"/>
    <w:rsid w:val="009F7215"/>
    <w:rsid w:val="00A01761"/>
    <w:rsid w:val="00A0214A"/>
    <w:rsid w:val="00A02360"/>
    <w:rsid w:val="00A02565"/>
    <w:rsid w:val="00A02CF5"/>
    <w:rsid w:val="00A04700"/>
    <w:rsid w:val="00A04B49"/>
    <w:rsid w:val="00A04CFB"/>
    <w:rsid w:val="00A04D5D"/>
    <w:rsid w:val="00A05A5A"/>
    <w:rsid w:val="00A065C9"/>
    <w:rsid w:val="00A06A69"/>
    <w:rsid w:val="00A06E02"/>
    <w:rsid w:val="00A0754B"/>
    <w:rsid w:val="00A10C2E"/>
    <w:rsid w:val="00A10DE2"/>
    <w:rsid w:val="00A11024"/>
    <w:rsid w:val="00A11C7A"/>
    <w:rsid w:val="00A12583"/>
    <w:rsid w:val="00A12827"/>
    <w:rsid w:val="00A13D06"/>
    <w:rsid w:val="00A13EEC"/>
    <w:rsid w:val="00A13F82"/>
    <w:rsid w:val="00A14391"/>
    <w:rsid w:val="00A143F7"/>
    <w:rsid w:val="00A153A3"/>
    <w:rsid w:val="00A15B75"/>
    <w:rsid w:val="00A1643C"/>
    <w:rsid w:val="00A16BCE"/>
    <w:rsid w:val="00A1785E"/>
    <w:rsid w:val="00A17A27"/>
    <w:rsid w:val="00A17AC4"/>
    <w:rsid w:val="00A17CDA"/>
    <w:rsid w:val="00A17F04"/>
    <w:rsid w:val="00A20039"/>
    <w:rsid w:val="00A20332"/>
    <w:rsid w:val="00A203DE"/>
    <w:rsid w:val="00A208B1"/>
    <w:rsid w:val="00A20D68"/>
    <w:rsid w:val="00A21A95"/>
    <w:rsid w:val="00A21FB0"/>
    <w:rsid w:val="00A223F7"/>
    <w:rsid w:val="00A232CF"/>
    <w:rsid w:val="00A23607"/>
    <w:rsid w:val="00A25DF3"/>
    <w:rsid w:val="00A25FE4"/>
    <w:rsid w:val="00A26EE9"/>
    <w:rsid w:val="00A27F2B"/>
    <w:rsid w:val="00A27FA1"/>
    <w:rsid w:val="00A30318"/>
    <w:rsid w:val="00A30B91"/>
    <w:rsid w:val="00A31FB1"/>
    <w:rsid w:val="00A321FA"/>
    <w:rsid w:val="00A33340"/>
    <w:rsid w:val="00A338FE"/>
    <w:rsid w:val="00A340E1"/>
    <w:rsid w:val="00A3410E"/>
    <w:rsid w:val="00A34B93"/>
    <w:rsid w:val="00A34F52"/>
    <w:rsid w:val="00A35235"/>
    <w:rsid w:val="00A354EE"/>
    <w:rsid w:val="00A3570A"/>
    <w:rsid w:val="00A36AEF"/>
    <w:rsid w:val="00A3764F"/>
    <w:rsid w:val="00A3794A"/>
    <w:rsid w:val="00A37B28"/>
    <w:rsid w:val="00A37B57"/>
    <w:rsid w:val="00A37C80"/>
    <w:rsid w:val="00A37EC9"/>
    <w:rsid w:val="00A4014C"/>
    <w:rsid w:val="00A40D01"/>
    <w:rsid w:val="00A414DE"/>
    <w:rsid w:val="00A41E77"/>
    <w:rsid w:val="00A4244D"/>
    <w:rsid w:val="00A429CB"/>
    <w:rsid w:val="00A44186"/>
    <w:rsid w:val="00A446C2"/>
    <w:rsid w:val="00A454F0"/>
    <w:rsid w:val="00A458F0"/>
    <w:rsid w:val="00A46D96"/>
    <w:rsid w:val="00A46DED"/>
    <w:rsid w:val="00A46F71"/>
    <w:rsid w:val="00A47060"/>
    <w:rsid w:val="00A478D2"/>
    <w:rsid w:val="00A47AB3"/>
    <w:rsid w:val="00A47B4D"/>
    <w:rsid w:val="00A47C35"/>
    <w:rsid w:val="00A50B75"/>
    <w:rsid w:val="00A5161E"/>
    <w:rsid w:val="00A520FD"/>
    <w:rsid w:val="00A5257A"/>
    <w:rsid w:val="00A5359E"/>
    <w:rsid w:val="00A54049"/>
    <w:rsid w:val="00A5479C"/>
    <w:rsid w:val="00A54C4E"/>
    <w:rsid w:val="00A558F4"/>
    <w:rsid w:val="00A55AF2"/>
    <w:rsid w:val="00A571C9"/>
    <w:rsid w:val="00A57FD4"/>
    <w:rsid w:val="00A601CF"/>
    <w:rsid w:val="00A6040A"/>
    <w:rsid w:val="00A60781"/>
    <w:rsid w:val="00A607EB"/>
    <w:rsid w:val="00A607F8"/>
    <w:rsid w:val="00A60C02"/>
    <w:rsid w:val="00A60EA5"/>
    <w:rsid w:val="00A61419"/>
    <w:rsid w:val="00A61611"/>
    <w:rsid w:val="00A617C4"/>
    <w:rsid w:val="00A62429"/>
    <w:rsid w:val="00A63C65"/>
    <w:rsid w:val="00A643B3"/>
    <w:rsid w:val="00A6450B"/>
    <w:rsid w:val="00A657E2"/>
    <w:rsid w:val="00A65BF9"/>
    <w:rsid w:val="00A67859"/>
    <w:rsid w:val="00A678AE"/>
    <w:rsid w:val="00A67CE5"/>
    <w:rsid w:val="00A703B0"/>
    <w:rsid w:val="00A711E1"/>
    <w:rsid w:val="00A71A04"/>
    <w:rsid w:val="00A7370D"/>
    <w:rsid w:val="00A73725"/>
    <w:rsid w:val="00A73A72"/>
    <w:rsid w:val="00A7418D"/>
    <w:rsid w:val="00A752FD"/>
    <w:rsid w:val="00A7577A"/>
    <w:rsid w:val="00A76129"/>
    <w:rsid w:val="00A76B07"/>
    <w:rsid w:val="00A76BD1"/>
    <w:rsid w:val="00A77C75"/>
    <w:rsid w:val="00A80691"/>
    <w:rsid w:val="00A806C5"/>
    <w:rsid w:val="00A80EC8"/>
    <w:rsid w:val="00A813B8"/>
    <w:rsid w:val="00A82442"/>
    <w:rsid w:val="00A82578"/>
    <w:rsid w:val="00A833A0"/>
    <w:rsid w:val="00A83434"/>
    <w:rsid w:val="00A83585"/>
    <w:rsid w:val="00A838D2"/>
    <w:rsid w:val="00A84166"/>
    <w:rsid w:val="00A84959"/>
    <w:rsid w:val="00A85E28"/>
    <w:rsid w:val="00A85E4F"/>
    <w:rsid w:val="00A902D3"/>
    <w:rsid w:val="00A90B38"/>
    <w:rsid w:val="00A91410"/>
    <w:rsid w:val="00A914B2"/>
    <w:rsid w:val="00A920E6"/>
    <w:rsid w:val="00A9243F"/>
    <w:rsid w:val="00A9256D"/>
    <w:rsid w:val="00A92A43"/>
    <w:rsid w:val="00A92BAD"/>
    <w:rsid w:val="00A943CD"/>
    <w:rsid w:val="00A9490B"/>
    <w:rsid w:val="00A94DAA"/>
    <w:rsid w:val="00A9532A"/>
    <w:rsid w:val="00A95999"/>
    <w:rsid w:val="00A9751B"/>
    <w:rsid w:val="00A979E4"/>
    <w:rsid w:val="00A97E10"/>
    <w:rsid w:val="00AA0033"/>
    <w:rsid w:val="00AA0164"/>
    <w:rsid w:val="00AA065D"/>
    <w:rsid w:val="00AA10FF"/>
    <w:rsid w:val="00AA15C2"/>
    <w:rsid w:val="00AA1B6E"/>
    <w:rsid w:val="00AA28C5"/>
    <w:rsid w:val="00AA3560"/>
    <w:rsid w:val="00AA3F61"/>
    <w:rsid w:val="00AA543B"/>
    <w:rsid w:val="00AA5691"/>
    <w:rsid w:val="00AA606D"/>
    <w:rsid w:val="00AA6B93"/>
    <w:rsid w:val="00AA6CD7"/>
    <w:rsid w:val="00AA6FE9"/>
    <w:rsid w:val="00AA7E5C"/>
    <w:rsid w:val="00AB005C"/>
    <w:rsid w:val="00AB0E08"/>
    <w:rsid w:val="00AB0E42"/>
    <w:rsid w:val="00AB2197"/>
    <w:rsid w:val="00AB246D"/>
    <w:rsid w:val="00AB2DB5"/>
    <w:rsid w:val="00AB3661"/>
    <w:rsid w:val="00AB66A5"/>
    <w:rsid w:val="00AB71D5"/>
    <w:rsid w:val="00AC09BF"/>
    <w:rsid w:val="00AC0A1E"/>
    <w:rsid w:val="00AC0E3C"/>
    <w:rsid w:val="00AC1E3E"/>
    <w:rsid w:val="00AC2E42"/>
    <w:rsid w:val="00AC3FDC"/>
    <w:rsid w:val="00AC48E4"/>
    <w:rsid w:val="00AC5A45"/>
    <w:rsid w:val="00AC5D07"/>
    <w:rsid w:val="00AC64B8"/>
    <w:rsid w:val="00AC6C77"/>
    <w:rsid w:val="00AC7014"/>
    <w:rsid w:val="00AC701A"/>
    <w:rsid w:val="00AC781C"/>
    <w:rsid w:val="00AC7CD5"/>
    <w:rsid w:val="00AD0364"/>
    <w:rsid w:val="00AD04D6"/>
    <w:rsid w:val="00AD05E1"/>
    <w:rsid w:val="00AD0D97"/>
    <w:rsid w:val="00AD183D"/>
    <w:rsid w:val="00AD3668"/>
    <w:rsid w:val="00AD3A7D"/>
    <w:rsid w:val="00AD4315"/>
    <w:rsid w:val="00AD5790"/>
    <w:rsid w:val="00AD5C03"/>
    <w:rsid w:val="00AD5D2D"/>
    <w:rsid w:val="00AD6290"/>
    <w:rsid w:val="00AD7338"/>
    <w:rsid w:val="00AD76BE"/>
    <w:rsid w:val="00AD7889"/>
    <w:rsid w:val="00AD7A9A"/>
    <w:rsid w:val="00AD7C8D"/>
    <w:rsid w:val="00AE005B"/>
    <w:rsid w:val="00AE1755"/>
    <w:rsid w:val="00AE1B94"/>
    <w:rsid w:val="00AE1BBB"/>
    <w:rsid w:val="00AE4870"/>
    <w:rsid w:val="00AE5E18"/>
    <w:rsid w:val="00AE6015"/>
    <w:rsid w:val="00AE7765"/>
    <w:rsid w:val="00AE7C43"/>
    <w:rsid w:val="00AF0222"/>
    <w:rsid w:val="00AF0658"/>
    <w:rsid w:val="00AF0694"/>
    <w:rsid w:val="00AF1325"/>
    <w:rsid w:val="00AF1642"/>
    <w:rsid w:val="00AF2CA8"/>
    <w:rsid w:val="00AF4288"/>
    <w:rsid w:val="00AF431A"/>
    <w:rsid w:val="00AF488F"/>
    <w:rsid w:val="00AF6F17"/>
    <w:rsid w:val="00AF7849"/>
    <w:rsid w:val="00B00A25"/>
    <w:rsid w:val="00B013CA"/>
    <w:rsid w:val="00B0143A"/>
    <w:rsid w:val="00B02AF3"/>
    <w:rsid w:val="00B02EBD"/>
    <w:rsid w:val="00B03796"/>
    <w:rsid w:val="00B042F8"/>
    <w:rsid w:val="00B04DD0"/>
    <w:rsid w:val="00B05187"/>
    <w:rsid w:val="00B056E9"/>
    <w:rsid w:val="00B05CBD"/>
    <w:rsid w:val="00B05EEB"/>
    <w:rsid w:val="00B065D8"/>
    <w:rsid w:val="00B06E6B"/>
    <w:rsid w:val="00B06E6C"/>
    <w:rsid w:val="00B06F51"/>
    <w:rsid w:val="00B1009B"/>
    <w:rsid w:val="00B10F15"/>
    <w:rsid w:val="00B1114F"/>
    <w:rsid w:val="00B118C2"/>
    <w:rsid w:val="00B11EBB"/>
    <w:rsid w:val="00B12566"/>
    <w:rsid w:val="00B12E5C"/>
    <w:rsid w:val="00B12F42"/>
    <w:rsid w:val="00B13154"/>
    <w:rsid w:val="00B13FAD"/>
    <w:rsid w:val="00B14DCA"/>
    <w:rsid w:val="00B15779"/>
    <w:rsid w:val="00B16967"/>
    <w:rsid w:val="00B17949"/>
    <w:rsid w:val="00B207CC"/>
    <w:rsid w:val="00B21AAA"/>
    <w:rsid w:val="00B21BA7"/>
    <w:rsid w:val="00B225A3"/>
    <w:rsid w:val="00B232E3"/>
    <w:rsid w:val="00B23701"/>
    <w:rsid w:val="00B2504E"/>
    <w:rsid w:val="00B258B3"/>
    <w:rsid w:val="00B25AB8"/>
    <w:rsid w:val="00B26A6B"/>
    <w:rsid w:val="00B27370"/>
    <w:rsid w:val="00B27B45"/>
    <w:rsid w:val="00B300F4"/>
    <w:rsid w:val="00B30BAF"/>
    <w:rsid w:val="00B312E5"/>
    <w:rsid w:val="00B3131C"/>
    <w:rsid w:val="00B32297"/>
    <w:rsid w:val="00B33209"/>
    <w:rsid w:val="00B34423"/>
    <w:rsid w:val="00B35BE0"/>
    <w:rsid w:val="00B36979"/>
    <w:rsid w:val="00B36E94"/>
    <w:rsid w:val="00B36F91"/>
    <w:rsid w:val="00B37240"/>
    <w:rsid w:val="00B37C1B"/>
    <w:rsid w:val="00B40421"/>
    <w:rsid w:val="00B40BFD"/>
    <w:rsid w:val="00B40FD9"/>
    <w:rsid w:val="00B41CE2"/>
    <w:rsid w:val="00B41E8D"/>
    <w:rsid w:val="00B453B8"/>
    <w:rsid w:val="00B472F1"/>
    <w:rsid w:val="00B4746F"/>
    <w:rsid w:val="00B503A2"/>
    <w:rsid w:val="00B506FB"/>
    <w:rsid w:val="00B5081A"/>
    <w:rsid w:val="00B5179A"/>
    <w:rsid w:val="00B51ECA"/>
    <w:rsid w:val="00B538F1"/>
    <w:rsid w:val="00B56DA0"/>
    <w:rsid w:val="00B57037"/>
    <w:rsid w:val="00B6086B"/>
    <w:rsid w:val="00B61497"/>
    <w:rsid w:val="00B623AF"/>
    <w:rsid w:val="00B63729"/>
    <w:rsid w:val="00B640CA"/>
    <w:rsid w:val="00B64BBB"/>
    <w:rsid w:val="00B670CF"/>
    <w:rsid w:val="00B67210"/>
    <w:rsid w:val="00B67401"/>
    <w:rsid w:val="00B67517"/>
    <w:rsid w:val="00B67635"/>
    <w:rsid w:val="00B7012C"/>
    <w:rsid w:val="00B70638"/>
    <w:rsid w:val="00B71ADF"/>
    <w:rsid w:val="00B7294B"/>
    <w:rsid w:val="00B72A53"/>
    <w:rsid w:val="00B74EF3"/>
    <w:rsid w:val="00B74F58"/>
    <w:rsid w:val="00B7539B"/>
    <w:rsid w:val="00B75469"/>
    <w:rsid w:val="00B75A52"/>
    <w:rsid w:val="00B76027"/>
    <w:rsid w:val="00B762C8"/>
    <w:rsid w:val="00B76BA2"/>
    <w:rsid w:val="00B77640"/>
    <w:rsid w:val="00B776E7"/>
    <w:rsid w:val="00B80443"/>
    <w:rsid w:val="00B809FD"/>
    <w:rsid w:val="00B81314"/>
    <w:rsid w:val="00B81352"/>
    <w:rsid w:val="00B82A47"/>
    <w:rsid w:val="00B834AE"/>
    <w:rsid w:val="00B84814"/>
    <w:rsid w:val="00B86BF8"/>
    <w:rsid w:val="00B86FA1"/>
    <w:rsid w:val="00B874AE"/>
    <w:rsid w:val="00B875A1"/>
    <w:rsid w:val="00B879E6"/>
    <w:rsid w:val="00B87FDC"/>
    <w:rsid w:val="00B90B18"/>
    <w:rsid w:val="00B9124A"/>
    <w:rsid w:val="00B91378"/>
    <w:rsid w:val="00B91728"/>
    <w:rsid w:val="00B9178C"/>
    <w:rsid w:val="00B91E40"/>
    <w:rsid w:val="00B926AD"/>
    <w:rsid w:val="00B951D8"/>
    <w:rsid w:val="00B9542A"/>
    <w:rsid w:val="00B960A9"/>
    <w:rsid w:val="00B9618F"/>
    <w:rsid w:val="00B966D4"/>
    <w:rsid w:val="00B96FE3"/>
    <w:rsid w:val="00B97B47"/>
    <w:rsid w:val="00B97F11"/>
    <w:rsid w:val="00B97FCD"/>
    <w:rsid w:val="00BA1263"/>
    <w:rsid w:val="00BA17A1"/>
    <w:rsid w:val="00BA2154"/>
    <w:rsid w:val="00BA21AB"/>
    <w:rsid w:val="00BA2B7E"/>
    <w:rsid w:val="00BA30D5"/>
    <w:rsid w:val="00BA3A51"/>
    <w:rsid w:val="00BA451D"/>
    <w:rsid w:val="00BA6B49"/>
    <w:rsid w:val="00BA6C5C"/>
    <w:rsid w:val="00BA71F4"/>
    <w:rsid w:val="00BA735C"/>
    <w:rsid w:val="00BA767E"/>
    <w:rsid w:val="00BA7A9E"/>
    <w:rsid w:val="00BB00D8"/>
    <w:rsid w:val="00BB0A24"/>
    <w:rsid w:val="00BB0E35"/>
    <w:rsid w:val="00BB1CA0"/>
    <w:rsid w:val="00BB1D58"/>
    <w:rsid w:val="00BB2586"/>
    <w:rsid w:val="00BB259F"/>
    <w:rsid w:val="00BB2DAC"/>
    <w:rsid w:val="00BB323C"/>
    <w:rsid w:val="00BB398C"/>
    <w:rsid w:val="00BB58DD"/>
    <w:rsid w:val="00BB5B02"/>
    <w:rsid w:val="00BB60DA"/>
    <w:rsid w:val="00BB6307"/>
    <w:rsid w:val="00BB646C"/>
    <w:rsid w:val="00BB71AA"/>
    <w:rsid w:val="00BB7B3A"/>
    <w:rsid w:val="00BB7ED7"/>
    <w:rsid w:val="00BB7FA1"/>
    <w:rsid w:val="00BC034C"/>
    <w:rsid w:val="00BC07F0"/>
    <w:rsid w:val="00BC11D1"/>
    <w:rsid w:val="00BC15CB"/>
    <w:rsid w:val="00BC261E"/>
    <w:rsid w:val="00BC3458"/>
    <w:rsid w:val="00BC3623"/>
    <w:rsid w:val="00BC3973"/>
    <w:rsid w:val="00BC39D4"/>
    <w:rsid w:val="00BC40AE"/>
    <w:rsid w:val="00BC42C1"/>
    <w:rsid w:val="00BC4ACF"/>
    <w:rsid w:val="00BC4B97"/>
    <w:rsid w:val="00BC5189"/>
    <w:rsid w:val="00BC5C10"/>
    <w:rsid w:val="00BC6034"/>
    <w:rsid w:val="00BC618F"/>
    <w:rsid w:val="00BC61DC"/>
    <w:rsid w:val="00BC628C"/>
    <w:rsid w:val="00BC65E5"/>
    <w:rsid w:val="00BC739C"/>
    <w:rsid w:val="00BC748E"/>
    <w:rsid w:val="00BC75DA"/>
    <w:rsid w:val="00BC7F16"/>
    <w:rsid w:val="00BD009E"/>
    <w:rsid w:val="00BD0216"/>
    <w:rsid w:val="00BD05EC"/>
    <w:rsid w:val="00BD18F6"/>
    <w:rsid w:val="00BD1C53"/>
    <w:rsid w:val="00BD208B"/>
    <w:rsid w:val="00BD23E3"/>
    <w:rsid w:val="00BD2F3A"/>
    <w:rsid w:val="00BD3313"/>
    <w:rsid w:val="00BD3F20"/>
    <w:rsid w:val="00BD41FC"/>
    <w:rsid w:val="00BD79BF"/>
    <w:rsid w:val="00BD7E29"/>
    <w:rsid w:val="00BE0471"/>
    <w:rsid w:val="00BE0921"/>
    <w:rsid w:val="00BE1759"/>
    <w:rsid w:val="00BE2E4A"/>
    <w:rsid w:val="00BE4B52"/>
    <w:rsid w:val="00BE4DC6"/>
    <w:rsid w:val="00BE5CB9"/>
    <w:rsid w:val="00BE605E"/>
    <w:rsid w:val="00BE68F6"/>
    <w:rsid w:val="00BE75BC"/>
    <w:rsid w:val="00BE7AEA"/>
    <w:rsid w:val="00BF0F7D"/>
    <w:rsid w:val="00BF14D0"/>
    <w:rsid w:val="00BF1633"/>
    <w:rsid w:val="00BF1965"/>
    <w:rsid w:val="00BF19E8"/>
    <w:rsid w:val="00BF1F52"/>
    <w:rsid w:val="00BF34EC"/>
    <w:rsid w:val="00BF3970"/>
    <w:rsid w:val="00BF3AD0"/>
    <w:rsid w:val="00BF4E87"/>
    <w:rsid w:val="00BF66D7"/>
    <w:rsid w:val="00BF6DE7"/>
    <w:rsid w:val="00BF790A"/>
    <w:rsid w:val="00BF7BAA"/>
    <w:rsid w:val="00BF7FDE"/>
    <w:rsid w:val="00C00AED"/>
    <w:rsid w:val="00C00C0D"/>
    <w:rsid w:val="00C00E7A"/>
    <w:rsid w:val="00C02F77"/>
    <w:rsid w:val="00C030EF"/>
    <w:rsid w:val="00C037FB"/>
    <w:rsid w:val="00C047B5"/>
    <w:rsid w:val="00C04A03"/>
    <w:rsid w:val="00C04AD6"/>
    <w:rsid w:val="00C05303"/>
    <w:rsid w:val="00C055EA"/>
    <w:rsid w:val="00C0566E"/>
    <w:rsid w:val="00C05ED5"/>
    <w:rsid w:val="00C0608B"/>
    <w:rsid w:val="00C070DD"/>
    <w:rsid w:val="00C07107"/>
    <w:rsid w:val="00C0794B"/>
    <w:rsid w:val="00C07E1C"/>
    <w:rsid w:val="00C10ACD"/>
    <w:rsid w:val="00C111B2"/>
    <w:rsid w:val="00C116FA"/>
    <w:rsid w:val="00C11C39"/>
    <w:rsid w:val="00C12151"/>
    <w:rsid w:val="00C1392B"/>
    <w:rsid w:val="00C13FEB"/>
    <w:rsid w:val="00C142E3"/>
    <w:rsid w:val="00C14686"/>
    <w:rsid w:val="00C14A34"/>
    <w:rsid w:val="00C14B27"/>
    <w:rsid w:val="00C1505F"/>
    <w:rsid w:val="00C15398"/>
    <w:rsid w:val="00C15CBE"/>
    <w:rsid w:val="00C163BB"/>
    <w:rsid w:val="00C16A79"/>
    <w:rsid w:val="00C16E4B"/>
    <w:rsid w:val="00C17031"/>
    <w:rsid w:val="00C200DF"/>
    <w:rsid w:val="00C20C08"/>
    <w:rsid w:val="00C20DEF"/>
    <w:rsid w:val="00C21057"/>
    <w:rsid w:val="00C227FD"/>
    <w:rsid w:val="00C22AEF"/>
    <w:rsid w:val="00C238AB"/>
    <w:rsid w:val="00C238BB"/>
    <w:rsid w:val="00C24B30"/>
    <w:rsid w:val="00C266F5"/>
    <w:rsid w:val="00C2697D"/>
    <w:rsid w:val="00C26F36"/>
    <w:rsid w:val="00C271A1"/>
    <w:rsid w:val="00C27273"/>
    <w:rsid w:val="00C27374"/>
    <w:rsid w:val="00C30D82"/>
    <w:rsid w:val="00C3119B"/>
    <w:rsid w:val="00C319C0"/>
    <w:rsid w:val="00C3398B"/>
    <w:rsid w:val="00C33DBB"/>
    <w:rsid w:val="00C35993"/>
    <w:rsid w:val="00C35C87"/>
    <w:rsid w:val="00C36F6B"/>
    <w:rsid w:val="00C37B54"/>
    <w:rsid w:val="00C40C85"/>
    <w:rsid w:val="00C43025"/>
    <w:rsid w:val="00C43382"/>
    <w:rsid w:val="00C45990"/>
    <w:rsid w:val="00C45B1F"/>
    <w:rsid w:val="00C46476"/>
    <w:rsid w:val="00C46C89"/>
    <w:rsid w:val="00C47CDB"/>
    <w:rsid w:val="00C50031"/>
    <w:rsid w:val="00C54394"/>
    <w:rsid w:val="00C548CB"/>
    <w:rsid w:val="00C55645"/>
    <w:rsid w:val="00C56886"/>
    <w:rsid w:val="00C5692B"/>
    <w:rsid w:val="00C6085E"/>
    <w:rsid w:val="00C60C9D"/>
    <w:rsid w:val="00C61CAB"/>
    <w:rsid w:val="00C61D42"/>
    <w:rsid w:val="00C63D0D"/>
    <w:rsid w:val="00C64153"/>
    <w:rsid w:val="00C641DF"/>
    <w:rsid w:val="00C647CC"/>
    <w:rsid w:val="00C649F5"/>
    <w:rsid w:val="00C64A02"/>
    <w:rsid w:val="00C64DA6"/>
    <w:rsid w:val="00C65201"/>
    <w:rsid w:val="00C6544E"/>
    <w:rsid w:val="00C6669D"/>
    <w:rsid w:val="00C66909"/>
    <w:rsid w:val="00C66EB8"/>
    <w:rsid w:val="00C6754D"/>
    <w:rsid w:val="00C705A1"/>
    <w:rsid w:val="00C723BE"/>
    <w:rsid w:val="00C72B5D"/>
    <w:rsid w:val="00C73DCA"/>
    <w:rsid w:val="00C74766"/>
    <w:rsid w:val="00C75155"/>
    <w:rsid w:val="00C7672F"/>
    <w:rsid w:val="00C77C5C"/>
    <w:rsid w:val="00C81261"/>
    <w:rsid w:val="00C81A06"/>
    <w:rsid w:val="00C850CC"/>
    <w:rsid w:val="00C8686E"/>
    <w:rsid w:val="00C86F9B"/>
    <w:rsid w:val="00C905AE"/>
    <w:rsid w:val="00C90979"/>
    <w:rsid w:val="00C910F0"/>
    <w:rsid w:val="00C91540"/>
    <w:rsid w:val="00C92A36"/>
    <w:rsid w:val="00C92EC6"/>
    <w:rsid w:val="00C93961"/>
    <w:rsid w:val="00C93D99"/>
    <w:rsid w:val="00C93E0F"/>
    <w:rsid w:val="00C94636"/>
    <w:rsid w:val="00C958E5"/>
    <w:rsid w:val="00C963D0"/>
    <w:rsid w:val="00C97AC8"/>
    <w:rsid w:val="00CA0B17"/>
    <w:rsid w:val="00CA151C"/>
    <w:rsid w:val="00CA1AE8"/>
    <w:rsid w:val="00CA2458"/>
    <w:rsid w:val="00CA2A82"/>
    <w:rsid w:val="00CA2B09"/>
    <w:rsid w:val="00CA3538"/>
    <w:rsid w:val="00CA45C4"/>
    <w:rsid w:val="00CA4C2D"/>
    <w:rsid w:val="00CA5180"/>
    <w:rsid w:val="00CA611C"/>
    <w:rsid w:val="00CA6855"/>
    <w:rsid w:val="00CA6DA8"/>
    <w:rsid w:val="00CB02DB"/>
    <w:rsid w:val="00CB090D"/>
    <w:rsid w:val="00CB0AB7"/>
    <w:rsid w:val="00CB0C50"/>
    <w:rsid w:val="00CB12F6"/>
    <w:rsid w:val="00CB1633"/>
    <w:rsid w:val="00CB1B16"/>
    <w:rsid w:val="00CB1FA8"/>
    <w:rsid w:val="00CB20D9"/>
    <w:rsid w:val="00CB2420"/>
    <w:rsid w:val="00CB2D99"/>
    <w:rsid w:val="00CB396F"/>
    <w:rsid w:val="00CB3DC5"/>
    <w:rsid w:val="00CB4980"/>
    <w:rsid w:val="00CB528B"/>
    <w:rsid w:val="00CB5B0E"/>
    <w:rsid w:val="00CB60AB"/>
    <w:rsid w:val="00CB62DF"/>
    <w:rsid w:val="00CB7BCF"/>
    <w:rsid w:val="00CC00F9"/>
    <w:rsid w:val="00CC0143"/>
    <w:rsid w:val="00CC05EB"/>
    <w:rsid w:val="00CC17FA"/>
    <w:rsid w:val="00CC1983"/>
    <w:rsid w:val="00CC2A45"/>
    <w:rsid w:val="00CC2E11"/>
    <w:rsid w:val="00CC3C15"/>
    <w:rsid w:val="00CC4EFD"/>
    <w:rsid w:val="00CC4FF0"/>
    <w:rsid w:val="00CC55B7"/>
    <w:rsid w:val="00CC634B"/>
    <w:rsid w:val="00CC6697"/>
    <w:rsid w:val="00CC7084"/>
    <w:rsid w:val="00CC722D"/>
    <w:rsid w:val="00CC7AC6"/>
    <w:rsid w:val="00CC7C0C"/>
    <w:rsid w:val="00CD09A6"/>
    <w:rsid w:val="00CD0A4E"/>
    <w:rsid w:val="00CD0D54"/>
    <w:rsid w:val="00CD0E6C"/>
    <w:rsid w:val="00CD24B6"/>
    <w:rsid w:val="00CD50C5"/>
    <w:rsid w:val="00CD543D"/>
    <w:rsid w:val="00CE1759"/>
    <w:rsid w:val="00CE30B4"/>
    <w:rsid w:val="00CE3867"/>
    <w:rsid w:val="00CE3C20"/>
    <w:rsid w:val="00CE3DF2"/>
    <w:rsid w:val="00CE3FED"/>
    <w:rsid w:val="00CE5F81"/>
    <w:rsid w:val="00CE6045"/>
    <w:rsid w:val="00CE63C7"/>
    <w:rsid w:val="00CE6665"/>
    <w:rsid w:val="00CE667F"/>
    <w:rsid w:val="00CE69EC"/>
    <w:rsid w:val="00CF0DF9"/>
    <w:rsid w:val="00CF13A8"/>
    <w:rsid w:val="00CF16D5"/>
    <w:rsid w:val="00CF1D45"/>
    <w:rsid w:val="00CF2DC5"/>
    <w:rsid w:val="00CF33D1"/>
    <w:rsid w:val="00CF412A"/>
    <w:rsid w:val="00CF429E"/>
    <w:rsid w:val="00CF4815"/>
    <w:rsid w:val="00CF4E10"/>
    <w:rsid w:val="00CF585A"/>
    <w:rsid w:val="00CF61C6"/>
    <w:rsid w:val="00CF6328"/>
    <w:rsid w:val="00CF6359"/>
    <w:rsid w:val="00CF6396"/>
    <w:rsid w:val="00CF65ED"/>
    <w:rsid w:val="00CF66DF"/>
    <w:rsid w:val="00CF6EB6"/>
    <w:rsid w:val="00CF73F4"/>
    <w:rsid w:val="00CF7A09"/>
    <w:rsid w:val="00CF7E05"/>
    <w:rsid w:val="00D00067"/>
    <w:rsid w:val="00D000AA"/>
    <w:rsid w:val="00D002FB"/>
    <w:rsid w:val="00D00E39"/>
    <w:rsid w:val="00D01E8A"/>
    <w:rsid w:val="00D021FE"/>
    <w:rsid w:val="00D027C9"/>
    <w:rsid w:val="00D03167"/>
    <w:rsid w:val="00D03646"/>
    <w:rsid w:val="00D047E6"/>
    <w:rsid w:val="00D04D20"/>
    <w:rsid w:val="00D04E2C"/>
    <w:rsid w:val="00D04EBA"/>
    <w:rsid w:val="00D052AE"/>
    <w:rsid w:val="00D05755"/>
    <w:rsid w:val="00D06443"/>
    <w:rsid w:val="00D0742D"/>
    <w:rsid w:val="00D07AA2"/>
    <w:rsid w:val="00D1064A"/>
    <w:rsid w:val="00D1111C"/>
    <w:rsid w:val="00D11889"/>
    <w:rsid w:val="00D11CF5"/>
    <w:rsid w:val="00D132CC"/>
    <w:rsid w:val="00D13F0D"/>
    <w:rsid w:val="00D14735"/>
    <w:rsid w:val="00D14EB9"/>
    <w:rsid w:val="00D15631"/>
    <w:rsid w:val="00D15681"/>
    <w:rsid w:val="00D1697E"/>
    <w:rsid w:val="00D17692"/>
    <w:rsid w:val="00D21121"/>
    <w:rsid w:val="00D2186B"/>
    <w:rsid w:val="00D21E9E"/>
    <w:rsid w:val="00D22D05"/>
    <w:rsid w:val="00D22EE8"/>
    <w:rsid w:val="00D23FEF"/>
    <w:rsid w:val="00D25556"/>
    <w:rsid w:val="00D300B6"/>
    <w:rsid w:val="00D308BF"/>
    <w:rsid w:val="00D33456"/>
    <w:rsid w:val="00D33588"/>
    <w:rsid w:val="00D341D8"/>
    <w:rsid w:val="00D34658"/>
    <w:rsid w:val="00D354AA"/>
    <w:rsid w:val="00D37106"/>
    <w:rsid w:val="00D4060C"/>
    <w:rsid w:val="00D41B7E"/>
    <w:rsid w:val="00D427AC"/>
    <w:rsid w:val="00D430C4"/>
    <w:rsid w:val="00D4322F"/>
    <w:rsid w:val="00D43A5E"/>
    <w:rsid w:val="00D43AD9"/>
    <w:rsid w:val="00D446DB"/>
    <w:rsid w:val="00D449F7"/>
    <w:rsid w:val="00D44F9B"/>
    <w:rsid w:val="00D45112"/>
    <w:rsid w:val="00D46D1E"/>
    <w:rsid w:val="00D50209"/>
    <w:rsid w:val="00D502F1"/>
    <w:rsid w:val="00D51420"/>
    <w:rsid w:val="00D51E11"/>
    <w:rsid w:val="00D52617"/>
    <w:rsid w:val="00D52842"/>
    <w:rsid w:val="00D52930"/>
    <w:rsid w:val="00D52A38"/>
    <w:rsid w:val="00D53C65"/>
    <w:rsid w:val="00D53D70"/>
    <w:rsid w:val="00D53E32"/>
    <w:rsid w:val="00D54045"/>
    <w:rsid w:val="00D54229"/>
    <w:rsid w:val="00D5499E"/>
    <w:rsid w:val="00D55263"/>
    <w:rsid w:val="00D55416"/>
    <w:rsid w:val="00D56B27"/>
    <w:rsid w:val="00D57DF8"/>
    <w:rsid w:val="00D60996"/>
    <w:rsid w:val="00D60C59"/>
    <w:rsid w:val="00D60D07"/>
    <w:rsid w:val="00D615DD"/>
    <w:rsid w:val="00D61F39"/>
    <w:rsid w:val="00D62D6F"/>
    <w:rsid w:val="00D63002"/>
    <w:rsid w:val="00D6486C"/>
    <w:rsid w:val="00D6496C"/>
    <w:rsid w:val="00D65CA0"/>
    <w:rsid w:val="00D663F2"/>
    <w:rsid w:val="00D674EA"/>
    <w:rsid w:val="00D7032A"/>
    <w:rsid w:val="00D71D78"/>
    <w:rsid w:val="00D725CA"/>
    <w:rsid w:val="00D7275C"/>
    <w:rsid w:val="00D72E65"/>
    <w:rsid w:val="00D72EED"/>
    <w:rsid w:val="00D7340A"/>
    <w:rsid w:val="00D73671"/>
    <w:rsid w:val="00D737D5"/>
    <w:rsid w:val="00D73948"/>
    <w:rsid w:val="00D73DEB"/>
    <w:rsid w:val="00D74A74"/>
    <w:rsid w:val="00D75020"/>
    <w:rsid w:val="00D76CAA"/>
    <w:rsid w:val="00D76E58"/>
    <w:rsid w:val="00D76FD7"/>
    <w:rsid w:val="00D772A1"/>
    <w:rsid w:val="00D80B2D"/>
    <w:rsid w:val="00D80B82"/>
    <w:rsid w:val="00D80E14"/>
    <w:rsid w:val="00D813FE"/>
    <w:rsid w:val="00D8310E"/>
    <w:rsid w:val="00D83178"/>
    <w:rsid w:val="00D8328B"/>
    <w:rsid w:val="00D84488"/>
    <w:rsid w:val="00D85096"/>
    <w:rsid w:val="00D855DD"/>
    <w:rsid w:val="00D85996"/>
    <w:rsid w:val="00D85A1F"/>
    <w:rsid w:val="00D870CC"/>
    <w:rsid w:val="00D91BCF"/>
    <w:rsid w:val="00D920E0"/>
    <w:rsid w:val="00D920FA"/>
    <w:rsid w:val="00D925E6"/>
    <w:rsid w:val="00D9286D"/>
    <w:rsid w:val="00D92B80"/>
    <w:rsid w:val="00D92DA7"/>
    <w:rsid w:val="00D94206"/>
    <w:rsid w:val="00D94501"/>
    <w:rsid w:val="00D9528B"/>
    <w:rsid w:val="00D95855"/>
    <w:rsid w:val="00D958B5"/>
    <w:rsid w:val="00D95A03"/>
    <w:rsid w:val="00D95DE2"/>
    <w:rsid w:val="00D95E3D"/>
    <w:rsid w:val="00D9671B"/>
    <w:rsid w:val="00D96F65"/>
    <w:rsid w:val="00D97653"/>
    <w:rsid w:val="00DA1516"/>
    <w:rsid w:val="00DA17B1"/>
    <w:rsid w:val="00DA23D4"/>
    <w:rsid w:val="00DA29C1"/>
    <w:rsid w:val="00DA3326"/>
    <w:rsid w:val="00DA3332"/>
    <w:rsid w:val="00DA36C6"/>
    <w:rsid w:val="00DA4DDD"/>
    <w:rsid w:val="00DA526D"/>
    <w:rsid w:val="00DA5DCE"/>
    <w:rsid w:val="00DA6D6B"/>
    <w:rsid w:val="00DA6F05"/>
    <w:rsid w:val="00DA7071"/>
    <w:rsid w:val="00DA7627"/>
    <w:rsid w:val="00DA7B8D"/>
    <w:rsid w:val="00DA7C11"/>
    <w:rsid w:val="00DA7E0F"/>
    <w:rsid w:val="00DB0B12"/>
    <w:rsid w:val="00DB1E5C"/>
    <w:rsid w:val="00DB2711"/>
    <w:rsid w:val="00DB30E3"/>
    <w:rsid w:val="00DB40CF"/>
    <w:rsid w:val="00DB4220"/>
    <w:rsid w:val="00DB55CD"/>
    <w:rsid w:val="00DB58CB"/>
    <w:rsid w:val="00DB5DD8"/>
    <w:rsid w:val="00DB6C62"/>
    <w:rsid w:val="00DB6DF1"/>
    <w:rsid w:val="00DB7882"/>
    <w:rsid w:val="00DC00E5"/>
    <w:rsid w:val="00DC0258"/>
    <w:rsid w:val="00DC195F"/>
    <w:rsid w:val="00DC19DC"/>
    <w:rsid w:val="00DC1F83"/>
    <w:rsid w:val="00DC279C"/>
    <w:rsid w:val="00DC2ACD"/>
    <w:rsid w:val="00DC2BD6"/>
    <w:rsid w:val="00DC39EA"/>
    <w:rsid w:val="00DC578D"/>
    <w:rsid w:val="00DC6F3B"/>
    <w:rsid w:val="00DD1313"/>
    <w:rsid w:val="00DD145F"/>
    <w:rsid w:val="00DD1B17"/>
    <w:rsid w:val="00DD1F04"/>
    <w:rsid w:val="00DD1FB5"/>
    <w:rsid w:val="00DD24BB"/>
    <w:rsid w:val="00DD2691"/>
    <w:rsid w:val="00DD34BE"/>
    <w:rsid w:val="00DD3D6E"/>
    <w:rsid w:val="00DD41E8"/>
    <w:rsid w:val="00DD46FB"/>
    <w:rsid w:val="00DD542C"/>
    <w:rsid w:val="00DD5578"/>
    <w:rsid w:val="00DD5F5F"/>
    <w:rsid w:val="00DD601D"/>
    <w:rsid w:val="00DD6611"/>
    <w:rsid w:val="00DD695A"/>
    <w:rsid w:val="00DD73EA"/>
    <w:rsid w:val="00DD766B"/>
    <w:rsid w:val="00DE143B"/>
    <w:rsid w:val="00DE156D"/>
    <w:rsid w:val="00DE2368"/>
    <w:rsid w:val="00DE2434"/>
    <w:rsid w:val="00DE2538"/>
    <w:rsid w:val="00DE25C1"/>
    <w:rsid w:val="00DE3218"/>
    <w:rsid w:val="00DE36E0"/>
    <w:rsid w:val="00DE3B88"/>
    <w:rsid w:val="00DE3CB3"/>
    <w:rsid w:val="00DE40B0"/>
    <w:rsid w:val="00DE4349"/>
    <w:rsid w:val="00DE4818"/>
    <w:rsid w:val="00DE76BA"/>
    <w:rsid w:val="00DF186B"/>
    <w:rsid w:val="00DF1EC5"/>
    <w:rsid w:val="00DF3290"/>
    <w:rsid w:val="00DF3363"/>
    <w:rsid w:val="00DF3D8A"/>
    <w:rsid w:val="00DF419B"/>
    <w:rsid w:val="00DF4F0C"/>
    <w:rsid w:val="00DF5259"/>
    <w:rsid w:val="00DF5436"/>
    <w:rsid w:val="00DF55E2"/>
    <w:rsid w:val="00DF5A18"/>
    <w:rsid w:val="00DF5C20"/>
    <w:rsid w:val="00DF76DA"/>
    <w:rsid w:val="00DF7C25"/>
    <w:rsid w:val="00E00660"/>
    <w:rsid w:val="00E00746"/>
    <w:rsid w:val="00E0131C"/>
    <w:rsid w:val="00E01C80"/>
    <w:rsid w:val="00E01EDE"/>
    <w:rsid w:val="00E01F7F"/>
    <w:rsid w:val="00E025F3"/>
    <w:rsid w:val="00E033F2"/>
    <w:rsid w:val="00E042EC"/>
    <w:rsid w:val="00E0451A"/>
    <w:rsid w:val="00E04DB8"/>
    <w:rsid w:val="00E04E9D"/>
    <w:rsid w:val="00E0504B"/>
    <w:rsid w:val="00E05573"/>
    <w:rsid w:val="00E06498"/>
    <w:rsid w:val="00E1109C"/>
    <w:rsid w:val="00E120A2"/>
    <w:rsid w:val="00E124A6"/>
    <w:rsid w:val="00E12C46"/>
    <w:rsid w:val="00E12DCA"/>
    <w:rsid w:val="00E13089"/>
    <w:rsid w:val="00E134F3"/>
    <w:rsid w:val="00E1360A"/>
    <w:rsid w:val="00E13AAB"/>
    <w:rsid w:val="00E14F38"/>
    <w:rsid w:val="00E16A50"/>
    <w:rsid w:val="00E17233"/>
    <w:rsid w:val="00E174DD"/>
    <w:rsid w:val="00E175E1"/>
    <w:rsid w:val="00E17C21"/>
    <w:rsid w:val="00E2023F"/>
    <w:rsid w:val="00E20D09"/>
    <w:rsid w:val="00E20E2D"/>
    <w:rsid w:val="00E2194B"/>
    <w:rsid w:val="00E21F78"/>
    <w:rsid w:val="00E22C77"/>
    <w:rsid w:val="00E22FBA"/>
    <w:rsid w:val="00E23143"/>
    <w:rsid w:val="00E231E9"/>
    <w:rsid w:val="00E2430F"/>
    <w:rsid w:val="00E2474C"/>
    <w:rsid w:val="00E262F8"/>
    <w:rsid w:val="00E26F38"/>
    <w:rsid w:val="00E303CE"/>
    <w:rsid w:val="00E311AA"/>
    <w:rsid w:val="00E31C45"/>
    <w:rsid w:val="00E31EC0"/>
    <w:rsid w:val="00E3227D"/>
    <w:rsid w:val="00E3249B"/>
    <w:rsid w:val="00E32CFB"/>
    <w:rsid w:val="00E338A6"/>
    <w:rsid w:val="00E357DF"/>
    <w:rsid w:val="00E36552"/>
    <w:rsid w:val="00E36D2F"/>
    <w:rsid w:val="00E374F2"/>
    <w:rsid w:val="00E40242"/>
    <w:rsid w:val="00E40979"/>
    <w:rsid w:val="00E4098D"/>
    <w:rsid w:val="00E41018"/>
    <w:rsid w:val="00E41751"/>
    <w:rsid w:val="00E41A86"/>
    <w:rsid w:val="00E425CD"/>
    <w:rsid w:val="00E42B8C"/>
    <w:rsid w:val="00E430CA"/>
    <w:rsid w:val="00E44171"/>
    <w:rsid w:val="00E446AC"/>
    <w:rsid w:val="00E4487F"/>
    <w:rsid w:val="00E44BAC"/>
    <w:rsid w:val="00E45161"/>
    <w:rsid w:val="00E45658"/>
    <w:rsid w:val="00E460CF"/>
    <w:rsid w:val="00E50075"/>
    <w:rsid w:val="00E50E81"/>
    <w:rsid w:val="00E5112E"/>
    <w:rsid w:val="00E514E7"/>
    <w:rsid w:val="00E523E2"/>
    <w:rsid w:val="00E52636"/>
    <w:rsid w:val="00E52C16"/>
    <w:rsid w:val="00E52E58"/>
    <w:rsid w:val="00E54D08"/>
    <w:rsid w:val="00E55385"/>
    <w:rsid w:val="00E557EE"/>
    <w:rsid w:val="00E55E34"/>
    <w:rsid w:val="00E56399"/>
    <w:rsid w:val="00E568AC"/>
    <w:rsid w:val="00E56F75"/>
    <w:rsid w:val="00E56FA8"/>
    <w:rsid w:val="00E5743C"/>
    <w:rsid w:val="00E5758E"/>
    <w:rsid w:val="00E5792B"/>
    <w:rsid w:val="00E57E75"/>
    <w:rsid w:val="00E6025F"/>
    <w:rsid w:val="00E603A0"/>
    <w:rsid w:val="00E60C96"/>
    <w:rsid w:val="00E610DB"/>
    <w:rsid w:val="00E613E7"/>
    <w:rsid w:val="00E61BE3"/>
    <w:rsid w:val="00E6390D"/>
    <w:rsid w:val="00E63C15"/>
    <w:rsid w:val="00E63CDD"/>
    <w:rsid w:val="00E63FCE"/>
    <w:rsid w:val="00E64D51"/>
    <w:rsid w:val="00E6597D"/>
    <w:rsid w:val="00E664D0"/>
    <w:rsid w:val="00E6656B"/>
    <w:rsid w:val="00E6673C"/>
    <w:rsid w:val="00E677F7"/>
    <w:rsid w:val="00E70263"/>
    <w:rsid w:val="00E70D86"/>
    <w:rsid w:val="00E713E7"/>
    <w:rsid w:val="00E71543"/>
    <w:rsid w:val="00E71B90"/>
    <w:rsid w:val="00E73C90"/>
    <w:rsid w:val="00E74432"/>
    <w:rsid w:val="00E744E9"/>
    <w:rsid w:val="00E747A1"/>
    <w:rsid w:val="00E74ACE"/>
    <w:rsid w:val="00E7575C"/>
    <w:rsid w:val="00E7631A"/>
    <w:rsid w:val="00E76C22"/>
    <w:rsid w:val="00E76C5A"/>
    <w:rsid w:val="00E77CFC"/>
    <w:rsid w:val="00E80AFA"/>
    <w:rsid w:val="00E81177"/>
    <w:rsid w:val="00E817E6"/>
    <w:rsid w:val="00E81B41"/>
    <w:rsid w:val="00E81EE1"/>
    <w:rsid w:val="00E82337"/>
    <w:rsid w:val="00E82750"/>
    <w:rsid w:val="00E832A4"/>
    <w:rsid w:val="00E8346C"/>
    <w:rsid w:val="00E838BD"/>
    <w:rsid w:val="00E8419E"/>
    <w:rsid w:val="00E84D41"/>
    <w:rsid w:val="00E8500F"/>
    <w:rsid w:val="00E85273"/>
    <w:rsid w:val="00E85321"/>
    <w:rsid w:val="00E86106"/>
    <w:rsid w:val="00E877B8"/>
    <w:rsid w:val="00E911A2"/>
    <w:rsid w:val="00E91633"/>
    <w:rsid w:val="00E91A41"/>
    <w:rsid w:val="00E91C97"/>
    <w:rsid w:val="00E9235F"/>
    <w:rsid w:val="00E9294F"/>
    <w:rsid w:val="00E92AA4"/>
    <w:rsid w:val="00E951C0"/>
    <w:rsid w:val="00E95376"/>
    <w:rsid w:val="00E95A54"/>
    <w:rsid w:val="00E96DD8"/>
    <w:rsid w:val="00E9718F"/>
    <w:rsid w:val="00E979B4"/>
    <w:rsid w:val="00E979FC"/>
    <w:rsid w:val="00E97C75"/>
    <w:rsid w:val="00EA0B97"/>
    <w:rsid w:val="00EA1293"/>
    <w:rsid w:val="00EA1CC8"/>
    <w:rsid w:val="00EA1CE7"/>
    <w:rsid w:val="00EA365E"/>
    <w:rsid w:val="00EA3CD5"/>
    <w:rsid w:val="00EA6590"/>
    <w:rsid w:val="00EA6BDB"/>
    <w:rsid w:val="00EA6CEB"/>
    <w:rsid w:val="00EA6F1D"/>
    <w:rsid w:val="00EA718B"/>
    <w:rsid w:val="00EA73D7"/>
    <w:rsid w:val="00EB0027"/>
    <w:rsid w:val="00EB0168"/>
    <w:rsid w:val="00EB0DA1"/>
    <w:rsid w:val="00EB0E1A"/>
    <w:rsid w:val="00EB1A51"/>
    <w:rsid w:val="00EB1A7D"/>
    <w:rsid w:val="00EB3390"/>
    <w:rsid w:val="00EB3635"/>
    <w:rsid w:val="00EB3905"/>
    <w:rsid w:val="00EB4B35"/>
    <w:rsid w:val="00EB4EB5"/>
    <w:rsid w:val="00EB5FE6"/>
    <w:rsid w:val="00EC1484"/>
    <w:rsid w:val="00EC1E65"/>
    <w:rsid w:val="00EC2CEF"/>
    <w:rsid w:val="00EC3096"/>
    <w:rsid w:val="00EC4760"/>
    <w:rsid w:val="00EC488E"/>
    <w:rsid w:val="00EC4F4D"/>
    <w:rsid w:val="00EC51D2"/>
    <w:rsid w:val="00EC6C0E"/>
    <w:rsid w:val="00ED14E6"/>
    <w:rsid w:val="00ED2508"/>
    <w:rsid w:val="00ED292F"/>
    <w:rsid w:val="00ED2BCD"/>
    <w:rsid w:val="00ED3558"/>
    <w:rsid w:val="00ED40E2"/>
    <w:rsid w:val="00ED502E"/>
    <w:rsid w:val="00ED57C5"/>
    <w:rsid w:val="00ED5DB0"/>
    <w:rsid w:val="00ED6253"/>
    <w:rsid w:val="00ED6355"/>
    <w:rsid w:val="00ED6673"/>
    <w:rsid w:val="00ED6A2E"/>
    <w:rsid w:val="00ED704E"/>
    <w:rsid w:val="00EE07B4"/>
    <w:rsid w:val="00EE0A91"/>
    <w:rsid w:val="00EE21D6"/>
    <w:rsid w:val="00EE221D"/>
    <w:rsid w:val="00EE47C1"/>
    <w:rsid w:val="00EE50C8"/>
    <w:rsid w:val="00EE5618"/>
    <w:rsid w:val="00EE5AA6"/>
    <w:rsid w:val="00EE7231"/>
    <w:rsid w:val="00EE7B79"/>
    <w:rsid w:val="00EE7C21"/>
    <w:rsid w:val="00EF00F4"/>
    <w:rsid w:val="00EF0E49"/>
    <w:rsid w:val="00EF10D9"/>
    <w:rsid w:val="00EF18F6"/>
    <w:rsid w:val="00EF218B"/>
    <w:rsid w:val="00EF272D"/>
    <w:rsid w:val="00EF3E18"/>
    <w:rsid w:val="00EF3F14"/>
    <w:rsid w:val="00EF4493"/>
    <w:rsid w:val="00EF46BC"/>
    <w:rsid w:val="00EF565E"/>
    <w:rsid w:val="00EF7607"/>
    <w:rsid w:val="00EF7EC8"/>
    <w:rsid w:val="00F000EE"/>
    <w:rsid w:val="00F00942"/>
    <w:rsid w:val="00F02188"/>
    <w:rsid w:val="00F02540"/>
    <w:rsid w:val="00F025D8"/>
    <w:rsid w:val="00F02ADB"/>
    <w:rsid w:val="00F03623"/>
    <w:rsid w:val="00F045B2"/>
    <w:rsid w:val="00F0489D"/>
    <w:rsid w:val="00F05ABC"/>
    <w:rsid w:val="00F05DE7"/>
    <w:rsid w:val="00F101C9"/>
    <w:rsid w:val="00F111CE"/>
    <w:rsid w:val="00F12774"/>
    <w:rsid w:val="00F127A5"/>
    <w:rsid w:val="00F13638"/>
    <w:rsid w:val="00F13874"/>
    <w:rsid w:val="00F148B6"/>
    <w:rsid w:val="00F149CC"/>
    <w:rsid w:val="00F15A17"/>
    <w:rsid w:val="00F17141"/>
    <w:rsid w:val="00F20C6C"/>
    <w:rsid w:val="00F21142"/>
    <w:rsid w:val="00F213EB"/>
    <w:rsid w:val="00F21E5B"/>
    <w:rsid w:val="00F21E95"/>
    <w:rsid w:val="00F22B06"/>
    <w:rsid w:val="00F22C93"/>
    <w:rsid w:val="00F24C02"/>
    <w:rsid w:val="00F254EE"/>
    <w:rsid w:val="00F254FF"/>
    <w:rsid w:val="00F25BF5"/>
    <w:rsid w:val="00F26581"/>
    <w:rsid w:val="00F26855"/>
    <w:rsid w:val="00F27B07"/>
    <w:rsid w:val="00F27BD1"/>
    <w:rsid w:val="00F306D0"/>
    <w:rsid w:val="00F30DF3"/>
    <w:rsid w:val="00F328B4"/>
    <w:rsid w:val="00F32B43"/>
    <w:rsid w:val="00F32E59"/>
    <w:rsid w:val="00F33B2F"/>
    <w:rsid w:val="00F33B5B"/>
    <w:rsid w:val="00F342AE"/>
    <w:rsid w:val="00F35D70"/>
    <w:rsid w:val="00F3629B"/>
    <w:rsid w:val="00F36663"/>
    <w:rsid w:val="00F37C2F"/>
    <w:rsid w:val="00F41BE5"/>
    <w:rsid w:val="00F42305"/>
    <w:rsid w:val="00F43649"/>
    <w:rsid w:val="00F44CCF"/>
    <w:rsid w:val="00F45570"/>
    <w:rsid w:val="00F466D8"/>
    <w:rsid w:val="00F46D6A"/>
    <w:rsid w:val="00F4707E"/>
    <w:rsid w:val="00F47441"/>
    <w:rsid w:val="00F4791E"/>
    <w:rsid w:val="00F4799F"/>
    <w:rsid w:val="00F47A5D"/>
    <w:rsid w:val="00F505BE"/>
    <w:rsid w:val="00F529A7"/>
    <w:rsid w:val="00F53467"/>
    <w:rsid w:val="00F555AC"/>
    <w:rsid w:val="00F5563E"/>
    <w:rsid w:val="00F56BD6"/>
    <w:rsid w:val="00F571CB"/>
    <w:rsid w:val="00F57DF0"/>
    <w:rsid w:val="00F60131"/>
    <w:rsid w:val="00F60177"/>
    <w:rsid w:val="00F6089F"/>
    <w:rsid w:val="00F6113D"/>
    <w:rsid w:val="00F615AF"/>
    <w:rsid w:val="00F616F8"/>
    <w:rsid w:val="00F62AAD"/>
    <w:rsid w:val="00F63243"/>
    <w:rsid w:val="00F6341F"/>
    <w:rsid w:val="00F634F5"/>
    <w:rsid w:val="00F63C4E"/>
    <w:rsid w:val="00F6555A"/>
    <w:rsid w:val="00F65B5B"/>
    <w:rsid w:val="00F65D0E"/>
    <w:rsid w:val="00F662EC"/>
    <w:rsid w:val="00F664C2"/>
    <w:rsid w:val="00F66DF2"/>
    <w:rsid w:val="00F673B5"/>
    <w:rsid w:val="00F6797D"/>
    <w:rsid w:val="00F705A2"/>
    <w:rsid w:val="00F70F4A"/>
    <w:rsid w:val="00F70FDF"/>
    <w:rsid w:val="00F71387"/>
    <w:rsid w:val="00F7272C"/>
    <w:rsid w:val="00F72801"/>
    <w:rsid w:val="00F72A61"/>
    <w:rsid w:val="00F74E1D"/>
    <w:rsid w:val="00F7542D"/>
    <w:rsid w:val="00F76943"/>
    <w:rsid w:val="00F77601"/>
    <w:rsid w:val="00F77869"/>
    <w:rsid w:val="00F80577"/>
    <w:rsid w:val="00F80FC9"/>
    <w:rsid w:val="00F81066"/>
    <w:rsid w:val="00F81B0A"/>
    <w:rsid w:val="00F827DE"/>
    <w:rsid w:val="00F82CE5"/>
    <w:rsid w:val="00F83573"/>
    <w:rsid w:val="00F836C6"/>
    <w:rsid w:val="00F845E8"/>
    <w:rsid w:val="00F847DE"/>
    <w:rsid w:val="00F85398"/>
    <w:rsid w:val="00F85BEC"/>
    <w:rsid w:val="00F90195"/>
    <w:rsid w:val="00F90AC7"/>
    <w:rsid w:val="00F90C9C"/>
    <w:rsid w:val="00F91978"/>
    <w:rsid w:val="00F91B3A"/>
    <w:rsid w:val="00F92625"/>
    <w:rsid w:val="00F92D54"/>
    <w:rsid w:val="00F94E8F"/>
    <w:rsid w:val="00F95236"/>
    <w:rsid w:val="00F95387"/>
    <w:rsid w:val="00F95D16"/>
    <w:rsid w:val="00F95F46"/>
    <w:rsid w:val="00F96084"/>
    <w:rsid w:val="00F96216"/>
    <w:rsid w:val="00F963B7"/>
    <w:rsid w:val="00F9753E"/>
    <w:rsid w:val="00F97871"/>
    <w:rsid w:val="00FA07C6"/>
    <w:rsid w:val="00FA12D4"/>
    <w:rsid w:val="00FA1D8A"/>
    <w:rsid w:val="00FA1FF3"/>
    <w:rsid w:val="00FA30A7"/>
    <w:rsid w:val="00FA3193"/>
    <w:rsid w:val="00FA40FF"/>
    <w:rsid w:val="00FA44A9"/>
    <w:rsid w:val="00FA50F8"/>
    <w:rsid w:val="00FA6041"/>
    <w:rsid w:val="00FA6163"/>
    <w:rsid w:val="00FA6D1A"/>
    <w:rsid w:val="00FB002D"/>
    <w:rsid w:val="00FB0D3A"/>
    <w:rsid w:val="00FB2F6B"/>
    <w:rsid w:val="00FB37C0"/>
    <w:rsid w:val="00FB3D7E"/>
    <w:rsid w:val="00FB49DF"/>
    <w:rsid w:val="00FB4C87"/>
    <w:rsid w:val="00FB5A77"/>
    <w:rsid w:val="00FB5BAB"/>
    <w:rsid w:val="00FB5C24"/>
    <w:rsid w:val="00FB5D9B"/>
    <w:rsid w:val="00FB6142"/>
    <w:rsid w:val="00FB6DAA"/>
    <w:rsid w:val="00FB7A41"/>
    <w:rsid w:val="00FB7CB3"/>
    <w:rsid w:val="00FB7FD8"/>
    <w:rsid w:val="00FC16C7"/>
    <w:rsid w:val="00FC21A4"/>
    <w:rsid w:val="00FC231B"/>
    <w:rsid w:val="00FC2FC6"/>
    <w:rsid w:val="00FC46D4"/>
    <w:rsid w:val="00FC486A"/>
    <w:rsid w:val="00FC4BA9"/>
    <w:rsid w:val="00FC5045"/>
    <w:rsid w:val="00FC5676"/>
    <w:rsid w:val="00FC5A70"/>
    <w:rsid w:val="00FC5BAC"/>
    <w:rsid w:val="00FC6378"/>
    <w:rsid w:val="00FC7085"/>
    <w:rsid w:val="00FC78E1"/>
    <w:rsid w:val="00FC7EEB"/>
    <w:rsid w:val="00FD0BCB"/>
    <w:rsid w:val="00FD1022"/>
    <w:rsid w:val="00FD1BDE"/>
    <w:rsid w:val="00FD22D2"/>
    <w:rsid w:val="00FD2BAC"/>
    <w:rsid w:val="00FD3564"/>
    <w:rsid w:val="00FD37B8"/>
    <w:rsid w:val="00FD5194"/>
    <w:rsid w:val="00FD527B"/>
    <w:rsid w:val="00FD5FF2"/>
    <w:rsid w:val="00FD673D"/>
    <w:rsid w:val="00FE0AD0"/>
    <w:rsid w:val="00FE0E8E"/>
    <w:rsid w:val="00FE0F06"/>
    <w:rsid w:val="00FE1494"/>
    <w:rsid w:val="00FE1FD2"/>
    <w:rsid w:val="00FE2362"/>
    <w:rsid w:val="00FE24B9"/>
    <w:rsid w:val="00FE32B2"/>
    <w:rsid w:val="00FE366E"/>
    <w:rsid w:val="00FE39E0"/>
    <w:rsid w:val="00FE5653"/>
    <w:rsid w:val="00FE5735"/>
    <w:rsid w:val="00FE6085"/>
    <w:rsid w:val="00FE6D70"/>
    <w:rsid w:val="00FE6FD5"/>
    <w:rsid w:val="00FE7276"/>
    <w:rsid w:val="00FE72C8"/>
    <w:rsid w:val="00FE7394"/>
    <w:rsid w:val="00FF0649"/>
    <w:rsid w:val="00FF08AB"/>
    <w:rsid w:val="00FF160C"/>
    <w:rsid w:val="00FF167B"/>
    <w:rsid w:val="00FF1961"/>
    <w:rsid w:val="00FF1C26"/>
    <w:rsid w:val="00FF26E3"/>
    <w:rsid w:val="00FF277B"/>
    <w:rsid w:val="00FF37A2"/>
    <w:rsid w:val="00FF52B8"/>
    <w:rsid w:val="00FF7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69390">
      <w:bodyDiv w:val="1"/>
      <w:marLeft w:val="0"/>
      <w:marRight w:val="0"/>
      <w:marTop w:val="0"/>
      <w:marBottom w:val="0"/>
      <w:divBdr>
        <w:top w:val="none" w:sz="0" w:space="0" w:color="auto"/>
        <w:left w:val="none" w:sz="0" w:space="0" w:color="auto"/>
        <w:bottom w:val="none" w:sz="0" w:space="0" w:color="auto"/>
        <w:right w:val="none" w:sz="0" w:space="0" w:color="auto"/>
      </w:divBdr>
      <w:divsChild>
        <w:div w:id="1032728352">
          <w:marLeft w:val="0"/>
          <w:marRight w:val="0"/>
          <w:marTop w:val="0"/>
          <w:marBottom w:val="0"/>
          <w:divBdr>
            <w:top w:val="none" w:sz="0" w:space="0" w:color="auto"/>
            <w:left w:val="none" w:sz="0" w:space="0" w:color="auto"/>
            <w:bottom w:val="none" w:sz="0" w:space="0" w:color="auto"/>
            <w:right w:val="none" w:sz="0" w:space="0" w:color="auto"/>
          </w:divBdr>
          <w:divsChild>
            <w:div w:id="544483439">
              <w:marLeft w:val="0"/>
              <w:marRight w:val="0"/>
              <w:marTop w:val="0"/>
              <w:marBottom w:val="0"/>
              <w:divBdr>
                <w:top w:val="none" w:sz="0" w:space="0" w:color="auto"/>
                <w:left w:val="none" w:sz="0" w:space="0" w:color="auto"/>
                <w:bottom w:val="none" w:sz="0" w:space="0" w:color="auto"/>
                <w:right w:val="none" w:sz="0" w:space="0" w:color="auto"/>
              </w:divBdr>
              <w:divsChild>
                <w:div w:id="1915312121">
                  <w:marLeft w:val="0"/>
                  <w:marRight w:val="0"/>
                  <w:marTop w:val="0"/>
                  <w:marBottom w:val="0"/>
                  <w:divBdr>
                    <w:top w:val="none" w:sz="0" w:space="0" w:color="auto"/>
                    <w:left w:val="none" w:sz="0" w:space="0" w:color="auto"/>
                    <w:bottom w:val="none" w:sz="0" w:space="0" w:color="auto"/>
                    <w:right w:val="none" w:sz="0" w:space="0" w:color="auto"/>
                  </w:divBdr>
                  <w:divsChild>
                    <w:div w:id="1560479053">
                      <w:marLeft w:val="0"/>
                      <w:marRight w:val="0"/>
                      <w:marTop w:val="0"/>
                      <w:marBottom w:val="0"/>
                      <w:divBdr>
                        <w:top w:val="none" w:sz="0" w:space="0" w:color="auto"/>
                        <w:left w:val="none" w:sz="0" w:space="0" w:color="auto"/>
                        <w:bottom w:val="none" w:sz="0" w:space="0" w:color="auto"/>
                        <w:right w:val="none" w:sz="0" w:space="0" w:color="auto"/>
                      </w:divBdr>
                      <w:divsChild>
                        <w:div w:id="1401098387">
                          <w:marLeft w:val="0"/>
                          <w:marRight w:val="0"/>
                          <w:marTop w:val="0"/>
                          <w:marBottom w:val="0"/>
                          <w:divBdr>
                            <w:top w:val="none" w:sz="0" w:space="0" w:color="auto"/>
                            <w:left w:val="none" w:sz="0" w:space="0" w:color="auto"/>
                            <w:bottom w:val="none" w:sz="0" w:space="0" w:color="auto"/>
                            <w:right w:val="none" w:sz="0" w:space="0" w:color="auto"/>
                          </w:divBdr>
                          <w:divsChild>
                            <w:div w:id="1557088493">
                              <w:marLeft w:val="0"/>
                              <w:marRight w:val="0"/>
                              <w:marTop w:val="0"/>
                              <w:marBottom w:val="0"/>
                              <w:divBdr>
                                <w:top w:val="none" w:sz="0" w:space="0" w:color="auto"/>
                                <w:left w:val="none" w:sz="0" w:space="0" w:color="auto"/>
                                <w:bottom w:val="none" w:sz="0" w:space="0" w:color="auto"/>
                                <w:right w:val="none" w:sz="0" w:space="0" w:color="auto"/>
                              </w:divBdr>
                              <w:divsChild>
                                <w:div w:id="549076105">
                                  <w:marLeft w:val="0"/>
                                  <w:marRight w:val="0"/>
                                  <w:marTop w:val="0"/>
                                  <w:marBottom w:val="0"/>
                                  <w:divBdr>
                                    <w:top w:val="none" w:sz="0" w:space="0" w:color="auto"/>
                                    <w:left w:val="none" w:sz="0" w:space="0" w:color="auto"/>
                                    <w:bottom w:val="none" w:sz="0" w:space="0" w:color="auto"/>
                                    <w:right w:val="none" w:sz="0" w:space="0" w:color="auto"/>
                                  </w:divBdr>
                                  <w:divsChild>
                                    <w:div w:id="1087001533">
                                      <w:marLeft w:val="0"/>
                                      <w:marRight w:val="0"/>
                                      <w:marTop w:val="0"/>
                                      <w:marBottom w:val="0"/>
                                      <w:divBdr>
                                        <w:top w:val="none" w:sz="0" w:space="0" w:color="auto"/>
                                        <w:left w:val="none" w:sz="0" w:space="0" w:color="auto"/>
                                        <w:bottom w:val="none" w:sz="0" w:space="0" w:color="auto"/>
                                        <w:right w:val="none" w:sz="0" w:space="0" w:color="auto"/>
                                      </w:divBdr>
                                    </w:div>
                                    <w:div w:id="289747976">
                                      <w:marLeft w:val="0"/>
                                      <w:marRight w:val="0"/>
                                      <w:marTop w:val="120"/>
                                      <w:marBottom w:val="240"/>
                                      <w:divBdr>
                                        <w:top w:val="none" w:sz="0" w:space="0" w:color="auto"/>
                                        <w:left w:val="none" w:sz="0" w:space="0" w:color="auto"/>
                                        <w:bottom w:val="none" w:sz="0" w:space="0" w:color="auto"/>
                                        <w:right w:val="none" w:sz="0" w:space="0" w:color="auto"/>
                                      </w:divBdr>
                                    </w:div>
                                    <w:div w:id="7730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525</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2019-03-06T06:59:00Z</dcterms:created>
  <dcterms:modified xsi:type="dcterms:W3CDTF">2019-03-12T08:56:00Z</dcterms:modified>
</cp:coreProperties>
</file>