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Pr="00A95095" w:rsidRDefault="00AB5A28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 </w:t>
      </w:r>
      <w:r w:rsidR="00A95095">
        <w:rPr>
          <w:b/>
          <w:bCs/>
          <w:sz w:val="28"/>
          <w:szCs w:val="28"/>
          <w:lang w:val="en-US"/>
        </w:rPr>
        <w:t>11.01.2019</w:t>
      </w:r>
      <w:r w:rsidR="001700BA">
        <w:rPr>
          <w:b/>
          <w:bCs/>
          <w:sz w:val="28"/>
          <w:szCs w:val="28"/>
          <w:lang w:val="en-US"/>
        </w:rPr>
        <w:t xml:space="preserve">                </w:t>
      </w:r>
      <w:r>
        <w:rPr>
          <w:b/>
          <w:bCs/>
          <w:sz w:val="28"/>
          <w:szCs w:val="28"/>
        </w:rPr>
        <w:t xml:space="preserve">               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                   </w:t>
      </w:r>
      <w:r w:rsidR="009574F3" w:rsidRPr="009B6316">
        <w:rPr>
          <w:b/>
          <w:bCs/>
          <w:sz w:val="28"/>
          <w:szCs w:val="28"/>
        </w:rPr>
        <w:t xml:space="preserve"> № </w:t>
      </w:r>
      <w:r w:rsidR="00A95095">
        <w:rPr>
          <w:b/>
          <w:bCs/>
          <w:sz w:val="28"/>
          <w:szCs w:val="28"/>
          <w:lang w:val="en-US"/>
        </w:rPr>
        <w:t>4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5A2655" w:rsidRDefault="003972AF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СШОР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AB5A28" w:rsidRPr="005A2655">
        <w:rPr>
          <w:rFonts w:ascii="Times New Roman CYR" w:hAnsi="Times New Roman CYR" w:cs="Times New Roman CYR"/>
          <w:sz w:val="28"/>
          <w:szCs w:val="28"/>
        </w:rPr>
        <w:t>на  201</w:t>
      </w:r>
      <w:r w:rsidR="001700BA" w:rsidRPr="001700BA">
        <w:rPr>
          <w:rFonts w:ascii="Times New Roman CYR" w:hAnsi="Times New Roman CYR" w:cs="Times New Roman CYR"/>
          <w:sz w:val="28"/>
          <w:szCs w:val="28"/>
        </w:rPr>
        <w:t>9</w:t>
      </w:r>
      <w:r w:rsidR="00791A4D" w:rsidRPr="005A2655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1700BA">
        <w:rPr>
          <w:rFonts w:ascii="Times New Roman CYR" w:hAnsi="Times New Roman CYR" w:cs="Times New Roman CYR"/>
          <w:sz w:val="28"/>
          <w:szCs w:val="28"/>
        </w:rPr>
        <w:t>период 20</w:t>
      </w:r>
      <w:r w:rsidR="001700BA" w:rsidRPr="001700BA">
        <w:rPr>
          <w:rFonts w:ascii="Times New Roman CYR" w:hAnsi="Times New Roman CYR" w:cs="Times New Roman CYR"/>
          <w:sz w:val="28"/>
          <w:szCs w:val="28"/>
        </w:rPr>
        <w:t>20</w:t>
      </w:r>
      <w:r w:rsidR="00AB5A28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1700BA" w:rsidRPr="001700BA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00BA" w:rsidRDefault="001700BA" w:rsidP="001700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городского Совета депутатов от </w:t>
      </w:r>
      <w:r>
        <w:rPr>
          <w:sz w:val="28"/>
          <w:szCs w:val="28"/>
          <w:shd w:val="clear" w:color="auto" w:fill="FFFFFF"/>
        </w:rPr>
        <w:t>11.12.2018 №45-149 "О бюджете городского округа города Шарыпово на 2019 год и плановый период 2020-2021 годов"</w:t>
      </w:r>
      <w:r>
        <w:rPr>
          <w:sz w:val="28"/>
          <w:szCs w:val="28"/>
        </w:rPr>
        <w:t>, руководствуясь Положением об Отделе спорта и молодежной политики:</w:t>
      </w:r>
    </w:p>
    <w:p w:rsidR="00AA3635" w:rsidRPr="005A2655" w:rsidRDefault="00AE0EBF" w:rsidP="00AB5A28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1700BA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</w:t>
      </w:r>
      <w:r w:rsidR="001700BA" w:rsidRPr="001700BA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</w:t>
      </w:r>
      <w:r w:rsidR="001700BA" w:rsidRPr="001700BA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20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</w:t>
      </w:r>
      <w:r w:rsidR="00904639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AB5A28"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1700BA" w:rsidRPr="001700BA">
        <w:rPr>
          <w:rFonts w:ascii="Times New Roman CYR" w:hAnsi="Times New Roman CYR" w:cs="Times New Roman CYR"/>
          <w:spacing w:val="-1"/>
          <w:sz w:val="28"/>
          <w:szCs w:val="28"/>
        </w:rPr>
        <w:t xml:space="preserve">1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годов 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МБУ 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СШОР» </w:t>
      </w:r>
      <w:r w:rsidR="005A2655" w:rsidRPr="005A2655">
        <w:rPr>
          <w:sz w:val="28"/>
          <w:szCs w:val="28"/>
        </w:rPr>
        <w:t>г.  Шарыпово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(приложение №1).</w:t>
      </w:r>
    </w:p>
    <w:p w:rsidR="00AE0EBF" w:rsidRPr="005A2655" w:rsidRDefault="00AA69C8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-1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proofErr w:type="gramStart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proofErr w:type="spellStart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Чечкову</w:t>
      </w:r>
      <w:proofErr w:type="spellEnd"/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С.Н.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552236" w:rsidRPr="005A265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МБУ «СШОР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г. Шарыпово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AB5A28" w:rsidRPr="00AB5A28" w:rsidRDefault="00AA69C8" w:rsidP="00AB5A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 w:rsidR="001700BA">
        <w:rPr>
          <w:spacing w:val="-1"/>
          <w:sz w:val="28"/>
          <w:szCs w:val="28"/>
        </w:rPr>
        <w:t>.</w:t>
      </w:r>
      <w:r w:rsidR="00AB5A28" w:rsidRPr="005A2655">
        <w:rPr>
          <w:spacing w:val="-1"/>
          <w:sz w:val="28"/>
          <w:szCs w:val="28"/>
        </w:rPr>
        <w:t>Распоряжение вступает</w:t>
      </w:r>
      <w:r w:rsidR="00AB5A28" w:rsidRPr="00AB5A28">
        <w:rPr>
          <w:spacing w:val="-1"/>
          <w:sz w:val="28"/>
          <w:szCs w:val="28"/>
        </w:rPr>
        <w:t xml:space="preserve"> в силу со дня его </w:t>
      </w:r>
      <w:r w:rsidR="00AB5A28" w:rsidRPr="003773D6">
        <w:rPr>
          <w:spacing w:val="-1"/>
          <w:sz w:val="28"/>
          <w:szCs w:val="28"/>
        </w:rPr>
        <w:t>подписания</w:t>
      </w:r>
      <w:bookmarkStart w:id="0" w:name="_GoBack"/>
      <w:bookmarkEnd w:id="0"/>
      <w:r w:rsidR="003773D6" w:rsidRPr="003773D6">
        <w:rPr>
          <w:spacing w:val="-1"/>
          <w:sz w:val="28"/>
          <w:szCs w:val="28"/>
        </w:rPr>
        <w:t>,</w:t>
      </w:r>
      <w:r w:rsidR="00AB5A28" w:rsidRPr="003773D6">
        <w:rPr>
          <w:sz w:val="28"/>
          <w:szCs w:val="28"/>
          <w:lang w:bidi="ru-RU"/>
        </w:rPr>
        <w:t xml:space="preserve"> 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01.01.201</w:t>
      </w:r>
      <w:r w:rsidR="001700BA" w:rsidRPr="001700BA">
        <w:rPr>
          <w:rFonts w:ascii="Times New Roman CYR" w:hAnsi="Times New Roman CYR" w:cs="Times New Roman CYR"/>
          <w:spacing w:val="-1"/>
          <w:sz w:val="28"/>
          <w:szCs w:val="28"/>
        </w:rPr>
        <w:t>9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,</w:t>
      </w:r>
      <w:r w:rsidR="003773D6" w:rsidRPr="003773D6">
        <w:rPr>
          <w:sz w:val="28"/>
          <w:szCs w:val="28"/>
          <w:lang w:bidi="ru-RU"/>
        </w:rPr>
        <w:t xml:space="preserve"> </w:t>
      </w:r>
      <w:r w:rsidR="00AB5A28" w:rsidRPr="003773D6">
        <w:rPr>
          <w:sz w:val="28"/>
          <w:szCs w:val="28"/>
          <w:lang w:bidi="ru-RU"/>
        </w:rPr>
        <w:t>подлежит размещению</w:t>
      </w:r>
      <w:r w:rsidR="00AB5A28"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="00AB5A28"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="00AB5A28" w:rsidRPr="00AB5A28">
        <w:rPr>
          <w:sz w:val="28"/>
          <w:szCs w:val="28"/>
          <w:lang w:bidi="ru-RU"/>
        </w:rPr>
        <w:t xml:space="preserve">) </w:t>
      </w:r>
      <w:r w:rsidR="00AB5A28" w:rsidRPr="00AB5A28">
        <w:rPr>
          <w:sz w:val="28"/>
          <w:szCs w:val="28"/>
        </w:rPr>
        <w:t xml:space="preserve">и на сайте </w:t>
      </w:r>
      <w:r w:rsidR="00AB5A28" w:rsidRPr="00AB5A28">
        <w:rPr>
          <w:sz w:val="28"/>
          <w:szCs w:val="28"/>
          <w:lang w:val="en-US"/>
        </w:rPr>
        <w:t>bus</w:t>
      </w:r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gov</w:t>
      </w:r>
      <w:proofErr w:type="spellEnd"/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ru</w:t>
      </w:r>
      <w:proofErr w:type="spellEnd"/>
      <w:r w:rsidR="00AB5A28" w:rsidRPr="00AB5A28">
        <w:rPr>
          <w:sz w:val="28"/>
          <w:szCs w:val="28"/>
        </w:rPr>
        <w:t>.</w:t>
      </w:r>
    </w:p>
    <w:p w:rsidR="00AB5A28" w:rsidRPr="00340316" w:rsidRDefault="00AB5A28" w:rsidP="00AB5A28">
      <w:pPr>
        <w:pStyle w:val="a4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</w:rPr>
      </w:pPr>
    </w:p>
    <w:p w:rsidR="00DC376F" w:rsidRDefault="00DC376F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3E73"/>
    <w:multiLevelType w:val="hybridMultilevel"/>
    <w:tmpl w:val="01C6707A"/>
    <w:lvl w:ilvl="0" w:tplc="76F4E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0184"/>
    <w:rsid w:val="00043283"/>
    <w:rsid w:val="0008311D"/>
    <w:rsid w:val="000A33E6"/>
    <w:rsid w:val="000A584F"/>
    <w:rsid w:val="00111550"/>
    <w:rsid w:val="00116E13"/>
    <w:rsid w:val="001576D0"/>
    <w:rsid w:val="001700BA"/>
    <w:rsid w:val="0018192E"/>
    <w:rsid w:val="001D43A0"/>
    <w:rsid w:val="001F0DE6"/>
    <w:rsid w:val="00202D80"/>
    <w:rsid w:val="00222B07"/>
    <w:rsid w:val="00256623"/>
    <w:rsid w:val="002640E0"/>
    <w:rsid w:val="00276264"/>
    <w:rsid w:val="0032281B"/>
    <w:rsid w:val="003773D6"/>
    <w:rsid w:val="003972AF"/>
    <w:rsid w:val="003C55B0"/>
    <w:rsid w:val="003F4D3B"/>
    <w:rsid w:val="003F702E"/>
    <w:rsid w:val="0042063D"/>
    <w:rsid w:val="00437585"/>
    <w:rsid w:val="004421CF"/>
    <w:rsid w:val="00454B2C"/>
    <w:rsid w:val="00474967"/>
    <w:rsid w:val="00482A88"/>
    <w:rsid w:val="004A10E5"/>
    <w:rsid w:val="004D1F37"/>
    <w:rsid w:val="00552236"/>
    <w:rsid w:val="00573C98"/>
    <w:rsid w:val="00594000"/>
    <w:rsid w:val="005A2655"/>
    <w:rsid w:val="005A5A7E"/>
    <w:rsid w:val="006279AD"/>
    <w:rsid w:val="00636329"/>
    <w:rsid w:val="006374A4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15AA3"/>
    <w:rsid w:val="0083496F"/>
    <w:rsid w:val="00835F05"/>
    <w:rsid w:val="00836A7C"/>
    <w:rsid w:val="00904639"/>
    <w:rsid w:val="00947F82"/>
    <w:rsid w:val="009574F3"/>
    <w:rsid w:val="009A3876"/>
    <w:rsid w:val="009E1DEC"/>
    <w:rsid w:val="009F5B99"/>
    <w:rsid w:val="00A615B3"/>
    <w:rsid w:val="00A95095"/>
    <w:rsid w:val="00AA3635"/>
    <w:rsid w:val="00AA69C8"/>
    <w:rsid w:val="00AB4DAD"/>
    <w:rsid w:val="00AB5A28"/>
    <w:rsid w:val="00AE0EBF"/>
    <w:rsid w:val="00AF5809"/>
    <w:rsid w:val="00B33FBD"/>
    <w:rsid w:val="00BD4333"/>
    <w:rsid w:val="00C024F6"/>
    <w:rsid w:val="00C9762D"/>
    <w:rsid w:val="00CF26E6"/>
    <w:rsid w:val="00CF75EE"/>
    <w:rsid w:val="00D15629"/>
    <w:rsid w:val="00D557F4"/>
    <w:rsid w:val="00D656E4"/>
    <w:rsid w:val="00DA161A"/>
    <w:rsid w:val="00DC376F"/>
    <w:rsid w:val="00E110D2"/>
    <w:rsid w:val="00E55E40"/>
    <w:rsid w:val="00EE7AA2"/>
    <w:rsid w:val="00F23F9C"/>
    <w:rsid w:val="00F30216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B5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B2203</cp:lastModifiedBy>
  <cp:revision>56</cp:revision>
  <cp:lastPrinted>2016-01-12T02:40:00Z</cp:lastPrinted>
  <dcterms:created xsi:type="dcterms:W3CDTF">2013-04-16T10:08:00Z</dcterms:created>
  <dcterms:modified xsi:type="dcterms:W3CDTF">2019-01-22T01:36:00Z</dcterms:modified>
</cp:coreProperties>
</file>