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408FF" w:rsidRPr="00C408FF" w:rsidRDefault="00C408FF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588D" w:rsidRPr="00C408FF" w:rsidRDefault="00C408FF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8FF">
        <w:rPr>
          <w:rFonts w:ascii="Times New Roman" w:hAnsi="Times New Roman" w:cs="Times New Roman"/>
          <w:b/>
          <w:sz w:val="28"/>
          <w:szCs w:val="28"/>
        </w:rPr>
        <w:t>18.01.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2019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08FF">
        <w:rPr>
          <w:rFonts w:ascii="Times New Roman" w:hAnsi="Times New Roman" w:cs="Times New Roman"/>
          <w:b/>
          <w:sz w:val="28"/>
          <w:szCs w:val="28"/>
        </w:rPr>
        <w:t>21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5AB" w:rsidRDefault="00E504A7" w:rsidP="002F22E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176890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EE61B9" w:rsidRPr="007D18A7">
        <w:rPr>
          <w:rFonts w:ascii="Times New Roman" w:hAnsi="Times New Roman" w:cs="Times New Roman"/>
          <w:sz w:val="28"/>
          <w:szCs w:val="28"/>
          <w:shd w:val="clear" w:color="auto" w:fill="FFFFFF"/>
        </w:rPr>
        <w:t>и плановый период 2020-2021 годов</w:t>
      </w:r>
    </w:p>
    <w:p w:rsidR="00867DE2" w:rsidRPr="00C408FF" w:rsidRDefault="00867DE2" w:rsidP="002F22E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F4A04" w:rsidRPr="00F549FB" w:rsidRDefault="00BF4A04" w:rsidP="00BF4A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Шарыпово от 23.10.2015г. №189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 (в ред. от 18.12.2017г № 276):</w:t>
      </w:r>
    </w:p>
    <w:p w:rsidR="00330CE5" w:rsidRPr="0089588D" w:rsidRDefault="00330CE5" w:rsidP="00BF4A04">
      <w:pPr>
        <w:pStyle w:val="a3"/>
        <w:tabs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30C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значения натуральных норм, необходимых для определения базовых нормативов затрат на оказание муниципальных услуг в сфере физической культуры и спорта по </w:t>
      </w:r>
      <w:r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Pr="00330C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641C" w:rsidRPr="00867DE2" w:rsidRDefault="00330CE5" w:rsidP="00BF4A04">
      <w:pPr>
        <w:pStyle w:val="a3"/>
        <w:tabs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CE5">
        <w:rPr>
          <w:rFonts w:ascii="Times New Roman" w:hAnsi="Times New Roman" w:cs="Times New Roman"/>
          <w:sz w:val="28"/>
          <w:szCs w:val="28"/>
        </w:rPr>
        <w:t>2</w:t>
      </w:r>
      <w:r w:rsidR="00867DE2">
        <w:rPr>
          <w:rFonts w:ascii="Times New Roman" w:hAnsi="Times New Roman" w:cs="Times New Roman"/>
          <w:sz w:val="28"/>
          <w:szCs w:val="28"/>
        </w:rPr>
        <w:t>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="00867DE2" w:rsidRPr="00867DE2"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867DE2" w:rsidRP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CC641C" w:rsidRPr="00867DE2">
        <w:rPr>
          <w:rFonts w:ascii="Times New Roman" w:hAnsi="Times New Roman" w:cs="Times New Roman"/>
          <w:sz w:val="28"/>
          <w:szCs w:val="28"/>
        </w:rPr>
        <w:t>на 201</w:t>
      </w:r>
      <w:r w:rsidR="00CC641C">
        <w:rPr>
          <w:rFonts w:ascii="Times New Roman" w:hAnsi="Times New Roman" w:cs="Times New Roman"/>
          <w:sz w:val="28"/>
          <w:szCs w:val="28"/>
        </w:rPr>
        <w:t>9</w:t>
      </w:r>
      <w:r w:rsidR="00CC641C" w:rsidRPr="00867DE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C641C">
        <w:rPr>
          <w:rFonts w:ascii="Times New Roman" w:hAnsi="Times New Roman" w:cs="Times New Roman"/>
          <w:sz w:val="28"/>
          <w:szCs w:val="28"/>
        </w:rPr>
        <w:t>20 и 2021</w:t>
      </w:r>
      <w:r>
        <w:rPr>
          <w:rFonts w:ascii="Times New Roman" w:hAnsi="Times New Roman" w:cs="Times New Roman"/>
          <w:sz w:val="28"/>
          <w:szCs w:val="28"/>
        </w:rPr>
        <w:t xml:space="preserve"> годов (приложения № </w:t>
      </w:r>
      <w:r w:rsidRPr="00330C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№</w:t>
      </w:r>
      <w:r w:rsidRPr="00330CE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№</w:t>
      </w:r>
      <w:r w:rsidRPr="00330CE5">
        <w:rPr>
          <w:rFonts w:ascii="Times New Roman" w:hAnsi="Times New Roman" w:cs="Times New Roman"/>
          <w:sz w:val="28"/>
          <w:szCs w:val="28"/>
        </w:rPr>
        <w:t>4</w:t>
      </w:r>
      <w:r w:rsidR="00CC641C" w:rsidRPr="00867D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7DE2" w:rsidRPr="00340316" w:rsidRDefault="00867DE2" w:rsidP="00BF4A04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F74887" w:rsidRP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Н.</w:t>
      </w:r>
    </w:p>
    <w:p w:rsidR="00867DE2" w:rsidRPr="009965AF" w:rsidRDefault="00867DE2" w:rsidP="00BF4A04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</w:t>
      </w:r>
      <w:r w:rsidR="003B4121" w:rsidRPr="003B4121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ED71E2">
        <w:rPr>
          <w:rFonts w:ascii="Times New Roman" w:hAnsi="Times New Roman" w:cs="Times New Roman"/>
          <w:sz w:val="28"/>
          <w:szCs w:val="28"/>
          <w:lang w:bidi="ru-RU"/>
        </w:rPr>
        <w:t>01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ED71E2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01D0"/>
    <w:rsid w:val="00095B92"/>
    <w:rsid w:val="000C2A67"/>
    <w:rsid w:val="000C6082"/>
    <w:rsid w:val="000D1FDB"/>
    <w:rsid w:val="000E68C8"/>
    <w:rsid w:val="0012422B"/>
    <w:rsid w:val="00176890"/>
    <w:rsid w:val="001955B2"/>
    <w:rsid w:val="001B503D"/>
    <w:rsid w:val="001C6768"/>
    <w:rsid w:val="001F36D1"/>
    <w:rsid w:val="002278CE"/>
    <w:rsid w:val="00240371"/>
    <w:rsid w:val="002F22E3"/>
    <w:rsid w:val="00327F9F"/>
    <w:rsid w:val="00330CE5"/>
    <w:rsid w:val="00340316"/>
    <w:rsid w:val="003612D0"/>
    <w:rsid w:val="00383194"/>
    <w:rsid w:val="003945A0"/>
    <w:rsid w:val="003B4121"/>
    <w:rsid w:val="003E2A88"/>
    <w:rsid w:val="00461C6E"/>
    <w:rsid w:val="00476D15"/>
    <w:rsid w:val="004C072C"/>
    <w:rsid w:val="00534F4A"/>
    <w:rsid w:val="00603958"/>
    <w:rsid w:val="00625CA5"/>
    <w:rsid w:val="0067251C"/>
    <w:rsid w:val="006A271E"/>
    <w:rsid w:val="006F5CB6"/>
    <w:rsid w:val="00747BDC"/>
    <w:rsid w:val="00770F0F"/>
    <w:rsid w:val="007B6981"/>
    <w:rsid w:val="007D4938"/>
    <w:rsid w:val="007F04B3"/>
    <w:rsid w:val="00842146"/>
    <w:rsid w:val="00856CFC"/>
    <w:rsid w:val="00867DE2"/>
    <w:rsid w:val="008907F0"/>
    <w:rsid w:val="0089588D"/>
    <w:rsid w:val="008F1671"/>
    <w:rsid w:val="00922425"/>
    <w:rsid w:val="00950DA0"/>
    <w:rsid w:val="009A59E2"/>
    <w:rsid w:val="009A6165"/>
    <w:rsid w:val="009D065D"/>
    <w:rsid w:val="009E73D1"/>
    <w:rsid w:val="00A10FDC"/>
    <w:rsid w:val="00A304B6"/>
    <w:rsid w:val="00A61CA4"/>
    <w:rsid w:val="00A72C79"/>
    <w:rsid w:val="00AB0E23"/>
    <w:rsid w:val="00AB1899"/>
    <w:rsid w:val="00B632BC"/>
    <w:rsid w:val="00B92337"/>
    <w:rsid w:val="00BF4A04"/>
    <w:rsid w:val="00C3620B"/>
    <w:rsid w:val="00C408FF"/>
    <w:rsid w:val="00C64EF1"/>
    <w:rsid w:val="00C80F99"/>
    <w:rsid w:val="00C90ECD"/>
    <w:rsid w:val="00CA68C1"/>
    <w:rsid w:val="00CC641C"/>
    <w:rsid w:val="00D46922"/>
    <w:rsid w:val="00D50DFA"/>
    <w:rsid w:val="00D768A0"/>
    <w:rsid w:val="00DA20B4"/>
    <w:rsid w:val="00DA382A"/>
    <w:rsid w:val="00DC1777"/>
    <w:rsid w:val="00DE2C3F"/>
    <w:rsid w:val="00DF1FA0"/>
    <w:rsid w:val="00E44488"/>
    <w:rsid w:val="00E504A7"/>
    <w:rsid w:val="00E51736"/>
    <w:rsid w:val="00EA3D9A"/>
    <w:rsid w:val="00ED4E9B"/>
    <w:rsid w:val="00ED71E2"/>
    <w:rsid w:val="00EE1D54"/>
    <w:rsid w:val="00EE61B9"/>
    <w:rsid w:val="00EF760F"/>
    <w:rsid w:val="00F104EF"/>
    <w:rsid w:val="00F145AB"/>
    <w:rsid w:val="00F3264D"/>
    <w:rsid w:val="00F40B5F"/>
    <w:rsid w:val="00F74887"/>
    <w:rsid w:val="00FA2693"/>
    <w:rsid w:val="00FB001C"/>
    <w:rsid w:val="00FB1DC0"/>
    <w:rsid w:val="00FB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B2203</cp:lastModifiedBy>
  <cp:revision>37</cp:revision>
  <cp:lastPrinted>2018-01-29T02:33:00Z</cp:lastPrinted>
  <dcterms:created xsi:type="dcterms:W3CDTF">2015-12-30T02:26:00Z</dcterms:created>
  <dcterms:modified xsi:type="dcterms:W3CDTF">2019-01-28T10:18:00Z</dcterms:modified>
</cp:coreProperties>
</file>