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E11DB0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11DB0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B65987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3A63C8" w:rsidRDefault="003A63C8" w:rsidP="00D13490">
      <w:pPr>
        <w:rPr>
          <w:bCs/>
        </w:rPr>
      </w:pPr>
      <w:r>
        <w:rPr>
          <w:bCs/>
        </w:rPr>
        <w:t>08 ноября</w:t>
      </w:r>
      <w:r w:rsidR="006B2A08">
        <w:rPr>
          <w:bCs/>
        </w:rPr>
        <w:t xml:space="preserve"> </w:t>
      </w:r>
      <w:r w:rsidR="00A4777C">
        <w:rPr>
          <w:bCs/>
        </w:rPr>
        <w:t xml:space="preserve"> </w:t>
      </w:r>
      <w:r w:rsidR="00FF5E7E" w:rsidRPr="003335E9">
        <w:rPr>
          <w:bCs/>
        </w:rPr>
        <w:t>201</w:t>
      </w:r>
      <w:r w:rsidR="00B310D4">
        <w:rPr>
          <w:bCs/>
        </w:rPr>
        <w:t>8</w:t>
      </w:r>
      <w:r w:rsidR="005E4B6F">
        <w:rPr>
          <w:bCs/>
        </w:rPr>
        <w:t xml:space="preserve"> </w:t>
      </w:r>
      <w:r w:rsidR="00A4777C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A4777C">
        <w:rPr>
          <w:bCs/>
        </w:rPr>
        <w:t xml:space="preserve">     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>
        <w:rPr>
          <w:bCs/>
        </w:rPr>
        <w:t>108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3A63C8">
        <w:t>08 ноября</w:t>
      </w:r>
      <w:r w:rsidRPr="003335E9">
        <w:t xml:space="preserve"> 201</w:t>
      </w:r>
      <w:r w:rsidR="00B310D4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3A63C8">
        <w:t>08 ноября</w:t>
      </w:r>
      <w:r w:rsidR="00AC6067" w:rsidRPr="003335E9">
        <w:t xml:space="preserve"> 201</w:t>
      </w:r>
      <w:r w:rsidR="00B310D4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9879A8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A84D2E" w:rsidRDefault="00FF5E7E" w:rsidP="009879A8">
      <w:pPr>
        <w:ind w:firstLine="709"/>
        <w:jc w:val="both"/>
      </w:pPr>
      <w:r w:rsidRPr="00E7342F">
        <w:t xml:space="preserve">По результатам проведенного анализа проекта Постановления представленного в Контрольно-счётную палату города Шарыпово </w:t>
      </w:r>
      <w:r w:rsidRPr="00A84D2E">
        <w:t>следует:</w:t>
      </w:r>
    </w:p>
    <w:p w:rsidR="003A63C8" w:rsidRDefault="00B310D4" w:rsidP="003A63C8">
      <w:pPr>
        <w:autoSpaceDE w:val="0"/>
        <w:autoSpaceDN w:val="0"/>
        <w:adjustRightInd w:val="0"/>
        <w:ind w:firstLine="540"/>
        <w:jc w:val="both"/>
        <w:outlineLvl w:val="3"/>
      </w:pPr>
      <w:r w:rsidRPr="00A84D2E">
        <w:t>О</w:t>
      </w:r>
      <w:r w:rsidR="00781D00" w:rsidRPr="00A84D2E">
        <w:t>бщ</w:t>
      </w:r>
      <w:r w:rsidRPr="00A84D2E">
        <w:t>ий объем</w:t>
      </w:r>
      <w:r w:rsidR="00781D00" w:rsidRPr="00A84D2E">
        <w:t xml:space="preserve"> бюджетных ассигнований на реализацию муниципальной программы «Социальная поддержка населения города Шарыпово» </w:t>
      </w:r>
      <w:r w:rsidR="00A84D2E" w:rsidRPr="00A84D2E">
        <w:rPr>
          <w:bCs/>
          <w:color w:val="000000"/>
        </w:rPr>
        <w:t>в соответствии с  паспортом м</w:t>
      </w:r>
      <w:r w:rsidR="00B65987">
        <w:rPr>
          <w:bCs/>
          <w:color w:val="000000"/>
        </w:rPr>
        <w:t xml:space="preserve">униципальной программы составит 718 801,75 </w:t>
      </w:r>
      <w:r w:rsidR="00A4777C" w:rsidRPr="00A84D2E">
        <w:rPr>
          <w:bCs/>
          <w:color w:val="000000"/>
        </w:rPr>
        <w:t>тыс. рублей,</w:t>
      </w:r>
      <w:r w:rsidR="00781D00" w:rsidRPr="00A84D2E">
        <w:t xml:space="preserve"> </w:t>
      </w:r>
      <w:r w:rsidR="003A63C8">
        <w:t>все вносимые</w:t>
      </w:r>
      <w:r w:rsidR="003A63C8" w:rsidRPr="00BA7AD7">
        <w:t xml:space="preserve"> изменения возникли в связи с подготовкой проекта бюджета на 2019-2021гг.</w:t>
      </w:r>
    </w:p>
    <w:p w:rsidR="003A57C3" w:rsidRPr="00A84D2E" w:rsidRDefault="003A57C3" w:rsidP="003A63C8">
      <w:pPr>
        <w:ind w:firstLine="709"/>
        <w:jc w:val="both"/>
        <w:rPr>
          <w:b/>
        </w:rPr>
      </w:pPr>
    </w:p>
    <w:p w:rsidR="00FF5E7E" w:rsidRPr="00CE63BC" w:rsidRDefault="00FF5E7E" w:rsidP="003A57C3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07AB9"/>
    <w:rsid w:val="00010056"/>
    <w:rsid w:val="000108AD"/>
    <w:rsid w:val="00011575"/>
    <w:rsid w:val="00021368"/>
    <w:rsid w:val="000907A8"/>
    <w:rsid w:val="000C128A"/>
    <w:rsid w:val="000E70DC"/>
    <w:rsid w:val="000F0C62"/>
    <w:rsid w:val="000F76C5"/>
    <w:rsid w:val="00136BF3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A57C3"/>
    <w:rsid w:val="003A63C8"/>
    <w:rsid w:val="003E7F1E"/>
    <w:rsid w:val="004237AA"/>
    <w:rsid w:val="0044415F"/>
    <w:rsid w:val="00451B82"/>
    <w:rsid w:val="004B1DD3"/>
    <w:rsid w:val="004D6E7E"/>
    <w:rsid w:val="004E2095"/>
    <w:rsid w:val="0052257C"/>
    <w:rsid w:val="00554308"/>
    <w:rsid w:val="005A71D3"/>
    <w:rsid w:val="005B136B"/>
    <w:rsid w:val="005C19DF"/>
    <w:rsid w:val="005E4B6F"/>
    <w:rsid w:val="00601235"/>
    <w:rsid w:val="006A04D7"/>
    <w:rsid w:val="006B2A08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328F8"/>
    <w:rsid w:val="0095341C"/>
    <w:rsid w:val="009737DC"/>
    <w:rsid w:val="009879A8"/>
    <w:rsid w:val="009B1C53"/>
    <w:rsid w:val="00A4777C"/>
    <w:rsid w:val="00A84D2E"/>
    <w:rsid w:val="00AC6067"/>
    <w:rsid w:val="00B073EA"/>
    <w:rsid w:val="00B310D4"/>
    <w:rsid w:val="00B65987"/>
    <w:rsid w:val="00B663D9"/>
    <w:rsid w:val="00BB69C5"/>
    <w:rsid w:val="00C25709"/>
    <w:rsid w:val="00C51EFE"/>
    <w:rsid w:val="00D13490"/>
    <w:rsid w:val="00D805CF"/>
    <w:rsid w:val="00E01B8F"/>
    <w:rsid w:val="00E11DB0"/>
    <w:rsid w:val="00E24156"/>
    <w:rsid w:val="00E52EF7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  <w:style w:type="paragraph" w:customStyle="1" w:styleId="p17">
    <w:name w:val="p17"/>
    <w:basedOn w:val="a"/>
    <w:rsid w:val="00B310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41</cp:revision>
  <cp:lastPrinted>2018-10-12T03:26:00Z</cp:lastPrinted>
  <dcterms:created xsi:type="dcterms:W3CDTF">2014-02-27T06:41:00Z</dcterms:created>
  <dcterms:modified xsi:type="dcterms:W3CDTF">2018-11-09T01:13:00Z</dcterms:modified>
</cp:coreProperties>
</file>