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983" w:rsidRPr="00247F36" w:rsidRDefault="00D31983" w:rsidP="00247F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bookmarkStart w:id="0" w:name="_GoBack"/>
      <w:bookmarkEnd w:id="0"/>
    </w:p>
    <w:p w:rsidR="0094481A" w:rsidRPr="00247F36" w:rsidRDefault="0094481A" w:rsidP="00247F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247F36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ПОСТАНОВЛЕНИЕ</w:t>
      </w:r>
    </w:p>
    <w:p w:rsidR="0094481A" w:rsidRPr="00247F36" w:rsidRDefault="0094481A" w:rsidP="00247F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94481A" w:rsidRPr="00247F36" w:rsidRDefault="0094481A" w:rsidP="00247F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94481A" w:rsidRPr="00247F36" w:rsidRDefault="00595E5F" w:rsidP="00247F3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18.12.2018</w:t>
      </w:r>
      <w:r w:rsidR="009825B4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 w:rsidR="009825B4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 w:rsidR="009825B4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 w:rsidR="009825B4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 w:rsidR="009825B4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 w:rsidR="009825B4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 w:rsidR="009825B4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 w:rsidR="009825B4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 w:rsidR="009825B4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 w:rsidR="009825B4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 w:rsidR="009825B4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 w:rsidR="0094481A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340</w:t>
      </w:r>
    </w:p>
    <w:p w:rsidR="00B61C34" w:rsidRPr="00247F36" w:rsidRDefault="00B61C34" w:rsidP="00247F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B61C34" w:rsidRPr="00247F36" w:rsidRDefault="00B61C34" w:rsidP="00247F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B679C9" w:rsidRPr="00247F36" w:rsidRDefault="00B679C9" w:rsidP="00247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О внесении изменений </w:t>
      </w:r>
      <w:r w:rsidR="00693902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и дополнений </w:t>
      </w: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в постановление от 04.10.2013 №243 «Об утверждении муниципальной программы «Защита от чрезвычайных ситуаций природного и техногенного характера и обеспечение безопасности населения муниципального образования «гор</w:t>
      </w:r>
      <w:r w:rsidR="00895B9A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од Шарыпово Красноярского края»</w:t>
      </w:r>
    </w:p>
    <w:p w:rsidR="0094481A" w:rsidRPr="00247F36" w:rsidRDefault="0094481A" w:rsidP="00247F3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</w:p>
    <w:p w:rsidR="00B61C34" w:rsidRPr="00247F36" w:rsidRDefault="00B61C34" w:rsidP="00247F3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</w:p>
    <w:p w:rsidR="0094481A" w:rsidRPr="00247F36" w:rsidRDefault="0094481A" w:rsidP="00247F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В соответствии со статьей 179 Бюджетного кодекса Российской Федерации, статьей 34 Устава г</w:t>
      </w:r>
      <w:r w:rsidR="00B5327B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орода Шарыпово, постановлением А</w:t>
      </w: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</w:t>
      </w:r>
      <w:r w:rsidR="00D2254E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»</w:t>
      </w: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:</w:t>
      </w:r>
    </w:p>
    <w:p w:rsidR="0094481A" w:rsidRPr="00247F36" w:rsidRDefault="0094481A" w:rsidP="00247F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ПОСТАНОВЛЯЮ:</w:t>
      </w:r>
    </w:p>
    <w:p w:rsidR="00A0350B" w:rsidRPr="00247F36" w:rsidRDefault="00A0350B" w:rsidP="00247F3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1. Внести в постановление Администрации города Шарыпово </w:t>
      </w:r>
      <w:r w:rsidR="00234287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от 04.10.2013 №243 «Об утверждении муниципальной программы «Защита от чрезвычайных ситуаций природного и техногенного характера и обеспечение безопасности населения муниципального образования «город Шарыпово Красноярского края»»</w:t>
      </w: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  <w:r w:rsidR="00AB5A3E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(в редакции от 12.10.2017 №20</w:t>
      </w:r>
      <w:r w:rsidR="00234287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2</w:t>
      </w:r>
      <w:r w:rsidR="00FF6361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, от 09.11.2017 №23</w:t>
      </w:r>
      <w:r w:rsidR="00234287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1</w:t>
      </w:r>
      <w:r w:rsidR="00755548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, от 27.02.2018 №56</w:t>
      </w:r>
      <w:r w:rsidR="003344FD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, от 04.06.2018 №144</w:t>
      </w:r>
      <w:r w:rsidR="00EC3EB5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, от 20.08.2018 №197</w:t>
      </w:r>
      <w:r w:rsidR="00A8669B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, </w:t>
      </w:r>
      <w:r w:rsidR="007A440D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от </w:t>
      </w:r>
      <w:r w:rsidR="00A8669B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28.09.2018 №223</w:t>
      </w:r>
      <w:r w:rsidR="007A440D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, от 23.10.2018 №270</w:t>
      </w:r>
      <w:r w:rsidR="00C9177B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, </w:t>
      </w:r>
      <w:r w:rsidR="00C9177B" w:rsidRPr="00884E0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 26.11.2018 №305</w:t>
      </w:r>
      <w:r w:rsidR="00AB5A3E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) </w:t>
      </w: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следующие изменения</w:t>
      </w:r>
      <w:r w:rsidR="00693902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и дополнения</w:t>
      </w: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:</w:t>
      </w:r>
    </w:p>
    <w:p w:rsidR="00CA466A" w:rsidRDefault="00F071E4" w:rsidP="00247F3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1.</w:t>
      </w:r>
      <w:r w:rsidR="000B05AC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1</w:t>
      </w: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. </w:t>
      </w:r>
      <w:r w:rsidR="00CA466A" w:rsidRPr="00CA466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В Приложении к постановлению «муниципальная программа «Защита от чрезвычайных ситуаций природного и техногенного характера и обеспечение безопасности населения муниципального образования «город Шарыпово Красноярского края»» в разделе 1 «Паспорт муниципальной программы» в строке «Информация по ресурсному обеспечению программы, в том числе в разбивке по источникам финансирования по годам реализации программы» цифры «</w:t>
      </w:r>
      <w:r w:rsidR="00C96D8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30446,55;4562,62; 3471,48; 1091,14</w:t>
      </w:r>
      <w:r w:rsidR="00CA466A" w:rsidRPr="00CA466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» заменить цифрами «</w:t>
      </w:r>
      <w:r w:rsidR="00C96D8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30756,83; 4872,90; 3594,98; 1277,92</w:t>
      </w:r>
      <w:r w:rsidR="00CA466A" w:rsidRPr="00CA466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».</w:t>
      </w:r>
    </w:p>
    <w:p w:rsidR="005220F5" w:rsidRPr="00247F36" w:rsidRDefault="00E212FA" w:rsidP="00247F3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E212F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1.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2</w:t>
      </w:r>
      <w:r w:rsidRPr="00E212F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. </w:t>
      </w:r>
      <w:r w:rsidR="00057C28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В </w:t>
      </w:r>
      <w:r w:rsidR="001468B0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Приложении № 1 «Информация о ресурсном обеспечении муниципальной программы муниципального образования «город Шарыпово Красноярского края» за счет средств городского бюджета, в том числе средств, поступивших из бюджетов других уровней бюджетной системы и бюджетов государственных внебюджетных фондов» к муниципальной программе </w:t>
      </w:r>
      <w:r w:rsidR="00065FFD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«Защита от чрезвычайных ситуаций природного и техногенного характера и обеспечение безопасности населения муниципального образования «город Шарыпово Красноярского края</w:t>
      </w:r>
      <w:r w:rsidR="001468B0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»</w:t>
      </w:r>
      <w:r w:rsidR="00750251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, ст</w:t>
      </w:r>
      <w:r w:rsidR="00CF3BE3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р</w:t>
      </w:r>
      <w:r w:rsidR="00750251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оки 1, 1.1.</w:t>
      </w:r>
      <w:r w:rsidR="00C324D7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, 1.2.</w:t>
      </w:r>
      <w:r w:rsidR="00806DEA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изложить в следующей редакции:</w:t>
      </w:r>
    </w:p>
    <w:p w:rsidR="00806DEA" w:rsidRDefault="00806DEA" w:rsidP="00247F3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</w:p>
    <w:p w:rsidR="001E630E" w:rsidRDefault="001E630E" w:rsidP="00247F3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</w:p>
    <w:p w:rsidR="001E630E" w:rsidRDefault="001E630E" w:rsidP="00247F3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</w:p>
    <w:p w:rsidR="001E630E" w:rsidRDefault="001E630E" w:rsidP="00247F3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</w:p>
    <w:p w:rsidR="001E630E" w:rsidRPr="003C2891" w:rsidRDefault="001E630E" w:rsidP="00247F3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2"/>
        <w:gridCol w:w="1633"/>
        <w:gridCol w:w="2074"/>
        <w:gridCol w:w="1275"/>
        <w:gridCol w:w="426"/>
        <w:gridCol w:w="283"/>
        <w:gridCol w:w="284"/>
        <w:gridCol w:w="283"/>
        <w:gridCol w:w="709"/>
        <w:gridCol w:w="709"/>
        <w:gridCol w:w="708"/>
        <w:gridCol w:w="845"/>
      </w:tblGrid>
      <w:tr w:rsidR="00C96D8F" w:rsidRPr="00C96D8F" w:rsidTr="003C2891">
        <w:trPr>
          <w:trHeight w:val="90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Защита от чрезвычайных ситуаций природного и техногенного характера и обеспечение безопасности населения муниципального образования «город </w:t>
            </w: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Шарыпово Красноярского края»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всего расходные обязательства по программе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DF031F" w:rsidP="00DF031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4 872,90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4 135,98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4 135,98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DF031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13 144,8</w:t>
            </w:r>
            <w:r w:rsidR="00DF03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C96D8F" w:rsidRPr="00C96D8F" w:rsidTr="003C289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96D8F" w:rsidRPr="00C96D8F" w:rsidTr="003C2891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города Шарыпово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1 915,50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1 915,50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1 915,50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5 746,50</w:t>
            </w:r>
          </w:p>
        </w:tc>
      </w:tr>
      <w:tr w:rsidR="00C96D8F" w:rsidRPr="00C96D8F" w:rsidTr="003C2891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поселка Дубинино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17,50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136,31</w:t>
            </w:r>
          </w:p>
        </w:tc>
      </w:tr>
      <w:tr w:rsidR="00C96D8F" w:rsidRPr="00C96D8F" w:rsidTr="003C2891">
        <w:trPr>
          <w:trHeight w:val="6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поселка Горячегорск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1 789,39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1 284,28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1 284,28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4 357,95</w:t>
            </w:r>
          </w:p>
        </w:tc>
      </w:tr>
      <w:tr w:rsidR="00C96D8F" w:rsidRPr="00C96D8F" w:rsidTr="003C2891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1 037,90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918,70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918,70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2 875,30</w:t>
            </w:r>
          </w:p>
        </w:tc>
      </w:tr>
      <w:tr w:rsidR="00C96D8F" w:rsidRPr="00C96D8F" w:rsidTr="003C2891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КУМИ и ЗО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28,80</w:t>
            </w:r>
          </w:p>
        </w:tc>
      </w:tr>
      <w:tr w:rsidR="00C96D8F" w:rsidRPr="00C96D8F" w:rsidTr="003C2891">
        <w:trPr>
          <w:trHeight w:val="9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1</w:t>
            </w:r>
          </w:p>
        </w:tc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Предупреждение, спасение, помощь населению муниципального образования «город  Шарыпово Красноярского края» в чрезвычайных ситуациях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DF031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4 706,9</w:t>
            </w:r>
            <w:r w:rsidR="00DF03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3 919,98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3 919,98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DF031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12 546,8</w:t>
            </w:r>
            <w:r w:rsidR="00DF03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C96D8F" w:rsidRPr="00C96D8F" w:rsidTr="003C2891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96D8F" w:rsidRPr="00C96D8F" w:rsidTr="003C2891">
        <w:trPr>
          <w:trHeight w:val="63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города Шарыпово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1 915,50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1 915,50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1 915,50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5 746,50</w:t>
            </w:r>
          </w:p>
        </w:tc>
      </w:tr>
      <w:tr w:rsidR="00C96D8F" w:rsidRPr="00C96D8F" w:rsidTr="003C2891">
        <w:trPr>
          <w:trHeight w:val="63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поселка Дубинино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17,50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136,31</w:t>
            </w:r>
          </w:p>
        </w:tc>
      </w:tr>
      <w:tr w:rsidR="00C96D8F" w:rsidRPr="00C96D8F" w:rsidTr="003C2891">
        <w:trPr>
          <w:trHeight w:val="63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поселка Горячегорск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1 789,39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1 284,28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1 284,28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4 357,95</w:t>
            </w:r>
          </w:p>
        </w:tc>
      </w:tr>
      <w:tr w:rsidR="00C96D8F" w:rsidRPr="00C96D8F" w:rsidTr="003C2891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702,70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702,70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2 306,10</w:t>
            </w:r>
          </w:p>
        </w:tc>
      </w:tr>
      <w:tr w:rsidR="00C96D8F" w:rsidRPr="00C96D8F" w:rsidTr="00183605">
        <w:trPr>
          <w:trHeight w:val="63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2</w:t>
            </w:r>
          </w:p>
        </w:tc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безопасности населения, профилактика угроз терроризма и экстремизма на территории  муниципального образования «город Шарыпово Красноярского края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216,00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216,00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598,00</w:t>
            </w:r>
          </w:p>
        </w:tc>
      </w:tr>
      <w:tr w:rsidR="00C96D8F" w:rsidRPr="00C96D8F" w:rsidTr="00183605">
        <w:trPr>
          <w:trHeight w:val="41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96D8F" w:rsidRPr="00C96D8F" w:rsidTr="00183605">
        <w:trPr>
          <w:trHeight w:val="3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216,00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216,00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569,20</w:t>
            </w:r>
          </w:p>
        </w:tc>
      </w:tr>
      <w:tr w:rsidR="00C96D8F" w:rsidRPr="00C96D8F" w:rsidTr="00183605">
        <w:trPr>
          <w:trHeight w:val="4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КУМИ и ЗО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8F" w:rsidRPr="00C96D8F" w:rsidRDefault="00C96D8F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6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28,80</w:t>
            </w:r>
          </w:p>
        </w:tc>
      </w:tr>
    </w:tbl>
    <w:p w:rsidR="00D47D88" w:rsidRPr="00247F36" w:rsidRDefault="00D47D88" w:rsidP="00247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16"/>
          <w:szCs w:val="16"/>
          <w:lang w:eastAsia="ru-RU"/>
        </w:rPr>
      </w:pPr>
    </w:p>
    <w:p w:rsidR="001468B0" w:rsidRPr="00247F36" w:rsidRDefault="001468B0" w:rsidP="00247F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1.</w:t>
      </w:r>
      <w:r w:rsidR="00E212F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3</w:t>
      </w: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. В Приложении № 2 «Информация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городского бюджета, в том числе средства, поступившие из бюджетов других уровней бюджетной системы, бюджетов государственных внебюджетных фондов)» к муниципальной программе «</w:t>
      </w:r>
      <w:r w:rsidR="00065FFD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Защита от чрезвычайных ситуаций природного и техногенного характера и обеспечение безопасности населения муниципального образования «город Шарыпово Красноярского края</w:t>
      </w: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»</w:t>
      </w:r>
      <w:r w:rsidR="002D702B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, ст</w:t>
      </w:r>
      <w:r w:rsidR="00CF3BE3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р</w:t>
      </w:r>
      <w:r w:rsidR="002D702B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оки</w:t>
      </w: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  <w:r w:rsidR="001A03D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1, </w:t>
      </w:r>
      <w:r w:rsidR="00065FFD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1.1.</w:t>
      </w:r>
      <w:r w:rsidR="002D702B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, 1.2.</w:t>
      </w: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изложить в следующей редакции:</w:t>
      </w:r>
    </w:p>
    <w:p w:rsidR="002B2580" w:rsidRPr="00247F36" w:rsidRDefault="002B2580" w:rsidP="00247F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"/>
        <w:gridCol w:w="1282"/>
        <w:gridCol w:w="2127"/>
        <w:gridCol w:w="2127"/>
        <w:gridCol w:w="850"/>
        <w:gridCol w:w="850"/>
        <w:gridCol w:w="850"/>
        <w:gridCol w:w="845"/>
      </w:tblGrid>
      <w:tr w:rsidR="00C32C1B" w:rsidRPr="00C32C1B" w:rsidTr="0021093C">
        <w:trPr>
          <w:trHeight w:val="131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82" w:type="dxa"/>
            <w:vMerge w:val="restart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Защита от чрезвычайных ситуаций природного и техногенного характера и обеспечение безопасности населения муниципального образования «город Шарыпово Красноярского края»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4 872,90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4 135,98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4 135,98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13 144,86</w:t>
            </w:r>
          </w:p>
        </w:tc>
      </w:tr>
      <w:tr w:rsidR="00C32C1B" w:rsidRPr="00C32C1B" w:rsidTr="0021093C">
        <w:trPr>
          <w:trHeight w:val="41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vMerge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32C1B" w:rsidRPr="00C32C1B" w:rsidTr="0021093C">
        <w:trPr>
          <w:trHeight w:val="417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vMerge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городской бюджет  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3 594,98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3 361,28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3 361,28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10 317,54</w:t>
            </w:r>
          </w:p>
        </w:tc>
      </w:tr>
      <w:tr w:rsidR="00C32C1B" w:rsidRPr="00C32C1B" w:rsidTr="00A006B2">
        <w:trPr>
          <w:trHeight w:val="453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vMerge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1 277,92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774,70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774,70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2 827,32</w:t>
            </w:r>
          </w:p>
        </w:tc>
      </w:tr>
      <w:tr w:rsidR="00C32C1B" w:rsidRPr="00C32C1B" w:rsidTr="0021093C">
        <w:trPr>
          <w:trHeight w:val="341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vMerge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32C1B" w:rsidRPr="00C32C1B" w:rsidTr="0021093C">
        <w:trPr>
          <w:trHeight w:val="7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vMerge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32C1B" w:rsidRPr="00C32C1B" w:rsidTr="0021093C">
        <w:trPr>
          <w:trHeight w:val="30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282" w:type="dxa"/>
            <w:vMerge w:val="restart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1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Предупреждение, спасение, помощь населению муниципального образования «город  Шарыпово Красноярского края» в чрезвычайных ситуациях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4 706,90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3 919,98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3 919,98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12 546,86</w:t>
            </w:r>
          </w:p>
        </w:tc>
      </w:tr>
      <w:tr w:rsidR="00C32C1B" w:rsidRPr="00C32C1B" w:rsidTr="0021093C">
        <w:trPr>
          <w:trHeight w:val="3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vMerge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32C1B" w:rsidRPr="00C32C1B" w:rsidTr="0021093C">
        <w:trPr>
          <w:trHeight w:val="3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vMerge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городской бюджет  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3 428,98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3 145,28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3 145,28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9 719,54</w:t>
            </w:r>
          </w:p>
        </w:tc>
      </w:tr>
      <w:tr w:rsidR="00C32C1B" w:rsidRPr="00C32C1B" w:rsidTr="0021093C">
        <w:trPr>
          <w:trHeight w:val="3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vMerge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1 277,92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774,70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774,70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2 827,32</w:t>
            </w:r>
          </w:p>
        </w:tc>
      </w:tr>
      <w:tr w:rsidR="00C32C1B" w:rsidRPr="00C32C1B" w:rsidTr="0021093C">
        <w:trPr>
          <w:trHeight w:val="162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vMerge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32C1B" w:rsidRPr="00C32C1B" w:rsidTr="001E630E">
        <w:trPr>
          <w:trHeight w:val="7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vMerge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32C1B" w:rsidRPr="00C32C1B" w:rsidTr="0021093C">
        <w:trPr>
          <w:trHeight w:val="30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282" w:type="dxa"/>
            <w:vMerge w:val="restart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2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Обеспечение безопасности населения, профилактика угроз терроризма и экстремизма на территории  муниципального </w:t>
            </w: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образования «город Шарыпово Красноярского края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Всего                  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216,00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216,00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598,00</w:t>
            </w:r>
          </w:p>
        </w:tc>
      </w:tr>
      <w:tr w:rsidR="00C32C1B" w:rsidRPr="00C32C1B" w:rsidTr="0021093C">
        <w:trPr>
          <w:trHeight w:val="3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vMerge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32C1B" w:rsidRPr="00C32C1B" w:rsidTr="0021093C">
        <w:trPr>
          <w:trHeight w:val="3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vMerge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городской бюджет  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216,00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216,00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598,00</w:t>
            </w:r>
          </w:p>
        </w:tc>
      </w:tr>
      <w:tr w:rsidR="00C32C1B" w:rsidRPr="00C32C1B" w:rsidTr="0021093C">
        <w:trPr>
          <w:trHeight w:val="3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vMerge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32C1B" w:rsidRPr="00C32C1B" w:rsidTr="0021093C">
        <w:trPr>
          <w:trHeight w:val="3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vMerge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32C1B" w:rsidRPr="00C32C1B" w:rsidTr="0021093C">
        <w:trPr>
          <w:trHeight w:val="233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vMerge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1468B0" w:rsidRPr="00247F36" w:rsidRDefault="001468B0" w:rsidP="00247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16"/>
          <w:szCs w:val="16"/>
          <w:lang w:eastAsia="ru-RU"/>
        </w:rPr>
      </w:pPr>
    </w:p>
    <w:p w:rsidR="004C04E6" w:rsidRPr="00247F36" w:rsidRDefault="004C04E6" w:rsidP="00247F3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1.</w:t>
      </w:r>
      <w:r w:rsidR="00E212F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4</w:t>
      </w: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. В Приложении №3 «Подпрограмма «</w:t>
      </w:r>
      <w:r w:rsidR="00571874" w:rsidRPr="00247F36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Предупреждение, спасение, помощь населению муниципального образования «город Шарыпово Красноярского края» в чрезвычайных ситуациях</w:t>
      </w: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» к муниципальной программе «</w:t>
      </w:r>
      <w:r w:rsidR="00C666DD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Защита от чрезвычайных ситуаций природного и техногенного характера и обеспечение безопасности населения муниципального образования «город Шарыпово Красноярского края</w:t>
      </w: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» в разделе 1 «Паспорт подпрограммы» в строке «Информация по ресурсному обеспечению подпрограммы» цифры «</w:t>
      </w:r>
      <w:r w:rsidR="00161F66" w:rsidRPr="00161F6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29676,83; 4392,62; 3301,48; 1091,14</w:t>
      </w: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» заменить цифрами «</w:t>
      </w:r>
      <w:r w:rsidR="00161F6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29991,11; 4706,90; 3428,98; 1277,92</w:t>
      </w: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».</w:t>
      </w:r>
    </w:p>
    <w:p w:rsidR="004C04E6" w:rsidRPr="00247F36" w:rsidRDefault="004C04E6" w:rsidP="00247F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1.</w:t>
      </w:r>
      <w:r w:rsidR="00E212F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5</w:t>
      </w: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. В Приложении № </w:t>
      </w:r>
      <w:r w:rsidR="004B7DB3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2</w:t>
      </w: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«Перечень мероприятий подпрограммы» к подпрограмме «</w:t>
      </w:r>
      <w:r w:rsidR="002C7EFD" w:rsidRPr="00247F36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Предупреждение, спасение, помощь населению муниципального образования «город Шарыпово Красноярского края» в чрезвычайных ситуациях</w:t>
      </w: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» строки 1, 1.2.,</w:t>
      </w:r>
      <w:r w:rsidR="00C850CD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  <w:r w:rsidR="00C32C1B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1.</w:t>
      </w:r>
      <w:r w:rsidR="00F572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5</w:t>
      </w:r>
      <w:r w:rsidR="00C32C1B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.</w:t>
      </w:r>
      <w:r w:rsidR="00C850CD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,</w:t>
      </w:r>
      <w:r w:rsidR="00F5722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2,</w:t>
      </w:r>
      <w:r w:rsidR="00161F6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2.1., 3</w:t>
      </w:r>
      <w:r w:rsidR="00161F66" w:rsidRPr="00884E0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  <w:r w:rsidR="00FF4600" w:rsidRPr="00884E0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3.3.</w:t>
      </w:r>
      <w:r w:rsidR="00F66D86" w:rsidRPr="00884E0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  <w:r w:rsidRPr="00884E0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В том числе:, ГРБС</w:t>
      </w:r>
      <w:proofErr w:type="gramStart"/>
      <w:r w:rsidR="00161F6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2</w:t>
      </w:r>
      <w:proofErr w:type="gramEnd"/>
      <w:r w:rsidR="00C850CD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,</w:t>
      </w: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  <w:r w:rsidR="00C850CD" w:rsidRPr="00C850CD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ГРБС</w:t>
      </w:r>
      <w:r w:rsidR="00161F6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3</w:t>
      </w:r>
      <w:r w:rsidR="00C850CD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изложить в следующей редакции:</w:t>
      </w:r>
    </w:p>
    <w:p w:rsidR="004C04E6" w:rsidRPr="00247F36" w:rsidRDefault="004C04E6" w:rsidP="00247F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1"/>
        <w:gridCol w:w="1721"/>
        <w:gridCol w:w="850"/>
        <w:gridCol w:w="425"/>
        <w:gridCol w:w="426"/>
        <w:gridCol w:w="992"/>
        <w:gridCol w:w="425"/>
        <w:gridCol w:w="709"/>
        <w:gridCol w:w="709"/>
        <w:gridCol w:w="676"/>
        <w:gridCol w:w="883"/>
        <w:gridCol w:w="1128"/>
      </w:tblGrid>
      <w:tr w:rsidR="00D2350E" w:rsidRPr="00C32C1B" w:rsidTr="0021093C">
        <w:trPr>
          <w:trHeight w:val="2260"/>
        </w:trPr>
        <w:tc>
          <w:tcPr>
            <w:tcW w:w="401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Задача 1. Обеспечение предупреждения  возникновения и развития чрезвычайных ситуаций природного и техногенного характера, снижение ущерба и потерь от чрезвычайных ситуаций муниципального характера.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3 110,62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2 763,08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2 763,08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8 636,78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2350E" w:rsidRPr="00C32C1B" w:rsidTr="0021093C">
        <w:trPr>
          <w:trHeight w:val="848"/>
        </w:trPr>
        <w:tc>
          <w:tcPr>
            <w:tcW w:w="401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(оказание услуг) муниципального пожарного поста в поселке Горячегорск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поселка Горячегорск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018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0410087220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C74EA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111; </w:t>
            </w:r>
          </w:p>
          <w:p w:rsidR="002C74EA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119; </w:t>
            </w:r>
          </w:p>
          <w:p w:rsidR="002C74EA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121; 129;</w:t>
            </w:r>
            <w:r w:rsidR="002C74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C32C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244;</w:t>
            </w:r>
          </w:p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1 333,42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1 266,78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1 266,78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3 866,98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Выполнение мероприятий по обеспечению деятельности пожарного поста</w:t>
            </w:r>
          </w:p>
        </w:tc>
      </w:tr>
      <w:tr w:rsidR="00D2350E" w:rsidRPr="00C32C1B" w:rsidTr="00681151">
        <w:trPr>
          <w:trHeight w:val="131"/>
        </w:trPr>
        <w:tc>
          <w:tcPr>
            <w:tcW w:w="401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1.5.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Доплата к региональным выплатам и выплатам, обеспечивающих уровень заработной платы работников бюджетной сферы не ниже размера минимальной заработной платы (минимального размера оплаты труда)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поселка Горячегорск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018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0410010220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111; 119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137,96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137,96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2350E" w:rsidRPr="00C32C1B" w:rsidTr="00681151">
        <w:trPr>
          <w:trHeight w:val="720"/>
        </w:trPr>
        <w:tc>
          <w:tcPr>
            <w:tcW w:w="401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Задача 2. Обеспечение профилактики и тушения пожаров в городе Шарыпово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233,21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35,00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35,00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303,21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2350E" w:rsidRPr="00C32C1B" w:rsidTr="00681151">
        <w:trPr>
          <w:trHeight w:val="945"/>
        </w:trPr>
        <w:tc>
          <w:tcPr>
            <w:tcW w:w="401" w:type="dxa"/>
            <w:vMerge w:val="restart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1721" w:type="dxa"/>
            <w:vMerge w:val="restart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Обеспечение мер пожарной безопасности муниципального образования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поселка Горячегорск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018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0410087820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17,50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17,50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35,00</w:t>
            </w:r>
          </w:p>
        </w:tc>
        <w:tc>
          <w:tcPr>
            <w:tcW w:w="1128" w:type="dxa"/>
            <w:vMerge w:val="restart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Материальное стимулирование </w:t>
            </w: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15 (10/5) внештатных инструкторов пожарной профилактики, обучение  не менее 22-х командиров добровольных пожарных дружин</w:t>
            </w:r>
          </w:p>
        </w:tc>
      </w:tr>
      <w:tr w:rsidR="00D2350E" w:rsidRPr="00C32C1B" w:rsidTr="00044C06">
        <w:trPr>
          <w:trHeight w:val="1260"/>
        </w:trPr>
        <w:tc>
          <w:tcPr>
            <w:tcW w:w="401" w:type="dxa"/>
            <w:vMerge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1" w:type="dxa"/>
            <w:vMerge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поселка Дубинино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0410087820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17,50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17,50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35,00</w:t>
            </w:r>
          </w:p>
        </w:tc>
        <w:tc>
          <w:tcPr>
            <w:tcW w:w="1128" w:type="dxa"/>
            <w:vMerge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2350E" w:rsidRPr="00C32C1B" w:rsidTr="007447DB">
        <w:trPr>
          <w:trHeight w:val="758"/>
        </w:trPr>
        <w:tc>
          <w:tcPr>
            <w:tcW w:w="401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Задача 3. Своевременная ликвидация случаев инфекционной заболеваемости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1 219,90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1 121,90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1 121,90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3 463,70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F4600" w:rsidRPr="00C32C1B" w:rsidTr="00681151">
        <w:trPr>
          <w:trHeight w:val="765"/>
        </w:trPr>
        <w:tc>
          <w:tcPr>
            <w:tcW w:w="401" w:type="dxa"/>
            <w:vMerge w:val="restart"/>
            <w:shd w:val="clear" w:color="auto" w:fill="auto"/>
            <w:vAlign w:val="center"/>
          </w:tcPr>
          <w:p w:rsidR="00FF4600" w:rsidRPr="00C32C1B" w:rsidRDefault="00FF4600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3.3.</w:t>
            </w:r>
          </w:p>
        </w:tc>
        <w:tc>
          <w:tcPr>
            <w:tcW w:w="1721" w:type="dxa"/>
            <w:vMerge w:val="restart"/>
            <w:shd w:val="clear" w:color="auto" w:fill="auto"/>
            <w:vAlign w:val="center"/>
          </w:tcPr>
          <w:p w:rsidR="00FF4600" w:rsidRPr="00C32C1B" w:rsidRDefault="00FF4600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84E0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Организация и проведение </w:t>
            </w:r>
            <w:proofErr w:type="spellStart"/>
            <w:r w:rsidRPr="00884E0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акарицидных</w:t>
            </w:r>
            <w:proofErr w:type="spellEnd"/>
            <w:r w:rsidRPr="00884E0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обработок мест массового отдыха населения,  мест утвержденных Правительством Красноярского края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F4600" w:rsidRPr="00C32C1B" w:rsidRDefault="00FF4600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F460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Администрация города Шарыпово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F4600" w:rsidRPr="00C32C1B" w:rsidRDefault="00FF4600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F4600" w:rsidRPr="00C32C1B" w:rsidRDefault="00FF4600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0909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4600" w:rsidRPr="00C32C1B" w:rsidRDefault="00BE2279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E227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0410075550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F4600" w:rsidRPr="00C32C1B" w:rsidRDefault="00BE2279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4600" w:rsidRPr="00C32C1B" w:rsidRDefault="00BE2279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72,00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4600" w:rsidRPr="00C32C1B" w:rsidRDefault="00BE2279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72,00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FF4600" w:rsidRPr="00C32C1B" w:rsidRDefault="00BE2279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72,00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FF4600" w:rsidRPr="00C32C1B" w:rsidRDefault="00BE2279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216,00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FF4600" w:rsidRPr="00C32C1B" w:rsidRDefault="00FF4600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F4600" w:rsidRPr="00C32C1B" w:rsidTr="00681151">
        <w:trPr>
          <w:trHeight w:val="765"/>
        </w:trPr>
        <w:tc>
          <w:tcPr>
            <w:tcW w:w="401" w:type="dxa"/>
            <w:vMerge/>
            <w:shd w:val="clear" w:color="auto" w:fill="auto"/>
            <w:vAlign w:val="center"/>
          </w:tcPr>
          <w:p w:rsidR="00FF4600" w:rsidRPr="00C32C1B" w:rsidRDefault="00FF4600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FF4600" w:rsidRPr="00C32C1B" w:rsidRDefault="00FF4600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F4600" w:rsidRPr="00C32C1B" w:rsidRDefault="00FF4600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F4600" w:rsidRPr="00C32C1B" w:rsidRDefault="00BE2279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F4600" w:rsidRPr="00C32C1B" w:rsidRDefault="00BE2279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0909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4600" w:rsidRPr="00C32C1B" w:rsidRDefault="00BE2279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E227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04100S5550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F4600" w:rsidRPr="00C32C1B" w:rsidRDefault="00BE2279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4600" w:rsidRPr="00C32C1B" w:rsidRDefault="00BE2279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8,64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F4600" w:rsidRPr="00C32C1B" w:rsidRDefault="00BE2279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7,20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FF4600" w:rsidRPr="00C32C1B" w:rsidRDefault="00BE2279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7,20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FF4600" w:rsidRPr="00C32C1B" w:rsidRDefault="00BE2279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23,04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FF4600" w:rsidRPr="00C32C1B" w:rsidRDefault="00FF4600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2350E" w:rsidRPr="00C32C1B" w:rsidTr="00681151">
        <w:trPr>
          <w:trHeight w:val="315"/>
        </w:trPr>
        <w:tc>
          <w:tcPr>
            <w:tcW w:w="401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4 706,90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3 919,98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3 919,98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12 546,86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2350E" w:rsidRPr="00C32C1B" w:rsidTr="007447DB">
        <w:trPr>
          <w:trHeight w:val="390"/>
        </w:trPr>
        <w:tc>
          <w:tcPr>
            <w:tcW w:w="401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ГРБС2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поселка Дубинино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101,31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17,50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17,50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136,31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2350E" w:rsidRPr="00C32C1B" w:rsidTr="00A006B2">
        <w:trPr>
          <w:trHeight w:val="585"/>
        </w:trPr>
        <w:tc>
          <w:tcPr>
            <w:tcW w:w="401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ГРБС3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поселка Горячегорск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1 789,39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1 284,28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1 284,28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4 357,95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C32C1B" w:rsidRPr="00C32C1B" w:rsidRDefault="00C32C1B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2C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6250A1" w:rsidRPr="00247F36" w:rsidRDefault="006250A1" w:rsidP="00247F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16"/>
          <w:szCs w:val="16"/>
          <w:lang w:eastAsia="ru-RU"/>
        </w:rPr>
      </w:pPr>
    </w:p>
    <w:p w:rsidR="00EA5DEE" w:rsidRPr="00247F36" w:rsidRDefault="006250A1" w:rsidP="00247F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1.</w:t>
      </w:r>
      <w:r w:rsidR="00E212F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5</w:t>
      </w: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.1. Дополнить строк</w:t>
      </w:r>
      <w:r w:rsidR="004B7F3E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ами</w:t>
      </w: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  <w:r w:rsidR="004B7F3E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1.6., 1.7.</w:t>
      </w: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следующего содержания:</w:t>
      </w:r>
    </w:p>
    <w:p w:rsidR="006250A1" w:rsidRPr="00247F36" w:rsidRDefault="006250A1" w:rsidP="00247F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"/>
        <w:gridCol w:w="2408"/>
        <w:gridCol w:w="1578"/>
        <w:gridCol w:w="342"/>
        <w:gridCol w:w="536"/>
        <w:gridCol w:w="1025"/>
        <w:gridCol w:w="667"/>
        <w:gridCol w:w="542"/>
        <w:gridCol w:w="382"/>
        <w:gridCol w:w="382"/>
        <w:gridCol w:w="542"/>
        <w:gridCol w:w="222"/>
      </w:tblGrid>
      <w:tr w:rsidR="00E33233" w:rsidRPr="00EA5A72" w:rsidTr="007447DB">
        <w:trPr>
          <w:trHeight w:val="310"/>
        </w:trPr>
        <w:tc>
          <w:tcPr>
            <w:tcW w:w="0" w:type="auto"/>
            <w:shd w:val="clear" w:color="auto" w:fill="auto"/>
            <w:vAlign w:val="center"/>
            <w:hideMark/>
          </w:tcPr>
          <w:p w:rsidR="00EA5A72" w:rsidRPr="00EA5A72" w:rsidRDefault="00EA5A72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5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1.6.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:rsidR="00EA5A72" w:rsidRPr="00EA5A72" w:rsidRDefault="00EA5A72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A5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Оплата исполнительных листов по МРЗП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EA5A72" w:rsidRPr="00EA5A72" w:rsidRDefault="00EA5A72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A5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поселка Горячегорск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A5A72" w:rsidRPr="00EA5A72" w:rsidRDefault="00EA5A72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A5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018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EA5A72" w:rsidRPr="00EA5A72" w:rsidRDefault="00EA5A72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A5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EA5A72" w:rsidRPr="00EA5A72" w:rsidRDefault="00EA5A72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A5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0410010230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A5A72" w:rsidRPr="00EA5A72" w:rsidRDefault="00EA5A72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A5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111; 119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A5A72" w:rsidRPr="00EA5A72" w:rsidRDefault="00EA5A72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A5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A5A72" w:rsidRPr="00EA5A72" w:rsidRDefault="00EA5A72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A5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A5A72" w:rsidRPr="00EA5A72" w:rsidRDefault="00EA5A72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A5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A5A72" w:rsidRPr="00EA5A72" w:rsidRDefault="00EA5A72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A5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A5A72" w:rsidRPr="00EA5A72" w:rsidRDefault="00EA5A72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A5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33233" w:rsidRPr="00EA5A72" w:rsidTr="007447DB">
        <w:trPr>
          <w:trHeight w:val="215"/>
        </w:trPr>
        <w:tc>
          <w:tcPr>
            <w:tcW w:w="0" w:type="auto"/>
            <w:shd w:val="clear" w:color="auto" w:fill="auto"/>
            <w:vAlign w:val="center"/>
            <w:hideMark/>
          </w:tcPr>
          <w:p w:rsidR="00EA5A72" w:rsidRPr="00EA5A72" w:rsidRDefault="00EA5A72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5A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1.7.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:rsidR="00EA5A72" w:rsidRPr="00EA5A72" w:rsidRDefault="00EA5A72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A5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Оплата исполнительных листов по МРЗП за счет бюджета города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EA5A72" w:rsidRPr="00EA5A72" w:rsidRDefault="00EA5A72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A5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поселка Горячегорск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A5A72" w:rsidRPr="00EA5A72" w:rsidRDefault="00EA5A72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A5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018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EA5A72" w:rsidRPr="00EA5A72" w:rsidRDefault="00EA5A72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A5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EA5A72" w:rsidRPr="00EA5A72" w:rsidRDefault="00EA5A72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A5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04100S0230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A5A72" w:rsidRPr="00EA5A72" w:rsidRDefault="00EA5A72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A5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111; 119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A5A72" w:rsidRPr="00EA5A72" w:rsidRDefault="00EA5A72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A5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A5A72" w:rsidRPr="00EA5A72" w:rsidRDefault="00EA5A72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A5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A5A72" w:rsidRPr="00EA5A72" w:rsidRDefault="00EA5A72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A5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A5A72" w:rsidRPr="00EA5A72" w:rsidRDefault="00EA5A72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A5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A5A72" w:rsidRPr="00EA5A72" w:rsidRDefault="00EA5A72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A5A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F21CFF" w:rsidRPr="00247F36" w:rsidRDefault="00F21CFF" w:rsidP="00247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16"/>
          <w:szCs w:val="16"/>
          <w:lang w:eastAsia="ru-RU"/>
        </w:rPr>
      </w:pPr>
    </w:p>
    <w:p w:rsidR="00F21CFF" w:rsidRPr="00247F36" w:rsidRDefault="00F21CFF" w:rsidP="00247F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1.</w:t>
      </w:r>
      <w:r w:rsidR="00E212F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6</w:t>
      </w: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. В Приложении №4</w:t>
      </w:r>
      <w:r w:rsidR="00AD048B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«Подпрограмма «Обеспечение безопасности населения, профилактика угроз терроризма и экстремизма на территории муниципального образования «город Шарыпово Красноярского края» </w:t>
      </w: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к муниципальной программе «Защита от чрезвычайных ситуаций природного и техногенного характера и обеспечение безопасности населения муниципального образования «город Шарыпово Красноярского края» </w:t>
      </w:r>
      <w:r w:rsidR="00826F1C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в разделе 1 «Паспорт подпрограммы» в строке «Информация по ресурсному обеспечению подпрограммы» цифры «</w:t>
      </w:r>
      <w:r w:rsidR="004B7F3E" w:rsidRPr="004B7F3E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769,72; 170,00</w:t>
      </w:r>
      <w:r w:rsidR="00826F1C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» заменить цифрами «</w:t>
      </w:r>
      <w:r w:rsidR="002E4250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76</w:t>
      </w:r>
      <w:r w:rsidR="004B7F3E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5</w:t>
      </w:r>
      <w:r w:rsidR="002E4250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,72; 1</w:t>
      </w:r>
      <w:r w:rsidR="004B7F3E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66</w:t>
      </w:r>
      <w:r w:rsidR="002E4250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,00</w:t>
      </w:r>
      <w:r w:rsidR="00826F1C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».</w:t>
      </w:r>
    </w:p>
    <w:p w:rsidR="00B25FC8" w:rsidRDefault="00B25FC8" w:rsidP="007447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1.</w:t>
      </w:r>
      <w:r w:rsidR="00E212F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7</w:t>
      </w: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. В Приложении № 2 «Перечень мероприятий подпрограммы» к подпрограмме «Обеспечение безопасности населения, профилактика угроз террориз</w:t>
      </w:r>
      <w:r w:rsidR="00ED0126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ма и экстремизма на территории </w:t>
      </w: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муниципального образования «город Шарыпово Красноярского края»</w:t>
      </w:r>
      <w:r w:rsidR="00ED0126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строки 1, 1.</w:t>
      </w:r>
      <w:r w:rsidR="004B7F3E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2</w:t>
      </w:r>
      <w:r w:rsidR="00ED0126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., В том числе:, ГРБС</w:t>
      </w:r>
      <w:proofErr w:type="gramStart"/>
      <w:r w:rsidR="00B56714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2</w:t>
      </w:r>
      <w:proofErr w:type="gramEnd"/>
      <w:r w:rsidR="007447DB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изложить в следующей редакции:</w:t>
      </w:r>
    </w:p>
    <w:p w:rsidR="0021093C" w:rsidRPr="0021093C" w:rsidRDefault="0021093C" w:rsidP="007447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"/>
        <w:gridCol w:w="4204"/>
        <w:gridCol w:w="627"/>
        <w:gridCol w:w="342"/>
        <w:gridCol w:w="422"/>
        <w:gridCol w:w="902"/>
        <w:gridCol w:w="342"/>
        <w:gridCol w:w="542"/>
        <w:gridCol w:w="542"/>
        <w:gridCol w:w="542"/>
        <w:gridCol w:w="542"/>
        <w:gridCol w:w="222"/>
      </w:tblGrid>
      <w:tr w:rsidR="004B7F3E" w:rsidRPr="004B7F3E" w:rsidTr="007447DB">
        <w:trPr>
          <w:trHeight w:val="1265"/>
        </w:trPr>
        <w:tc>
          <w:tcPr>
            <w:tcW w:w="0" w:type="auto"/>
            <w:shd w:val="clear" w:color="auto" w:fill="auto"/>
            <w:vAlign w:val="center"/>
            <w:hideMark/>
          </w:tcPr>
          <w:p w:rsidR="004B7F3E" w:rsidRPr="004B7F3E" w:rsidRDefault="004B7F3E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B7F3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B7F3E" w:rsidRPr="004B7F3E" w:rsidRDefault="004B7F3E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B7F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Задача 1. Создание инфраструктуры для обеспечения решения задач по применению современных средств мониторинга, информирования и связи с целью повышения эффективности работы и взаимодействия служб экстренного реагирования, получения своевременной информации о возможных угрозах террористического характера.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B7F3E" w:rsidRPr="004B7F3E" w:rsidRDefault="004B7F3E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B7F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B7F3E" w:rsidRPr="004B7F3E" w:rsidRDefault="004B7F3E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B7F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B7F3E" w:rsidRPr="004B7F3E" w:rsidRDefault="004B7F3E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B7F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B7F3E" w:rsidRPr="004B7F3E" w:rsidRDefault="004B7F3E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B7F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B7F3E" w:rsidRPr="004B7F3E" w:rsidRDefault="004B7F3E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B7F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B7F3E" w:rsidRPr="004B7F3E" w:rsidRDefault="004B7F3E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B7F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166,00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B7F3E" w:rsidRPr="004B7F3E" w:rsidRDefault="004B7F3E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B7F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216,00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B7F3E" w:rsidRPr="004B7F3E" w:rsidRDefault="004B7F3E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B7F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216,00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B7F3E" w:rsidRPr="004B7F3E" w:rsidRDefault="004B7F3E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B7F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598,00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B7F3E" w:rsidRPr="004B7F3E" w:rsidRDefault="004B7F3E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7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B7F3E" w:rsidRPr="004B7F3E" w:rsidTr="00A006B2">
        <w:trPr>
          <w:trHeight w:val="389"/>
        </w:trPr>
        <w:tc>
          <w:tcPr>
            <w:tcW w:w="0" w:type="auto"/>
            <w:shd w:val="clear" w:color="auto" w:fill="auto"/>
            <w:vAlign w:val="center"/>
            <w:hideMark/>
          </w:tcPr>
          <w:p w:rsidR="004B7F3E" w:rsidRPr="004B7F3E" w:rsidRDefault="004B7F3E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7F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B7F3E" w:rsidRPr="004B7F3E" w:rsidRDefault="004B7F3E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7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приобретение оборудования для обеспечения безопасности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B7F3E" w:rsidRPr="004B7F3E" w:rsidRDefault="004B7F3E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7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КУМИ и ЗО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B7F3E" w:rsidRPr="004B7F3E" w:rsidRDefault="004B7F3E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7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B7F3E" w:rsidRPr="004B7F3E" w:rsidRDefault="004B7F3E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7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B7F3E" w:rsidRPr="004B7F3E" w:rsidRDefault="004B7F3E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7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0420088570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B7F3E" w:rsidRPr="004B7F3E" w:rsidRDefault="004B7F3E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7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B7F3E" w:rsidRPr="004B7F3E" w:rsidRDefault="004B7F3E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7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B7F3E" w:rsidRPr="004B7F3E" w:rsidRDefault="004B7F3E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7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B7F3E" w:rsidRPr="004B7F3E" w:rsidRDefault="004B7F3E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7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B7F3E" w:rsidRPr="004B7F3E" w:rsidRDefault="004B7F3E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7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B7F3E" w:rsidRPr="004B7F3E" w:rsidRDefault="004B7F3E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7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B7F3E" w:rsidRPr="004B7F3E" w:rsidTr="00681151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4B7F3E" w:rsidRPr="004B7F3E" w:rsidRDefault="004B7F3E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B7F3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B7F3E" w:rsidRPr="004B7F3E" w:rsidRDefault="004B7F3E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B7F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B7F3E" w:rsidRPr="004B7F3E" w:rsidRDefault="004B7F3E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B7F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B7F3E" w:rsidRPr="004B7F3E" w:rsidRDefault="004B7F3E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B7F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B7F3E" w:rsidRPr="004B7F3E" w:rsidRDefault="004B7F3E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B7F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B7F3E" w:rsidRPr="004B7F3E" w:rsidRDefault="004B7F3E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B7F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B7F3E" w:rsidRPr="004B7F3E" w:rsidRDefault="004B7F3E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B7F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B7F3E" w:rsidRPr="004B7F3E" w:rsidRDefault="004B7F3E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B7F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166,00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B7F3E" w:rsidRPr="004B7F3E" w:rsidRDefault="004B7F3E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B7F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216,00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B7F3E" w:rsidRPr="004B7F3E" w:rsidRDefault="004B7F3E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B7F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216,00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B7F3E" w:rsidRPr="004B7F3E" w:rsidRDefault="004B7F3E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B7F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598,00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B7F3E" w:rsidRPr="004B7F3E" w:rsidRDefault="004B7F3E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B7F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B7F3E" w:rsidRPr="004B7F3E" w:rsidTr="00681151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:rsidR="004B7F3E" w:rsidRPr="004B7F3E" w:rsidRDefault="004B7F3E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7F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B7F3E" w:rsidRPr="004B7F3E" w:rsidRDefault="004B7F3E" w:rsidP="00E3323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7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ГРБС2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B7F3E" w:rsidRPr="004B7F3E" w:rsidRDefault="004B7F3E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7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КУМИ и ЗО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B7F3E" w:rsidRPr="004B7F3E" w:rsidRDefault="004B7F3E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7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B7F3E" w:rsidRPr="004B7F3E" w:rsidRDefault="004B7F3E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7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B7F3E" w:rsidRPr="004B7F3E" w:rsidRDefault="004B7F3E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7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B7F3E" w:rsidRPr="004B7F3E" w:rsidRDefault="004B7F3E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7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B7F3E" w:rsidRPr="004B7F3E" w:rsidRDefault="004B7F3E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7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B7F3E" w:rsidRPr="004B7F3E" w:rsidRDefault="004B7F3E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7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B7F3E" w:rsidRPr="004B7F3E" w:rsidRDefault="004B7F3E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7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B7F3E" w:rsidRPr="004B7F3E" w:rsidRDefault="004B7F3E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B7F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28,80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B7F3E" w:rsidRPr="004B7F3E" w:rsidRDefault="004B7F3E" w:rsidP="00E332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B7F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B25FC8" w:rsidRPr="00247F36" w:rsidRDefault="00B25FC8" w:rsidP="00247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16"/>
          <w:szCs w:val="16"/>
          <w:lang w:eastAsia="ru-RU"/>
        </w:rPr>
      </w:pPr>
    </w:p>
    <w:p w:rsidR="00EA5DEE" w:rsidRPr="00247F36" w:rsidRDefault="00B113BA" w:rsidP="00247F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2. </w:t>
      </w:r>
      <w:r w:rsidR="00867BBA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Контроль за исполнением настоящего постановления возложить на Первого заместителя Главы города Шарыпово Д.Е. Гудкова.</w:t>
      </w:r>
    </w:p>
    <w:p w:rsidR="00B113BA" w:rsidRPr="00247F36" w:rsidRDefault="00B113BA" w:rsidP="00247F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en-US" w:eastAsia="ru-RU"/>
        </w:rPr>
        <w:t>www</w:t>
      </w: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.</w:t>
      </w:r>
      <w:proofErr w:type="spellStart"/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en-US" w:eastAsia="ru-RU"/>
        </w:rPr>
        <w:t>gorodsharypovo</w:t>
      </w:r>
      <w:proofErr w:type="spellEnd"/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.</w:t>
      </w:r>
      <w:proofErr w:type="spellStart"/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en-US" w:eastAsia="ru-RU"/>
        </w:rPr>
        <w:t>ru</w:t>
      </w:r>
      <w:proofErr w:type="spellEnd"/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).</w:t>
      </w:r>
    </w:p>
    <w:p w:rsidR="00B113BA" w:rsidRPr="00247F36" w:rsidRDefault="00B113BA" w:rsidP="00247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</w:p>
    <w:p w:rsidR="006B096C" w:rsidRPr="00A006B2" w:rsidRDefault="00B113BA" w:rsidP="00247F36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Глав</w:t>
      </w:r>
      <w:r w:rsidR="002B2580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а</w:t>
      </w: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города Шарыпово</w:t>
      </w: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 w:rsidR="000774EC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  <w:t xml:space="preserve">      Н</w:t>
      </w: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.</w:t>
      </w:r>
      <w:r w:rsidR="000774EC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А</w:t>
      </w:r>
      <w:r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. </w:t>
      </w:r>
      <w:r w:rsidR="000774EC" w:rsidRPr="00247F3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Петровская</w:t>
      </w:r>
    </w:p>
    <w:sectPr w:rsidR="006B096C" w:rsidRPr="00A006B2" w:rsidSect="00DE58ED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717AB"/>
    <w:multiLevelType w:val="multilevel"/>
    <w:tmpl w:val="C4404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sz w:val="28"/>
      </w:r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EA4"/>
    <w:rsid w:val="000037D6"/>
    <w:rsid w:val="00007DB4"/>
    <w:rsid w:val="0001013B"/>
    <w:rsid w:val="00011496"/>
    <w:rsid w:val="00017094"/>
    <w:rsid w:val="00020A57"/>
    <w:rsid w:val="00032D6A"/>
    <w:rsid w:val="000346FC"/>
    <w:rsid w:val="00040B86"/>
    <w:rsid w:val="0004245F"/>
    <w:rsid w:val="00044C06"/>
    <w:rsid w:val="00045430"/>
    <w:rsid w:val="00046D29"/>
    <w:rsid w:val="000514F8"/>
    <w:rsid w:val="000552D9"/>
    <w:rsid w:val="00057C28"/>
    <w:rsid w:val="00064E43"/>
    <w:rsid w:val="00065FFD"/>
    <w:rsid w:val="00073C3F"/>
    <w:rsid w:val="000740F5"/>
    <w:rsid w:val="000774EC"/>
    <w:rsid w:val="0009041B"/>
    <w:rsid w:val="00091CD3"/>
    <w:rsid w:val="00091D30"/>
    <w:rsid w:val="000926CE"/>
    <w:rsid w:val="000A2B26"/>
    <w:rsid w:val="000A3082"/>
    <w:rsid w:val="000A487F"/>
    <w:rsid w:val="000A4A96"/>
    <w:rsid w:val="000A6EE3"/>
    <w:rsid w:val="000A7CF6"/>
    <w:rsid w:val="000B05AC"/>
    <w:rsid w:val="000B5ECA"/>
    <w:rsid w:val="000B63A3"/>
    <w:rsid w:val="000C064D"/>
    <w:rsid w:val="000C1282"/>
    <w:rsid w:val="000C545F"/>
    <w:rsid w:val="000D7AE7"/>
    <w:rsid w:val="000E193E"/>
    <w:rsid w:val="000E4596"/>
    <w:rsid w:val="000E4EFF"/>
    <w:rsid w:val="000E7077"/>
    <w:rsid w:val="000F06B4"/>
    <w:rsid w:val="000F3028"/>
    <w:rsid w:val="000F35D6"/>
    <w:rsid w:val="000F6EC2"/>
    <w:rsid w:val="00103238"/>
    <w:rsid w:val="00104A7B"/>
    <w:rsid w:val="00105F9F"/>
    <w:rsid w:val="001068B5"/>
    <w:rsid w:val="0011074B"/>
    <w:rsid w:val="001136CA"/>
    <w:rsid w:val="00117ED3"/>
    <w:rsid w:val="0012411D"/>
    <w:rsid w:val="00124422"/>
    <w:rsid w:val="0012580E"/>
    <w:rsid w:val="00132A80"/>
    <w:rsid w:val="00134075"/>
    <w:rsid w:val="00134895"/>
    <w:rsid w:val="001433D0"/>
    <w:rsid w:val="00144DC1"/>
    <w:rsid w:val="00146470"/>
    <w:rsid w:val="001468B0"/>
    <w:rsid w:val="00146A0D"/>
    <w:rsid w:val="00146C7E"/>
    <w:rsid w:val="001509A5"/>
    <w:rsid w:val="00151E57"/>
    <w:rsid w:val="00155D06"/>
    <w:rsid w:val="00161F66"/>
    <w:rsid w:val="00162206"/>
    <w:rsid w:val="00163263"/>
    <w:rsid w:val="001813A0"/>
    <w:rsid w:val="00183605"/>
    <w:rsid w:val="00185B4D"/>
    <w:rsid w:val="00190F7D"/>
    <w:rsid w:val="001959EC"/>
    <w:rsid w:val="001A03DC"/>
    <w:rsid w:val="001A1B03"/>
    <w:rsid w:val="001A27B7"/>
    <w:rsid w:val="001A511E"/>
    <w:rsid w:val="001B5BE4"/>
    <w:rsid w:val="001C74AE"/>
    <w:rsid w:val="001C7E02"/>
    <w:rsid w:val="001D58B2"/>
    <w:rsid w:val="001D5C19"/>
    <w:rsid w:val="001E1728"/>
    <w:rsid w:val="001E2DDE"/>
    <w:rsid w:val="001E38BF"/>
    <w:rsid w:val="001E630E"/>
    <w:rsid w:val="001F3A5F"/>
    <w:rsid w:val="0021093C"/>
    <w:rsid w:val="00210EC6"/>
    <w:rsid w:val="0021386C"/>
    <w:rsid w:val="002158A6"/>
    <w:rsid w:val="00222B2C"/>
    <w:rsid w:val="00225B9E"/>
    <w:rsid w:val="00227607"/>
    <w:rsid w:val="0023410B"/>
    <w:rsid w:val="002341C9"/>
    <w:rsid w:val="00234287"/>
    <w:rsid w:val="00237202"/>
    <w:rsid w:val="002376EE"/>
    <w:rsid w:val="00237C48"/>
    <w:rsid w:val="00237C5A"/>
    <w:rsid w:val="00243B0D"/>
    <w:rsid w:val="002453C4"/>
    <w:rsid w:val="00245EB5"/>
    <w:rsid w:val="002473E7"/>
    <w:rsid w:val="00247F36"/>
    <w:rsid w:val="00255449"/>
    <w:rsid w:val="002574DE"/>
    <w:rsid w:val="002636B9"/>
    <w:rsid w:val="002659CF"/>
    <w:rsid w:val="00266CB7"/>
    <w:rsid w:val="002671B5"/>
    <w:rsid w:val="00273116"/>
    <w:rsid w:val="0027563F"/>
    <w:rsid w:val="002768C7"/>
    <w:rsid w:val="00280862"/>
    <w:rsid w:val="0028693C"/>
    <w:rsid w:val="00293B62"/>
    <w:rsid w:val="00293EB2"/>
    <w:rsid w:val="002A0603"/>
    <w:rsid w:val="002A1195"/>
    <w:rsid w:val="002A20DE"/>
    <w:rsid w:val="002B215C"/>
    <w:rsid w:val="002B2580"/>
    <w:rsid w:val="002B4263"/>
    <w:rsid w:val="002B71F6"/>
    <w:rsid w:val="002C1BC6"/>
    <w:rsid w:val="002C3248"/>
    <w:rsid w:val="002C6099"/>
    <w:rsid w:val="002C74EA"/>
    <w:rsid w:val="002C7B88"/>
    <w:rsid w:val="002C7EFD"/>
    <w:rsid w:val="002D2556"/>
    <w:rsid w:val="002D5305"/>
    <w:rsid w:val="002D5CAE"/>
    <w:rsid w:val="002D6987"/>
    <w:rsid w:val="002D702B"/>
    <w:rsid w:val="002E0991"/>
    <w:rsid w:val="002E41F0"/>
    <w:rsid w:val="002E4250"/>
    <w:rsid w:val="002E4959"/>
    <w:rsid w:val="002E7693"/>
    <w:rsid w:val="002F644E"/>
    <w:rsid w:val="00304949"/>
    <w:rsid w:val="00320AEA"/>
    <w:rsid w:val="00321842"/>
    <w:rsid w:val="0032268B"/>
    <w:rsid w:val="003251D6"/>
    <w:rsid w:val="00330A2A"/>
    <w:rsid w:val="00330AAE"/>
    <w:rsid w:val="00332B48"/>
    <w:rsid w:val="00332C79"/>
    <w:rsid w:val="00333986"/>
    <w:rsid w:val="003344FD"/>
    <w:rsid w:val="00334DB5"/>
    <w:rsid w:val="00337710"/>
    <w:rsid w:val="003413F4"/>
    <w:rsid w:val="00344708"/>
    <w:rsid w:val="00345B8A"/>
    <w:rsid w:val="00351654"/>
    <w:rsid w:val="0036322C"/>
    <w:rsid w:val="0036799E"/>
    <w:rsid w:val="003744DF"/>
    <w:rsid w:val="00377CD9"/>
    <w:rsid w:val="0038043C"/>
    <w:rsid w:val="003806EF"/>
    <w:rsid w:val="00384397"/>
    <w:rsid w:val="00384485"/>
    <w:rsid w:val="003874B9"/>
    <w:rsid w:val="003A0281"/>
    <w:rsid w:val="003A10D4"/>
    <w:rsid w:val="003B39A8"/>
    <w:rsid w:val="003B39AC"/>
    <w:rsid w:val="003B5D2B"/>
    <w:rsid w:val="003B6A28"/>
    <w:rsid w:val="003C2891"/>
    <w:rsid w:val="003C2F69"/>
    <w:rsid w:val="003C698A"/>
    <w:rsid w:val="003D7684"/>
    <w:rsid w:val="003E093D"/>
    <w:rsid w:val="003E11D9"/>
    <w:rsid w:val="003E1D50"/>
    <w:rsid w:val="003F1DA6"/>
    <w:rsid w:val="003F28E7"/>
    <w:rsid w:val="0041795D"/>
    <w:rsid w:val="004204F7"/>
    <w:rsid w:val="00425062"/>
    <w:rsid w:val="00433BFF"/>
    <w:rsid w:val="00434194"/>
    <w:rsid w:val="00435A13"/>
    <w:rsid w:val="00436AA3"/>
    <w:rsid w:val="0043757F"/>
    <w:rsid w:val="00440B00"/>
    <w:rsid w:val="00443173"/>
    <w:rsid w:val="00443B42"/>
    <w:rsid w:val="00444827"/>
    <w:rsid w:val="00444B25"/>
    <w:rsid w:val="00445BF6"/>
    <w:rsid w:val="00451FCF"/>
    <w:rsid w:val="004538E5"/>
    <w:rsid w:val="0045394F"/>
    <w:rsid w:val="00454BF5"/>
    <w:rsid w:val="004637DA"/>
    <w:rsid w:val="00474F0C"/>
    <w:rsid w:val="00482D12"/>
    <w:rsid w:val="004857DC"/>
    <w:rsid w:val="00487032"/>
    <w:rsid w:val="0049520E"/>
    <w:rsid w:val="004957D0"/>
    <w:rsid w:val="00497F48"/>
    <w:rsid w:val="004A6247"/>
    <w:rsid w:val="004B14D2"/>
    <w:rsid w:val="004B19A5"/>
    <w:rsid w:val="004B39D2"/>
    <w:rsid w:val="004B703F"/>
    <w:rsid w:val="004B7DB3"/>
    <w:rsid w:val="004B7F3E"/>
    <w:rsid w:val="004C04E6"/>
    <w:rsid w:val="004C2D15"/>
    <w:rsid w:val="004C594A"/>
    <w:rsid w:val="004C6A75"/>
    <w:rsid w:val="004C7074"/>
    <w:rsid w:val="004D655D"/>
    <w:rsid w:val="004E5760"/>
    <w:rsid w:val="004E607B"/>
    <w:rsid w:val="004E71EE"/>
    <w:rsid w:val="004E76C9"/>
    <w:rsid w:val="004F0F1E"/>
    <w:rsid w:val="004F19DE"/>
    <w:rsid w:val="004F6DFF"/>
    <w:rsid w:val="00503885"/>
    <w:rsid w:val="00505760"/>
    <w:rsid w:val="00510F42"/>
    <w:rsid w:val="00513263"/>
    <w:rsid w:val="00515609"/>
    <w:rsid w:val="005220F5"/>
    <w:rsid w:val="005256AE"/>
    <w:rsid w:val="00527EBF"/>
    <w:rsid w:val="00533AAB"/>
    <w:rsid w:val="005410B9"/>
    <w:rsid w:val="00544DB0"/>
    <w:rsid w:val="00550400"/>
    <w:rsid w:val="005538E6"/>
    <w:rsid w:val="005606C2"/>
    <w:rsid w:val="0056568F"/>
    <w:rsid w:val="0057175D"/>
    <w:rsid w:val="00571874"/>
    <w:rsid w:val="00571B57"/>
    <w:rsid w:val="005729F6"/>
    <w:rsid w:val="0057563F"/>
    <w:rsid w:val="00580307"/>
    <w:rsid w:val="005959C9"/>
    <w:rsid w:val="00595E5F"/>
    <w:rsid w:val="005A0D45"/>
    <w:rsid w:val="005A6CF3"/>
    <w:rsid w:val="005B2A9D"/>
    <w:rsid w:val="005B42C2"/>
    <w:rsid w:val="005C2D7E"/>
    <w:rsid w:val="005C2FDA"/>
    <w:rsid w:val="005C5617"/>
    <w:rsid w:val="005C708C"/>
    <w:rsid w:val="005D1678"/>
    <w:rsid w:val="005D434A"/>
    <w:rsid w:val="005D7B62"/>
    <w:rsid w:val="005E1326"/>
    <w:rsid w:val="005F235F"/>
    <w:rsid w:val="005F4433"/>
    <w:rsid w:val="00604358"/>
    <w:rsid w:val="00607399"/>
    <w:rsid w:val="00621521"/>
    <w:rsid w:val="00622DEC"/>
    <w:rsid w:val="00623BE2"/>
    <w:rsid w:val="006250A1"/>
    <w:rsid w:val="006253D4"/>
    <w:rsid w:val="00625DA9"/>
    <w:rsid w:val="00627C3F"/>
    <w:rsid w:val="00634C0A"/>
    <w:rsid w:val="00635D5E"/>
    <w:rsid w:val="006420AA"/>
    <w:rsid w:val="00642C5B"/>
    <w:rsid w:val="00646233"/>
    <w:rsid w:val="00646A90"/>
    <w:rsid w:val="00654098"/>
    <w:rsid w:val="00654E01"/>
    <w:rsid w:val="00663ADB"/>
    <w:rsid w:val="00672F9B"/>
    <w:rsid w:val="006745D7"/>
    <w:rsid w:val="00681151"/>
    <w:rsid w:val="00681B43"/>
    <w:rsid w:val="0068244C"/>
    <w:rsid w:val="00693902"/>
    <w:rsid w:val="00696A33"/>
    <w:rsid w:val="006A19A6"/>
    <w:rsid w:val="006A53D9"/>
    <w:rsid w:val="006A6119"/>
    <w:rsid w:val="006A78B9"/>
    <w:rsid w:val="006B096C"/>
    <w:rsid w:val="006B0C30"/>
    <w:rsid w:val="006B4038"/>
    <w:rsid w:val="006C0337"/>
    <w:rsid w:val="006C0F82"/>
    <w:rsid w:val="006C212D"/>
    <w:rsid w:val="006C649D"/>
    <w:rsid w:val="006C723A"/>
    <w:rsid w:val="006D072B"/>
    <w:rsid w:val="006D6201"/>
    <w:rsid w:val="006D62AD"/>
    <w:rsid w:val="006D79C4"/>
    <w:rsid w:val="006E138C"/>
    <w:rsid w:val="006E20B4"/>
    <w:rsid w:val="006E7B7F"/>
    <w:rsid w:val="006F2150"/>
    <w:rsid w:val="006F42AF"/>
    <w:rsid w:val="007021AE"/>
    <w:rsid w:val="00711F12"/>
    <w:rsid w:val="00720848"/>
    <w:rsid w:val="007211D9"/>
    <w:rsid w:val="00722005"/>
    <w:rsid w:val="007223A6"/>
    <w:rsid w:val="0073216B"/>
    <w:rsid w:val="00733FDC"/>
    <w:rsid w:val="00737043"/>
    <w:rsid w:val="007425A6"/>
    <w:rsid w:val="007447DB"/>
    <w:rsid w:val="00745EB3"/>
    <w:rsid w:val="007476E0"/>
    <w:rsid w:val="00750251"/>
    <w:rsid w:val="007516D4"/>
    <w:rsid w:val="007543CD"/>
    <w:rsid w:val="00754742"/>
    <w:rsid w:val="00755548"/>
    <w:rsid w:val="0076241F"/>
    <w:rsid w:val="00762A76"/>
    <w:rsid w:val="00762A92"/>
    <w:rsid w:val="007644F8"/>
    <w:rsid w:val="0076474D"/>
    <w:rsid w:val="00766999"/>
    <w:rsid w:val="00766EBD"/>
    <w:rsid w:val="0077577C"/>
    <w:rsid w:val="0078484D"/>
    <w:rsid w:val="00791E40"/>
    <w:rsid w:val="007937CC"/>
    <w:rsid w:val="00794579"/>
    <w:rsid w:val="007A0216"/>
    <w:rsid w:val="007A1698"/>
    <w:rsid w:val="007A25B9"/>
    <w:rsid w:val="007A440D"/>
    <w:rsid w:val="007A6D05"/>
    <w:rsid w:val="007B0436"/>
    <w:rsid w:val="007B0F54"/>
    <w:rsid w:val="007B6B33"/>
    <w:rsid w:val="007B6E62"/>
    <w:rsid w:val="007C0ACE"/>
    <w:rsid w:val="007C1BF5"/>
    <w:rsid w:val="007C7F5E"/>
    <w:rsid w:val="007D42C2"/>
    <w:rsid w:val="007D4E51"/>
    <w:rsid w:val="007D6214"/>
    <w:rsid w:val="007D69D1"/>
    <w:rsid w:val="007E0C6C"/>
    <w:rsid w:val="007E29EA"/>
    <w:rsid w:val="007E2E60"/>
    <w:rsid w:val="007E40C6"/>
    <w:rsid w:val="007F3734"/>
    <w:rsid w:val="007F468F"/>
    <w:rsid w:val="00800B44"/>
    <w:rsid w:val="00801356"/>
    <w:rsid w:val="008046A3"/>
    <w:rsid w:val="00806DEA"/>
    <w:rsid w:val="008173BC"/>
    <w:rsid w:val="008174F1"/>
    <w:rsid w:val="00820DE0"/>
    <w:rsid w:val="00822366"/>
    <w:rsid w:val="008228EC"/>
    <w:rsid w:val="00823B51"/>
    <w:rsid w:val="00825E9A"/>
    <w:rsid w:val="00825EF0"/>
    <w:rsid w:val="00826F1C"/>
    <w:rsid w:val="00833778"/>
    <w:rsid w:val="00840157"/>
    <w:rsid w:val="00840240"/>
    <w:rsid w:val="0084048A"/>
    <w:rsid w:val="008434DC"/>
    <w:rsid w:val="00845982"/>
    <w:rsid w:val="00854A08"/>
    <w:rsid w:val="00854A5F"/>
    <w:rsid w:val="0085529D"/>
    <w:rsid w:val="00860684"/>
    <w:rsid w:val="00861A85"/>
    <w:rsid w:val="008658EA"/>
    <w:rsid w:val="00867BBA"/>
    <w:rsid w:val="00867D0F"/>
    <w:rsid w:val="008730A3"/>
    <w:rsid w:val="00874F09"/>
    <w:rsid w:val="00876A03"/>
    <w:rsid w:val="00884320"/>
    <w:rsid w:val="008845CB"/>
    <w:rsid w:val="00884E0F"/>
    <w:rsid w:val="008876B2"/>
    <w:rsid w:val="00895B9A"/>
    <w:rsid w:val="008972E1"/>
    <w:rsid w:val="008A0E5B"/>
    <w:rsid w:val="008A0E6D"/>
    <w:rsid w:val="008A1746"/>
    <w:rsid w:val="008A26C0"/>
    <w:rsid w:val="008A45C2"/>
    <w:rsid w:val="008A7E0F"/>
    <w:rsid w:val="008B3693"/>
    <w:rsid w:val="008B5012"/>
    <w:rsid w:val="008C0755"/>
    <w:rsid w:val="008C0DDC"/>
    <w:rsid w:val="008C2EC9"/>
    <w:rsid w:val="008C419D"/>
    <w:rsid w:val="008D10D9"/>
    <w:rsid w:val="008D2ECB"/>
    <w:rsid w:val="008E1E5C"/>
    <w:rsid w:val="008E23FB"/>
    <w:rsid w:val="008F0297"/>
    <w:rsid w:val="008F03D7"/>
    <w:rsid w:val="008F18B4"/>
    <w:rsid w:val="008F6234"/>
    <w:rsid w:val="00903622"/>
    <w:rsid w:val="00913FA6"/>
    <w:rsid w:val="00917478"/>
    <w:rsid w:val="0092149E"/>
    <w:rsid w:val="00934269"/>
    <w:rsid w:val="0093566F"/>
    <w:rsid w:val="0094481A"/>
    <w:rsid w:val="00945C3E"/>
    <w:rsid w:val="00956A3E"/>
    <w:rsid w:val="009614AC"/>
    <w:rsid w:val="0097409D"/>
    <w:rsid w:val="0097471F"/>
    <w:rsid w:val="00974D54"/>
    <w:rsid w:val="009825B4"/>
    <w:rsid w:val="00985951"/>
    <w:rsid w:val="00985AF5"/>
    <w:rsid w:val="00990A93"/>
    <w:rsid w:val="0099211E"/>
    <w:rsid w:val="00995932"/>
    <w:rsid w:val="009B53CD"/>
    <w:rsid w:val="009C51ED"/>
    <w:rsid w:val="009C57FC"/>
    <w:rsid w:val="009E3470"/>
    <w:rsid w:val="009E61E2"/>
    <w:rsid w:val="009E623C"/>
    <w:rsid w:val="009E7E38"/>
    <w:rsid w:val="009F354C"/>
    <w:rsid w:val="009F36EE"/>
    <w:rsid w:val="00A0058C"/>
    <w:rsid w:val="00A006B2"/>
    <w:rsid w:val="00A014FB"/>
    <w:rsid w:val="00A02AA2"/>
    <w:rsid w:val="00A0350B"/>
    <w:rsid w:val="00A050BE"/>
    <w:rsid w:val="00A0620B"/>
    <w:rsid w:val="00A12047"/>
    <w:rsid w:val="00A139D7"/>
    <w:rsid w:val="00A2466F"/>
    <w:rsid w:val="00A31618"/>
    <w:rsid w:val="00A3287D"/>
    <w:rsid w:val="00A33BC1"/>
    <w:rsid w:val="00A41EBF"/>
    <w:rsid w:val="00A4368C"/>
    <w:rsid w:val="00A46DDF"/>
    <w:rsid w:val="00A53ECC"/>
    <w:rsid w:val="00A53F63"/>
    <w:rsid w:val="00A54FAB"/>
    <w:rsid w:val="00A5727F"/>
    <w:rsid w:val="00A6142F"/>
    <w:rsid w:val="00A61678"/>
    <w:rsid w:val="00A75217"/>
    <w:rsid w:val="00A8177A"/>
    <w:rsid w:val="00A8222A"/>
    <w:rsid w:val="00A8669B"/>
    <w:rsid w:val="00A86C1A"/>
    <w:rsid w:val="00A96D56"/>
    <w:rsid w:val="00AA1292"/>
    <w:rsid w:val="00AB2A15"/>
    <w:rsid w:val="00AB3801"/>
    <w:rsid w:val="00AB39CF"/>
    <w:rsid w:val="00AB3C90"/>
    <w:rsid w:val="00AB5A3E"/>
    <w:rsid w:val="00AC13BF"/>
    <w:rsid w:val="00AC14BC"/>
    <w:rsid w:val="00AC54B1"/>
    <w:rsid w:val="00AC556E"/>
    <w:rsid w:val="00AC7D46"/>
    <w:rsid w:val="00AD048B"/>
    <w:rsid w:val="00AD18EE"/>
    <w:rsid w:val="00AD4265"/>
    <w:rsid w:val="00AE4F56"/>
    <w:rsid w:val="00AF6ADD"/>
    <w:rsid w:val="00B00F14"/>
    <w:rsid w:val="00B0165B"/>
    <w:rsid w:val="00B0220C"/>
    <w:rsid w:val="00B05125"/>
    <w:rsid w:val="00B113BA"/>
    <w:rsid w:val="00B1642D"/>
    <w:rsid w:val="00B17B62"/>
    <w:rsid w:val="00B2082E"/>
    <w:rsid w:val="00B23286"/>
    <w:rsid w:val="00B23EA1"/>
    <w:rsid w:val="00B253CA"/>
    <w:rsid w:val="00B25FC8"/>
    <w:rsid w:val="00B26B3B"/>
    <w:rsid w:val="00B321F6"/>
    <w:rsid w:val="00B3542B"/>
    <w:rsid w:val="00B4029C"/>
    <w:rsid w:val="00B40843"/>
    <w:rsid w:val="00B454DD"/>
    <w:rsid w:val="00B507CF"/>
    <w:rsid w:val="00B509C0"/>
    <w:rsid w:val="00B50EC4"/>
    <w:rsid w:val="00B51FEA"/>
    <w:rsid w:val="00B5327B"/>
    <w:rsid w:val="00B53BBE"/>
    <w:rsid w:val="00B55B93"/>
    <w:rsid w:val="00B55C64"/>
    <w:rsid w:val="00B56714"/>
    <w:rsid w:val="00B61C34"/>
    <w:rsid w:val="00B61FCF"/>
    <w:rsid w:val="00B6658B"/>
    <w:rsid w:val="00B673A6"/>
    <w:rsid w:val="00B679C9"/>
    <w:rsid w:val="00B70920"/>
    <w:rsid w:val="00B71DD9"/>
    <w:rsid w:val="00B753A0"/>
    <w:rsid w:val="00B77F14"/>
    <w:rsid w:val="00B839EE"/>
    <w:rsid w:val="00B87D1C"/>
    <w:rsid w:val="00B94299"/>
    <w:rsid w:val="00BA50EB"/>
    <w:rsid w:val="00BB370C"/>
    <w:rsid w:val="00BB555A"/>
    <w:rsid w:val="00BB7346"/>
    <w:rsid w:val="00BB773F"/>
    <w:rsid w:val="00BC5409"/>
    <w:rsid w:val="00BC7501"/>
    <w:rsid w:val="00BD1E97"/>
    <w:rsid w:val="00BD3388"/>
    <w:rsid w:val="00BD3947"/>
    <w:rsid w:val="00BE2279"/>
    <w:rsid w:val="00BE48F0"/>
    <w:rsid w:val="00BF70D7"/>
    <w:rsid w:val="00C00742"/>
    <w:rsid w:val="00C03B76"/>
    <w:rsid w:val="00C0483E"/>
    <w:rsid w:val="00C11CD4"/>
    <w:rsid w:val="00C15838"/>
    <w:rsid w:val="00C2051A"/>
    <w:rsid w:val="00C21455"/>
    <w:rsid w:val="00C214ED"/>
    <w:rsid w:val="00C24098"/>
    <w:rsid w:val="00C27872"/>
    <w:rsid w:val="00C324D7"/>
    <w:rsid w:val="00C32C1B"/>
    <w:rsid w:val="00C35F62"/>
    <w:rsid w:val="00C4140B"/>
    <w:rsid w:val="00C43EA4"/>
    <w:rsid w:val="00C51F34"/>
    <w:rsid w:val="00C52540"/>
    <w:rsid w:val="00C53989"/>
    <w:rsid w:val="00C57CD5"/>
    <w:rsid w:val="00C64E91"/>
    <w:rsid w:val="00C658DD"/>
    <w:rsid w:val="00C666DD"/>
    <w:rsid w:val="00C74C68"/>
    <w:rsid w:val="00C767A7"/>
    <w:rsid w:val="00C822D5"/>
    <w:rsid w:val="00C82641"/>
    <w:rsid w:val="00C82D1E"/>
    <w:rsid w:val="00C850CD"/>
    <w:rsid w:val="00C9177B"/>
    <w:rsid w:val="00C917C3"/>
    <w:rsid w:val="00C921FA"/>
    <w:rsid w:val="00C934C1"/>
    <w:rsid w:val="00C96D8F"/>
    <w:rsid w:val="00C976ED"/>
    <w:rsid w:val="00C97EA9"/>
    <w:rsid w:val="00CA0D54"/>
    <w:rsid w:val="00CA466A"/>
    <w:rsid w:val="00CA4CCC"/>
    <w:rsid w:val="00CC283D"/>
    <w:rsid w:val="00CD3BCA"/>
    <w:rsid w:val="00CE0AFB"/>
    <w:rsid w:val="00CE5BCD"/>
    <w:rsid w:val="00CF3BE3"/>
    <w:rsid w:val="00CF61F8"/>
    <w:rsid w:val="00CF7E72"/>
    <w:rsid w:val="00D019DA"/>
    <w:rsid w:val="00D11411"/>
    <w:rsid w:val="00D1356D"/>
    <w:rsid w:val="00D137DD"/>
    <w:rsid w:val="00D2254E"/>
    <w:rsid w:val="00D2350E"/>
    <w:rsid w:val="00D2426A"/>
    <w:rsid w:val="00D24BEF"/>
    <w:rsid w:val="00D26560"/>
    <w:rsid w:val="00D27852"/>
    <w:rsid w:val="00D31983"/>
    <w:rsid w:val="00D34CB4"/>
    <w:rsid w:val="00D36B8A"/>
    <w:rsid w:val="00D41491"/>
    <w:rsid w:val="00D43474"/>
    <w:rsid w:val="00D4529C"/>
    <w:rsid w:val="00D47D88"/>
    <w:rsid w:val="00D52810"/>
    <w:rsid w:val="00D55B11"/>
    <w:rsid w:val="00D57350"/>
    <w:rsid w:val="00D573B8"/>
    <w:rsid w:val="00D658A1"/>
    <w:rsid w:val="00D65A33"/>
    <w:rsid w:val="00D70D36"/>
    <w:rsid w:val="00D81749"/>
    <w:rsid w:val="00D85056"/>
    <w:rsid w:val="00D925F8"/>
    <w:rsid w:val="00D9260D"/>
    <w:rsid w:val="00D9388F"/>
    <w:rsid w:val="00DA00A5"/>
    <w:rsid w:val="00DA27BB"/>
    <w:rsid w:val="00DB2074"/>
    <w:rsid w:val="00DB2B0A"/>
    <w:rsid w:val="00DB60EB"/>
    <w:rsid w:val="00DB62E9"/>
    <w:rsid w:val="00DC04BD"/>
    <w:rsid w:val="00DC3DB4"/>
    <w:rsid w:val="00DC530B"/>
    <w:rsid w:val="00DE4815"/>
    <w:rsid w:val="00DE58ED"/>
    <w:rsid w:val="00DF031F"/>
    <w:rsid w:val="00DF0630"/>
    <w:rsid w:val="00DF5442"/>
    <w:rsid w:val="00E04B7E"/>
    <w:rsid w:val="00E10283"/>
    <w:rsid w:val="00E10653"/>
    <w:rsid w:val="00E10B33"/>
    <w:rsid w:val="00E154E7"/>
    <w:rsid w:val="00E173E7"/>
    <w:rsid w:val="00E20877"/>
    <w:rsid w:val="00E212FA"/>
    <w:rsid w:val="00E215B3"/>
    <w:rsid w:val="00E2216C"/>
    <w:rsid w:val="00E33233"/>
    <w:rsid w:val="00E403F0"/>
    <w:rsid w:val="00E42A6E"/>
    <w:rsid w:val="00E43879"/>
    <w:rsid w:val="00E533D2"/>
    <w:rsid w:val="00E600F9"/>
    <w:rsid w:val="00E61937"/>
    <w:rsid w:val="00E6505E"/>
    <w:rsid w:val="00E6766B"/>
    <w:rsid w:val="00E73A97"/>
    <w:rsid w:val="00E81AA4"/>
    <w:rsid w:val="00E829B2"/>
    <w:rsid w:val="00E83E76"/>
    <w:rsid w:val="00E8453A"/>
    <w:rsid w:val="00E92D29"/>
    <w:rsid w:val="00EA0D56"/>
    <w:rsid w:val="00EA5A72"/>
    <w:rsid w:val="00EA5DEE"/>
    <w:rsid w:val="00EB5B08"/>
    <w:rsid w:val="00EB6617"/>
    <w:rsid w:val="00EB6A1C"/>
    <w:rsid w:val="00EC0B6E"/>
    <w:rsid w:val="00EC1239"/>
    <w:rsid w:val="00EC3EB5"/>
    <w:rsid w:val="00EC6970"/>
    <w:rsid w:val="00EC77C3"/>
    <w:rsid w:val="00ED0126"/>
    <w:rsid w:val="00ED19B1"/>
    <w:rsid w:val="00ED31C5"/>
    <w:rsid w:val="00ED5E01"/>
    <w:rsid w:val="00ED7084"/>
    <w:rsid w:val="00EE1172"/>
    <w:rsid w:val="00EE6E28"/>
    <w:rsid w:val="00EF4650"/>
    <w:rsid w:val="00EF6D06"/>
    <w:rsid w:val="00F071E4"/>
    <w:rsid w:val="00F0744B"/>
    <w:rsid w:val="00F1047B"/>
    <w:rsid w:val="00F21CFF"/>
    <w:rsid w:val="00F24FFF"/>
    <w:rsid w:val="00F308D3"/>
    <w:rsid w:val="00F30D56"/>
    <w:rsid w:val="00F35830"/>
    <w:rsid w:val="00F416C5"/>
    <w:rsid w:val="00F41C21"/>
    <w:rsid w:val="00F4795E"/>
    <w:rsid w:val="00F50636"/>
    <w:rsid w:val="00F51D19"/>
    <w:rsid w:val="00F53659"/>
    <w:rsid w:val="00F5511F"/>
    <w:rsid w:val="00F5722C"/>
    <w:rsid w:val="00F61FB8"/>
    <w:rsid w:val="00F6491F"/>
    <w:rsid w:val="00F665C1"/>
    <w:rsid w:val="00F66D86"/>
    <w:rsid w:val="00F80286"/>
    <w:rsid w:val="00F80DDA"/>
    <w:rsid w:val="00F819CC"/>
    <w:rsid w:val="00F8318D"/>
    <w:rsid w:val="00F90806"/>
    <w:rsid w:val="00F91073"/>
    <w:rsid w:val="00F92561"/>
    <w:rsid w:val="00F92602"/>
    <w:rsid w:val="00F9483C"/>
    <w:rsid w:val="00FA2FC0"/>
    <w:rsid w:val="00FC6008"/>
    <w:rsid w:val="00FC6674"/>
    <w:rsid w:val="00FC7FE4"/>
    <w:rsid w:val="00FD25AF"/>
    <w:rsid w:val="00FD3569"/>
    <w:rsid w:val="00FD390D"/>
    <w:rsid w:val="00FD4460"/>
    <w:rsid w:val="00FE42C2"/>
    <w:rsid w:val="00FF0EB0"/>
    <w:rsid w:val="00FF10D4"/>
    <w:rsid w:val="00FF4600"/>
    <w:rsid w:val="00FF4BDB"/>
    <w:rsid w:val="00FF6361"/>
    <w:rsid w:val="00FF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5BE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8A1746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A035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5BE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8A1746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A03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4</Pages>
  <Words>1622</Words>
  <Characters>9251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mig</cp:lastModifiedBy>
  <cp:revision>37</cp:revision>
  <cp:lastPrinted>2018-12-14T02:47:00Z</cp:lastPrinted>
  <dcterms:created xsi:type="dcterms:W3CDTF">2018-02-27T07:42:00Z</dcterms:created>
  <dcterms:modified xsi:type="dcterms:W3CDTF">2018-12-24T07:28:00Z</dcterms:modified>
</cp:coreProperties>
</file>