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81A" w:rsidRPr="00D53299" w:rsidRDefault="0094481A" w:rsidP="00944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D5329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ПОСТАНОВЛЕНИЕ</w:t>
      </w:r>
    </w:p>
    <w:p w:rsidR="0094481A" w:rsidRPr="00D53299" w:rsidRDefault="0094481A" w:rsidP="00D319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481A" w:rsidRPr="00D53299" w:rsidRDefault="0094481A" w:rsidP="00D319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481A" w:rsidRPr="00D53299" w:rsidRDefault="00300421" w:rsidP="009936E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18.12.2018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</w:t>
      </w:r>
      <w:r w:rsidR="0094481A" w:rsidRPr="00D5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338</w:t>
      </w:r>
    </w:p>
    <w:p w:rsidR="00B61C34" w:rsidRPr="00D53299" w:rsidRDefault="00B61C34" w:rsidP="009448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61C34" w:rsidRPr="00D53299" w:rsidRDefault="00B61C34" w:rsidP="009448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481A" w:rsidRPr="00D53299" w:rsidRDefault="0094481A" w:rsidP="009448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внесении изменений </w:t>
      </w:r>
      <w:r w:rsidR="00596E08" w:rsidRPr="00D5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дополнений </w:t>
      </w:r>
      <w:r w:rsidRPr="00D5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постановление от 04.10.2013 № 242</w:t>
      </w:r>
      <w:r w:rsidR="000A4A96" w:rsidRPr="00D5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5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«Об утверждении муниципальной программы</w:t>
      </w:r>
      <w:r w:rsidR="000A4A96" w:rsidRPr="00D5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5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«Реформирование и модернизация жилищно-коммунального хозяйства и повышение энергетической эффективности муниципального образования «гор</w:t>
      </w:r>
      <w:r w:rsidR="00201E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 Шарыпово Красноярского края»</w:t>
      </w:r>
      <w:r w:rsidR="000A4A96" w:rsidRPr="00D5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94481A" w:rsidRPr="00D53299" w:rsidRDefault="0094481A" w:rsidP="009448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61C34" w:rsidRPr="00D53299" w:rsidRDefault="00B61C34" w:rsidP="009448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481A" w:rsidRPr="00D53299" w:rsidRDefault="0094481A" w:rsidP="00A328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со статьей 179 Бюджетного кодекса Российской Федерации, статьей 34 Устава г</w:t>
      </w:r>
      <w:r w:rsidR="00B5327B" w:rsidRPr="00D5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орода Шарыпово, постановлением А</w:t>
      </w:r>
      <w:r w:rsidRPr="00D5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</w:t>
      </w:r>
      <w:r w:rsidR="00D2254E" w:rsidRPr="00D5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D5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94481A" w:rsidRPr="00D53299" w:rsidRDefault="0094481A" w:rsidP="00A328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ПОСТАНОВЛЯЮ:</w:t>
      </w:r>
    </w:p>
    <w:p w:rsidR="004F0F1E" w:rsidRDefault="00A0350B" w:rsidP="00371B5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Внести в постановление Администрации города Шарыпово от 04.10.2013 № 242 «Об утверждении муниципальной программы «Реформирование и модернизация жилищно-коммунального хозяйства и повышение энергетической эффективности муниципального образования «город Ша</w:t>
      </w:r>
      <w:r w:rsidR="00201E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рыпово Красноярского края»</w:t>
      </w:r>
      <w:r w:rsidRPr="00D5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B5A3E" w:rsidRPr="00D5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(в редакции от 12.10.2017 №203</w:t>
      </w:r>
      <w:r w:rsidR="00FF6361" w:rsidRPr="00D5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 09.11.2017 №230</w:t>
      </w:r>
      <w:r w:rsidR="00C34135" w:rsidRPr="00D5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 25.01.2018 № 16</w:t>
      </w:r>
      <w:r w:rsidR="006C3DD3" w:rsidRPr="00D5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 03.05.2018 №112, от 21</w:t>
      </w:r>
      <w:r w:rsidR="00373F5D" w:rsidRPr="00D5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.05.2018 №127</w:t>
      </w:r>
      <w:r w:rsidR="006E24AC" w:rsidRPr="00D5329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2714AE" w:rsidRPr="00D53299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043057" w:rsidRPr="00D53299">
        <w:rPr>
          <w:rFonts w:ascii="Times New Roman" w:eastAsia="Times New Roman" w:hAnsi="Times New Roman" w:cs="Times New Roman"/>
          <w:sz w:val="28"/>
          <w:szCs w:val="28"/>
          <w:lang w:eastAsia="ru-RU"/>
        </w:rPr>
        <w:t>04.06.2018 №142</w:t>
      </w:r>
      <w:r w:rsidR="002714AE" w:rsidRPr="00D53299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18.06.2018 №158</w:t>
      </w:r>
      <w:r w:rsidR="00DD4A2C" w:rsidRPr="00D312F9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03.07.2018 №172</w:t>
      </w:r>
      <w:r w:rsidR="00D3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28.09.2018 </w:t>
      </w:r>
      <w:r w:rsidR="00D312F9" w:rsidRPr="00A337EB">
        <w:rPr>
          <w:rFonts w:ascii="Times New Roman" w:eastAsia="Times New Roman" w:hAnsi="Times New Roman" w:cs="Times New Roman"/>
          <w:sz w:val="28"/>
          <w:szCs w:val="28"/>
          <w:lang w:eastAsia="ru-RU"/>
        </w:rPr>
        <w:t>№222</w:t>
      </w:r>
      <w:r w:rsidR="00A33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337EB" w:rsidRPr="001F0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F0E70" w:rsidRPr="001F0E70">
        <w:rPr>
          <w:rFonts w:ascii="Times New Roman" w:eastAsia="Times New Roman" w:hAnsi="Times New Roman" w:cs="Times New Roman"/>
          <w:sz w:val="28"/>
          <w:szCs w:val="28"/>
          <w:lang w:eastAsia="ru-RU"/>
        </w:rPr>
        <w:t>23.10.2018 №269</w:t>
      </w:r>
      <w:r w:rsidR="003D6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D6D93" w:rsidRPr="007D65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12.11.2018 №287</w:t>
      </w:r>
      <w:r w:rsidR="005C71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 04.12.2018 №313</w:t>
      </w:r>
      <w:r w:rsidR="00043057" w:rsidRPr="00D3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D5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следующие изменения</w:t>
      </w:r>
      <w:r w:rsidR="00596E08" w:rsidRPr="00D5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47E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</w:t>
      </w:r>
      <w:r w:rsidR="00596E08" w:rsidRPr="00D5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дополнения</w:t>
      </w:r>
      <w:r w:rsidRPr="00D5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F25508" w:rsidRPr="0069301B" w:rsidRDefault="0069301B" w:rsidP="00F2550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30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1.1. </w:t>
      </w:r>
      <w:r w:rsidR="00F25508" w:rsidRPr="006930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Приложении к постановлению «муниципальная программа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края»» в разделе 1 «Паспорт муниципальной программы» в строке «Информация по ресурсному обеспечению программы, в том числе в разбивке по источникам финансирования по годам реализации программы» цифры «</w:t>
      </w:r>
      <w:r w:rsidR="005C710E" w:rsidRPr="006930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5C71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91837,79</w:t>
      </w:r>
      <w:r w:rsidR="005C710E" w:rsidRPr="006930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="005C71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88232,28</w:t>
      </w:r>
      <w:r w:rsidR="005C710E" w:rsidRPr="006930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 w:rsidR="005C71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33248,44</w:t>
      </w:r>
      <w:r w:rsidR="00F25508" w:rsidRPr="006930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заменить цифрами «3</w:t>
      </w:r>
      <w:r w:rsidR="00F255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="000818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F11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311,89</w:t>
      </w:r>
      <w:r w:rsidR="00F25508" w:rsidRPr="006930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="00F255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D67B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F11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706,38</w:t>
      </w:r>
      <w:r w:rsidR="00F25508" w:rsidRPr="006930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 w:rsidR="005C2B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3</w:t>
      </w:r>
      <w:r w:rsidR="00F11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2722,54</w:t>
      </w:r>
      <w:r w:rsidR="00F25508" w:rsidRPr="006930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69301B" w:rsidRPr="0069301B" w:rsidRDefault="00F25508" w:rsidP="0069301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1.2. </w:t>
      </w:r>
      <w:r w:rsidR="0069301B" w:rsidRPr="006930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Приложении № 1 «Информация о ресурсном обеспечении муниципальной программы муниципального образования «город Шарыпово Красноярского края» за счет средств городского бюджета, в том числе средств, поступивших из бюджетов других уровней бюджетной системы и бюджетов государственных внебюджетных фондов»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</w:t>
      </w:r>
      <w:r w:rsidR="00E56B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ово Красноярского края», ст</w:t>
      </w:r>
      <w:r w:rsidR="00F62F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E56B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оки </w:t>
      </w:r>
      <w:r w:rsidR="00F62F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A337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166D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1.1., </w:t>
      </w:r>
      <w:r w:rsidR="00A337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1.2.</w:t>
      </w:r>
      <w:r w:rsidR="006B0E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1.3.</w:t>
      </w:r>
      <w:r w:rsidR="0069301B" w:rsidRPr="006930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изложить в следующей редакции:</w:t>
      </w:r>
    </w:p>
    <w:p w:rsidR="00734577" w:rsidRDefault="00734577" w:rsidP="00EE1F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8"/>
        <w:gridCol w:w="1363"/>
        <w:gridCol w:w="1576"/>
        <w:gridCol w:w="1276"/>
        <w:gridCol w:w="425"/>
        <w:gridCol w:w="284"/>
        <w:gridCol w:w="283"/>
        <w:gridCol w:w="284"/>
        <w:gridCol w:w="850"/>
        <w:gridCol w:w="851"/>
        <w:gridCol w:w="850"/>
        <w:gridCol w:w="844"/>
      </w:tblGrid>
      <w:tr w:rsidR="00C703F1" w:rsidRPr="00E13F83" w:rsidTr="005D33A5">
        <w:trPr>
          <w:trHeight w:val="753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C703F1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C703F1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C703F1" w:rsidRDefault="00C703F1" w:rsidP="00C703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Реформирование и модернизация жилищно-коммунального </w:t>
            </w: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хозяйства и повышение энергетической эффективности муниципального образования «город Шарыпово Красноярского края»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C703F1" w:rsidRDefault="00C703F1" w:rsidP="000C30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всего расходные обязательства по программе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C703F1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C703F1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C703F1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C703F1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C703F1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87 706,38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C703F1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35 266,99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C703F1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35 224,89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C703F1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158 198,26</w:t>
            </w:r>
          </w:p>
        </w:tc>
      </w:tr>
      <w:tr w:rsidR="00C703F1" w:rsidRPr="00E13F83" w:rsidTr="00C703F1">
        <w:trPr>
          <w:trHeight w:val="300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C703F1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E13F83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E13F83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E13F83" w:rsidRDefault="00C703F1" w:rsidP="000C30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E13F83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E13F83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E13F83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E13F83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E13F83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E13F83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E13F83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E13F83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C703F1" w:rsidRPr="00E13F83" w:rsidTr="00C703F1">
        <w:trPr>
          <w:trHeight w:val="300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C703F1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E13F83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E13F83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E13F83" w:rsidRDefault="00C703F1" w:rsidP="000C30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E13F83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E13F83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E13F83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E13F83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E13F83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82 393,87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E13F83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29 961,90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E13F83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29 919,80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C703F1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142 275,57</w:t>
            </w:r>
          </w:p>
        </w:tc>
      </w:tr>
      <w:tr w:rsidR="00C703F1" w:rsidRPr="00E13F83" w:rsidTr="005D33A5">
        <w:trPr>
          <w:trHeight w:val="716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C703F1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E13F83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E13F83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E13F83" w:rsidRDefault="00C703F1" w:rsidP="000C30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поселка Горячегорск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E13F83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E13F83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E13F83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E13F83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E13F83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1 477,62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E13F83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1 305,09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E13F83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1 305,09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C703F1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4 087,80</w:t>
            </w:r>
          </w:p>
        </w:tc>
      </w:tr>
      <w:tr w:rsidR="00C703F1" w:rsidRPr="00E13F83" w:rsidTr="00C703F1">
        <w:trPr>
          <w:trHeight w:val="453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C703F1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E13F83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E13F83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E13F83" w:rsidRDefault="00C703F1" w:rsidP="000C30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КУМИ и ЗО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E13F83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E13F83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E13F83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E13F83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E13F83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3 834,89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E13F83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E13F83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4 000,00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C703F1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11 834,89</w:t>
            </w:r>
          </w:p>
        </w:tc>
      </w:tr>
      <w:tr w:rsidR="00C703F1" w:rsidRPr="00E13F83" w:rsidTr="005D33A5">
        <w:trPr>
          <w:trHeight w:val="805"/>
        </w:trPr>
        <w:tc>
          <w:tcPr>
            <w:tcW w:w="4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3F1" w:rsidRPr="00C703F1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3F1" w:rsidRPr="00C703F1" w:rsidRDefault="00C703F1" w:rsidP="00C703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1</w:t>
            </w:r>
          </w:p>
        </w:tc>
        <w:tc>
          <w:tcPr>
            <w:tcW w:w="1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3F1" w:rsidRPr="00C703F1" w:rsidRDefault="00C703F1" w:rsidP="00C703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«Энергосбережение и повышение энергетической эффективности в муниципальном образовании «город Шарыпово Красноярского края»»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3F1" w:rsidRPr="00C703F1" w:rsidRDefault="00C703F1" w:rsidP="000C30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 расходные обязательства по подпрограмме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3F1" w:rsidRPr="00C703F1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3F1" w:rsidRPr="00C703F1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3F1" w:rsidRPr="00C703F1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3F1" w:rsidRPr="00C703F1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3F1" w:rsidRPr="00C703F1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3F1" w:rsidRPr="00C703F1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342,70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3F1" w:rsidRPr="00C703F1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342,70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3F1" w:rsidRPr="00C703F1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807,19</w:t>
            </w:r>
          </w:p>
        </w:tc>
      </w:tr>
      <w:tr w:rsidR="00C703F1" w:rsidRPr="00E13F83" w:rsidTr="00832AD8">
        <w:trPr>
          <w:trHeight w:val="585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3F1" w:rsidRPr="00C703F1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3F1" w:rsidRPr="00C703F1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3F1" w:rsidRPr="00C703F1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3F1" w:rsidRPr="00C703F1" w:rsidRDefault="00C703F1" w:rsidP="000C30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3F1" w:rsidRPr="00C703F1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3F1" w:rsidRPr="00C703F1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3F1" w:rsidRPr="00C703F1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3F1" w:rsidRPr="00C703F1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3F1" w:rsidRPr="00C703F1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3F1" w:rsidRPr="00C703F1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3F1" w:rsidRPr="00C703F1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3F1" w:rsidRPr="00C703F1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C703F1" w:rsidRPr="00E13F83" w:rsidTr="00832AD8">
        <w:trPr>
          <w:trHeight w:val="585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3F1" w:rsidRPr="00C703F1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3F1" w:rsidRPr="00C703F1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3F1" w:rsidRPr="00C703F1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3F1" w:rsidRPr="00C703F1" w:rsidRDefault="00C703F1" w:rsidP="000C30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3F1" w:rsidRPr="00C703F1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3F1" w:rsidRPr="00C703F1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3F1" w:rsidRPr="00C703F1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3F1" w:rsidRPr="00C703F1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3F1" w:rsidRPr="00C703F1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3F1" w:rsidRPr="00C703F1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342,70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3F1" w:rsidRPr="00C703F1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342,70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3F1" w:rsidRPr="00C703F1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807,19</w:t>
            </w:r>
          </w:p>
        </w:tc>
      </w:tr>
      <w:tr w:rsidR="00C703F1" w:rsidRPr="00E13F83" w:rsidTr="005D33A5">
        <w:trPr>
          <w:trHeight w:val="791"/>
        </w:trPr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C703F1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C703F1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2</w:t>
            </w:r>
          </w:p>
        </w:tc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C703F1" w:rsidRDefault="00C703F1" w:rsidP="00C703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«Организация проведения работ (услуг) по благоустройству города»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C703F1" w:rsidRDefault="00C703F1" w:rsidP="000C30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C703F1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C703F1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C703F1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C703F1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C703F1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16 498,60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C703F1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15 590,50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C703F1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15 590,50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C703F1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47 679,60</w:t>
            </w:r>
          </w:p>
        </w:tc>
      </w:tr>
      <w:tr w:rsidR="00C703F1" w:rsidRPr="00E13F83" w:rsidTr="00C703F1">
        <w:trPr>
          <w:trHeight w:val="300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E13F83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E13F83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E13F83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E13F83" w:rsidRDefault="00C703F1" w:rsidP="000C30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E13F83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E13F83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E13F83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E13F83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E13F83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E13F83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E13F83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C703F1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C703F1" w:rsidRPr="00E13F83" w:rsidTr="00C703F1">
        <w:trPr>
          <w:trHeight w:val="300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E13F83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E13F83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E13F83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E13F83" w:rsidRDefault="00C703F1" w:rsidP="000C30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E13F83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E13F83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E13F83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E13F83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E13F83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16 303,65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E13F83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15 490,50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E13F83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15 490,50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C703F1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47 284,65</w:t>
            </w:r>
          </w:p>
        </w:tc>
      </w:tr>
      <w:tr w:rsidR="00C703F1" w:rsidRPr="00E13F83" w:rsidTr="005D33A5">
        <w:trPr>
          <w:trHeight w:val="744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E13F83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E13F83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E13F83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E13F83" w:rsidRDefault="00C703F1" w:rsidP="000C30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поселка Горячегорск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E13F83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E13F83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E13F83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E13F83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E13F83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194,95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E13F83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E13F83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C703F1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394,95</w:t>
            </w:r>
          </w:p>
        </w:tc>
      </w:tr>
      <w:tr w:rsidR="00C703F1" w:rsidRPr="00E13F83" w:rsidTr="005D33A5">
        <w:trPr>
          <w:trHeight w:val="681"/>
        </w:trPr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C703F1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C703F1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3</w:t>
            </w:r>
          </w:p>
        </w:tc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C703F1" w:rsidRDefault="00C703F1" w:rsidP="00C703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«Обеспечение реализации программы и прочие мероприятия»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C703F1" w:rsidRDefault="00C703F1" w:rsidP="000C30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C703F1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C703F1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C703F1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C703F1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C703F1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71 085,98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C703F1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19 333,79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C703F1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19 291,69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C703F1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109 711,46</w:t>
            </w:r>
          </w:p>
        </w:tc>
      </w:tr>
      <w:tr w:rsidR="00C703F1" w:rsidRPr="00E13F83" w:rsidTr="00C703F1">
        <w:trPr>
          <w:trHeight w:val="285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E13F83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E13F83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E13F83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E13F83" w:rsidRDefault="00C703F1" w:rsidP="000C30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E13F83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E13F83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E13F83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E13F83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E13F83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E13F83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E13F83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C703F1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C703F1" w:rsidRPr="00E13F83" w:rsidTr="005D33A5">
        <w:trPr>
          <w:trHeight w:val="739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E13F83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E13F83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E13F83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E13F83" w:rsidRDefault="00C703F1" w:rsidP="000C30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поселка Горячегорск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E13F83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E13F83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E13F83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E13F83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E13F83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1 282,67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E13F83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1 205,09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E13F83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1 205,09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C703F1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3 692,85</w:t>
            </w:r>
          </w:p>
        </w:tc>
      </w:tr>
      <w:tr w:rsidR="00C703F1" w:rsidRPr="00E13F83" w:rsidTr="005D33A5">
        <w:trPr>
          <w:trHeight w:val="409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E13F83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E13F83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E13F83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E13F83" w:rsidRDefault="00C703F1" w:rsidP="000C30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E13F83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E13F83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E13F83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E13F83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E13F83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65 968,43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E13F83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14 128,70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E13F83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14 086,60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C703F1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94 183,73</w:t>
            </w:r>
          </w:p>
        </w:tc>
      </w:tr>
      <w:tr w:rsidR="00C703F1" w:rsidRPr="00E13F83" w:rsidTr="00C703F1">
        <w:trPr>
          <w:trHeight w:val="330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E13F83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E13F83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E13F83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E13F83" w:rsidRDefault="00C703F1" w:rsidP="000C30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КУМИ и ЗО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E13F83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E13F83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E13F83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E13F83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E13F83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3 834,89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E13F83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E13F83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4 000,00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3F1" w:rsidRPr="00C703F1" w:rsidRDefault="00C703F1" w:rsidP="00C703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3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11 834,89</w:t>
            </w:r>
          </w:p>
        </w:tc>
      </w:tr>
    </w:tbl>
    <w:p w:rsidR="006B0E53" w:rsidRDefault="006B0E53" w:rsidP="00EE1F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82F23" w:rsidRDefault="00A82F23" w:rsidP="00A82F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2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A332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A82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 Приложении № 2 «Информация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городского бюджета, в том числе средства, поступившие из бюджетов других уровней бюджетной системы, бюджетов государственных внебюджетных фондов)»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</w:t>
      </w:r>
      <w:r w:rsidR="00C95C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ово Красноярского края», ст</w:t>
      </w:r>
      <w:r w:rsidR="009E65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C95C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оки </w:t>
      </w:r>
      <w:r w:rsidR="00F62F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BB07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0C30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1.1., </w:t>
      </w:r>
      <w:r w:rsidR="00BB07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1.2.</w:t>
      </w:r>
      <w:r w:rsidR="00A332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1.3. </w:t>
      </w:r>
      <w:r w:rsidRPr="00A82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p w:rsidR="005D33A5" w:rsidRDefault="005D33A5" w:rsidP="00EE1F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"/>
        <w:gridCol w:w="1716"/>
        <w:gridCol w:w="2559"/>
        <w:gridCol w:w="1559"/>
        <w:gridCol w:w="850"/>
        <w:gridCol w:w="851"/>
        <w:gridCol w:w="850"/>
        <w:gridCol w:w="844"/>
      </w:tblGrid>
      <w:tr w:rsidR="002A4BB4" w:rsidRPr="00F62F8D" w:rsidTr="005D33A5">
        <w:trPr>
          <w:trHeight w:val="6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2A4BB4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B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2A4BB4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B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2A4BB4" w:rsidRDefault="002A4BB4" w:rsidP="002A4BB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B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2A4BB4" w:rsidRDefault="002A4BB4" w:rsidP="002A4BB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B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2A4BB4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B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87 706,38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2A4BB4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B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35 266,99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2A4BB4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B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35 224,89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2A4BB4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B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158 198,26</w:t>
            </w:r>
          </w:p>
        </w:tc>
      </w:tr>
      <w:tr w:rsidR="002A4BB4" w:rsidRPr="00F62F8D" w:rsidTr="005D33A5">
        <w:trPr>
          <w:trHeight w:val="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F62F8D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F62F8D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F62F8D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F62F8D" w:rsidRDefault="002A4BB4" w:rsidP="002A4BB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B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F62F8D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B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F62F8D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B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F62F8D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B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2A4BB4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B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A4BB4" w:rsidRPr="00F62F8D" w:rsidTr="005D33A5">
        <w:trPr>
          <w:trHeight w:val="1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F62F8D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F62F8D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F62F8D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F62F8D" w:rsidRDefault="002A4BB4" w:rsidP="002A4BB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B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городской бюджет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F62F8D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B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32 722,54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F62F8D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B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32 414,19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F62F8D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B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32 372,09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2A4BB4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B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97 508,82</w:t>
            </w:r>
          </w:p>
        </w:tc>
      </w:tr>
      <w:tr w:rsidR="002A4BB4" w:rsidRPr="00F62F8D" w:rsidTr="005D33A5">
        <w:trPr>
          <w:trHeight w:val="2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F62F8D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F62F8D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F62F8D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F62F8D" w:rsidRDefault="002A4BB4" w:rsidP="002A4BB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B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краевой бюджет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F62F8D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B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54 983,84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F62F8D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B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2 852,80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F62F8D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B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2 852,80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2A4BB4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B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60 689,44</w:t>
            </w:r>
          </w:p>
        </w:tc>
      </w:tr>
      <w:tr w:rsidR="002A4BB4" w:rsidRPr="00F62F8D" w:rsidTr="002A4BB4">
        <w:trPr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F62F8D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F62F8D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F62F8D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F62F8D" w:rsidRDefault="002A4BB4" w:rsidP="002A4BB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B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F62F8D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B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F62F8D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B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F62F8D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B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2A4BB4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B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A4BB4" w:rsidRPr="00F62F8D" w:rsidTr="00300421">
        <w:trPr>
          <w:trHeight w:val="9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F62F8D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F62F8D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F62F8D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F62F8D" w:rsidRDefault="002A4BB4" w:rsidP="002A4BB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B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F62F8D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B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F62F8D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B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F62F8D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B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2A4BB4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B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A4BB4" w:rsidRPr="00F62F8D" w:rsidTr="00300421">
        <w:trPr>
          <w:trHeight w:val="19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4" w:rsidRPr="002A4BB4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B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4" w:rsidRPr="002A4BB4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B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1</w:t>
            </w:r>
          </w:p>
        </w:tc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4" w:rsidRPr="002A4BB4" w:rsidRDefault="002A4BB4" w:rsidP="002A4BB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B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«Энергосбережение и повышение энергетической эффективности в муниципальном образовании «город Шарыпово Красноярского края»»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4" w:rsidRPr="002A4BB4" w:rsidRDefault="002A4BB4" w:rsidP="002A4BB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B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4" w:rsidRPr="002A4BB4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B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121,79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4" w:rsidRPr="002A4BB4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B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342,70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4" w:rsidRPr="002A4BB4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B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342,70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4" w:rsidRPr="002A4BB4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B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807,19</w:t>
            </w:r>
          </w:p>
        </w:tc>
      </w:tr>
      <w:tr w:rsidR="002A4BB4" w:rsidRPr="00F62F8D" w:rsidTr="00300421">
        <w:trPr>
          <w:trHeight w:val="1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4" w:rsidRPr="002A4BB4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4" w:rsidRPr="002A4BB4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4" w:rsidRPr="002A4BB4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4" w:rsidRPr="002A4BB4" w:rsidRDefault="002A4BB4" w:rsidP="002A4BB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B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4" w:rsidRPr="002A4BB4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B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4" w:rsidRPr="002A4BB4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B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4" w:rsidRPr="002A4BB4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B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4" w:rsidRPr="002A4BB4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B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A4BB4" w:rsidRPr="00F62F8D" w:rsidTr="00300421">
        <w:trPr>
          <w:trHeight w:val="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4" w:rsidRPr="002A4BB4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4" w:rsidRPr="002A4BB4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4" w:rsidRPr="002A4BB4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4" w:rsidRPr="002A4BB4" w:rsidRDefault="002A4BB4" w:rsidP="002A4BB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B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городской бюджет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4" w:rsidRPr="002A4BB4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B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121,79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4" w:rsidRPr="002A4BB4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B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342,70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4" w:rsidRPr="002A4BB4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B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342,70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4" w:rsidRPr="002A4BB4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B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807,19</w:t>
            </w:r>
          </w:p>
        </w:tc>
      </w:tr>
      <w:tr w:rsidR="002A4BB4" w:rsidRPr="00F62F8D" w:rsidTr="00300421">
        <w:trPr>
          <w:trHeight w:val="1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4" w:rsidRPr="002A4BB4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4" w:rsidRPr="002A4BB4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4" w:rsidRPr="002A4BB4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4" w:rsidRPr="002A4BB4" w:rsidRDefault="002A4BB4" w:rsidP="002A4BB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B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краевой бюджет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4" w:rsidRPr="002A4BB4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B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4" w:rsidRPr="002A4BB4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B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4" w:rsidRPr="002A4BB4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B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4" w:rsidRPr="002A4BB4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B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A4BB4" w:rsidRPr="00F62F8D" w:rsidTr="00300421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4" w:rsidRPr="002A4BB4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4" w:rsidRPr="002A4BB4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4" w:rsidRPr="002A4BB4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4" w:rsidRPr="002A4BB4" w:rsidRDefault="002A4BB4" w:rsidP="002A4BB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B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4" w:rsidRPr="002A4BB4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B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4" w:rsidRPr="002A4BB4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B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4" w:rsidRPr="002A4BB4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B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4" w:rsidRPr="002A4BB4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B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A4BB4" w:rsidRPr="00F62F8D" w:rsidTr="00300421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4" w:rsidRPr="002A4BB4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4" w:rsidRPr="002A4BB4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4" w:rsidRPr="002A4BB4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4" w:rsidRPr="002A4BB4" w:rsidRDefault="002A4BB4" w:rsidP="002A4BB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B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внебюджетные  </w:t>
            </w:r>
            <w:r w:rsidRPr="002A4B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источники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4" w:rsidRPr="002A4BB4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B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4" w:rsidRPr="002A4BB4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B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4" w:rsidRPr="002A4BB4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B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4" w:rsidRPr="002A4BB4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B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A4BB4" w:rsidRPr="00F62F8D" w:rsidTr="00300421">
        <w:trPr>
          <w:trHeight w:val="6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2A4BB4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B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1.2.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2A4BB4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B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2</w:t>
            </w:r>
          </w:p>
        </w:tc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2A4BB4" w:rsidRDefault="002A4BB4" w:rsidP="002A4BB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B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«Организация проведения работ (услуг) по благоустройству города»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2A4BB4" w:rsidRDefault="002A4BB4" w:rsidP="002A4BB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B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2A4BB4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B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16 498,60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2A4BB4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B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15 590,50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2A4BB4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B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15 590,50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2A4BB4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B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47 679,60</w:t>
            </w:r>
          </w:p>
        </w:tc>
      </w:tr>
      <w:tr w:rsidR="002A4BB4" w:rsidRPr="00F62F8D" w:rsidTr="005D33A5">
        <w:trPr>
          <w:trHeight w:val="1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F62F8D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F62F8D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F62F8D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F62F8D" w:rsidRDefault="002A4BB4" w:rsidP="002A4BB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B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F62F8D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B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F62F8D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B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F62F8D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B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2A4BB4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B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A4BB4" w:rsidRPr="00F62F8D" w:rsidTr="005D33A5">
        <w:trPr>
          <w:trHeight w:val="9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F62F8D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F62F8D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F62F8D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F62F8D" w:rsidRDefault="002A4BB4" w:rsidP="002A4BB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B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городской бюджет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F62F8D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B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16 498,60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F62F8D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B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15 590,50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F62F8D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B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15 590,50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2A4BB4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B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47 679,60</w:t>
            </w:r>
          </w:p>
        </w:tc>
      </w:tr>
      <w:tr w:rsidR="002A4BB4" w:rsidRPr="00F62F8D" w:rsidTr="005D33A5">
        <w:trPr>
          <w:trHeight w:val="18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F62F8D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F62F8D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F62F8D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F62F8D" w:rsidRDefault="002A4BB4" w:rsidP="002A4BB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B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краевой бюджет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F62F8D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B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F62F8D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B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F62F8D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B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2A4BB4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B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A4BB4" w:rsidRPr="00F62F8D" w:rsidTr="002A4BB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F62F8D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F62F8D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F62F8D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F62F8D" w:rsidRDefault="002A4BB4" w:rsidP="002A4BB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B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F62F8D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B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F62F8D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B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F62F8D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B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2A4BB4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B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A4BB4" w:rsidRPr="00F62F8D" w:rsidTr="002A4BB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F62F8D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F62F8D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F62F8D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F62F8D" w:rsidRDefault="002A4BB4" w:rsidP="002A4BB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B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F62F8D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B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F62F8D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B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F62F8D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B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2A4BB4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B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A4BB4" w:rsidRPr="00F62F8D" w:rsidTr="005D33A5">
        <w:trPr>
          <w:trHeight w:val="24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2A4BB4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B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2A4BB4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B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3</w:t>
            </w:r>
          </w:p>
        </w:tc>
        <w:tc>
          <w:tcPr>
            <w:tcW w:w="2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2A4BB4" w:rsidRDefault="002A4BB4" w:rsidP="002A4BB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B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«Обеспечение реализации программы и прочие мероприятия»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2A4BB4" w:rsidRDefault="002A4BB4" w:rsidP="002A4BB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B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2A4BB4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B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71 085,98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2A4BB4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B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19 333,79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2A4BB4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B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19 291,69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2A4BB4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B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109 711,46</w:t>
            </w:r>
          </w:p>
        </w:tc>
      </w:tr>
      <w:tr w:rsidR="002A4BB4" w:rsidRPr="00F62F8D" w:rsidTr="005D33A5">
        <w:trPr>
          <w:trHeight w:val="1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F62F8D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F62F8D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F62F8D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F62F8D" w:rsidRDefault="002A4BB4" w:rsidP="002A4BB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B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F62F8D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B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F62F8D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B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F62F8D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B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2A4BB4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B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A4BB4" w:rsidRPr="00F62F8D" w:rsidTr="005D33A5">
        <w:trPr>
          <w:trHeight w:val="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F62F8D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F62F8D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F62F8D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F62F8D" w:rsidRDefault="002A4BB4" w:rsidP="002A4BB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B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городской бюджет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F62F8D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B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16 102,14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F62F8D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B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16 480,99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F62F8D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B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16 438,89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2A4BB4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B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49 022,02</w:t>
            </w:r>
          </w:p>
        </w:tc>
      </w:tr>
      <w:tr w:rsidR="002A4BB4" w:rsidRPr="00F62F8D" w:rsidTr="005D33A5">
        <w:trPr>
          <w:trHeight w:val="16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F62F8D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F62F8D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F62F8D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F62F8D" w:rsidRDefault="002A4BB4" w:rsidP="002A4BB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B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краевой бюджет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F62F8D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B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54 983,84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F62F8D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B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2 852,80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F62F8D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B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2 852,80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2A4BB4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B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60 689,44</w:t>
            </w:r>
          </w:p>
        </w:tc>
      </w:tr>
      <w:tr w:rsidR="002A4BB4" w:rsidRPr="00F62F8D" w:rsidTr="002A4BB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F62F8D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F62F8D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F62F8D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F62F8D" w:rsidRDefault="002A4BB4" w:rsidP="002A4BB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B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F62F8D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B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F62F8D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B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F62F8D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B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2A4BB4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B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A4BB4" w:rsidRPr="00F62F8D" w:rsidTr="002A4BB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F62F8D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F62F8D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F62F8D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F62F8D" w:rsidRDefault="002A4BB4" w:rsidP="002A4BB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B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F62F8D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B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F62F8D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B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F62F8D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B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BB4" w:rsidRPr="002A4BB4" w:rsidRDefault="002A4BB4" w:rsidP="002A4BB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B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3744DF" w:rsidRPr="006A3D57" w:rsidRDefault="003744DF" w:rsidP="008401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616E3" w:rsidRDefault="00A95D73" w:rsidP="00261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FF4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2616E3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Приложении №</w:t>
      </w:r>
      <w:r w:rsidR="002616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2616E3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«Подпрограмма «</w:t>
      </w:r>
      <w:r w:rsidR="002616E3" w:rsidRPr="000E4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Энергосбережение и повышение энергетической эффективности муниципального образования «город Шарыпово Красноярского края</w:t>
      </w:r>
      <w:r w:rsidR="002616E3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в разделе 1 «Паспорт подпрограммы» в строке «</w:t>
      </w:r>
      <w:r w:rsidR="002616E3" w:rsidRPr="00B55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по ресурсному обеспечению подпрограммы</w:t>
      </w:r>
      <w:r w:rsidR="002616E3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цифры «</w:t>
      </w:r>
      <w:r w:rsidR="003D42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4327,98; 179,16; 179,16</w:t>
      </w:r>
      <w:r w:rsidR="002616E3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заменить цифрами «</w:t>
      </w:r>
      <w:r w:rsidR="003D42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4270,61</w:t>
      </w:r>
      <w:r w:rsidR="002616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1</w:t>
      </w:r>
      <w:r w:rsidR="003D42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21,</w:t>
      </w:r>
      <w:r w:rsidR="002616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79; 1</w:t>
      </w:r>
      <w:r w:rsidR="003D42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21,</w:t>
      </w:r>
      <w:r w:rsidR="002616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79</w:t>
      </w:r>
      <w:r w:rsidR="002616E3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2616E3" w:rsidRDefault="002616E3" w:rsidP="00261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1.5. В Приложении</w:t>
      </w:r>
      <w:r w:rsidRPr="00B270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B270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Перечень мероприятий подпрограммы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</w:t>
      </w:r>
      <w:r w:rsidRPr="00B270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подпрограмме «</w:t>
      </w:r>
      <w:r w:rsidRPr="000E4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Энергосбережение и повышение энергетической эффективности муниципального образования «город Шарыпово Красноярского края</w:t>
      </w:r>
      <w:r w:rsidRPr="00B270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строки 1,</w:t>
      </w:r>
      <w:r w:rsidR="003D42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1.1., </w:t>
      </w:r>
      <w:r w:rsidRPr="00E770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., В том числе:</w:t>
      </w: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0D58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ГРБС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770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p w:rsidR="002616E3" w:rsidRDefault="002616E3" w:rsidP="00261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9328" w:type="dxa"/>
        <w:tblLayout w:type="fixed"/>
        <w:tblLook w:val="04A0" w:firstRow="1" w:lastRow="0" w:firstColumn="1" w:lastColumn="0" w:noHBand="0" w:noVBand="1"/>
      </w:tblPr>
      <w:tblGrid>
        <w:gridCol w:w="415"/>
        <w:gridCol w:w="1990"/>
        <w:gridCol w:w="873"/>
        <w:gridCol w:w="419"/>
        <w:gridCol w:w="479"/>
        <w:gridCol w:w="959"/>
        <w:gridCol w:w="403"/>
        <w:gridCol w:w="656"/>
        <w:gridCol w:w="672"/>
        <w:gridCol w:w="656"/>
        <w:gridCol w:w="814"/>
        <w:gridCol w:w="992"/>
      </w:tblGrid>
      <w:tr w:rsidR="00077B4D" w:rsidRPr="006329E4" w:rsidTr="00077B4D">
        <w:trPr>
          <w:trHeight w:val="1432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4D" w:rsidRPr="00077B4D" w:rsidRDefault="00077B4D" w:rsidP="00077B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7B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4D" w:rsidRPr="00077B4D" w:rsidRDefault="00077B4D" w:rsidP="00077B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7B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Задача 1 Энергосбережение и повышение энергетической эффективности в жилищном фонде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4D" w:rsidRPr="00077B4D" w:rsidRDefault="00077B4D" w:rsidP="00077B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7B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4D" w:rsidRPr="00077B4D" w:rsidRDefault="00077B4D" w:rsidP="00077B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7B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4D" w:rsidRPr="00077B4D" w:rsidRDefault="00077B4D" w:rsidP="00077B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7B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4D" w:rsidRPr="00077B4D" w:rsidRDefault="00077B4D" w:rsidP="00077B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7B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4D" w:rsidRPr="00077B4D" w:rsidRDefault="00077B4D" w:rsidP="00077B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7B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4D" w:rsidRPr="00077B4D" w:rsidRDefault="00077B4D" w:rsidP="00077B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7B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121,79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4D" w:rsidRPr="00077B4D" w:rsidRDefault="00077B4D" w:rsidP="00077B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7B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342,70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4D" w:rsidRPr="00077B4D" w:rsidRDefault="00077B4D" w:rsidP="00077B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7B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342,70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4D" w:rsidRPr="00077B4D" w:rsidRDefault="00077B4D" w:rsidP="00077B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7B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807,19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4D" w:rsidRPr="006329E4" w:rsidRDefault="00077B4D" w:rsidP="00077B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29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экономической эффективности за счет внедрения энергосберегающих технологий</w:t>
            </w:r>
          </w:p>
        </w:tc>
      </w:tr>
      <w:tr w:rsidR="00077B4D" w:rsidRPr="006329E4" w:rsidTr="008E143A">
        <w:trPr>
          <w:trHeight w:val="982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B4D" w:rsidRPr="00077B4D" w:rsidRDefault="00077B4D" w:rsidP="00077B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7B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B4D" w:rsidRPr="00077B4D" w:rsidRDefault="00077B4D" w:rsidP="00077B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7B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Установка индивидуальных приборов учета в муниципальных жилых помещениях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B4D" w:rsidRPr="00077B4D" w:rsidRDefault="00077B4D" w:rsidP="00077B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7B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B4D" w:rsidRPr="00077B4D" w:rsidRDefault="00077B4D" w:rsidP="00077B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7B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B4D" w:rsidRPr="00077B4D" w:rsidRDefault="00077B4D" w:rsidP="00077B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7B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B4D" w:rsidRPr="00077B4D" w:rsidRDefault="00077B4D" w:rsidP="00077B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7B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0310087080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B4D" w:rsidRPr="00077B4D" w:rsidRDefault="00077B4D" w:rsidP="00077B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7B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B4D" w:rsidRPr="00077B4D" w:rsidRDefault="00077B4D" w:rsidP="00077B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7B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29,60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B4D" w:rsidRPr="00077B4D" w:rsidRDefault="00077B4D" w:rsidP="00077B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7B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142,70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B4D" w:rsidRPr="00077B4D" w:rsidRDefault="00077B4D" w:rsidP="00077B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7B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142,70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B4D" w:rsidRPr="00077B4D" w:rsidRDefault="00077B4D" w:rsidP="00077B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7B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B4D" w:rsidRPr="006329E4" w:rsidRDefault="00077B4D" w:rsidP="00077B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7B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установка ИПУ в 38 муниципальных жилых помещениях</w:t>
            </w:r>
          </w:p>
        </w:tc>
      </w:tr>
      <w:tr w:rsidR="00077B4D" w:rsidRPr="006329E4" w:rsidTr="00077B4D">
        <w:trPr>
          <w:trHeight w:val="1976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4D" w:rsidRPr="00077B4D" w:rsidRDefault="00077B4D" w:rsidP="00077B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7B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4D" w:rsidRPr="00077B4D" w:rsidRDefault="00077B4D" w:rsidP="008E143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7B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Долевое финансирование собственников муниципальных жилых помещений по установке общедомовых приборов учета в многоквартирных домах расположенных на территории  муниципального образования  «город Шарыпово Красноярского края» 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4D" w:rsidRPr="00077B4D" w:rsidRDefault="00077B4D" w:rsidP="00077B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7B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4D" w:rsidRPr="00077B4D" w:rsidRDefault="00077B4D" w:rsidP="00077B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7B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4D" w:rsidRPr="00077B4D" w:rsidRDefault="00077B4D" w:rsidP="00077B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7B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4D" w:rsidRPr="00077B4D" w:rsidRDefault="00077B4D" w:rsidP="00077B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7B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0310087560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4D" w:rsidRPr="00077B4D" w:rsidRDefault="00077B4D" w:rsidP="00077B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7B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4D" w:rsidRPr="00077B4D" w:rsidRDefault="00077B4D" w:rsidP="00077B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7B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92,19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4D" w:rsidRPr="00077B4D" w:rsidRDefault="00077B4D" w:rsidP="00077B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7B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4D" w:rsidRPr="00077B4D" w:rsidRDefault="00077B4D" w:rsidP="00077B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7B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4D" w:rsidRPr="00077B4D" w:rsidRDefault="00077B4D" w:rsidP="00077B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7B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492,19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4D" w:rsidRPr="006329E4" w:rsidRDefault="00077B4D" w:rsidP="00077B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77B4D" w:rsidRPr="006329E4" w:rsidTr="00077B4D">
        <w:trPr>
          <w:trHeight w:val="315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4D" w:rsidRPr="00077B4D" w:rsidRDefault="00077B4D" w:rsidP="00077B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7B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4D" w:rsidRPr="00077B4D" w:rsidRDefault="00077B4D" w:rsidP="00077B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7B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4D" w:rsidRPr="00077B4D" w:rsidRDefault="00077B4D" w:rsidP="00077B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7B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4D" w:rsidRPr="00077B4D" w:rsidRDefault="00077B4D" w:rsidP="00077B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7B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4D" w:rsidRPr="00077B4D" w:rsidRDefault="00077B4D" w:rsidP="00077B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7B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4D" w:rsidRPr="00077B4D" w:rsidRDefault="00077B4D" w:rsidP="00077B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7B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4D" w:rsidRPr="00077B4D" w:rsidRDefault="00077B4D" w:rsidP="00077B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7B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4D" w:rsidRPr="00077B4D" w:rsidRDefault="00077B4D" w:rsidP="00077B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7B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121,79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4D" w:rsidRPr="00077B4D" w:rsidRDefault="00077B4D" w:rsidP="00077B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7B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342,70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4D" w:rsidRPr="00077B4D" w:rsidRDefault="00077B4D" w:rsidP="00077B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7B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342,70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4D" w:rsidRPr="00077B4D" w:rsidRDefault="00077B4D" w:rsidP="00077B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7B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807,19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4D" w:rsidRPr="006329E4" w:rsidRDefault="00077B4D" w:rsidP="00077B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29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77B4D" w:rsidRPr="006329E4" w:rsidTr="00077B4D">
        <w:trPr>
          <w:trHeight w:val="315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4D" w:rsidRPr="00077B4D" w:rsidRDefault="00077B4D" w:rsidP="00077B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7B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4D" w:rsidRPr="00077B4D" w:rsidRDefault="00077B4D" w:rsidP="00077B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7B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ГРБС1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4D" w:rsidRPr="00077B4D" w:rsidRDefault="00077B4D" w:rsidP="00077B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7B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4D" w:rsidRPr="00077B4D" w:rsidRDefault="00077B4D" w:rsidP="00077B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7B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4D" w:rsidRPr="00077B4D" w:rsidRDefault="00077B4D" w:rsidP="00077B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7B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4D" w:rsidRPr="00077B4D" w:rsidRDefault="00077B4D" w:rsidP="00077B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7B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4D" w:rsidRPr="00077B4D" w:rsidRDefault="00077B4D" w:rsidP="00077B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7B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4D" w:rsidRPr="00077B4D" w:rsidRDefault="00077B4D" w:rsidP="00077B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7B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121,79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4D" w:rsidRPr="00077B4D" w:rsidRDefault="00077B4D" w:rsidP="00077B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7B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342,70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4D" w:rsidRPr="00077B4D" w:rsidRDefault="00077B4D" w:rsidP="00077B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7B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342,70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4D" w:rsidRPr="00077B4D" w:rsidRDefault="00077B4D" w:rsidP="00077B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7B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807,19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B4D" w:rsidRPr="006329E4" w:rsidRDefault="00077B4D" w:rsidP="00077B4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29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2616E3" w:rsidRDefault="002616E3" w:rsidP="006A3D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95D73" w:rsidRDefault="008E143A" w:rsidP="006A3D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1.6. </w:t>
      </w:r>
      <w:r w:rsidR="00A95D73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Приложении №</w:t>
      </w:r>
      <w:r w:rsidR="00A95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A95D73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«Подпрограмма «</w:t>
      </w:r>
      <w:r w:rsidR="00A95D73" w:rsidRPr="00A95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Организация проведения работ (услуг) по благоустройству города</w:t>
      </w:r>
      <w:r w:rsidR="00A95D73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</w:t>
      </w:r>
      <w:r w:rsidR="00A95D73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«город Шарыпово Красноярского края» в разделе 1 «Паспорт подпрограммы» в строке «</w:t>
      </w:r>
      <w:r w:rsidR="00A95D73" w:rsidRPr="00A95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Информация по ресурсному обеспечению подпрограммы</w:t>
      </w:r>
      <w:r w:rsidR="00A95D73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цифры 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117510,64; 16504,74; </w:t>
      </w:r>
      <w:r w:rsidRPr="00B416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16504,74</w:t>
      </w:r>
      <w:r w:rsidR="00A95D73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заменить цифрами «</w:t>
      </w:r>
      <w:r w:rsidR="00154E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</w:t>
      </w:r>
      <w:r w:rsidR="00B416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75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04,50</w:t>
      </w:r>
      <w:r w:rsidR="00A95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="00154E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B416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498,60</w:t>
      </w:r>
      <w:r w:rsidR="00A95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="00B416ED" w:rsidRPr="00B416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16</w:t>
      </w:r>
      <w:r w:rsidR="00D63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498,60</w:t>
      </w:r>
      <w:r w:rsidR="00A95D73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DD318B" w:rsidRDefault="00DD318B" w:rsidP="00FF4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8E14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 Приложении</w:t>
      </w:r>
      <w:r w:rsidRPr="00B270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</w:t>
      </w:r>
      <w:r w:rsidR="00CD0B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B270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Перечень мероприятий подпрограммы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</w:t>
      </w:r>
      <w:r w:rsidRPr="00B270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подпрограмме «</w:t>
      </w:r>
      <w:r w:rsidRPr="00A95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Организация проведения работ (услуг) по благоустройству города</w:t>
      </w:r>
      <w:r w:rsidRPr="00B270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FF4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троки </w:t>
      </w:r>
      <w:r w:rsidR="00D63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B416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D63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301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D63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3016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2.</w:t>
      </w:r>
      <w:r w:rsidR="00D63B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6A3D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том числе:</w:t>
      </w: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0D58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ГРБС</w:t>
      </w:r>
      <w:proofErr w:type="gramStart"/>
      <w:r w:rsidR="00A86B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770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p w:rsidR="00DD318B" w:rsidRDefault="00DD318B" w:rsidP="006A3D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2137"/>
        <w:gridCol w:w="992"/>
        <w:gridCol w:w="425"/>
        <w:gridCol w:w="426"/>
        <w:gridCol w:w="992"/>
        <w:gridCol w:w="425"/>
        <w:gridCol w:w="882"/>
        <w:gridCol w:w="850"/>
        <w:gridCol w:w="820"/>
        <w:gridCol w:w="755"/>
        <w:gridCol w:w="236"/>
      </w:tblGrid>
      <w:tr w:rsidR="001451AE" w:rsidRPr="00B416ED" w:rsidTr="001451AE">
        <w:trPr>
          <w:trHeight w:val="915"/>
        </w:trPr>
        <w:tc>
          <w:tcPr>
            <w:tcW w:w="410" w:type="dxa"/>
            <w:shd w:val="clear" w:color="auto" w:fill="auto"/>
            <w:vAlign w:val="center"/>
            <w:hideMark/>
          </w:tcPr>
          <w:p w:rsidR="001451AE" w:rsidRPr="00B416ED" w:rsidRDefault="001451AE" w:rsidP="00145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16E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37" w:type="dxa"/>
            <w:shd w:val="clear" w:color="auto" w:fill="auto"/>
            <w:vAlign w:val="center"/>
            <w:hideMark/>
          </w:tcPr>
          <w:p w:rsidR="001451AE" w:rsidRPr="00B416ED" w:rsidRDefault="001451AE" w:rsidP="001451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416E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Задача 2                                                                          Комплексное благоустройство и озеленение территории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451AE" w:rsidRPr="00B416ED" w:rsidRDefault="001451AE" w:rsidP="00145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416E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1451AE" w:rsidRPr="00B416ED" w:rsidRDefault="001451AE" w:rsidP="00145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416E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1451AE" w:rsidRPr="00B416ED" w:rsidRDefault="001451AE" w:rsidP="00145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416E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451AE" w:rsidRPr="00B416ED" w:rsidRDefault="001451AE" w:rsidP="00145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416E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1451AE" w:rsidRPr="00B416ED" w:rsidRDefault="001451AE" w:rsidP="00145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416E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1451AE" w:rsidRPr="001451AE" w:rsidRDefault="001451AE" w:rsidP="00145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4 652,13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451AE" w:rsidRPr="001451AE" w:rsidRDefault="001451AE" w:rsidP="00145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4 079,90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1451AE" w:rsidRPr="001451AE" w:rsidRDefault="001451AE" w:rsidP="00145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4 079,90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1451AE" w:rsidRPr="001451AE" w:rsidRDefault="001451AE" w:rsidP="00145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51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12 811,93</w:t>
            </w: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1451AE" w:rsidRPr="00B416ED" w:rsidRDefault="001451AE" w:rsidP="001451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16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94114" w:rsidRPr="00B416ED" w:rsidTr="00794114">
        <w:trPr>
          <w:trHeight w:val="915"/>
        </w:trPr>
        <w:tc>
          <w:tcPr>
            <w:tcW w:w="410" w:type="dxa"/>
            <w:vMerge w:val="restart"/>
            <w:shd w:val="clear" w:color="auto" w:fill="auto"/>
            <w:vAlign w:val="center"/>
            <w:hideMark/>
          </w:tcPr>
          <w:p w:rsidR="00794114" w:rsidRPr="00B416ED" w:rsidRDefault="00794114" w:rsidP="0079411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16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2.3.</w:t>
            </w:r>
          </w:p>
        </w:tc>
        <w:tc>
          <w:tcPr>
            <w:tcW w:w="2137" w:type="dxa"/>
            <w:vMerge w:val="restart"/>
            <w:shd w:val="clear" w:color="auto" w:fill="auto"/>
            <w:vAlign w:val="center"/>
            <w:hideMark/>
          </w:tcPr>
          <w:p w:rsidR="00794114" w:rsidRPr="00B416ED" w:rsidRDefault="00794114" w:rsidP="0079411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16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Финансовое обеспечение прочих мероприятий в области благоустройства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4114" w:rsidRPr="00B416ED" w:rsidRDefault="00794114" w:rsidP="0079411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16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94114" w:rsidRPr="00B416ED" w:rsidRDefault="00794114" w:rsidP="0079411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16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794114" w:rsidRPr="00B416ED" w:rsidRDefault="00794114" w:rsidP="0079411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16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4114" w:rsidRPr="00B416ED" w:rsidRDefault="00794114" w:rsidP="0079411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16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0320087100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794114" w:rsidRPr="00B416ED" w:rsidRDefault="00794114" w:rsidP="0079411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16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114" w:rsidRPr="00794114" w:rsidRDefault="00794114" w:rsidP="0079411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41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849,50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114" w:rsidRPr="00794114" w:rsidRDefault="00794114" w:rsidP="0079411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41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721,50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114" w:rsidRPr="00794114" w:rsidRDefault="00794114" w:rsidP="0079411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41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721,50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114" w:rsidRPr="00794114" w:rsidRDefault="00794114" w:rsidP="0079411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41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2 292,50</w:t>
            </w: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794114" w:rsidRPr="00B416ED" w:rsidRDefault="00794114" w:rsidP="0079411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16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D587E" w:rsidRPr="00B416ED" w:rsidTr="00306864">
        <w:trPr>
          <w:trHeight w:val="1126"/>
        </w:trPr>
        <w:tc>
          <w:tcPr>
            <w:tcW w:w="410" w:type="dxa"/>
            <w:vMerge/>
            <w:shd w:val="clear" w:color="auto" w:fill="auto"/>
            <w:vAlign w:val="center"/>
            <w:hideMark/>
          </w:tcPr>
          <w:p w:rsidR="00B416ED" w:rsidRPr="00B416ED" w:rsidRDefault="00B416ED" w:rsidP="00ED587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vMerge/>
            <w:shd w:val="clear" w:color="auto" w:fill="auto"/>
            <w:vAlign w:val="center"/>
            <w:hideMark/>
          </w:tcPr>
          <w:p w:rsidR="00B416ED" w:rsidRPr="00B416ED" w:rsidRDefault="00B416ED" w:rsidP="00ED587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16ED" w:rsidRPr="00B416ED" w:rsidRDefault="00B416ED" w:rsidP="00ED587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16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поселка Горячегорск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B416ED" w:rsidRPr="00B416ED" w:rsidRDefault="00B416ED" w:rsidP="00ED587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16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018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B416ED" w:rsidRPr="00B416ED" w:rsidRDefault="00B416ED" w:rsidP="00ED587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16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416ED" w:rsidRPr="00B416ED" w:rsidRDefault="00B416ED" w:rsidP="00ED587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16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0320087100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B416ED" w:rsidRPr="00B416ED" w:rsidRDefault="00B416ED" w:rsidP="00ED587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16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B416ED" w:rsidRPr="00B416ED" w:rsidRDefault="00B416ED" w:rsidP="00ED587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16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194,95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416ED" w:rsidRPr="00B416ED" w:rsidRDefault="00B416ED" w:rsidP="00ED587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16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B416ED" w:rsidRPr="00B416ED" w:rsidRDefault="00B416ED" w:rsidP="00ED587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16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B416ED" w:rsidRPr="00B416ED" w:rsidRDefault="00B416ED" w:rsidP="00ED587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16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394,95</w:t>
            </w: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B416ED" w:rsidRPr="00B416ED" w:rsidRDefault="00B416ED" w:rsidP="00ED587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16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1704B" w:rsidRPr="00B416ED" w:rsidTr="00F1704B">
        <w:trPr>
          <w:trHeight w:val="285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04B" w:rsidRPr="00F1704B" w:rsidRDefault="00F1704B" w:rsidP="00F170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7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2.5.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04B" w:rsidRPr="00F1704B" w:rsidRDefault="00F1704B" w:rsidP="00F1704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7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Оплата работ (услуг) по содержанию и уходу за зелеными насаждениями на территории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04B" w:rsidRPr="00F1704B" w:rsidRDefault="00F1704B" w:rsidP="00F170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7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04B" w:rsidRPr="00F1704B" w:rsidRDefault="00F1704B" w:rsidP="00F170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7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04B" w:rsidRPr="00F1704B" w:rsidRDefault="00F1704B" w:rsidP="00F170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7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04B" w:rsidRPr="00F1704B" w:rsidRDefault="00F1704B" w:rsidP="00F170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7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0320087030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04B" w:rsidRPr="00F1704B" w:rsidRDefault="00F1704B" w:rsidP="00F170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7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04B" w:rsidRPr="00F1704B" w:rsidRDefault="00F1704B" w:rsidP="00F170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7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1 254,99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04B" w:rsidRPr="00F1704B" w:rsidRDefault="00F1704B" w:rsidP="00F170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7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1 050,00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04B" w:rsidRPr="00F1704B" w:rsidRDefault="00F1704B" w:rsidP="00F170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7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1 050,00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04B" w:rsidRPr="00F1704B" w:rsidRDefault="00F1704B" w:rsidP="00F170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7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3 354,99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F1704B" w:rsidRPr="00B416ED" w:rsidRDefault="00F1704B" w:rsidP="00F170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F1704B" w:rsidRPr="00B416ED" w:rsidTr="00F1704B">
        <w:trPr>
          <w:trHeight w:val="285"/>
        </w:trPr>
        <w:tc>
          <w:tcPr>
            <w:tcW w:w="410" w:type="dxa"/>
            <w:shd w:val="clear" w:color="auto" w:fill="auto"/>
            <w:vAlign w:val="center"/>
            <w:hideMark/>
          </w:tcPr>
          <w:p w:rsidR="00F1704B" w:rsidRPr="00B416ED" w:rsidRDefault="00F1704B" w:rsidP="00F170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16E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7" w:type="dxa"/>
            <w:shd w:val="clear" w:color="auto" w:fill="auto"/>
            <w:vAlign w:val="center"/>
            <w:hideMark/>
          </w:tcPr>
          <w:p w:rsidR="00F1704B" w:rsidRPr="00B416ED" w:rsidRDefault="00F1704B" w:rsidP="00F1704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416E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1704B" w:rsidRPr="00B416ED" w:rsidRDefault="00F1704B" w:rsidP="00F1704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16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1704B" w:rsidRPr="00B416ED" w:rsidRDefault="00F1704B" w:rsidP="00F170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416E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F1704B" w:rsidRPr="00B416ED" w:rsidRDefault="00F1704B" w:rsidP="00F170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416E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1704B" w:rsidRPr="00B416ED" w:rsidRDefault="00F1704B" w:rsidP="00F170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416E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1704B" w:rsidRPr="00B416ED" w:rsidRDefault="00F1704B" w:rsidP="00F170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416E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4B" w:rsidRPr="00F1704B" w:rsidRDefault="00F1704B" w:rsidP="00F170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7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16 498,60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4B" w:rsidRPr="00F1704B" w:rsidRDefault="00F1704B" w:rsidP="00F170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7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15 590,50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4B" w:rsidRPr="00F1704B" w:rsidRDefault="00F1704B" w:rsidP="00F170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7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15 590,50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4B" w:rsidRPr="00F1704B" w:rsidRDefault="00F1704B" w:rsidP="00F170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7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47 679,60</w:t>
            </w: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F1704B" w:rsidRPr="00B416ED" w:rsidRDefault="00F1704B" w:rsidP="00F170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416E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1704B" w:rsidRPr="00B416ED" w:rsidTr="00F1704B">
        <w:trPr>
          <w:trHeight w:val="300"/>
        </w:trPr>
        <w:tc>
          <w:tcPr>
            <w:tcW w:w="410" w:type="dxa"/>
            <w:shd w:val="clear" w:color="auto" w:fill="auto"/>
            <w:vAlign w:val="center"/>
            <w:hideMark/>
          </w:tcPr>
          <w:p w:rsidR="00F1704B" w:rsidRPr="00B416ED" w:rsidRDefault="00F1704B" w:rsidP="00F170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416E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7" w:type="dxa"/>
            <w:shd w:val="clear" w:color="auto" w:fill="auto"/>
            <w:vAlign w:val="center"/>
            <w:hideMark/>
          </w:tcPr>
          <w:p w:rsidR="00F1704B" w:rsidRPr="00B416ED" w:rsidRDefault="00F1704B" w:rsidP="00F1704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16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ГРБС1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1704B" w:rsidRPr="00B416ED" w:rsidRDefault="00F1704B" w:rsidP="00F170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16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1704B" w:rsidRPr="00B416ED" w:rsidRDefault="00F1704B" w:rsidP="00F170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16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F1704B" w:rsidRPr="00B416ED" w:rsidRDefault="00F1704B" w:rsidP="00F170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16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1704B" w:rsidRPr="00B416ED" w:rsidRDefault="00F1704B" w:rsidP="00F170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16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1704B" w:rsidRPr="00B416ED" w:rsidRDefault="00F1704B" w:rsidP="00F170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16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4B" w:rsidRPr="00F1704B" w:rsidRDefault="00F1704B" w:rsidP="00F170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7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16 303,65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4B" w:rsidRPr="00F1704B" w:rsidRDefault="00F1704B" w:rsidP="00F170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7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15 490,50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4B" w:rsidRPr="00F1704B" w:rsidRDefault="00F1704B" w:rsidP="00F170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7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15 490,50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04B" w:rsidRPr="00F1704B" w:rsidRDefault="00F1704B" w:rsidP="00F170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70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47 184,65</w:t>
            </w: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F1704B" w:rsidRPr="00B416ED" w:rsidRDefault="00F1704B" w:rsidP="00F170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416E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</w:tbl>
    <w:p w:rsidR="009B2FB8" w:rsidRDefault="009B2FB8" w:rsidP="00693A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A3D57" w:rsidRPr="006A3D57" w:rsidRDefault="006A3D57" w:rsidP="006A3D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D523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6A3D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Приложении №5 «Подпрограмма «Обеспечение реализации муниципальной программы и прочие мероприятия»»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в разделе 1 «Паспорт подпрограммы» в строке «</w:t>
      </w:r>
      <w:r w:rsidRPr="006A3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по ресурсному обеспечению подпрограммы</w:t>
      </w:r>
      <w:r w:rsidRPr="006A3D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цифры «</w:t>
      </w:r>
      <w:r w:rsidR="00D5231D" w:rsidRPr="006A3D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22</w:t>
      </w:r>
      <w:r w:rsidR="00D523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8949,06</w:t>
      </w:r>
      <w:r w:rsidR="00D5231D" w:rsidRPr="006A3D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="00D523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71548,38</w:t>
      </w:r>
      <w:r w:rsidR="00D5231D" w:rsidRPr="006A3D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="00D523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16564,54</w:t>
      </w:r>
      <w:r w:rsidRPr="006A3D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заменить цифрами «22</w:t>
      </w:r>
      <w:r w:rsidR="00DF45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1B1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486,66</w:t>
      </w:r>
      <w:r w:rsidRPr="006A3D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="00DF45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71</w:t>
      </w:r>
      <w:r w:rsidR="001B1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085,98</w:t>
      </w:r>
      <w:r w:rsidRPr="006A3D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="00DF45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16</w:t>
      </w:r>
      <w:r w:rsidR="001B1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102,14</w:t>
      </w:r>
      <w:r w:rsidRPr="006A3D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6A3D57" w:rsidRPr="006A3D57" w:rsidRDefault="006A3D57" w:rsidP="006A3D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3D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1B1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Pr="006A3D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В Приложении № 2 «Перечень мероприятий подпрограммы» к подпрограмме «Обеспечение реализации программы и прочие мероприятия» строки 1, </w:t>
      </w:r>
      <w:r w:rsidR="007D79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1.1., 1.2., </w:t>
      </w:r>
      <w:r w:rsidRPr="006A3D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D30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6A3D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., 1.</w:t>
      </w:r>
      <w:r w:rsidR="007D79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6A3D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., В том числе:, </w:t>
      </w:r>
      <w:r w:rsidR="00DD01FB" w:rsidRPr="00DD0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</w:t>
      </w:r>
      <w:r w:rsidR="00DD0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БС</w:t>
      </w:r>
      <w:proofErr w:type="gramStart"/>
      <w:r w:rsidR="00DD0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proofErr w:type="gramEnd"/>
      <w:r w:rsidR="00DD01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6A3D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ГРБС2</w:t>
      </w:r>
      <w:r w:rsidR="007D79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7D7910" w:rsidRPr="007D79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D7910" w:rsidRPr="006A3D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ГРБС</w:t>
      </w:r>
      <w:r w:rsidR="007D79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6A3D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изложить в следующей редакции:</w:t>
      </w:r>
    </w:p>
    <w:p w:rsidR="006A3D57" w:rsidRPr="00902C79" w:rsidRDefault="006A3D57" w:rsidP="006A3D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1358"/>
        <w:gridCol w:w="992"/>
        <w:gridCol w:w="425"/>
        <w:gridCol w:w="425"/>
        <w:gridCol w:w="993"/>
        <w:gridCol w:w="425"/>
        <w:gridCol w:w="850"/>
        <w:gridCol w:w="851"/>
        <w:gridCol w:w="850"/>
        <w:gridCol w:w="851"/>
        <w:gridCol w:w="1127"/>
      </w:tblGrid>
      <w:tr w:rsidR="00832AD8" w:rsidRPr="00D303C4" w:rsidTr="00300421">
        <w:trPr>
          <w:trHeight w:val="260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D8" w:rsidRPr="00832AD8" w:rsidRDefault="00832AD8" w:rsidP="00832A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2A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D8" w:rsidRPr="00832AD8" w:rsidRDefault="00832AD8" w:rsidP="00832A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2A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Задача                                                                                                                                                                                       Повышение эффективности исполнения функций в сфере жилищно-коммунального хозяйства, благоустройства и озеленения территории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D8" w:rsidRPr="00832AD8" w:rsidRDefault="00832AD8" w:rsidP="00832A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2A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D8" w:rsidRPr="00832AD8" w:rsidRDefault="00832AD8" w:rsidP="00832A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2A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D8" w:rsidRPr="00832AD8" w:rsidRDefault="00832AD8" w:rsidP="00832A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2A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D8" w:rsidRPr="00832AD8" w:rsidRDefault="00832AD8" w:rsidP="00832A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2A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D8" w:rsidRPr="00832AD8" w:rsidRDefault="00832AD8" w:rsidP="00832A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2A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D8" w:rsidRPr="00832AD8" w:rsidRDefault="00832AD8" w:rsidP="00832A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2A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71 085,98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D8" w:rsidRPr="00832AD8" w:rsidRDefault="00832AD8" w:rsidP="00832A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2A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19 333,79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D8" w:rsidRPr="00832AD8" w:rsidRDefault="00832AD8" w:rsidP="00832A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2A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19 291,69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D8" w:rsidRPr="00832AD8" w:rsidRDefault="00832AD8" w:rsidP="00832A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2A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109 711,46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32AD8" w:rsidRPr="00D303C4" w:rsidRDefault="00832AD8" w:rsidP="00832A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03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Доведение доли исполненных бюджетных ассигнований, предусмотренных в муниципальной программе до 95 % </w:t>
            </w:r>
          </w:p>
        </w:tc>
      </w:tr>
      <w:tr w:rsidR="00832AD8" w:rsidRPr="00D303C4" w:rsidTr="00300421">
        <w:trPr>
          <w:trHeight w:val="1126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AD8" w:rsidRPr="00832AD8" w:rsidRDefault="00832AD8" w:rsidP="00832A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2A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AD8" w:rsidRPr="00832AD8" w:rsidRDefault="00832AD8" w:rsidP="00832A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2A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Организация общественных работ для граждан, зарегистрированных в органах </w:t>
            </w:r>
            <w:r w:rsidRPr="00832A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службы занятости в целях поиска подходящей работы и безработных граждан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AD8" w:rsidRPr="00832AD8" w:rsidRDefault="00832AD8" w:rsidP="00832A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2A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МКУ "СГХ"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AD8" w:rsidRPr="00832AD8" w:rsidRDefault="00832AD8" w:rsidP="00832A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2A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AD8" w:rsidRPr="00832AD8" w:rsidRDefault="00832AD8" w:rsidP="00832A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2A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AD8" w:rsidRPr="00832AD8" w:rsidRDefault="00832AD8" w:rsidP="00832A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2A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0330087130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AD8" w:rsidRPr="00832AD8" w:rsidRDefault="00832AD8" w:rsidP="00832A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2A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111; 119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AD8" w:rsidRPr="00832AD8" w:rsidRDefault="00832AD8" w:rsidP="00832A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2A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156,98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AD8" w:rsidRPr="00832AD8" w:rsidRDefault="00832AD8" w:rsidP="00832A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2A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174,10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AD8" w:rsidRPr="00832AD8" w:rsidRDefault="00832AD8" w:rsidP="00832A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2A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174,10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AD8" w:rsidRPr="00832AD8" w:rsidRDefault="00832AD8" w:rsidP="00832A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2A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505,18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AD8" w:rsidRPr="00D303C4" w:rsidRDefault="00832AD8" w:rsidP="00832A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32AD8" w:rsidRPr="00D303C4" w:rsidTr="00300421">
        <w:trPr>
          <w:trHeight w:val="1398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AD8" w:rsidRPr="00832AD8" w:rsidRDefault="00832AD8" w:rsidP="00832A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AD8" w:rsidRPr="00832AD8" w:rsidRDefault="00832AD8" w:rsidP="00832A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AD8" w:rsidRPr="00832AD8" w:rsidRDefault="00832AD8" w:rsidP="00832A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2A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поселка Горячегорск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AD8" w:rsidRPr="00832AD8" w:rsidRDefault="00832AD8" w:rsidP="00832A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2A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AD8" w:rsidRPr="00832AD8" w:rsidRDefault="00832AD8" w:rsidP="00832A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2A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AD8" w:rsidRPr="00832AD8" w:rsidRDefault="00832AD8" w:rsidP="00832A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2A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0330087130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AD8" w:rsidRPr="00832AD8" w:rsidRDefault="00832AD8" w:rsidP="00832A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2A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111; 119; 121; 129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AD8" w:rsidRPr="00832AD8" w:rsidRDefault="00832AD8" w:rsidP="00832A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2A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AD8" w:rsidRPr="00832AD8" w:rsidRDefault="00832AD8" w:rsidP="00832A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2A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AD8" w:rsidRPr="00832AD8" w:rsidRDefault="00832AD8" w:rsidP="00832A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2A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AD8" w:rsidRPr="00832AD8" w:rsidRDefault="00832AD8" w:rsidP="00832A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2A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95,92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AD8" w:rsidRPr="00D303C4" w:rsidRDefault="00832AD8" w:rsidP="00832A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32AD8" w:rsidRPr="00D303C4" w:rsidTr="00300421">
        <w:trPr>
          <w:trHeight w:val="268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AD8" w:rsidRPr="00832AD8" w:rsidRDefault="00832AD8" w:rsidP="00832A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2A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1.2.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AD8" w:rsidRPr="00832AD8" w:rsidRDefault="00832AD8" w:rsidP="00832A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2A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по содержанию жилых помещений, предоставляемых по договорам социального найма, договорам найма жилых помещений муниципального жилищного фонда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AD8" w:rsidRPr="00832AD8" w:rsidRDefault="00832AD8" w:rsidP="00832A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2A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AD8" w:rsidRPr="00832AD8" w:rsidRDefault="00832AD8" w:rsidP="00832A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2A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AD8" w:rsidRPr="00832AD8" w:rsidRDefault="00832AD8" w:rsidP="00832A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2A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AD8" w:rsidRPr="00832AD8" w:rsidRDefault="00832AD8" w:rsidP="00832A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2A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0330087150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AD8" w:rsidRPr="00832AD8" w:rsidRDefault="00832AD8" w:rsidP="00832A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2A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810; 814; 811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AD8" w:rsidRPr="00832AD8" w:rsidRDefault="00832AD8" w:rsidP="00832A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2A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AD8" w:rsidRPr="00832AD8" w:rsidRDefault="00832AD8" w:rsidP="00832A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2A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103,50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AD8" w:rsidRPr="00832AD8" w:rsidRDefault="00832AD8" w:rsidP="00832A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2A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103,50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AD8" w:rsidRPr="00832AD8" w:rsidRDefault="00832AD8" w:rsidP="00832A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2A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307,46</w:t>
            </w:r>
          </w:p>
        </w:tc>
        <w:tc>
          <w:tcPr>
            <w:tcW w:w="11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2AD8" w:rsidRPr="00D303C4" w:rsidRDefault="00832AD8" w:rsidP="00832A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32AD8" w:rsidRPr="00D303C4" w:rsidTr="00832AD8">
        <w:trPr>
          <w:trHeight w:val="1230"/>
        </w:trPr>
        <w:tc>
          <w:tcPr>
            <w:tcW w:w="480" w:type="dxa"/>
            <w:vMerge w:val="restart"/>
            <w:shd w:val="clear" w:color="auto" w:fill="auto"/>
            <w:vAlign w:val="center"/>
            <w:hideMark/>
          </w:tcPr>
          <w:p w:rsidR="00832AD8" w:rsidRPr="00D303C4" w:rsidRDefault="00832AD8" w:rsidP="00832A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03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1.4.</w:t>
            </w:r>
          </w:p>
        </w:tc>
        <w:tc>
          <w:tcPr>
            <w:tcW w:w="1358" w:type="dxa"/>
            <w:vMerge w:val="restart"/>
            <w:shd w:val="clear" w:color="auto" w:fill="auto"/>
            <w:vAlign w:val="center"/>
            <w:hideMark/>
          </w:tcPr>
          <w:p w:rsidR="00832AD8" w:rsidRPr="00D303C4" w:rsidRDefault="00832AD8" w:rsidP="00832AD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03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(оказание услуг) подведомственных учреждений в сфере жилищно-коммунального хозяйства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32AD8" w:rsidRPr="00D303C4" w:rsidRDefault="00832AD8" w:rsidP="00832A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03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832AD8" w:rsidRPr="00D303C4" w:rsidRDefault="00832AD8" w:rsidP="00832A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03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832AD8" w:rsidRPr="00D303C4" w:rsidRDefault="00832AD8" w:rsidP="00832A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03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32AD8" w:rsidRPr="00D303C4" w:rsidRDefault="00832AD8" w:rsidP="00832A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03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0330087050; 0330075110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832AD8" w:rsidRPr="00D303C4" w:rsidRDefault="00832AD8" w:rsidP="00832A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03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111; 112; 119; 244; 831; 852; 853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D8" w:rsidRPr="00832AD8" w:rsidRDefault="00832AD8" w:rsidP="00832A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2A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10 082,35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D8" w:rsidRPr="00832AD8" w:rsidRDefault="00832AD8" w:rsidP="00832A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2A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10 274,20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D8" w:rsidRPr="00832AD8" w:rsidRDefault="00832AD8" w:rsidP="00832A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2A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10 232,10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D8" w:rsidRPr="00832AD8" w:rsidRDefault="00832AD8" w:rsidP="00832A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2A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30 588,65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832AD8" w:rsidRPr="00D303C4" w:rsidRDefault="00832AD8" w:rsidP="00832A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03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32AD8" w:rsidRPr="00D303C4" w:rsidTr="00832AD8">
        <w:trPr>
          <w:trHeight w:val="273"/>
        </w:trPr>
        <w:tc>
          <w:tcPr>
            <w:tcW w:w="480" w:type="dxa"/>
            <w:vMerge/>
            <w:shd w:val="clear" w:color="auto" w:fill="auto"/>
            <w:vAlign w:val="center"/>
            <w:hideMark/>
          </w:tcPr>
          <w:p w:rsidR="00832AD8" w:rsidRPr="00D303C4" w:rsidRDefault="00832AD8" w:rsidP="00832AD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vMerge/>
            <w:shd w:val="clear" w:color="auto" w:fill="auto"/>
            <w:vAlign w:val="center"/>
            <w:hideMark/>
          </w:tcPr>
          <w:p w:rsidR="00832AD8" w:rsidRPr="00D303C4" w:rsidRDefault="00832AD8" w:rsidP="00832AD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32AD8" w:rsidRPr="00D303C4" w:rsidRDefault="00832AD8" w:rsidP="00832A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03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поселка Горячегорск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832AD8" w:rsidRPr="00D303C4" w:rsidRDefault="00832AD8" w:rsidP="00832A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03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018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832AD8" w:rsidRPr="00D303C4" w:rsidRDefault="00832AD8" w:rsidP="00832A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03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32AD8" w:rsidRPr="00D303C4" w:rsidRDefault="00832AD8" w:rsidP="00832A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03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0330087050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832AD8" w:rsidRPr="00D303C4" w:rsidRDefault="00832AD8" w:rsidP="00832A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03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111; 112; 119; 121; 129; 244; 831; 852; 853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D8" w:rsidRPr="00832AD8" w:rsidRDefault="00832AD8" w:rsidP="00832A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2A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737,98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D8" w:rsidRPr="00832AD8" w:rsidRDefault="00832AD8" w:rsidP="00832A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2A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804,42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D8" w:rsidRPr="00832AD8" w:rsidRDefault="00832AD8" w:rsidP="00832A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2A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804,42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AD8" w:rsidRPr="00832AD8" w:rsidRDefault="00832AD8" w:rsidP="00832A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2A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2 346,82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832AD8" w:rsidRPr="00D303C4" w:rsidRDefault="00832AD8" w:rsidP="00832AD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03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C4812" w:rsidRPr="00D303C4" w:rsidTr="00023FC9">
        <w:trPr>
          <w:trHeight w:val="183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812" w:rsidRPr="00EC4812" w:rsidRDefault="00EC4812" w:rsidP="00EC48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48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1.7.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812" w:rsidRPr="00EC4812" w:rsidRDefault="00EC4812" w:rsidP="00EC48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48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Оплата взносов по капитальному ремонту общего имущества в многоквартирных домах за муниципальные жилые помещения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812" w:rsidRPr="00EC4812" w:rsidRDefault="00EC4812" w:rsidP="00EC48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48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КУМИ и ЗО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812" w:rsidRPr="00EC4812" w:rsidRDefault="00EC4812" w:rsidP="00EC48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48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812" w:rsidRPr="00EC4812" w:rsidRDefault="00EC4812" w:rsidP="00EC48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48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812" w:rsidRPr="00EC4812" w:rsidRDefault="00EC4812" w:rsidP="00EC48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48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0330087640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812" w:rsidRPr="00EC4812" w:rsidRDefault="00EC4812" w:rsidP="00EC48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48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243                                                                                     244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812" w:rsidRPr="00EC4812" w:rsidRDefault="00EC4812" w:rsidP="00EC48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48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3 834,89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812" w:rsidRPr="00EC4812" w:rsidRDefault="00EC4812" w:rsidP="00EC48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48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812" w:rsidRPr="00EC4812" w:rsidRDefault="00EC4812" w:rsidP="00EC48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48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812" w:rsidRPr="00EC4812" w:rsidRDefault="00EC4812" w:rsidP="00EC48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48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11 834,89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EC4812" w:rsidRPr="00D303C4" w:rsidRDefault="00EC4812" w:rsidP="00EC48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03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3FC9" w:rsidRPr="00D303C4" w:rsidTr="00023FC9">
        <w:trPr>
          <w:trHeight w:val="285"/>
        </w:trPr>
        <w:tc>
          <w:tcPr>
            <w:tcW w:w="480" w:type="dxa"/>
            <w:shd w:val="clear" w:color="auto" w:fill="auto"/>
            <w:vAlign w:val="center"/>
            <w:hideMark/>
          </w:tcPr>
          <w:p w:rsidR="00023FC9" w:rsidRPr="00D303C4" w:rsidRDefault="00023FC9" w:rsidP="00023F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03C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C9" w:rsidRPr="00023FC9" w:rsidRDefault="00023FC9" w:rsidP="00023F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3F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C9" w:rsidRPr="00023FC9" w:rsidRDefault="00023FC9" w:rsidP="00023F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3F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C9" w:rsidRPr="00023FC9" w:rsidRDefault="00023FC9" w:rsidP="00023F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3F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C9" w:rsidRPr="00023FC9" w:rsidRDefault="00023FC9" w:rsidP="00023F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3F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C9" w:rsidRPr="00023FC9" w:rsidRDefault="00023FC9" w:rsidP="00023F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3F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C9" w:rsidRPr="00023FC9" w:rsidRDefault="00023FC9" w:rsidP="00023F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3F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C9" w:rsidRPr="00023FC9" w:rsidRDefault="00023FC9" w:rsidP="00023F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3F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71 085,98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C9" w:rsidRPr="00023FC9" w:rsidRDefault="00023FC9" w:rsidP="00023F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3F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19 333,79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C9" w:rsidRPr="00023FC9" w:rsidRDefault="00023FC9" w:rsidP="00023F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3F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19 291,69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C9" w:rsidRPr="00023FC9" w:rsidRDefault="00023FC9" w:rsidP="00023F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3F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109 711,46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023FC9" w:rsidRPr="00D303C4" w:rsidRDefault="00023FC9" w:rsidP="00023F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303C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23FC9" w:rsidRPr="00D303C4" w:rsidTr="00023FC9">
        <w:trPr>
          <w:trHeight w:val="604"/>
        </w:trPr>
        <w:tc>
          <w:tcPr>
            <w:tcW w:w="480" w:type="dxa"/>
            <w:shd w:val="clear" w:color="auto" w:fill="auto"/>
            <w:vAlign w:val="center"/>
            <w:hideMark/>
          </w:tcPr>
          <w:p w:rsidR="00023FC9" w:rsidRPr="00D303C4" w:rsidRDefault="00023FC9" w:rsidP="00023F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03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C9" w:rsidRPr="00023FC9" w:rsidRDefault="00023FC9" w:rsidP="00023F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3F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ГРБС1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C9" w:rsidRPr="00023FC9" w:rsidRDefault="00023FC9" w:rsidP="00023F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3F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поселка Горячегорск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C9" w:rsidRPr="00023FC9" w:rsidRDefault="00023FC9" w:rsidP="00023F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3F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C9" w:rsidRPr="00023FC9" w:rsidRDefault="00023FC9" w:rsidP="00023F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3F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C9" w:rsidRPr="00023FC9" w:rsidRDefault="00023FC9" w:rsidP="00023F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3F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C9" w:rsidRPr="00023FC9" w:rsidRDefault="00023FC9" w:rsidP="00023F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3F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C9" w:rsidRPr="00023FC9" w:rsidRDefault="00023FC9" w:rsidP="00023F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3F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1 282,67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C9" w:rsidRPr="00023FC9" w:rsidRDefault="00023FC9" w:rsidP="00023F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3F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1 205,09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C9" w:rsidRPr="00023FC9" w:rsidRDefault="00023FC9" w:rsidP="00023F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3F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1 205,09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C9" w:rsidRPr="00023FC9" w:rsidRDefault="00023FC9" w:rsidP="00023F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3F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3 692,85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023FC9" w:rsidRPr="00D303C4" w:rsidRDefault="00023FC9" w:rsidP="00023F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03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3FC9" w:rsidRPr="00D303C4" w:rsidTr="00023FC9">
        <w:trPr>
          <w:trHeight w:val="349"/>
        </w:trPr>
        <w:tc>
          <w:tcPr>
            <w:tcW w:w="480" w:type="dxa"/>
            <w:shd w:val="clear" w:color="auto" w:fill="auto"/>
            <w:vAlign w:val="center"/>
            <w:hideMark/>
          </w:tcPr>
          <w:p w:rsidR="00023FC9" w:rsidRPr="00D303C4" w:rsidRDefault="00023FC9" w:rsidP="00023F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03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C9" w:rsidRPr="00023FC9" w:rsidRDefault="00023FC9" w:rsidP="00023F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3F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ГРБС2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C9" w:rsidRPr="00023FC9" w:rsidRDefault="00023FC9" w:rsidP="00023F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3F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C9" w:rsidRPr="00023FC9" w:rsidRDefault="00023FC9" w:rsidP="00023F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3F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C9" w:rsidRPr="00023FC9" w:rsidRDefault="00023FC9" w:rsidP="00023F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3F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C9" w:rsidRPr="00023FC9" w:rsidRDefault="00023FC9" w:rsidP="00023F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3F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C9" w:rsidRPr="00023FC9" w:rsidRDefault="00023FC9" w:rsidP="00023F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3F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C9" w:rsidRPr="00023FC9" w:rsidRDefault="00023FC9" w:rsidP="00023F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3F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65 968,43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C9" w:rsidRPr="00023FC9" w:rsidRDefault="00023FC9" w:rsidP="00023F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3F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14 128,70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C9" w:rsidRPr="00023FC9" w:rsidRDefault="00023FC9" w:rsidP="00023F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3F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14 086,60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C9" w:rsidRPr="00023FC9" w:rsidRDefault="00023FC9" w:rsidP="00023F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3F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94 183,73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023FC9" w:rsidRPr="00D303C4" w:rsidRDefault="00023FC9" w:rsidP="00023F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03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23FC9" w:rsidRPr="00D303C4" w:rsidTr="00023FC9">
        <w:trPr>
          <w:trHeight w:val="349"/>
        </w:trPr>
        <w:tc>
          <w:tcPr>
            <w:tcW w:w="480" w:type="dxa"/>
            <w:shd w:val="clear" w:color="auto" w:fill="auto"/>
            <w:vAlign w:val="center"/>
          </w:tcPr>
          <w:p w:rsidR="00023FC9" w:rsidRPr="00D303C4" w:rsidRDefault="00023FC9" w:rsidP="00023F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FC9" w:rsidRPr="00023FC9" w:rsidRDefault="00023FC9" w:rsidP="00023F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3F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ГРБС3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FC9" w:rsidRPr="00023FC9" w:rsidRDefault="00023FC9" w:rsidP="00023F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3F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КУМИ и ЗО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FC9" w:rsidRPr="00023FC9" w:rsidRDefault="00023FC9" w:rsidP="00023F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3F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FC9" w:rsidRPr="00023FC9" w:rsidRDefault="00023FC9" w:rsidP="00023F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3F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FC9" w:rsidRPr="00023FC9" w:rsidRDefault="00023FC9" w:rsidP="00023F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3F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FC9" w:rsidRPr="00023FC9" w:rsidRDefault="00023FC9" w:rsidP="00023F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3F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FC9" w:rsidRPr="00023FC9" w:rsidRDefault="00023FC9" w:rsidP="00023F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3F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3 834,89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FC9" w:rsidRPr="00023FC9" w:rsidRDefault="00023FC9" w:rsidP="00023F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3F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FC9" w:rsidRPr="00023FC9" w:rsidRDefault="00023FC9" w:rsidP="00023F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3F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FC9" w:rsidRPr="00023FC9" w:rsidRDefault="00023FC9" w:rsidP="00023F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3F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11 834,89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023FC9" w:rsidRPr="00D303C4" w:rsidRDefault="00023FC9" w:rsidP="00023F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6A3D57" w:rsidRDefault="006A3D57" w:rsidP="00DD31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481A" w:rsidRPr="00D53299" w:rsidRDefault="0094481A" w:rsidP="00A328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Контроль за исполнением настоящего п</w:t>
      </w:r>
      <w:r w:rsidR="002B4263" w:rsidRPr="00D5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остановления </w:t>
      </w:r>
      <w:r w:rsidR="009159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возложить на Первого заместителя Главы города Шарыпово Д.Е. Гудкова</w:t>
      </w:r>
      <w:r w:rsidR="002B4263" w:rsidRPr="00D5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C1239" w:rsidRPr="00D53299" w:rsidRDefault="0094481A" w:rsidP="00A328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="00845982" w:rsidRPr="00D5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D5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остановление вступает в силу в день, следующий за днем его официального опубликования в периодическом печатном издании «Официа</w:t>
      </w:r>
      <w:r w:rsidR="000346FC" w:rsidRPr="00D5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льный вестник города Шарыпово»</w:t>
      </w:r>
      <w:r w:rsidR="007223A6" w:rsidRPr="00D5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</w:t>
      </w:r>
      <w:r w:rsidRPr="00D5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подлежит размещению на официальном сайте </w:t>
      </w:r>
      <w:r w:rsidR="00EC77C3" w:rsidRPr="00D5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образования города Шарыпово Красноярского края</w:t>
      </w:r>
      <w:r w:rsidR="00C82641" w:rsidRPr="00D5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="00C82641" w:rsidRPr="00D5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www</w:t>
      </w:r>
      <w:r w:rsidR="00C82641" w:rsidRPr="00D5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C82641" w:rsidRPr="00D5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gorodsharypovo</w:t>
      </w:r>
      <w:r w:rsidR="00C82641" w:rsidRPr="00D5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C82641" w:rsidRPr="00D5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ru</w:t>
      </w:r>
      <w:r w:rsidR="00C82641" w:rsidRPr="00D5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474F0C" w:rsidRPr="00D5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B79DB" w:rsidRPr="00D53299" w:rsidRDefault="00CB79DB" w:rsidP="00FC66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E2F0B" w:rsidRPr="00D53299" w:rsidRDefault="008E2F0B" w:rsidP="00FC66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730D0" w:rsidRDefault="002730D0" w:rsidP="00FC66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A3E58" w:rsidRDefault="00EF4650" w:rsidP="00EF465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</w:t>
      </w:r>
      <w:r w:rsidR="009159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D5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города Шарыпово</w:t>
      </w:r>
      <w:r w:rsidRPr="00D5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D5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D5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D5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D5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D5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159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ED05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9159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Н.А. Петровская</w:t>
      </w:r>
    </w:p>
    <w:p w:rsidR="00FA3E58" w:rsidRPr="00D53299" w:rsidRDefault="00FA3E58" w:rsidP="00FA3E5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FA3E58" w:rsidRPr="00D53299" w:rsidSect="00DE58ED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717AB"/>
    <w:multiLevelType w:val="multilevel"/>
    <w:tmpl w:val="C4404B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41" w:hanging="432"/>
      </w:pPr>
      <w:rPr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sz w:val="28"/>
      </w:r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EA4"/>
    <w:rsid w:val="0000104E"/>
    <w:rsid w:val="000037D6"/>
    <w:rsid w:val="00004499"/>
    <w:rsid w:val="0001013B"/>
    <w:rsid w:val="00011496"/>
    <w:rsid w:val="00017094"/>
    <w:rsid w:val="00020A57"/>
    <w:rsid w:val="00023FC9"/>
    <w:rsid w:val="00025970"/>
    <w:rsid w:val="000346FC"/>
    <w:rsid w:val="00040B86"/>
    <w:rsid w:val="0004245F"/>
    <w:rsid w:val="00043057"/>
    <w:rsid w:val="00045430"/>
    <w:rsid w:val="00046D29"/>
    <w:rsid w:val="00047CFD"/>
    <w:rsid w:val="000514F8"/>
    <w:rsid w:val="000552D9"/>
    <w:rsid w:val="00064E43"/>
    <w:rsid w:val="00073C3F"/>
    <w:rsid w:val="000740F5"/>
    <w:rsid w:val="00074AED"/>
    <w:rsid w:val="00077B4D"/>
    <w:rsid w:val="0008180E"/>
    <w:rsid w:val="0009041B"/>
    <w:rsid w:val="00091CD3"/>
    <w:rsid w:val="00095A73"/>
    <w:rsid w:val="000A2B26"/>
    <w:rsid w:val="000A487F"/>
    <w:rsid w:val="000A4A96"/>
    <w:rsid w:val="000A5063"/>
    <w:rsid w:val="000A6EE3"/>
    <w:rsid w:val="000B5ECA"/>
    <w:rsid w:val="000B63A3"/>
    <w:rsid w:val="000C1282"/>
    <w:rsid w:val="000C3020"/>
    <w:rsid w:val="000C545F"/>
    <w:rsid w:val="000D5825"/>
    <w:rsid w:val="000D77C8"/>
    <w:rsid w:val="000D7AE7"/>
    <w:rsid w:val="000E11C5"/>
    <w:rsid w:val="000E4596"/>
    <w:rsid w:val="000E497E"/>
    <w:rsid w:val="000E4EFF"/>
    <w:rsid w:val="000E5937"/>
    <w:rsid w:val="000E7077"/>
    <w:rsid w:val="000F06B4"/>
    <w:rsid w:val="000F3028"/>
    <w:rsid w:val="000F35D6"/>
    <w:rsid w:val="000F6EC2"/>
    <w:rsid w:val="00104A7B"/>
    <w:rsid w:val="00105F9F"/>
    <w:rsid w:val="001068B5"/>
    <w:rsid w:val="00107944"/>
    <w:rsid w:val="001136CA"/>
    <w:rsid w:val="00117ED3"/>
    <w:rsid w:val="00120EDA"/>
    <w:rsid w:val="0012411D"/>
    <w:rsid w:val="00124422"/>
    <w:rsid w:val="0012580E"/>
    <w:rsid w:val="001319C3"/>
    <w:rsid w:val="00132A80"/>
    <w:rsid w:val="00134895"/>
    <w:rsid w:val="00135234"/>
    <w:rsid w:val="00141E5F"/>
    <w:rsid w:val="001433D0"/>
    <w:rsid w:val="001451AE"/>
    <w:rsid w:val="00146470"/>
    <w:rsid w:val="00146A0D"/>
    <w:rsid w:val="00146C7E"/>
    <w:rsid w:val="001509A5"/>
    <w:rsid w:val="00151E57"/>
    <w:rsid w:val="00152AF9"/>
    <w:rsid w:val="00154E82"/>
    <w:rsid w:val="00155D06"/>
    <w:rsid w:val="001566DF"/>
    <w:rsid w:val="00162206"/>
    <w:rsid w:val="00163263"/>
    <w:rsid w:val="00166D4D"/>
    <w:rsid w:val="001673FF"/>
    <w:rsid w:val="001719FA"/>
    <w:rsid w:val="001813A0"/>
    <w:rsid w:val="001878C1"/>
    <w:rsid w:val="00190F7D"/>
    <w:rsid w:val="001959EC"/>
    <w:rsid w:val="00196821"/>
    <w:rsid w:val="001A27B7"/>
    <w:rsid w:val="001A31D9"/>
    <w:rsid w:val="001A43E4"/>
    <w:rsid w:val="001A511E"/>
    <w:rsid w:val="001B1D7D"/>
    <w:rsid w:val="001B36FD"/>
    <w:rsid w:val="001B5BE4"/>
    <w:rsid w:val="001C53CA"/>
    <w:rsid w:val="001C74AE"/>
    <w:rsid w:val="001D58B2"/>
    <w:rsid w:val="001E1118"/>
    <w:rsid w:val="001E2DDE"/>
    <w:rsid w:val="001F0320"/>
    <w:rsid w:val="001F0E70"/>
    <w:rsid w:val="001F3A5F"/>
    <w:rsid w:val="001F58EC"/>
    <w:rsid w:val="00200C9D"/>
    <w:rsid w:val="00201E3A"/>
    <w:rsid w:val="00210EC6"/>
    <w:rsid w:val="0021386C"/>
    <w:rsid w:val="002158A6"/>
    <w:rsid w:val="00222B2C"/>
    <w:rsid w:val="00222F39"/>
    <w:rsid w:val="00225B9E"/>
    <w:rsid w:val="00227607"/>
    <w:rsid w:val="0023410B"/>
    <w:rsid w:val="002341C9"/>
    <w:rsid w:val="00237202"/>
    <w:rsid w:val="002376EE"/>
    <w:rsid w:val="00237C48"/>
    <w:rsid w:val="00237C5A"/>
    <w:rsid w:val="00243B0D"/>
    <w:rsid w:val="002453C4"/>
    <w:rsid w:val="00245EB5"/>
    <w:rsid w:val="00255449"/>
    <w:rsid w:val="002574DE"/>
    <w:rsid w:val="002616E3"/>
    <w:rsid w:val="002636B9"/>
    <w:rsid w:val="00266CB7"/>
    <w:rsid w:val="002671B5"/>
    <w:rsid w:val="002714AE"/>
    <w:rsid w:val="002730D0"/>
    <w:rsid w:val="00273116"/>
    <w:rsid w:val="0027563F"/>
    <w:rsid w:val="002768C7"/>
    <w:rsid w:val="00280862"/>
    <w:rsid w:val="0028693C"/>
    <w:rsid w:val="00290E46"/>
    <w:rsid w:val="00293B62"/>
    <w:rsid w:val="00293EB2"/>
    <w:rsid w:val="002A0603"/>
    <w:rsid w:val="002A1195"/>
    <w:rsid w:val="002A20DE"/>
    <w:rsid w:val="002A4BB4"/>
    <w:rsid w:val="002B215C"/>
    <w:rsid w:val="002B4263"/>
    <w:rsid w:val="002B71F6"/>
    <w:rsid w:val="002C1BC6"/>
    <w:rsid w:val="002C3248"/>
    <w:rsid w:val="002C7B88"/>
    <w:rsid w:val="002D2556"/>
    <w:rsid w:val="002D5305"/>
    <w:rsid w:val="002D5CAE"/>
    <w:rsid w:val="002D6987"/>
    <w:rsid w:val="002E0991"/>
    <w:rsid w:val="002E41F0"/>
    <w:rsid w:val="002E4959"/>
    <w:rsid w:val="002F644E"/>
    <w:rsid w:val="00300421"/>
    <w:rsid w:val="00301663"/>
    <w:rsid w:val="00303949"/>
    <w:rsid w:val="003040C9"/>
    <w:rsid w:val="00304949"/>
    <w:rsid w:val="00306864"/>
    <w:rsid w:val="00320AEA"/>
    <w:rsid w:val="00321842"/>
    <w:rsid w:val="0032268B"/>
    <w:rsid w:val="003251D6"/>
    <w:rsid w:val="00330AAE"/>
    <w:rsid w:val="00332B48"/>
    <w:rsid w:val="00334DB5"/>
    <w:rsid w:val="00336E8A"/>
    <w:rsid w:val="00337710"/>
    <w:rsid w:val="00344708"/>
    <w:rsid w:val="00351654"/>
    <w:rsid w:val="0036799E"/>
    <w:rsid w:val="00371B51"/>
    <w:rsid w:val="003735BA"/>
    <w:rsid w:val="00373F5D"/>
    <w:rsid w:val="003744DF"/>
    <w:rsid w:val="00377042"/>
    <w:rsid w:val="00377CD9"/>
    <w:rsid w:val="0038043C"/>
    <w:rsid w:val="003806EF"/>
    <w:rsid w:val="00384485"/>
    <w:rsid w:val="003874B9"/>
    <w:rsid w:val="003A0281"/>
    <w:rsid w:val="003A10D4"/>
    <w:rsid w:val="003A3851"/>
    <w:rsid w:val="003B39A8"/>
    <w:rsid w:val="003B39AC"/>
    <w:rsid w:val="003B5D2B"/>
    <w:rsid w:val="003C2F69"/>
    <w:rsid w:val="003D0ACF"/>
    <w:rsid w:val="003D4213"/>
    <w:rsid w:val="003D6D93"/>
    <w:rsid w:val="003D74C9"/>
    <w:rsid w:val="003D7684"/>
    <w:rsid w:val="003E093D"/>
    <w:rsid w:val="003E11D9"/>
    <w:rsid w:val="003E1D50"/>
    <w:rsid w:val="003F1DA6"/>
    <w:rsid w:val="003F28E7"/>
    <w:rsid w:val="003F31E8"/>
    <w:rsid w:val="0041795D"/>
    <w:rsid w:val="00420788"/>
    <w:rsid w:val="00423375"/>
    <w:rsid w:val="00425062"/>
    <w:rsid w:val="00433BFF"/>
    <w:rsid w:val="00435A13"/>
    <w:rsid w:val="00436AA3"/>
    <w:rsid w:val="0043757F"/>
    <w:rsid w:val="00440B00"/>
    <w:rsid w:val="00443173"/>
    <w:rsid w:val="00444827"/>
    <w:rsid w:val="00445BF6"/>
    <w:rsid w:val="004513AA"/>
    <w:rsid w:val="004513D8"/>
    <w:rsid w:val="00451FCF"/>
    <w:rsid w:val="0045394F"/>
    <w:rsid w:val="00454BF5"/>
    <w:rsid w:val="004637DA"/>
    <w:rsid w:val="00465A46"/>
    <w:rsid w:val="00473D6E"/>
    <w:rsid w:val="00474F0C"/>
    <w:rsid w:val="00482170"/>
    <w:rsid w:val="00482C03"/>
    <w:rsid w:val="00482D12"/>
    <w:rsid w:val="004857DC"/>
    <w:rsid w:val="00487032"/>
    <w:rsid w:val="0049520E"/>
    <w:rsid w:val="004957D0"/>
    <w:rsid w:val="004A6247"/>
    <w:rsid w:val="004B19A5"/>
    <w:rsid w:val="004B39D2"/>
    <w:rsid w:val="004B703F"/>
    <w:rsid w:val="004C2D15"/>
    <w:rsid w:val="004C3C44"/>
    <w:rsid w:val="004C594A"/>
    <w:rsid w:val="004C6977"/>
    <w:rsid w:val="004C6A75"/>
    <w:rsid w:val="004C7074"/>
    <w:rsid w:val="004D30A3"/>
    <w:rsid w:val="004D655D"/>
    <w:rsid w:val="004E033F"/>
    <w:rsid w:val="004E2B88"/>
    <w:rsid w:val="004E5724"/>
    <w:rsid w:val="004E5760"/>
    <w:rsid w:val="004E607B"/>
    <w:rsid w:val="004E71EE"/>
    <w:rsid w:val="004E76C9"/>
    <w:rsid w:val="004F00EC"/>
    <w:rsid w:val="004F0F1E"/>
    <w:rsid w:val="004F19DE"/>
    <w:rsid w:val="004F2D88"/>
    <w:rsid w:val="00502D4D"/>
    <w:rsid w:val="00503885"/>
    <w:rsid w:val="00505760"/>
    <w:rsid w:val="00510F42"/>
    <w:rsid w:val="00513263"/>
    <w:rsid w:val="00523BBD"/>
    <w:rsid w:val="005256AE"/>
    <w:rsid w:val="00527EBF"/>
    <w:rsid w:val="00533AAB"/>
    <w:rsid w:val="005410B9"/>
    <w:rsid w:val="005500F3"/>
    <w:rsid w:val="00550400"/>
    <w:rsid w:val="0055124B"/>
    <w:rsid w:val="005538E6"/>
    <w:rsid w:val="0055419B"/>
    <w:rsid w:val="00557205"/>
    <w:rsid w:val="005606C2"/>
    <w:rsid w:val="0056568F"/>
    <w:rsid w:val="0057175D"/>
    <w:rsid w:val="00571B57"/>
    <w:rsid w:val="00571BC6"/>
    <w:rsid w:val="005729F6"/>
    <w:rsid w:val="0057563F"/>
    <w:rsid w:val="00580307"/>
    <w:rsid w:val="005959C9"/>
    <w:rsid w:val="00596E08"/>
    <w:rsid w:val="005A0D45"/>
    <w:rsid w:val="005A268B"/>
    <w:rsid w:val="005A7314"/>
    <w:rsid w:val="005B2A9D"/>
    <w:rsid w:val="005B42C2"/>
    <w:rsid w:val="005C24B9"/>
    <w:rsid w:val="005C2BFC"/>
    <w:rsid w:val="005C2D7E"/>
    <w:rsid w:val="005C2FDA"/>
    <w:rsid w:val="005C5617"/>
    <w:rsid w:val="005C708C"/>
    <w:rsid w:val="005C710E"/>
    <w:rsid w:val="005D1678"/>
    <w:rsid w:val="005D33A5"/>
    <w:rsid w:val="005D434A"/>
    <w:rsid w:val="005D7B62"/>
    <w:rsid w:val="005E1326"/>
    <w:rsid w:val="005F235F"/>
    <w:rsid w:val="005F4433"/>
    <w:rsid w:val="00604358"/>
    <w:rsid w:val="00607399"/>
    <w:rsid w:val="00621521"/>
    <w:rsid w:val="00623BE2"/>
    <w:rsid w:val="006253D4"/>
    <w:rsid w:val="00625DA9"/>
    <w:rsid w:val="00627C3F"/>
    <w:rsid w:val="006329E4"/>
    <w:rsid w:val="0063415E"/>
    <w:rsid w:val="00642C5B"/>
    <w:rsid w:val="0064393A"/>
    <w:rsid w:val="006450C9"/>
    <w:rsid w:val="00646233"/>
    <w:rsid w:val="00646A90"/>
    <w:rsid w:val="00654098"/>
    <w:rsid w:val="00654E01"/>
    <w:rsid w:val="00663ADB"/>
    <w:rsid w:val="00672F9B"/>
    <w:rsid w:val="006741A9"/>
    <w:rsid w:val="006745D7"/>
    <w:rsid w:val="00681B43"/>
    <w:rsid w:val="0069301B"/>
    <w:rsid w:val="00693333"/>
    <w:rsid w:val="00693AFD"/>
    <w:rsid w:val="006947D8"/>
    <w:rsid w:val="00696A33"/>
    <w:rsid w:val="006A19A6"/>
    <w:rsid w:val="006A3D57"/>
    <w:rsid w:val="006A53D9"/>
    <w:rsid w:val="006A53F0"/>
    <w:rsid w:val="006A6119"/>
    <w:rsid w:val="006A78B9"/>
    <w:rsid w:val="006B01E2"/>
    <w:rsid w:val="006B096C"/>
    <w:rsid w:val="006B0C30"/>
    <w:rsid w:val="006B0E53"/>
    <w:rsid w:val="006B2B20"/>
    <w:rsid w:val="006B4038"/>
    <w:rsid w:val="006C0337"/>
    <w:rsid w:val="006C0F82"/>
    <w:rsid w:val="006C212D"/>
    <w:rsid w:val="006C3DD3"/>
    <w:rsid w:val="006C649D"/>
    <w:rsid w:val="006C723A"/>
    <w:rsid w:val="006D62AD"/>
    <w:rsid w:val="006D6BC9"/>
    <w:rsid w:val="006D79C4"/>
    <w:rsid w:val="006E0865"/>
    <w:rsid w:val="006E0BF7"/>
    <w:rsid w:val="006E138C"/>
    <w:rsid w:val="006E20B4"/>
    <w:rsid w:val="006E24AC"/>
    <w:rsid w:val="006E4B7F"/>
    <w:rsid w:val="006E7B7F"/>
    <w:rsid w:val="006F2150"/>
    <w:rsid w:val="006F42AF"/>
    <w:rsid w:val="00720848"/>
    <w:rsid w:val="007211D9"/>
    <w:rsid w:val="00722005"/>
    <w:rsid w:val="007223A6"/>
    <w:rsid w:val="00723DAE"/>
    <w:rsid w:val="0073216B"/>
    <w:rsid w:val="0073235B"/>
    <w:rsid w:val="00733FDC"/>
    <w:rsid w:val="00734577"/>
    <w:rsid w:val="00736AD2"/>
    <w:rsid w:val="00737043"/>
    <w:rsid w:val="00740A9B"/>
    <w:rsid w:val="007425A6"/>
    <w:rsid w:val="00745EB3"/>
    <w:rsid w:val="007476E0"/>
    <w:rsid w:val="007516D4"/>
    <w:rsid w:val="007543CD"/>
    <w:rsid w:val="0076241F"/>
    <w:rsid w:val="007644F8"/>
    <w:rsid w:val="0076474D"/>
    <w:rsid w:val="00766999"/>
    <w:rsid w:val="00766EBD"/>
    <w:rsid w:val="0078484D"/>
    <w:rsid w:val="00794114"/>
    <w:rsid w:val="00794579"/>
    <w:rsid w:val="007A0216"/>
    <w:rsid w:val="007A1698"/>
    <w:rsid w:val="007A25B9"/>
    <w:rsid w:val="007A6D38"/>
    <w:rsid w:val="007A6FE4"/>
    <w:rsid w:val="007B0436"/>
    <w:rsid w:val="007B0F54"/>
    <w:rsid w:val="007B6B33"/>
    <w:rsid w:val="007B6E62"/>
    <w:rsid w:val="007C0ACE"/>
    <w:rsid w:val="007C1BF5"/>
    <w:rsid w:val="007C20B3"/>
    <w:rsid w:val="007C7F5E"/>
    <w:rsid w:val="007D2537"/>
    <w:rsid w:val="007D42C2"/>
    <w:rsid w:val="007D42FB"/>
    <w:rsid w:val="007D4E51"/>
    <w:rsid w:val="007D50C6"/>
    <w:rsid w:val="007D6214"/>
    <w:rsid w:val="007D6565"/>
    <w:rsid w:val="007D7910"/>
    <w:rsid w:val="007E29EA"/>
    <w:rsid w:val="007E2E60"/>
    <w:rsid w:val="007E40C6"/>
    <w:rsid w:val="007E5DD2"/>
    <w:rsid w:val="007F3734"/>
    <w:rsid w:val="007F468F"/>
    <w:rsid w:val="00800B44"/>
    <w:rsid w:val="00801356"/>
    <w:rsid w:val="008174F1"/>
    <w:rsid w:val="008179C0"/>
    <w:rsid w:val="00820DE0"/>
    <w:rsid w:val="00822366"/>
    <w:rsid w:val="008228EC"/>
    <w:rsid w:val="00823B51"/>
    <w:rsid w:val="00825EF0"/>
    <w:rsid w:val="00832AD8"/>
    <w:rsid w:val="00833778"/>
    <w:rsid w:val="00840157"/>
    <w:rsid w:val="00840240"/>
    <w:rsid w:val="0084048A"/>
    <w:rsid w:val="008434DC"/>
    <w:rsid w:val="008441CD"/>
    <w:rsid w:val="00845982"/>
    <w:rsid w:val="008459A8"/>
    <w:rsid w:val="00854A08"/>
    <w:rsid w:val="00854A5F"/>
    <w:rsid w:val="0085529D"/>
    <w:rsid w:val="008618C5"/>
    <w:rsid w:val="00861A85"/>
    <w:rsid w:val="00867D0F"/>
    <w:rsid w:val="008730A3"/>
    <w:rsid w:val="00874F09"/>
    <w:rsid w:val="00876A03"/>
    <w:rsid w:val="008809DF"/>
    <w:rsid w:val="00884320"/>
    <w:rsid w:val="008845CB"/>
    <w:rsid w:val="008876B2"/>
    <w:rsid w:val="008948CB"/>
    <w:rsid w:val="008972E1"/>
    <w:rsid w:val="008A0E5B"/>
    <w:rsid w:val="008A1746"/>
    <w:rsid w:val="008A1DA4"/>
    <w:rsid w:val="008A26C0"/>
    <w:rsid w:val="008A7E0F"/>
    <w:rsid w:val="008B3693"/>
    <w:rsid w:val="008B5012"/>
    <w:rsid w:val="008C0755"/>
    <w:rsid w:val="008C0DDC"/>
    <w:rsid w:val="008C2EC9"/>
    <w:rsid w:val="008C3FA3"/>
    <w:rsid w:val="008C419D"/>
    <w:rsid w:val="008D10D9"/>
    <w:rsid w:val="008D2ECB"/>
    <w:rsid w:val="008E143A"/>
    <w:rsid w:val="008E1E5C"/>
    <w:rsid w:val="008E23FB"/>
    <w:rsid w:val="008E2F0B"/>
    <w:rsid w:val="008F0297"/>
    <w:rsid w:val="008F03D7"/>
    <w:rsid w:val="008F3A1C"/>
    <w:rsid w:val="008F6234"/>
    <w:rsid w:val="008F654C"/>
    <w:rsid w:val="00902C79"/>
    <w:rsid w:val="00903622"/>
    <w:rsid w:val="00913FA6"/>
    <w:rsid w:val="00915962"/>
    <w:rsid w:val="00917478"/>
    <w:rsid w:val="0092149E"/>
    <w:rsid w:val="00926598"/>
    <w:rsid w:val="00926A8C"/>
    <w:rsid w:val="009321D5"/>
    <w:rsid w:val="00934269"/>
    <w:rsid w:val="00941EF2"/>
    <w:rsid w:val="0094481A"/>
    <w:rsid w:val="00947182"/>
    <w:rsid w:val="0095614E"/>
    <w:rsid w:val="009614AC"/>
    <w:rsid w:val="009667EE"/>
    <w:rsid w:val="009711FC"/>
    <w:rsid w:val="0097523A"/>
    <w:rsid w:val="009816A6"/>
    <w:rsid w:val="00985951"/>
    <w:rsid w:val="00985AF5"/>
    <w:rsid w:val="00990A93"/>
    <w:rsid w:val="0099211E"/>
    <w:rsid w:val="009936E1"/>
    <w:rsid w:val="00995932"/>
    <w:rsid w:val="00996583"/>
    <w:rsid w:val="009A1F3F"/>
    <w:rsid w:val="009B2FB8"/>
    <w:rsid w:val="009B53CD"/>
    <w:rsid w:val="009C57FC"/>
    <w:rsid w:val="009E10E6"/>
    <w:rsid w:val="009E623C"/>
    <w:rsid w:val="009E65E9"/>
    <w:rsid w:val="009E7E38"/>
    <w:rsid w:val="009F354C"/>
    <w:rsid w:val="00A0058C"/>
    <w:rsid w:val="00A014FB"/>
    <w:rsid w:val="00A02AA2"/>
    <w:rsid w:val="00A0350B"/>
    <w:rsid w:val="00A06802"/>
    <w:rsid w:val="00A12047"/>
    <w:rsid w:val="00A21236"/>
    <w:rsid w:val="00A2466F"/>
    <w:rsid w:val="00A31618"/>
    <w:rsid w:val="00A3287D"/>
    <w:rsid w:val="00A3320E"/>
    <w:rsid w:val="00A337EB"/>
    <w:rsid w:val="00A41EBF"/>
    <w:rsid w:val="00A4368C"/>
    <w:rsid w:val="00A463DC"/>
    <w:rsid w:val="00A46DDF"/>
    <w:rsid w:val="00A47E4D"/>
    <w:rsid w:val="00A53ECC"/>
    <w:rsid w:val="00A53F63"/>
    <w:rsid w:val="00A54FAB"/>
    <w:rsid w:val="00A5727F"/>
    <w:rsid w:val="00A6142F"/>
    <w:rsid w:val="00A61678"/>
    <w:rsid w:val="00A641ED"/>
    <w:rsid w:val="00A75217"/>
    <w:rsid w:val="00A8177A"/>
    <w:rsid w:val="00A8222A"/>
    <w:rsid w:val="00A82F23"/>
    <w:rsid w:val="00A86B11"/>
    <w:rsid w:val="00A86C1A"/>
    <w:rsid w:val="00A95D73"/>
    <w:rsid w:val="00AA1292"/>
    <w:rsid w:val="00AB1927"/>
    <w:rsid w:val="00AB266E"/>
    <w:rsid w:val="00AB2A15"/>
    <w:rsid w:val="00AB3801"/>
    <w:rsid w:val="00AB3C90"/>
    <w:rsid w:val="00AB5A3E"/>
    <w:rsid w:val="00AC13BF"/>
    <w:rsid w:val="00AC14BC"/>
    <w:rsid w:val="00AC219D"/>
    <w:rsid w:val="00AC54B1"/>
    <w:rsid w:val="00AC556E"/>
    <w:rsid w:val="00AC7D46"/>
    <w:rsid w:val="00AD34E8"/>
    <w:rsid w:val="00AD7FA5"/>
    <w:rsid w:val="00AE052B"/>
    <w:rsid w:val="00AE1106"/>
    <w:rsid w:val="00AF6ADD"/>
    <w:rsid w:val="00AF6D08"/>
    <w:rsid w:val="00AF7B12"/>
    <w:rsid w:val="00B00F14"/>
    <w:rsid w:val="00B05125"/>
    <w:rsid w:val="00B116B4"/>
    <w:rsid w:val="00B1642D"/>
    <w:rsid w:val="00B17B62"/>
    <w:rsid w:val="00B2082E"/>
    <w:rsid w:val="00B23286"/>
    <w:rsid w:val="00B23EA1"/>
    <w:rsid w:val="00B253CA"/>
    <w:rsid w:val="00B26B3B"/>
    <w:rsid w:val="00B27074"/>
    <w:rsid w:val="00B321F6"/>
    <w:rsid w:val="00B3542B"/>
    <w:rsid w:val="00B4029C"/>
    <w:rsid w:val="00B40843"/>
    <w:rsid w:val="00B416ED"/>
    <w:rsid w:val="00B454DD"/>
    <w:rsid w:val="00B507CF"/>
    <w:rsid w:val="00B531DF"/>
    <w:rsid w:val="00B5327B"/>
    <w:rsid w:val="00B53BBE"/>
    <w:rsid w:val="00B55B93"/>
    <w:rsid w:val="00B55C64"/>
    <w:rsid w:val="00B61C34"/>
    <w:rsid w:val="00B64637"/>
    <w:rsid w:val="00B6658B"/>
    <w:rsid w:val="00B67182"/>
    <w:rsid w:val="00B673A6"/>
    <w:rsid w:val="00B70920"/>
    <w:rsid w:val="00B71DD9"/>
    <w:rsid w:val="00B753A0"/>
    <w:rsid w:val="00B77F14"/>
    <w:rsid w:val="00B87D1C"/>
    <w:rsid w:val="00B92604"/>
    <w:rsid w:val="00BA484F"/>
    <w:rsid w:val="00BA50EB"/>
    <w:rsid w:val="00BB07AA"/>
    <w:rsid w:val="00BB555A"/>
    <w:rsid w:val="00BB7346"/>
    <w:rsid w:val="00BB773F"/>
    <w:rsid w:val="00BC166A"/>
    <w:rsid w:val="00BC5409"/>
    <w:rsid w:val="00BC7501"/>
    <w:rsid w:val="00BD1932"/>
    <w:rsid w:val="00BD1E97"/>
    <w:rsid w:val="00BD3388"/>
    <w:rsid w:val="00BD4551"/>
    <w:rsid w:val="00BE48F0"/>
    <w:rsid w:val="00BF5F1A"/>
    <w:rsid w:val="00BF70D7"/>
    <w:rsid w:val="00C00742"/>
    <w:rsid w:val="00C0483E"/>
    <w:rsid w:val="00C11CD4"/>
    <w:rsid w:val="00C15838"/>
    <w:rsid w:val="00C214ED"/>
    <w:rsid w:val="00C221F4"/>
    <w:rsid w:val="00C27872"/>
    <w:rsid w:val="00C34135"/>
    <w:rsid w:val="00C35F62"/>
    <w:rsid w:val="00C37E41"/>
    <w:rsid w:val="00C43EA4"/>
    <w:rsid w:val="00C51F34"/>
    <w:rsid w:val="00C52540"/>
    <w:rsid w:val="00C57CD5"/>
    <w:rsid w:val="00C64E91"/>
    <w:rsid w:val="00C658DD"/>
    <w:rsid w:val="00C703F1"/>
    <w:rsid w:val="00C759A2"/>
    <w:rsid w:val="00C767A7"/>
    <w:rsid w:val="00C822D5"/>
    <w:rsid w:val="00C82641"/>
    <w:rsid w:val="00C82D1E"/>
    <w:rsid w:val="00C91636"/>
    <w:rsid w:val="00C917C3"/>
    <w:rsid w:val="00C923D2"/>
    <w:rsid w:val="00C934C1"/>
    <w:rsid w:val="00C95C08"/>
    <w:rsid w:val="00C976ED"/>
    <w:rsid w:val="00C97EA9"/>
    <w:rsid w:val="00CA0D54"/>
    <w:rsid w:val="00CA4CCC"/>
    <w:rsid w:val="00CB463E"/>
    <w:rsid w:val="00CB79DB"/>
    <w:rsid w:val="00CC1696"/>
    <w:rsid w:val="00CC17C0"/>
    <w:rsid w:val="00CC2204"/>
    <w:rsid w:val="00CC283D"/>
    <w:rsid w:val="00CC41E7"/>
    <w:rsid w:val="00CC5F17"/>
    <w:rsid w:val="00CD0B98"/>
    <w:rsid w:val="00CD214B"/>
    <w:rsid w:val="00CD3BCA"/>
    <w:rsid w:val="00CE0AFB"/>
    <w:rsid w:val="00CE5BCD"/>
    <w:rsid w:val="00CF61F8"/>
    <w:rsid w:val="00D019DA"/>
    <w:rsid w:val="00D0291E"/>
    <w:rsid w:val="00D11411"/>
    <w:rsid w:val="00D12A35"/>
    <w:rsid w:val="00D1356D"/>
    <w:rsid w:val="00D2254E"/>
    <w:rsid w:val="00D2426A"/>
    <w:rsid w:val="00D24BEF"/>
    <w:rsid w:val="00D26560"/>
    <w:rsid w:val="00D27852"/>
    <w:rsid w:val="00D303C4"/>
    <w:rsid w:val="00D312F9"/>
    <w:rsid w:val="00D31983"/>
    <w:rsid w:val="00D34CB4"/>
    <w:rsid w:val="00D36B8A"/>
    <w:rsid w:val="00D40CE2"/>
    <w:rsid w:val="00D41491"/>
    <w:rsid w:val="00D43474"/>
    <w:rsid w:val="00D4529C"/>
    <w:rsid w:val="00D5231D"/>
    <w:rsid w:val="00D52810"/>
    <w:rsid w:val="00D53299"/>
    <w:rsid w:val="00D534DB"/>
    <w:rsid w:val="00D55B11"/>
    <w:rsid w:val="00D57350"/>
    <w:rsid w:val="00D573B8"/>
    <w:rsid w:val="00D63BFE"/>
    <w:rsid w:val="00D65A33"/>
    <w:rsid w:val="00D67B08"/>
    <w:rsid w:val="00D70D36"/>
    <w:rsid w:val="00D85056"/>
    <w:rsid w:val="00D9260D"/>
    <w:rsid w:val="00D9388F"/>
    <w:rsid w:val="00DA27A7"/>
    <w:rsid w:val="00DA27BB"/>
    <w:rsid w:val="00DA31E6"/>
    <w:rsid w:val="00DB2074"/>
    <w:rsid w:val="00DB2B0A"/>
    <w:rsid w:val="00DB3D36"/>
    <w:rsid w:val="00DB423E"/>
    <w:rsid w:val="00DC04BD"/>
    <w:rsid w:val="00DC3DB4"/>
    <w:rsid w:val="00DC530B"/>
    <w:rsid w:val="00DD01FB"/>
    <w:rsid w:val="00DD2416"/>
    <w:rsid w:val="00DD318B"/>
    <w:rsid w:val="00DD3AC9"/>
    <w:rsid w:val="00DD4A2C"/>
    <w:rsid w:val="00DD4FFC"/>
    <w:rsid w:val="00DE4815"/>
    <w:rsid w:val="00DE58ED"/>
    <w:rsid w:val="00DF0630"/>
    <w:rsid w:val="00DF43B1"/>
    <w:rsid w:val="00DF45B1"/>
    <w:rsid w:val="00DF5442"/>
    <w:rsid w:val="00E04B7E"/>
    <w:rsid w:val="00E10283"/>
    <w:rsid w:val="00E10653"/>
    <w:rsid w:val="00E10B33"/>
    <w:rsid w:val="00E13F83"/>
    <w:rsid w:val="00E14EB5"/>
    <w:rsid w:val="00E154E7"/>
    <w:rsid w:val="00E173E7"/>
    <w:rsid w:val="00E20877"/>
    <w:rsid w:val="00E215B3"/>
    <w:rsid w:val="00E2216C"/>
    <w:rsid w:val="00E35401"/>
    <w:rsid w:val="00E403F0"/>
    <w:rsid w:val="00E42A6E"/>
    <w:rsid w:val="00E43879"/>
    <w:rsid w:val="00E43CB4"/>
    <w:rsid w:val="00E533D2"/>
    <w:rsid w:val="00E56BE0"/>
    <w:rsid w:val="00E61937"/>
    <w:rsid w:val="00E6766B"/>
    <w:rsid w:val="00E72860"/>
    <w:rsid w:val="00E7706C"/>
    <w:rsid w:val="00E81AA4"/>
    <w:rsid w:val="00E829B2"/>
    <w:rsid w:val="00E83E76"/>
    <w:rsid w:val="00E8453A"/>
    <w:rsid w:val="00E92D29"/>
    <w:rsid w:val="00E95A7B"/>
    <w:rsid w:val="00E97463"/>
    <w:rsid w:val="00EA0D56"/>
    <w:rsid w:val="00EB5B08"/>
    <w:rsid w:val="00EB6617"/>
    <w:rsid w:val="00EB6A1C"/>
    <w:rsid w:val="00EC0B6E"/>
    <w:rsid w:val="00EC1239"/>
    <w:rsid w:val="00EC4812"/>
    <w:rsid w:val="00EC77C3"/>
    <w:rsid w:val="00ED0576"/>
    <w:rsid w:val="00ED19B1"/>
    <w:rsid w:val="00ED31C5"/>
    <w:rsid w:val="00ED3C5E"/>
    <w:rsid w:val="00ED587E"/>
    <w:rsid w:val="00ED5E01"/>
    <w:rsid w:val="00EE1172"/>
    <w:rsid w:val="00EE1F24"/>
    <w:rsid w:val="00EE2669"/>
    <w:rsid w:val="00EE4C96"/>
    <w:rsid w:val="00EE6E28"/>
    <w:rsid w:val="00EF4650"/>
    <w:rsid w:val="00EF6D06"/>
    <w:rsid w:val="00F0744B"/>
    <w:rsid w:val="00F1047B"/>
    <w:rsid w:val="00F11269"/>
    <w:rsid w:val="00F1592C"/>
    <w:rsid w:val="00F16587"/>
    <w:rsid w:val="00F16ECB"/>
    <w:rsid w:val="00F1704B"/>
    <w:rsid w:val="00F24FFF"/>
    <w:rsid w:val="00F25508"/>
    <w:rsid w:val="00F308D3"/>
    <w:rsid w:val="00F30D56"/>
    <w:rsid w:val="00F34642"/>
    <w:rsid w:val="00F35830"/>
    <w:rsid w:val="00F35898"/>
    <w:rsid w:val="00F416C5"/>
    <w:rsid w:val="00F41C21"/>
    <w:rsid w:val="00F45E41"/>
    <w:rsid w:val="00F4795E"/>
    <w:rsid w:val="00F50636"/>
    <w:rsid w:val="00F51D19"/>
    <w:rsid w:val="00F54C76"/>
    <w:rsid w:val="00F5511F"/>
    <w:rsid w:val="00F57F70"/>
    <w:rsid w:val="00F602CE"/>
    <w:rsid w:val="00F61FB8"/>
    <w:rsid w:val="00F62F8D"/>
    <w:rsid w:val="00F6491F"/>
    <w:rsid w:val="00F6646F"/>
    <w:rsid w:val="00F665C1"/>
    <w:rsid w:val="00F67CF9"/>
    <w:rsid w:val="00F76EBC"/>
    <w:rsid w:val="00F76ED6"/>
    <w:rsid w:val="00F80286"/>
    <w:rsid w:val="00F80DDA"/>
    <w:rsid w:val="00F819CC"/>
    <w:rsid w:val="00F8318D"/>
    <w:rsid w:val="00F91073"/>
    <w:rsid w:val="00F92561"/>
    <w:rsid w:val="00F92602"/>
    <w:rsid w:val="00F93D5F"/>
    <w:rsid w:val="00FA2FC0"/>
    <w:rsid w:val="00FA3E58"/>
    <w:rsid w:val="00FC0877"/>
    <w:rsid w:val="00FC2DC8"/>
    <w:rsid w:val="00FC6008"/>
    <w:rsid w:val="00FC6674"/>
    <w:rsid w:val="00FC7FE4"/>
    <w:rsid w:val="00FD25AF"/>
    <w:rsid w:val="00FD273F"/>
    <w:rsid w:val="00FD390D"/>
    <w:rsid w:val="00FD4460"/>
    <w:rsid w:val="00FE42C2"/>
    <w:rsid w:val="00FE7E1C"/>
    <w:rsid w:val="00FE7FD9"/>
    <w:rsid w:val="00FF0EB0"/>
    <w:rsid w:val="00FF10D4"/>
    <w:rsid w:val="00FF498B"/>
    <w:rsid w:val="00FF4BDB"/>
    <w:rsid w:val="00FF6361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5BE4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8A1746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A035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5BE4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8A1746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A035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2163</TotalTime>
  <Pages>5</Pages>
  <Words>1843</Words>
  <Characters>10510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mig</cp:lastModifiedBy>
  <cp:revision>18</cp:revision>
  <cp:lastPrinted>2018-12-14T01:38:00Z</cp:lastPrinted>
  <dcterms:created xsi:type="dcterms:W3CDTF">2017-04-17T06:51:00Z</dcterms:created>
  <dcterms:modified xsi:type="dcterms:W3CDTF">2018-12-24T07:29:00Z</dcterms:modified>
</cp:coreProperties>
</file>