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247F36" w:rsidRDefault="0094481A" w:rsidP="00247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bookmarkStart w:id="0" w:name="_GoBack"/>
      <w:bookmarkEnd w:id="0"/>
      <w:r w:rsidRPr="00247F3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94481A" w:rsidRPr="00247F36" w:rsidRDefault="0094481A" w:rsidP="00247F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4481A" w:rsidRPr="00247F36" w:rsidRDefault="0094481A" w:rsidP="00247F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4481A" w:rsidRPr="00247F36" w:rsidRDefault="00121D1B" w:rsidP="00247F3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26.11.2018</w:t>
      </w:r>
      <w:r w:rsidR="009825B4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9825B4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9825B4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9825B4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9825B4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9825B4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9825B4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9825B4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9825B4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9825B4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9825B4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94481A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305</w:t>
      </w:r>
    </w:p>
    <w:p w:rsidR="00B61C34" w:rsidRPr="00247F36" w:rsidRDefault="00B61C34" w:rsidP="0024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B61C34" w:rsidRPr="00247F36" w:rsidRDefault="00B61C34" w:rsidP="0024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B679C9" w:rsidRPr="00247F36" w:rsidRDefault="00B679C9" w:rsidP="0024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О внесении изменений </w:t>
      </w:r>
      <w:r w:rsidR="00693902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 дополнений 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постановление от 04.10.2013 №243 «Об утверждении муниципальной программы «Защита от чрезвычайных ситуаций природного и техногенного характера и обеспечение безопасности населения муниципального образования «гор</w:t>
      </w:r>
      <w:r w:rsidR="00895B9A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од Шарыпово Красноярского края»</w:t>
      </w:r>
    </w:p>
    <w:p w:rsidR="0094481A" w:rsidRPr="00247F36" w:rsidRDefault="0094481A" w:rsidP="00247F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B61C34" w:rsidRPr="00247F36" w:rsidRDefault="00B61C34" w:rsidP="00247F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94481A" w:rsidRPr="00247F36" w:rsidRDefault="0094481A" w:rsidP="00247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соответствии со статьей 179 Бюджетного кодекса Российской Федерации, статьей 34 Устава г</w:t>
      </w:r>
      <w:r w:rsidR="00B5327B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орода Шарыпово, постановлением А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D2254E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:</w:t>
      </w:r>
    </w:p>
    <w:p w:rsidR="0094481A" w:rsidRPr="00247F36" w:rsidRDefault="0094481A" w:rsidP="00247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ПОСТАНОВЛЯЮ:</w:t>
      </w:r>
    </w:p>
    <w:p w:rsidR="00A0350B" w:rsidRPr="00247F36" w:rsidRDefault="00A0350B" w:rsidP="00247F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1. Внести в постановление Администрации города Шарыпово </w:t>
      </w:r>
      <w:r w:rsidR="00234287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от 04.10.2013 №243 «Об утверждении муниципальной программы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края»»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AB5A3E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(в редакции от 12.10.2017 №20</w:t>
      </w:r>
      <w:r w:rsidR="00234287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</w:t>
      </w:r>
      <w:r w:rsidR="00FF6361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от 09.11.2017 №23</w:t>
      </w:r>
      <w:r w:rsidR="00234287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</w:t>
      </w:r>
      <w:r w:rsidR="00755548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от 27.02.2018 №56</w:t>
      </w:r>
      <w:r w:rsidR="003344FD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от 04.06.2018 №144</w:t>
      </w:r>
      <w:r w:rsidR="00EC3EB5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от 20.08.2018 №197</w:t>
      </w:r>
      <w:r w:rsidR="00A8669B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</w:t>
      </w:r>
      <w:r w:rsidR="007A440D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от </w:t>
      </w:r>
      <w:r w:rsidR="00A8669B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28.09.2018 №223</w:t>
      </w:r>
      <w:r w:rsidR="007A440D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от 23.10.2018 №270</w:t>
      </w:r>
      <w:r w:rsidR="00AB5A3E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) 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следующие изменения</w:t>
      </w:r>
      <w:r w:rsidR="00693902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 дополнения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:</w:t>
      </w:r>
    </w:p>
    <w:p w:rsidR="005220F5" w:rsidRPr="00247F36" w:rsidRDefault="00F071E4" w:rsidP="00247F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1.</w:t>
      </w:r>
      <w:r w:rsidR="000B05AC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. </w:t>
      </w:r>
      <w:r w:rsidR="00057C28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 </w:t>
      </w:r>
      <w:r w:rsidR="001468B0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 w:rsidR="00065FFD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</w:t>
      </w:r>
      <w:r w:rsidR="001468B0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</w:t>
      </w:r>
      <w:r w:rsidR="00750251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ст</w:t>
      </w:r>
      <w:r w:rsidR="00CF3BE3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р</w:t>
      </w:r>
      <w:r w:rsidR="00750251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оки 1, 1.1.</w:t>
      </w:r>
      <w:r w:rsidR="00C324D7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1.2.</w:t>
      </w:r>
      <w:r w:rsidR="00806DEA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изложить в следующей редакции:</w:t>
      </w:r>
    </w:p>
    <w:p w:rsidR="00806DEA" w:rsidRPr="00247F36" w:rsidRDefault="00806DEA" w:rsidP="00247F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1346"/>
        <w:gridCol w:w="1369"/>
        <w:gridCol w:w="1268"/>
        <w:gridCol w:w="425"/>
        <w:gridCol w:w="283"/>
        <w:gridCol w:w="284"/>
        <w:gridCol w:w="283"/>
        <w:gridCol w:w="994"/>
        <w:gridCol w:w="850"/>
        <w:gridCol w:w="851"/>
        <w:gridCol w:w="986"/>
      </w:tblGrid>
      <w:tr w:rsidR="00247F36" w:rsidRPr="00247F36" w:rsidTr="00247F36">
        <w:trPr>
          <w:trHeight w:val="563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4 562,62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4 135,98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4 135,98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12 834,58</w:t>
            </w:r>
          </w:p>
        </w:tc>
      </w:tr>
      <w:tr w:rsidR="00247F36" w:rsidRPr="00247F36" w:rsidTr="00247F36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</w:tr>
      <w:tr w:rsidR="00247F36" w:rsidRPr="00247F36" w:rsidTr="00247F36">
        <w:trPr>
          <w:trHeight w:val="349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5 746,50</w:t>
            </w:r>
          </w:p>
        </w:tc>
      </w:tr>
      <w:tr w:rsidR="00247F36" w:rsidRPr="00247F36" w:rsidTr="00247F36">
        <w:trPr>
          <w:trHeight w:val="5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Администрация поселка Дубинино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107,70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142,70</w:t>
            </w:r>
          </w:p>
        </w:tc>
      </w:tr>
      <w:tr w:rsidR="00247F36" w:rsidRPr="00247F36" w:rsidTr="00247F36">
        <w:trPr>
          <w:trHeight w:val="33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1 468,72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4 037,28</w:t>
            </w:r>
          </w:p>
        </w:tc>
      </w:tr>
      <w:tr w:rsidR="00247F36" w:rsidRPr="00247F36" w:rsidTr="00247F36">
        <w:trPr>
          <w:trHeight w:val="13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1 037,90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918,70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918,70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2 875,30</w:t>
            </w:r>
          </w:p>
        </w:tc>
      </w:tr>
      <w:tr w:rsidR="00247F36" w:rsidRPr="00247F36" w:rsidTr="00247F36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32,80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32,80</w:t>
            </w:r>
          </w:p>
        </w:tc>
      </w:tr>
      <w:tr w:rsidR="00247F36" w:rsidRPr="00247F36" w:rsidTr="00247F36">
        <w:trPr>
          <w:trHeight w:val="52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 xml:space="preserve">Предупреждение, спасение, помощь населению муниципального образования </w:t>
            </w: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lastRenderedPageBreak/>
              <w:t>«город  Шарыпово Красноярского края» в чрезвычайных ситуациях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4 392,62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12 232,58</w:t>
            </w:r>
          </w:p>
        </w:tc>
      </w:tr>
      <w:tr w:rsidR="00247F36" w:rsidRPr="00247F36" w:rsidTr="00247F36">
        <w:trPr>
          <w:trHeight w:val="51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</w:tr>
      <w:tr w:rsidR="00247F36" w:rsidRPr="00247F36" w:rsidTr="00247F36">
        <w:trPr>
          <w:trHeight w:val="63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5 746,50</w:t>
            </w:r>
          </w:p>
        </w:tc>
      </w:tr>
      <w:tr w:rsidR="00247F36" w:rsidRPr="00247F36" w:rsidTr="00247F36">
        <w:trPr>
          <w:trHeight w:val="63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Администрация поселка Дубинино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107,70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142,70</w:t>
            </w:r>
          </w:p>
        </w:tc>
      </w:tr>
      <w:tr w:rsidR="00247F36" w:rsidRPr="00247F36" w:rsidTr="00247F36">
        <w:trPr>
          <w:trHeight w:val="63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1 468,72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4 037,28</w:t>
            </w:r>
          </w:p>
        </w:tc>
      </w:tr>
      <w:tr w:rsidR="00247F36" w:rsidRPr="00247F36" w:rsidTr="00247F36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900,70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702,70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702,70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2 306,10</w:t>
            </w:r>
          </w:p>
        </w:tc>
      </w:tr>
      <w:tr w:rsidR="00247F36" w:rsidRPr="00247F36" w:rsidTr="00247F36">
        <w:trPr>
          <w:trHeight w:val="54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Обеспечение безопасности населения, профилактика угроз терроризма и экстремизма на территории  муниципального образования «город Шарыпово Красноярского края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602,00</w:t>
            </w:r>
          </w:p>
        </w:tc>
      </w:tr>
      <w:tr w:rsidR="00247F36" w:rsidRPr="00247F36" w:rsidTr="00247F36">
        <w:trPr>
          <w:trHeight w:val="5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</w:tr>
      <w:tr w:rsidR="00247F36" w:rsidRPr="00247F36" w:rsidTr="00247F36">
        <w:trPr>
          <w:trHeight w:val="27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137,20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569,20</w:t>
            </w:r>
          </w:p>
        </w:tc>
      </w:tr>
      <w:tr w:rsidR="00247F36" w:rsidRPr="00247F36" w:rsidTr="00247F36">
        <w:trPr>
          <w:trHeight w:val="63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46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32,80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185B4D" w:rsidRPr="00247F36" w:rsidRDefault="00185B4D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32,80</w:t>
            </w:r>
          </w:p>
        </w:tc>
      </w:tr>
    </w:tbl>
    <w:p w:rsidR="00D47D88" w:rsidRPr="00247F36" w:rsidRDefault="00D47D88" w:rsidP="0024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</w:p>
    <w:p w:rsidR="001468B0" w:rsidRPr="00247F36" w:rsidRDefault="001468B0" w:rsidP="00247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1.</w:t>
      </w:r>
      <w:r w:rsidR="000B05AC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</w:t>
      </w:r>
      <w:r w:rsidR="00065FFD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</w:t>
      </w:r>
      <w:r w:rsidR="002D702B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ст</w:t>
      </w:r>
      <w:r w:rsidR="00CF3BE3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р</w:t>
      </w:r>
      <w:r w:rsidR="002D702B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оки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065FFD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1.1.</w:t>
      </w:r>
      <w:r w:rsidR="002D702B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1.2.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изложить в следующей редакции:</w:t>
      </w:r>
    </w:p>
    <w:p w:rsidR="002B2580" w:rsidRPr="00247F36" w:rsidRDefault="002B2580" w:rsidP="00247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"/>
        <w:gridCol w:w="1235"/>
        <w:gridCol w:w="2616"/>
        <w:gridCol w:w="1843"/>
        <w:gridCol w:w="851"/>
        <w:gridCol w:w="851"/>
        <w:gridCol w:w="708"/>
        <w:gridCol w:w="845"/>
      </w:tblGrid>
      <w:tr w:rsidR="00247F36" w:rsidRPr="00247F36" w:rsidTr="00247F36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Предупреждение, спасение, помощь населению муниципального образования «город  Шарыпово Красноярского края» в чрезвычайных ситуациях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4 392,62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12 232,58</w:t>
            </w:r>
          </w:p>
        </w:tc>
      </w:tr>
      <w:tr w:rsidR="00247F36" w:rsidRPr="00247F36" w:rsidTr="00247F3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</w:tr>
      <w:tr w:rsidR="00247F36" w:rsidRPr="00247F36" w:rsidTr="00247F3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3 301,48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3 145,28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3 145,28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9 592,04</w:t>
            </w:r>
          </w:p>
        </w:tc>
      </w:tr>
      <w:tr w:rsidR="00247F36" w:rsidRPr="00247F36" w:rsidTr="00247F3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1 091,14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774,70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774,70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2 640,54</w:t>
            </w:r>
          </w:p>
        </w:tc>
      </w:tr>
      <w:tr w:rsidR="00247F36" w:rsidRPr="00247F36" w:rsidTr="00247F3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</w:tr>
      <w:tr w:rsidR="00247F36" w:rsidRPr="00247F36" w:rsidTr="00247F36">
        <w:trPr>
          <w:trHeight w:val="1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</w:tr>
      <w:tr w:rsidR="00247F36" w:rsidRPr="00247F36" w:rsidTr="00247F3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2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Обеспечение безопасности населения, профилактика угроз терроризма и экстремизма на территории  муниципального образования «город Шарыпово Красноярского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602,00</w:t>
            </w:r>
          </w:p>
        </w:tc>
      </w:tr>
      <w:tr w:rsidR="00247F36" w:rsidRPr="00247F36" w:rsidTr="00247F3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</w:tr>
      <w:tr w:rsidR="00247F36" w:rsidRPr="00247F36" w:rsidTr="00247F3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602,00</w:t>
            </w:r>
          </w:p>
        </w:tc>
      </w:tr>
      <w:tr w:rsidR="00247F36" w:rsidRPr="00247F36" w:rsidTr="00247F3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</w:tr>
      <w:tr w:rsidR="00247F36" w:rsidRPr="00247F36" w:rsidTr="00247F3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</w:tr>
      <w:tr w:rsidR="00247F36" w:rsidRPr="00247F36" w:rsidTr="00247F3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CF3" w:rsidRPr="00247F36" w:rsidRDefault="005A6CF3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</w:tr>
    </w:tbl>
    <w:p w:rsidR="001468B0" w:rsidRPr="00247F36" w:rsidRDefault="001468B0" w:rsidP="0024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</w:p>
    <w:p w:rsidR="004C04E6" w:rsidRPr="00247F36" w:rsidRDefault="004C04E6" w:rsidP="00247F3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1.</w:t>
      </w:r>
      <w:r w:rsidR="000B05AC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3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 В Приложении №3 «Подпрограмма «</w:t>
      </w:r>
      <w:r w:rsidR="00571874" w:rsidRPr="00247F36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Предупреждение, спасение, помощь населению муниципального образования «город Шарыпово Красноярского края» в чрезвычайных ситуациях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 к муниципальной программе «</w:t>
      </w:r>
      <w:r w:rsidR="00C666DD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 в разделе 1 «Паспорт подпрограммы» в строке «Информация по ресурсному обеспечению подпрограммы» цифры «</w:t>
      </w:r>
      <w:r w:rsidR="000E193E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29630,83; 4346,62; 3255,48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 заменить цифрами «</w:t>
      </w:r>
      <w:r w:rsidR="00C666DD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296</w:t>
      </w:r>
      <w:r w:rsidR="00B0220C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76</w:t>
      </w:r>
      <w:r w:rsidR="00C666DD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,8</w:t>
      </w:r>
      <w:r w:rsidR="008658EA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3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; </w:t>
      </w:r>
      <w:r w:rsidR="00C666DD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43</w:t>
      </w:r>
      <w:r w:rsidR="00B0220C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92</w:t>
      </w:r>
      <w:r w:rsidR="00C666DD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,6</w:t>
      </w:r>
      <w:r w:rsidR="008658EA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; </w:t>
      </w:r>
      <w:r w:rsidR="00C666DD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3</w:t>
      </w:r>
      <w:r w:rsidR="00B0220C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301</w:t>
      </w:r>
      <w:r w:rsidR="00C666DD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,4</w:t>
      </w:r>
      <w:r w:rsidR="008658EA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8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».</w:t>
      </w:r>
    </w:p>
    <w:p w:rsidR="004C04E6" w:rsidRPr="00247F36" w:rsidRDefault="004C04E6" w:rsidP="00247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lastRenderedPageBreak/>
        <w:t>1.</w:t>
      </w:r>
      <w:r w:rsidR="000B05AC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4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. В Приложении № </w:t>
      </w:r>
      <w:r w:rsidR="004B7DB3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«Перечень мероприятий подпрограммы» к подпрограмме «</w:t>
      </w:r>
      <w:r w:rsidR="002C7EFD" w:rsidRPr="00247F36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Предупреждение, спасение, помощь населению муниципального образования «город Шарыпово Красноярского края» в чрезвычайных ситуациях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 строки 1, 1.2.,</w:t>
      </w:r>
      <w:r w:rsidR="00C850C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3,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В том числе:, ГРБС</w:t>
      </w:r>
      <w:r w:rsidR="002C7EFD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3</w:t>
      </w:r>
      <w:r w:rsidR="00C850C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C850CD" w:rsidRPr="00C850C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ГРБС</w:t>
      </w:r>
      <w:proofErr w:type="gramStart"/>
      <w:r w:rsidR="00C850C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4</w:t>
      </w:r>
      <w:proofErr w:type="gramEnd"/>
      <w:r w:rsidR="00C850C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изложить в следующей редакции:</w:t>
      </w:r>
    </w:p>
    <w:p w:rsidR="004C04E6" w:rsidRPr="00247F36" w:rsidRDefault="004C04E6" w:rsidP="00247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1380"/>
        <w:gridCol w:w="1050"/>
        <w:gridCol w:w="426"/>
        <w:gridCol w:w="425"/>
        <w:gridCol w:w="992"/>
        <w:gridCol w:w="425"/>
        <w:gridCol w:w="851"/>
        <w:gridCol w:w="709"/>
        <w:gridCol w:w="850"/>
        <w:gridCol w:w="743"/>
        <w:gridCol w:w="1094"/>
      </w:tblGrid>
      <w:tr w:rsidR="00247F36" w:rsidRPr="00247F36" w:rsidTr="00247F36">
        <w:trPr>
          <w:trHeight w:val="1320"/>
        </w:trPr>
        <w:tc>
          <w:tcPr>
            <w:tcW w:w="400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Задача 1. Обеспечение предупреждения  возникновения и развития чрезвычайных ситуаций природного и техногенного характера, снижение ущерба и потерь от чрезвычайных ситуаций муниципального характера.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2 924,53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2 763,08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2 763,08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8 450,69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</w:tr>
      <w:tr w:rsidR="00247F36" w:rsidRPr="00247F36" w:rsidTr="00247F36">
        <w:trPr>
          <w:trHeight w:val="1984"/>
        </w:trPr>
        <w:tc>
          <w:tcPr>
            <w:tcW w:w="400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Обеспечение деятельности (оказание услуг) муниципального пожарного поста в поселке Горячегорск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0410087220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111; 119; 121; 129;244;853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1 233,89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1 266,78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1 266,78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3 767,45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Выполнение мероприятий по обеспечению деятельности пожарного поста</w:t>
            </w:r>
          </w:p>
        </w:tc>
      </w:tr>
      <w:tr w:rsidR="00247F36" w:rsidRPr="00247F36" w:rsidTr="00247F36">
        <w:trPr>
          <w:trHeight w:val="765"/>
        </w:trPr>
        <w:tc>
          <w:tcPr>
            <w:tcW w:w="400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Задача 3. Своевременная ликвидация случаев инфекционной заболеваемости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1 219,90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1 121,90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1 121,90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3 463,70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</w:tr>
      <w:tr w:rsidR="00247F36" w:rsidRPr="00247F36" w:rsidTr="00247F36">
        <w:trPr>
          <w:trHeight w:val="315"/>
        </w:trPr>
        <w:tc>
          <w:tcPr>
            <w:tcW w:w="400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4 392,62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12 232,58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</w:tr>
      <w:tr w:rsidR="00247F36" w:rsidRPr="00247F36" w:rsidTr="00247F36">
        <w:trPr>
          <w:trHeight w:val="930"/>
        </w:trPr>
        <w:tc>
          <w:tcPr>
            <w:tcW w:w="400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ГРБС3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1 468,72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4 037,28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</w:tr>
      <w:tr w:rsidR="00247F36" w:rsidRPr="00247F36" w:rsidTr="00247F36">
        <w:trPr>
          <w:trHeight w:val="360"/>
        </w:trPr>
        <w:tc>
          <w:tcPr>
            <w:tcW w:w="400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ГРБС4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900,70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702,70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702,70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2 306,10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6D6201" w:rsidRPr="00247F36" w:rsidRDefault="006D6201" w:rsidP="00247F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</w:tr>
    </w:tbl>
    <w:p w:rsidR="006250A1" w:rsidRPr="00247F36" w:rsidRDefault="006250A1" w:rsidP="00247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</w:p>
    <w:p w:rsidR="00EA5DEE" w:rsidRPr="00247F36" w:rsidRDefault="006250A1" w:rsidP="00247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1.</w:t>
      </w:r>
      <w:r w:rsidR="000B05AC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4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.1. Дополнить строкой 3.5., следующего содержания:</w:t>
      </w:r>
    </w:p>
    <w:p w:rsidR="006250A1" w:rsidRPr="00247F36" w:rsidRDefault="006250A1" w:rsidP="00247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494"/>
        <w:gridCol w:w="756"/>
        <w:gridCol w:w="456"/>
        <w:gridCol w:w="536"/>
        <w:gridCol w:w="1016"/>
        <w:gridCol w:w="456"/>
        <w:gridCol w:w="576"/>
        <w:gridCol w:w="496"/>
        <w:gridCol w:w="496"/>
        <w:gridCol w:w="576"/>
        <w:gridCol w:w="256"/>
      </w:tblGrid>
      <w:tr w:rsidR="00247F36" w:rsidRPr="00247F36" w:rsidTr="00247F36">
        <w:trPr>
          <w:trHeight w:val="1455"/>
        </w:trPr>
        <w:tc>
          <w:tcPr>
            <w:tcW w:w="0" w:type="auto"/>
            <w:shd w:val="clear" w:color="auto" w:fill="auto"/>
            <w:vAlign w:val="center"/>
            <w:hideMark/>
          </w:tcPr>
          <w:p w:rsidR="006250A1" w:rsidRPr="00247F36" w:rsidRDefault="006250A1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3.5.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250A1" w:rsidRPr="00247F36" w:rsidRDefault="006250A1" w:rsidP="0024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Выполнение отдельных государственных полномочий по организации проведения мероприятий по отлову и содержанию  безнадзорных  животных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250A1" w:rsidRPr="00247F36" w:rsidRDefault="006250A1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250A1" w:rsidRPr="00247F36" w:rsidRDefault="006250A1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250A1" w:rsidRPr="00247F36" w:rsidRDefault="006250A1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250A1" w:rsidRPr="00247F36" w:rsidRDefault="006250A1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0410088400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250A1" w:rsidRPr="00247F36" w:rsidRDefault="006250A1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250A1" w:rsidRPr="00247F36" w:rsidRDefault="006250A1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98,00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250A1" w:rsidRPr="00247F36" w:rsidRDefault="006250A1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250A1" w:rsidRPr="00247F36" w:rsidRDefault="006250A1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250A1" w:rsidRPr="00247F36" w:rsidRDefault="006250A1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98,00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250A1" w:rsidRPr="00247F36" w:rsidRDefault="006250A1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</w:tr>
    </w:tbl>
    <w:p w:rsidR="00F21CFF" w:rsidRPr="00247F36" w:rsidRDefault="00F21CFF" w:rsidP="0024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</w:p>
    <w:p w:rsidR="00F21CFF" w:rsidRPr="00247F36" w:rsidRDefault="00F21CFF" w:rsidP="00247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1.</w:t>
      </w:r>
      <w:r w:rsidR="000B05AC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5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 В Приложении №4</w:t>
      </w:r>
      <w:r w:rsidR="00AD048B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«Подпрограмма «Обеспечение безопасности населения, профилактика угроз терроризма и экстремизма на территории муниципального образования «город Шарыпово Красноярского края» 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к муниципальной программе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 </w:t>
      </w:r>
      <w:r w:rsidR="00826F1C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разделе 1 «Паспорт подпрограммы» в строке «Информация по ресурсному обеспечению подпрограммы» цифры «</w:t>
      </w:r>
      <w:r w:rsidR="002E4250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815,72; 216,00</w:t>
      </w:r>
      <w:r w:rsidR="00826F1C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 заменить цифрами «</w:t>
      </w:r>
      <w:r w:rsidR="002E4250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769,72; 170,00</w:t>
      </w:r>
      <w:r w:rsidR="00826F1C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».</w:t>
      </w:r>
    </w:p>
    <w:p w:rsidR="00ED0126" w:rsidRPr="00247F36" w:rsidRDefault="00B25FC8" w:rsidP="00247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1.</w:t>
      </w:r>
      <w:r w:rsidR="000B05AC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6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. В Приложении № 2 «Перечень мероприятий подпрограммы» к подпрограмме «Обеспечение безопасности населения, профилактика угроз 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lastRenderedPageBreak/>
        <w:t>террориз</w:t>
      </w:r>
      <w:r w:rsidR="00ED0126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ма и экстремизма на территории 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муниципального образования «город Шарыпово Красноярского края»</w:t>
      </w:r>
      <w:r w:rsidR="00ED0126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строки 1, 1.1., В том числе:, ГРБС</w:t>
      </w:r>
      <w:proofErr w:type="gramStart"/>
      <w:r w:rsidR="00ED0126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</w:t>
      </w:r>
      <w:proofErr w:type="gramEnd"/>
      <w:r w:rsidR="00ED0126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изложить в следующей редакции:</w:t>
      </w:r>
    </w:p>
    <w:p w:rsidR="00B25FC8" w:rsidRPr="00247F36" w:rsidRDefault="00B25FC8" w:rsidP="00247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752"/>
        <w:gridCol w:w="666"/>
        <w:gridCol w:w="456"/>
        <w:gridCol w:w="536"/>
        <w:gridCol w:w="1016"/>
        <w:gridCol w:w="456"/>
        <w:gridCol w:w="656"/>
        <w:gridCol w:w="656"/>
        <w:gridCol w:w="656"/>
        <w:gridCol w:w="656"/>
        <w:gridCol w:w="1608"/>
      </w:tblGrid>
      <w:tr w:rsidR="00247F36" w:rsidRPr="00247F36" w:rsidTr="00B0165B">
        <w:trPr>
          <w:trHeight w:val="3030"/>
        </w:trPr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Задача 1. Создание инфраструктуры для обеспечения решения задач по применению современных средств мониторинга, информирования и связи с целью повышения эффективности работы и взаимодействия служб экстренного реагирования, получения своевременной информации о возможных угрозах террористического характера.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602,00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</w:tr>
      <w:tr w:rsidR="00247F36" w:rsidRPr="00247F36" w:rsidTr="00B0165B">
        <w:trPr>
          <w:trHeight w:val="2370"/>
        </w:trPr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proofErr w:type="spellStart"/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Видеомониторинг</w:t>
            </w:r>
            <w:proofErr w:type="spellEnd"/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 xml:space="preserve"> и управление сетевыми камерами и серверами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0420088020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137,20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569,20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услуги по объединению в единую сеть и обслуживанию камер наружного видеонаблюдения, с выходом на сервер, расположенный в отделе полиции и дублирование сигнала в ЕДДС</w:t>
            </w:r>
          </w:p>
        </w:tc>
      </w:tr>
      <w:tr w:rsidR="00247F36" w:rsidRPr="00247F36" w:rsidTr="00B0165B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602,00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</w:tr>
      <w:tr w:rsidR="00247F36" w:rsidRPr="00247F36" w:rsidTr="00B0165B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137,20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569,20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471F" w:rsidRPr="00247F36" w:rsidRDefault="0097471F" w:rsidP="0024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</w:pPr>
            <w:r w:rsidRPr="00247F3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16"/>
                <w:szCs w:val="16"/>
                <w:lang w:eastAsia="ru-RU"/>
              </w:rPr>
              <w:t> </w:t>
            </w:r>
          </w:p>
        </w:tc>
      </w:tr>
    </w:tbl>
    <w:p w:rsidR="00B25FC8" w:rsidRPr="00247F36" w:rsidRDefault="00B25FC8" w:rsidP="0024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</w:p>
    <w:p w:rsidR="00EA5DEE" w:rsidRPr="00247F36" w:rsidRDefault="00B113BA" w:rsidP="00247F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2. </w:t>
      </w:r>
      <w:r w:rsidR="00867BBA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 w:rsidR="00B113BA" w:rsidRPr="00247F36" w:rsidRDefault="00B113BA" w:rsidP="00247F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en-US" w:eastAsia="ru-RU"/>
        </w:rPr>
        <w:t>www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  <w:proofErr w:type="spellStart"/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en-US" w:eastAsia="ru-RU"/>
        </w:rPr>
        <w:t>gorodsharypovo</w:t>
      </w:r>
      <w:proofErr w:type="spellEnd"/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  <w:proofErr w:type="spellStart"/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en-US" w:eastAsia="ru-RU"/>
        </w:rPr>
        <w:t>ru</w:t>
      </w:r>
      <w:proofErr w:type="spellEnd"/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).</w:t>
      </w:r>
    </w:p>
    <w:p w:rsidR="00B113BA" w:rsidRPr="00247F36" w:rsidRDefault="00B113BA" w:rsidP="0024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B113BA" w:rsidRPr="00247F36" w:rsidRDefault="00B113BA" w:rsidP="0024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B113BA" w:rsidRPr="00247F36" w:rsidRDefault="00B113BA" w:rsidP="0024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B113BA" w:rsidRPr="00247F36" w:rsidRDefault="00B113BA" w:rsidP="00247F3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Глав</w:t>
      </w:r>
      <w:r w:rsidR="002B2580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города Шарыпово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0774EC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  <w:t xml:space="preserve">      Н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  <w:r w:rsidR="000774EC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. </w:t>
      </w:r>
      <w:r w:rsidR="000774EC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Петровская</w:t>
      </w:r>
    </w:p>
    <w:p w:rsidR="006B096C" w:rsidRPr="00247F36" w:rsidRDefault="006B096C" w:rsidP="00CA646B">
      <w:pPr>
        <w:spacing w:after="0" w:line="240" w:lineRule="auto"/>
        <w:rPr>
          <w:color w:val="0D0D0D" w:themeColor="text1" w:themeTint="F2"/>
          <w:sz w:val="26"/>
          <w:szCs w:val="26"/>
        </w:rPr>
      </w:pPr>
    </w:p>
    <w:sectPr w:rsidR="006B096C" w:rsidRPr="00247F36" w:rsidSect="00CA646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37D6"/>
    <w:rsid w:val="00007DB4"/>
    <w:rsid w:val="0001013B"/>
    <w:rsid w:val="00011496"/>
    <w:rsid w:val="00017094"/>
    <w:rsid w:val="00020A57"/>
    <w:rsid w:val="00032D6A"/>
    <w:rsid w:val="000346FC"/>
    <w:rsid w:val="00040B86"/>
    <w:rsid w:val="0004245F"/>
    <w:rsid w:val="00045430"/>
    <w:rsid w:val="00046D29"/>
    <w:rsid w:val="000514F8"/>
    <w:rsid w:val="000552D9"/>
    <w:rsid w:val="00057C28"/>
    <w:rsid w:val="00064E43"/>
    <w:rsid w:val="00065FFD"/>
    <w:rsid w:val="00073C3F"/>
    <w:rsid w:val="000740F5"/>
    <w:rsid w:val="000774EC"/>
    <w:rsid w:val="0009041B"/>
    <w:rsid w:val="00091CD3"/>
    <w:rsid w:val="00091D30"/>
    <w:rsid w:val="000926CE"/>
    <w:rsid w:val="000A2B26"/>
    <w:rsid w:val="000A3082"/>
    <w:rsid w:val="000A487F"/>
    <w:rsid w:val="000A4A96"/>
    <w:rsid w:val="000A6EE3"/>
    <w:rsid w:val="000A7CF6"/>
    <w:rsid w:val="000B05AC"/>
    <w:rsid w:val="000B5ECA"/>
    <w:rsid w:val="000B63A3"/>
    <w:rsid w:val="000C064D"/>
    <w:rsid w:val="000C1282"/>
    <w:rsid w:val="000C545F"/>
    <w:rsid w:val="000D7AE7"/>
    <w:rsid w:val="000E193E"/>
    <w:rsid w:val="000E4596"/>
    <w:rsid w:val="000E4EFF"/>
    <w:rsid w:val="000E7077"/>
    <w:rsid w:val="000F06B4"/>
    <w:rsid w:val="000F3028"/>
    <w:rsid w:val="000F35D6"/>
    <w:rsid w:val="000F6EC2"/>
    <w:rsid w:val="00103238"/>
    <w:rsid w:val="00104A7B"/>
    <w:rsid w:val="00105F9F"/>
    <w:rsid w:val="001068B5"/>
    <w:rsid w:val="0011074B"/>
    <w:rsid w:val="001136CA"/>
    <w:rsid w:val="00117ED3"/>
    <w:rsid w:val="00121D1B"/>
    <w:rsid w:val="0012411D"/>
    <w:rsid w:val="00124422"/>
    <w:rsid w:val="0012580E"/>
    <w:rsid w:val="00132A80"/>
    <w:rsid w:val="00134075"/>
    <w:rsid w:val="00134895"/>
    <w:rsid w:val="001433D0"/>
    <w:rsid w:val="00144DC1"/>
    <w:rsid w:val="00146470"/>
    <w:rsid w:val="001468B0"/>
    <w:rsid w:val="00146A0D"/>
    <w:rsid w:val="00146C7E"/>
    <w:rsid w:val="001509A5"/>
    <w:rsid w:val="00151E57"/>
    <w:rsid w:val="00155D06"/>
    <w:rsid w:val="00162206"/>
    <w:rsid w:val="00163263"/>
    <w:rsid w:val="001813A0"/>
    <w:rsid w:val="00185B4D"/>
    <w:rsid w:val="00190F7D"/>
    <w:rsid w:val="001959EC"/>
    <w:rsid w:val="001A1B03"/>
    <w:rsid w:val="001A27B7"/>
    <w:rsid w:val="001A511E"/>
    <w:rsid w:val="001B5BE4"/>
    <w:rsid w:val="001C74AE"/>
    <w:rsid w:val="001C7E02"/>
    <w:rsid w:val="001D58B2"/>
    <w:rsid w:val="001D5C19"/>
    <w:rsid w:val="001E1728"/>
    <w:rsid w:val="001E2DDE"/>
    <w:rsid w:val="001E38BF"/>
    <w:rsid w:val="001F3A5F"/>
    <w:rsid w:val="00210EC6"/>
    <w:rsid w:val="0021386C"/>
    <w:rsid w:val="002158A6"/>
    <w:rsid w:val="00222B2C"/>
    <w:rsid w:val="00225B9E"/>
    <w:rsid w:val="00227607"/>
    <w:rsid w:val="0023410B"/>
    <w:rsid w:val="002341C9"/>
    <w:rsid w:val="00234287"/>
    <w:rsid w:val="00237202"/>
    <w:rsid w:val="002376EE"/>
    <w:rsid w:val="00237C48"/>
    <w:rsid w:val="00237C5A"/>
    <w:rsid w:val="00243B0D"/>
    <w:rsid w:val="002453C4"/>
    <w:rsid w:val="00245EB5"/>
    <w:rsid w:val="002473E7"/>
    <w:rsid w:val="00247F36"/>
    <w:rsid w:val="00255449"/>
    <w:rsid w:val="002574DE"/>
    <w:rsid w:val="002636B9"/>
    <w:rsid w:val="002659CF"/>
    <w:rsid w:val="00266CB7"/>
    <w:rsid w:val="002671B5"/>
    <w:rsid w:val="00273116"/>
    <w:rsid w:val="0027563F"/>
    <w:rsid w:val="002768C7"/>
    <w:rsid w:val="00280862"/>
    <w:rsid w:val="0028693C"/>
    <w:rsid w:val="00293B62"/>
    <w:rsid w:val="00293EB2"/>
    <w:rsid w:val="002A0603"/>
    <w:rsid w:val="002A1195"/>
    <w:rsid w:val="002A20DE"/>
    <w:rsid w:val="002B215C"/>
    <w:rsid w:val="002B2580"/>
    <w:rsid w:val="002B4263"/>
    <w:rsid w:val="002B71F6"/>
    <w:rsid w:val="002C1BC6"/>
    <w:rsid w:val="002C3248"/>
    <w:rsid w:val="002C7B88"/>
    <w:rsid w:val="002C7EFD"/>
    <w:rsid w:val="002D2556"/>
    <w:rsid w:val="002D5305"/>
    <w:rsid w:val="002D5CAE"/>
    <w:rsid w:val="002D6987"/>
    <w:rsid w:val="002D702B"/>
    <w:rsid w:val="002E0991"/>
    <w:rsid w:val="002E41F0"/>
    <w:rsid w:val="002E4250"/>
    <w:rsid w:val="002E4959"/>
    <w:rsid w:val="002E7693"/>
    <w:rsid w:val="002F644E"/>
    <w:rsid w:val="00304949"/>
    <w:rsid w:val="00320AEA"/>
    <w:rsid w:val="00321842"/>
    <w:rsid w:val="0032268B"/>
    <w:rsid w:val="003251D6"/>
    <w:rsid w:val="00330A2A"/>
    <w:rsid w:val="00330AAE"/>
    <w:rsid w:val="00332B48"/>
    <w:rsid w:val="00332C79"/>
    <w:rsid w:val="00333986"/>
    <w:rsid w:val="003344FD"/>
    <w:rsid w:val="00334DB5"/>
    <w:rsid w:val="00337710"/>
    <w:rsid w:val="003413F4"/>
    <w:rsid w:val="00344708"/>
    <w:rsid w:val="00345B8A"/>
    <w:rsid w:val="00351654"/>
    <w:rsid w:val="0036322C"/>
    <w:rsid w:val="0036799E"/>
    <w:rsid w:val="003744DF"/>
    <w:rsid w:val="00377CD9"/>
    <w:rsid w:val="0038043C"/>
    <w:rsid w:val="003806EF"/>
    <w:rsid w:val="00384397"/>
    <w:rsid w:val="00384485"/>
    <w:rsid w:val="003874B9"/>
    <w:rsid w:val="003A0281"/>
    <w:rsid w:val="003A10D4"/>
    <w:rsid w:val="003B39A8"/>
    <w:rsid w:val="003B39AC"/>
    <w:rsid w:val="003B5D2B"/>
    <w:rsid w:val="003B6A28"/>
    <w:rsid w:val="003C2F69"/>
    <w:rsid w:val="003C698A"/>
    <w:rsid w:val="003D7684"/>
    <w:rsid w:val="003E093D"/>
    <w:rsid w:val="003E11D9"/>
    <w:rsid w:val="003E1D50"/>
    <w:rsid w:val="003F1DA6"/>
    <w:rsid w:val="003F28E7"/>
    <w:rsid w:val="0041795D"/>
    <w:rsid w:val="004204F7"/>
    <w:rsid w:val="00425062"/>
    <w:rsid w:val="00433BFF"/>
    <w:rsid w:val="00434194"/>
    <w:rsid w:val="00435A13"/>
    <w:rsid w:val="00436AA3"/>
    <w:rsid w:val="0043757F"/>
    <w:rsid w:val="00440B00"/>
    <w:rsid w:val="00443173"/>
    <w:rsid w:val="00443B42"/>
    <w:rsid w:val="00444827"/>
    <w:rsid w:val="00444B25"/>
    <w:rsid w:val="00445BF6"/>
    <w:rsid w:val="00451FCF"/>
    <w:rsid w:val="004538E5"/>
    <w:rsid w:val="0045394F"/>
    <w:rsid w:val="00454BF5"/>
    <w:rsid w:val="004637DA"/>
    <w:rsid w:val="00474F0C"/>
    <w:rsid w:val="00482D12"/>
    <w:rsid w:val="004857DC"/>
    <w:rsid w:val="00487032"/>
    <w:rsid w:val="0049520E"/>
    <w:rsid w:val="004957D0"/>
    <w:rsid w:val="00497F48"/>
    <w:rsid w:val="004A6247"/>
    <w:rsid w:val="004B14D2"/>
    <w:rsid w:val="004B19A5"/>
    <w:rsid w:val="004B39D2"/>
    <w:rsid w:val="004B703F"/>
    <w:rsid w:val="004B7DB3"/>
    <w:rsid w:val="004C04E6"/>
    <w:rsid w:val="004C2D15"/>
    <w:rsid w:val="004C594A"/>
    <w:rsid w:val="004C6A75"/>
    <w:rsid w:val="004C7074"/>
    <w:rsid w:val="004D655D"/>
    <w:rsid w:val="004E5760"/>
    <w:rsid w:val="004E607B"/>
    <w:rsid w:val="004E71EE"/>
    <w:rsid w:val="004E76C9"/>
    <w:rsid w:val="004F0F1E"/>
    <w:rsid w:val="004F19DE"/>
    <w:rsid w:val="004F6DFF"/>
    <w:rsid w:val="00503885"/>
    <w:rsid w:val="00505760"/>
    <w:rsid w:val="00510F42"/>
    <w:rsid w:val="00513263"/>
    <w:rsid w:val="00515609"/>
    <w:rsid w:val="005220F5"/>
    <w:rsid w:val="005256AE"/>
    <w:rsid w:val="00527EBF"/>
    <w:rsid w:val="00533AAB"/>
    <w:rsid w:val="005410B9"/>
    <w:rsid w:val="00544DB0"/>
    <w:rsid w:val="00550400"/>
    <w:rsid w:val="005538E6"/>
    <w:rsid w:val="005606C2"/>
    <w:rsid w:val="0056568F"/>
    <w:rsid w:val="0057175D"/>
    <w:rsid w:val="00571874"/>
    <w:rsid w:val="00571B57"/>
    <w:rsid w:val="005729F6"/>
    <w:rsid w:val="0057563F"/>
    <w:rsid w:val="00580307"/>
    <w:rsid w:val="005959C9"/>
    <w:rsid w:val="005A0D45"/>
    <w:rsid w:val="005A6CF3"/>
    <w:rsid w:val="005B2A9D"/>
    <w:rsid w:val="005B42C2"/>
    <w:rsid w:val="005C2D7E"/>
    <w:rsid w:val="005C2FDA"/>
    <w:rsid w:val="005C5617"/>
    <w:rsid w:val="005C708C"/>
    <w:rsid w:val="005D1678"/>
    <w:rsid w:val="005D434A"/>
    <w:rsid w:val="005D7B62"/>
    <w:rsid w:val="005E1326"/>
    <w:rsid w:val="005F235F"/>
    <w:rsid w:val="005F4433"/>
    <w:rsid w:val="00604358"/>
    <w:rsid w:val="00607399"/>
    <w:rsid w:val="00621521"/>
    <w:rsid w:val="00622DEC"/>
    <w:rsid w:val="00623BE2"/>
    <w:rsid w:val="006250A1"/>
    <w:rsid w:val="006253D4"/>
    <w:rsid w:val="00625DA9"/>
    <w:rsid w:val="00627C3F"/>
    <w:rsid w:val="00634C0A"/>
    <w:rsid w:val="00635D5E"/>
    <w:rsid w:val="006420AA"/>
    <w:rsid w:val="00642C5B"/>
    <w:rsid w:val="00646233"/>
    <w:rsid w:val="00646A90"/>
    <w:rsid w:val="00654098"/>
    <w:rsid w:val="00654E01"/>
    <w:rsid w:val="00663ADB"/>
    <w:rsid w:val="00672F9B"/>
    <w:rsid w:val="006745D7"/>
    <w:rsid w:val="00681B43"/>
    <w:rsid w:val="0068244C"/>
    <w:rsid w:val="00693902"/>
    <w:rsid w:val="00696A33"/>
    <w:rsid w:val="006A19A6"/>
    <w:rsid w:val="006A53D9"/>
    <w:rsid w:val="006A6119"/>
    <w:rsid w:val="006A78B9"/>
    <w:rsid w:val="006B096C"/>
    <w:rsid w:val="006B0C30"/>
    <w:rsid w:val="006B4038"/>
    <w:rsid w:val="006C0337"/>
    <w:rsid w:val="006C0F82"/>
    <w:rsid w:val="006C212D"/>
    <w:rsid w:val="006C649D"/>
    <w:rsid w:val="006C723A"/>
    <w:rsid w:val="006D072B"/>
    <w:rsid w:val="006D6201"/>
    <w:rsid w:val="006D62AD"/>
    <w:rsid w:val="006D79C4"/>
    <w:rsid w:val="006E138C"/>
    <w:rsid w:val="006E20B4"/>
    <w:rsid w:val="006E7B7F"/>
    <w:rsid w:val="006F2150"/>
    <w:rsid w:val="006F42AF"/>
    <w:rsid w:val="007021AE"/>
    <w:rsid w:val="00711F12"/>
    <w:rsid w:val="00720848"/>
    <w:rsid w:val="007211D9"/>
    <w:rsid w:val="00722005"/>
    <w:rsid w:val="007223A6"/>
    <w:rsid w:val="0073216B"/>
    <w:rsid w:val="00733FDC"/>
    <w:rsid w:val="00737043"/>
    <w:rsid w:val="007425A6"/>
    <w:rsid w:val="00745EB3"/>
    <w:rsid w:val="007476E0"/>
    <w:rsid w:val="00750251"/>
    <w:rsid w:val="007516D4"/>
    <w:rsid w:val="007543CD"/>
    <w:rsid w:val="00754742"/>
    <w:rsid w:val="00755548"/>
    <w:rsid w:val="0076241F"/>
    <w:rsid w:val="00762A76"/>
    <w:rsid w:val="00762A92"/>
    <w:rsid w:val="007644F8"/>
    <w:rsid w:val="0076474D"/>
    <w:rsid w:val="00766999"/>
    <w:rsid w:val="00766EBD"/>
    <w:rsid w:val="0077577C"/>
    <w:rsid w:val="0078484D"/>
    <w:rsid w:val="007937CC"/>
    <w:rsid w:val="00794579"/>
    <w:rsid w:val="007A0216"/>
    <w:rsid w:val="007A1698"/>
    <w:rsid w:val="007A25B9"/>
    <w:rsid w:val="007A440D"/>
    <w:rsid w:val="007A6D05"/>
    <w:rsid w:val="007B0436"/>
    <w:rsid w:val="007B0F54"/>
    <w:rsid w:val="007B6B33"/>
    <w:rsid w:val="007B6E62"/>
    <w:rsid w:val="007C0ACE"/>
    <w:rsid w:val="007C1BF5"/>
    <w:rsid w:val="007C7F5E"/>
    <w:rsid w:val="007D42C2"/>
    <w:rsid w:val="007D4E51"/>
    <w:rsid w:val="007D6214"/>
    <w:rsid w:val="007D69D1"/>
    <w:rsid w:val="007E0C6C"/>
    <w:rsid w:val="007E29EA"/>
    <w:rsid w:val="007E2E60"/>
    <w:rsid w:val="007E40C6"/>
    <w:rsid w:val="007F3734"/>
    <w:rsid w:val="007F468F"/>
    <w:rsid w:val="00800B44"/>
    <w:rsid w:val="00801356"/>
    <w:rsid w:val="008046A3"/>
    <w:rsid w:val="00806DEA"/>
    <w:rsid w:val="008173BC"/>
    <w:rsid w:val="008174F1"/>
    <w:rsid w:val="00820DE0"/>
    <w:rsid w:val="00822366"/>
    <w:rsid w:val="008228EC"/>
    <w:rsid w:val="00823B51"/>
    <w:rsid w:val="00825E9A"/>
    <w:rsid w:val="00825EF0"/>
    <w:rsid w:val="00826F1C"/>
    <w:rsid w:val="00833778"/>
    <w:rsid w:val="00840157"/>
    <w:rsid w:val="00840240"/>
    <w:rsid w:val="0084048A"/>
    <w:rsid w:val="008434DC"/>
    <w:rsid w:val="00845982"/>
    <w:rsid w:val="00854A08"/>
    <w:rsid w:val="00854A5F"/>
    <w:rsid w:val="0085529D"/>
    <w:rsid w:val="00860684"/>
    <w:rsid w:val="00861A85"/>
    <w:rsid w:val="008658EA"/>
    <w:rsid w:val="00867BBA"/>
    <w:rsid w:val="00867D0F"/>
    <w:rsid w:val="008730A3"/>
    <w:rsid w:val="00874F09"/>
    <w:rsid w:val="00876A03"/>
    <w:rsid w:val="00884320"/>
    <w:rsid w:val="008845CB"/>
    <w:rsid w:val="008876B2"/>
    <w:rsid w:val="00895B9A"/>
    <w:rsid w:val="008972E1"/>
    <w:rsid w:val="008A0E5B"/>
    <w:rsid w:val="008A0E6D"/>
    <w:rsid w:val="008A1746"/>
    <w:rsid w:val="008A26C0"/>
    <w:rsid w:val="008A45C2"/>
    <w:rsid w:val="008A7E0F"/>
    <w:rsid w:val="008B3693"/>
    <w:rsid w:val="008B5012"/>
    <w:rsid w:val="008C0755"/>
    <w:rsid w:val="008C0DDC"/>
    <w:rsid w:val="008C2EC9"/>
    <w:rsid w:val="008C419D"/>
    <w:rsid w:val="008D10D9"/>
    <w:rsid w:val="008D2ECB"/>
    <w:rsid w:val="008E1E5C"/>
    <w:rsid w:val="008E23FB"/>
    <w:rsid w:val="008F0297"/>
    <w:rsid w:val="008F03D7"/>
    <w:rsid w:val="008F18B4"/>
    <w:rsid w:val="008F6234"/>
    <w:rsid w:val="00903622"/>
    <w:rsid w:val="00913FA6"/>
    <w:rsid w:val="00917478"/>
    <w:rsid w:val="0092149E"/>
    <w:rsid w:val="00934269"/>
    <w:rsid w:val="0093566F"/>
    <w:rsid w:val="0094481A"/>
    <w:rsid w:val="00945C3E"/>
    <w:rsid w:val="00956A3E"/>
    <w:rsid w:val="009614AC"/>
    <w:rsid w:val="0097409D"/>
    <w:rsid w:val="0097471F"/>
    <w:rsid w:val="00974D54"/>
    <w:rsid w:val="009825B4"/>
    <w:rsid w:val="00985951"/>
    <w:rsid w:val="00985AF5"/>
    <w:rsid w:val="00990A93"/>
    <w:rsid w:val="0099211E"/>
    <w:rsid w:val="00995932"/>
    <w:rsid w:val="009B53CD"/>
    <w:rsid w:val="009C51ED"/>
    <w:rsid w:val="009C57FC"/>
    <w:rsid w:val="009E3470"/>
    <w:rsid w:val="009E61E2"/>
    <w:rsid w:val="009E623C"/>
    <w:rsid w:val="009E7E38"/>
    <w:rsid w:val="009F354C"/>
    <w:rsid w:val="009F36EE"/>
    <w:rsid w:val="00A0058C"/>
    <w:rsid w:val="00A014FB"/>
    <w:rsid w:val="00A02AA2"/>
    <w:rsid w:val="00A0350B"/>
    <w:rsid w:val="00A050BE"/>
    <w:rsid w:val="00A0620B"/>
    <w:rsid w:val="00A12047"/>
    <w:rsid w:val="00A139D7"/>
    <w:rsid w:val="00A2466F"/>
    <w:rsid w:val="00A31618"/>
    <w:rsid w:val="00A3287D"/>
    <w:rsid w:val="00A33BC1"/>
    <w:rsid w:val="00A41EBF"/>
    <w:rsid w:val="00A4368C"/>
    <w:rsid w:val="00A46DDF"/>
    <w:rsid w:val="00A53ECC"/>
    <w:rsid w:val="00A53F63"/>
    <w:rsid w:val="00A54FAB"/>
    <w:rsid w:val="00A5727F"/>
    <w:rsid w:val="00A6142F"/>
    <w:rsid w:val="00A61678"/>
    <w:rsid w:val="00A75217"/>
    <w:rsid w:val="00A8177A"/>
    <w:rsid w:val="00A8222A"/>
    <w:rsid w:val="00A8669B"/>
    <w:rsid w:val="00A86C1A"/>
    <w:rsid w:val="00AA1292"/>
    <w:rsid w:val="00AB2A15"/>
    <w:rsid w:val="00AB3801"/>
    <w:rsid w:val="00AB39CF"/>
    <w:rsid w:val="00AB3C90"/>
    <w:rsid w:val="00AB5A3E"/>
    <w:rsid w:val="00AC13BF"/>
    <w:rsid w:val="00AC14BC"/>
    <w:rsid w:val="00AC54B1"/>
    <w:rsid w:val="00AC556E"/>
    <w:rsid w:val="00AC7D46"/>
    <w:rsid w:val="00AD048B"/>
    <w:rsid w:val="00AD18EE"/>
    <w:rsid w:val="00AD4265"/>
    <w:rsid w:val="00AE4F56"/>
    <w:rsid w:val="00AF6ADD"/>
    <w:rsid w:val="00B00F14"/>
    <w:rsid w:val="00B0165B"/>
    <w:rsid w:val="00B0220C"/>
    <w:rsid w:val="00B05125"/>
    <w:rsid w:val="00B113BA"/>
    <w:rsid w:val="00B1642D"/>
    <w:rsid w:val="00B17B62"/>
    <w:rsid w:val="00B2082E"/>
    <w:rsid w:val="00B23286"/>
    <w:rsid w:val="00B23EA1"/>
    <w:rsid w:val="00B253CA"/>
    <w:rsid w:val="00B25FC8"/>
    <w:rsid w:val="00B26B3B"/>
    <w:rsid w:val="00B321F6"/>
    <w:rsid w:val="00B3542B"/>
    <w:rsid w:val="00B4029C"/>
    <w:rsid w:val="00B40843"/>
    <w:rsid w:val="00B454DD"/>
    <w:rsid w:val="00B507CF"/>
    <w:rsid w:val="00B509C0"/>
    <w:rsid w:val="00B50EC4"/>
    <w:rsid w:val="00B51FEA"/>
    <w:rsid w:val="00B5327B"/>
    <w:rsid w:val="00B53BBE"/>
    <w:rsid w:val="00B55B93"/>
    <w:rsid w:val="00B55C64"/>
    <w:rsid w:val="00B61C34"/>
    <w:rsid w:val="00B61FCF"/>
    <w:rsid w:val="00B6658B"/>
    <w:rsid w:val="00B673A6"/>
    <w:rsid w:val="00B679C9"/>
    <w:rsid w:val="00B70920"/>
    <w:rsid w:val="00B71DD9"/>
    <w:rsid w:val="00B753A0"/>
    <w:rsid w:val="00B77F14"/>
    <w:rsid w:val="00B87D1C"/>
    <w:rsid w:val="00B94299"/>
    <w:rsid w:val="00BA50EB"/>
    <w:rsid w:val="00BB370C"/>
    <w:rsid w:val="00BB555A"/>
    <w:rsid w:val="00BB7346"/>
    <w:rsid w:val="00BB773F"/>
    <w:rsid w:val="00BC5409"/>
    <w:rsid w:val="00BC7501"/>
    <w:rsid w:val="00BD1E97"/>
    <w:rsid w:val="00BD3388"/>
    <w:rsid w:val="00BD3947"/>
    <w:rsid w:val="00BE48F0"/>
    <w:rsid w:val="00BF70D7"/>
    <w:rsid w:val="00C00742"/>
    <w:rsid w:val="00C03B76"/>
    <w:rsid w:val="00C0483E"/>
    <w:rsid w:val="00C11CD4"/>
    <w:rsid w:val="00C15838"/>
    <w:rsid w:val="00C21455"/>
    <w:rsid w:val="00C214ED"/>
    <w:rsid w:val="00C24098"/>
    <w:rsid w:val="00C27872"/>
    <w:rsid w:val="00C324D7"/>
    <w:rsid w:val="00C35F62"/>
    <w:rsid w:val="00C4140B"/>
    <w:rsid w:val="00C43EA4"/>
    <w:rsid w:val="00C51F34"/>
    <w:rsid w:val="00C52540"/>
    <w:rsid w:val="00C53989"/>
    <w:rsid w:val="00C57CD5"/>
    <w:rsid w:val="00C64E91"/>
    <w:rsid w:val="00C658DD"/>
    <w:rsid w:val="00C666DD"/>
    <w:rsid w:val="00C74C68"/>
    <w:rsid w:val="00C767A7"/>
    <w:rsid w:val="00C822D5"/>
    <w:rsid w:val="00C82641"/>
    <w:rsid w:val="00C82D1E"/>
    <w:rsid w:val="00C850CD"/>
    <w:rsid w:val="00C917C3"/>
    <w:rsid w:val="00C921FA"/>
    <w:rsid w:val="00C934C1"/>
    <w:rsid w:val="00C976ED"/>
    <w:rsid w:val="00C97EA9"/>
    <w:rsid w:val="00CA0D54"/>
    <w:rsid w:val="00CA4CCC"/>
    <w:rsid w:val="00CA646B"/>
    <w:rsid w:val="00CC283D"/>
    <w:rsid w:val="00CD3BCA"/>
    <w:rsid w:val="00CE0AFB"/>
    <w:rsid w:val="00CE5BCD"/>
    <w:rsid w:val="00CF3BE3"/>
    <w:rsid w:val="00CF61F8"/>
    <w:rsid w:val="00CF7E72"/>
    <w:rsid w:val="00D019DA"/>
    <w:rsid w:val="00D11411"/>
    <w:rsid w:val="00D1356D"/>
    <w:rsid w:val="00D137DD"/>
    <w:rsid w:val="00D2254E"/>
    <w:rsid w:val="00D2426A"/>
    <w:rsid w:val="00D24BEF"/>
    <w:rsid w:val="00D26560"/>
    <w:rsid w:val="00D27852"/>
    <w:rsid w:val="00D31983"/>
    <w:rsid w:val="00D34CB4"/>
    <w:rsid w:val="00D36B8A"/>
    <w:rsid w:val="00D41491"/>
    <w:rsid w:val="00D43474"/>
    <w:rsid w:val="00D4529C"/>
    <w:rsid w:val="00D47D88"/>
    <w:rsid w:val="00D52810"/>
    <w:rsid w:val="00D55B11"/>
    <w:rsid w:val="00D57350"/>
    <w:rsid w:val="00D573B8"/>
    <w:rsid w:val="00D658A1"/>
    <w:rsid w:val="00D65A33"/>
    <w:rsid w:val="00D70D36"/>
    <w:rsid w:val="00D81749"/>
    <w:rsid w:val="00D85056"/>
    <w:rsid w:val="00D925F8"/>
    <w:rsid w:val="00D9260D"/>
    <w:rsid w:val="00D9388F"/>
    <w:rsid w:val="00DA00A5"/>
    <w:rsid w:val="00DA27BB"/>
    <w:rsid w:val="00DB2074"/>
    <w:rsid w:val="00DB2B0A"/>
    <w:rsid w:val="00DB60EB"/>
    <w:rsid w:val="00DB62E9"/>
    <w:rsid w:val="00DC04BD"/>
    <w:rsid w:val="00DC3DB4"/>
    <w:rsid w:val="00DC530B"/>
    <w:rsid w:val="00DE4815"/>
    <w:rsid w:val="00DE58ED"/>
    <w:rsid w:val="00DF0630"/>
    <w:rsid w:val="00DF5442"/>
    <w:rsid w:val="00E04B7E"/>
    <w:rsid w:val="00E10283"/>
    <w:rsid w:val="00E10653"/>
    <w:rsid w:val="00E10B33"/>
    <w:rsid w:val="00E154E7"/>
    <w:rsid w:val="00E173E7"/>
    <w:rsid w:val="00E20877"/>
    <w:rsid w:val="00E215B3"/>
    <w:rsid w:val="00E2216C"/>
    <w:rsid w:val="00E325C9"/>
    <w:rsid w:val="00E403F0"/>
    <w:rsid w:val="00E42A6E"/>
    <w:rsid w:val="00E43879"/>
    <w:rsid w:val="00E533D2"/>
    <w:rsid w:val="00E600F9"/>
    <w:rsid w:val="00E61937"/>
    <w:rsid w:val="00E6505E"/>
    <w:rsid w:val="00E6766B"/>
    <w:rsid w:val="00E73A97"/>
    <w:rsid w:val="00E81AA4"/>
    <w:rsid w:val="00E829B2"/>
    <w:rsid w:val="00E83E76"/>
    <w:rsid w:val="00E8453A"/>
    <w:rsid w:val="00E92D29"/>
    <w:rsid w:val="00E92F13"/>
    <w:rsid w:val="00EA0D56"/>
    <w:rsid w:val="00EA5DEE"/>
    <w:rsid w:val="00EB5B08"/>
    <w:rsid w:val="00EB6617"/>
    <w:rsid w:val="00EB6A1C"/>
    <w:rsid w:val="00EC0B6E"/>
    <w:rsid w:val="00EC1239"/>
    <w:rsid w:val="00EC3EB5"/>
    <w:rsid w:val="00EC6970"/>
    <w:rsid w:val="00EC77C3"/>
    <w:rsid w:val="00ED0126"/>
    <w:rsid w:val="00ED19B1"/>
    <w:rsid w:val="00ED31C5"/>
    <w:rsid w:val="00ED5E01"/>
    <w:rsid w:val="00ED7084"/>
    <w:rsid w:val="00EE1172"/>
    <w:rsid w:val="00EE6E28"/>
    <w:rsid w:val="00EF4650"/>
    <w:rsid w:val="00EF6D06"/>
    <w:rsid w:val="00F071E4"/>
    <w:rsid w:val="00F0744B"/>
    <w:rsid w:val="00F1047B"/>
    <w:rsid w:val="00F21CFF"/>
    <w:rsid w:val="00F24FFF"/>
    <w:rsid w:val="00F308D3"/>
    <w:rsid w:val="00F30D56"/>
    <w:rsid w:val="00F35830"/>
    <w:rsid w:val="00F416C5"/>
    <w:rsid w:val="00F41C21"/>
    <w:rsid w:val="00F4795E"/>
    <w:rsid w:val="00F50636"/>
    <w:rsid w:val="00F51D19"/>
    <w:rsid w:val="00F53659"/>
    <w:rsid w:val="00F5511F"/>
    <w:rsid w:val="00F61FB8"/>
    <w:rsid w:val="00F6491F"/>
    <w:rsid w:val="00F665C1"/>
    <w:rsid w:val="00F80286"/>
    <w:rsid w:val="00F80DDA"/>
    <w:rsid w:val="00F819CC"/>
    <w:rsid w:val="00F8318D"/>
    <w:rsid w:val="00F90806"/>
    <w:rsid w:val="00F91073"/>
    <w:rsid w:val="00F92561"/>
    <w:rsid w:val="00F92602"/>
    <w:rsid w:val="00F9483C"/>
    <w:rsid w:val="00FA2FC0"/>
    <w:rsid w:val="00FC6008"/>
    <w:rsid w:val="00FC6674"/>
    <w:rsid w:val="00FC7FE4"/>
    <w:rsid w:val="00FD25AF"/>
    <w:rsid w:val="00FD3569"/>
    <w:rsid w:val="00FD390D"/>
    <w:rsid w:val="00FD4460"/>
    <w:rsid w:val="00FE42C2"/>
    <w:rsid w:val="00FF0EB0"/>
    <w:rsid w:val="00FF10D4"/>
    <w:rsid w:val="00FF4BDB"/>
    <w:rsid w:val="00FF636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mig</cp:lastModifiedBy>
  <cp:revision>3</cp:revision>
  <cp:lastPrinted>2018-09-25T09:49:00Z</cp:lastPrinted>
  <dcterms:created xsi:type="dcterms:W3CDTF">2018-11-27T06:00:00Z</dcterms:created>
  <dcterms:modified xsi:type="dcterms:W3CDTF">2018-12-03T04:43:00Z</dcterms:modified>
</cp:coreProperties>
</file>