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E2" w:rsidRPr="00406AF0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Default="004714FC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30.08.2018</w:t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937474" w:rsidRPr="009618D3">
        <w:rPr>
          <w:rFonts w:ascii="Times New Roman" w:hAnsi="Times New Roman" w:cs="Times New Roman"/>
          <w:sz w:val="28"/>
          <w:szCs w:val="28"/>
        </w:rPr>
        <w:tab/>
      </w:r>
      <w:r w:rsidR="000E3066" w:rsidRPr="009618D3">
        <w:rPr>
          <w:rFonts w:ascii="Times New Roman" w:hAnsi="Times New Roman" w:cs="Times New Roman"/>
          <w:sz w:val="28"/>
          <w:szCs w:val="28"/>
        </w:rPr>
        <w:tab/>
      </w:r>
      <w:r w:rsidR="00EB6E22">
        <w:rPr>
          <w:rFonts w:ascii="Times New Roman" w:hAnsi="Times New Roman" w:cs="Times New Roman"/>
          <w:sz w:val="28"/>
          <w:szCs w:val="28"/>
        </w:rPr>
        <w:tab/>
      </w:r>
      <w:r w:rsidR="00395353">
        <w:rPr>
          <w:rFonts w:ascii="Times New Roman" w:hAnsi="Times New Roman" w:cs="Times New Roman"/>
          <w:sz w:val="28"/>
          <w:szCs w:val="28"/>
        </w:rPr>
        <w:tab/>
      </w:r>
      <w:r w:rsidR="00FD3CBB">
        <w:rPr>
          <w:rFonts w:ascii="Times New Roman" w:hAnsi="Times New Roman" w:cs="Times New Roman"/>
          <w:sz w:val="28"/>
          <w:szCs w:val="28"/>
        </w:rPr>
        <w:t>№</w:t>
      </w:r>
      <w:r w:rsidR="007A0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205</w:t>
      </w:r>
    </w:p>
    <w:p w:rsidR="00D0384B" w:rsidRDefault="00D0384B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301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545B9">
        <w:rPr>
          <w:rFonts w:ascii="Times New Roman" w:hAnsi="Times New Roman" w:cs="Times New Roman"/>
          <w:sz w:val="28"/>
          <w:szCs w:val="28"/>
        </w:rPr>
        <w:t xml:space="preserve">, </w:t>
      </w:r>
      <w:r w:rsidR="00844E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8D3">
        <w:rPr>
          <w:rFonts w:ascii="Times New Roman" w:hAnsi="Times New Roman" w:cs="Times New Roman"/>
          <w:sz w:val="28"/>
          <w:szCs w:val="28"/>
        </w:rPr>
        <w:t>статьей 3</w:t>
      </w:r>
      <w:r w:rsidR="00A7673A">
        <w:rPr>
          <w:rFonts w:ascii="Times New Roman" w:hAnsi="Times New Roman" w:cs="Times New Roman"/>
          <w:sz w:val="28"/>
          <w:szCs w:val="28"/>
        </w:rPr>
        <w:t>4</w:t>
      </w:r>
      <w:r w:rsidR="00844E9B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>
        <w:rPr>
          <w:rFonts w:ascii="Times New Roman" w:hAnsi="Times New Roman" w:cs="Times New Roman"/>
          <w:sz w:val="28"/>
          <w:szCs w:val="28"/>
        </w:rPr>
        <w:t>,</w:t>
      </w:r>
    </w:p>
    <w:p w:rsidR="00E126E2" w:rsidRPr="009618D3" w:rsidRDefault="00E126E2" w:rsidP="009D7C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3014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</w:t>
      </w:r>
      <w:proofErr w:type="gramStart"/>
      <w:r w:rsidRPr="009618D3">
        <w:rPr>
          <w:rFonts w:ascii="Times New Roman" w:hAnsi="Times New Roman" w:cs="Times New Roman"/>
          <w:sz w:val="28"/>
          <w:szCs w:val="28"/>
        </w:rPr>
        <w:t xml:space="preserve">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 xml:space="preserve">, </w:t>
      </w:r>
      <w:r w:rsidR="00657665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="00657665">
        <w:rPr>
          <w:rFonts w:ascii="Times New Roman" w:hAnsi="Times New Roman" w:cs="Times New Roman"/>
          <w:sz w:val="28"/>
          <w:szCs w:val="28"/>
        </w:rPr>
        <w:t>,</w:t>
      </w:r>
      <w:r w:rsidR="00657665" w:rsidRPr="00657665">
        <w:rPr>
          <w:rFonts w:ascii="Times New Roman" w:hAnsi="Times New Roman" w:cs="Times New Roman"/>
          <w:sz w:val="28"/>
          <w:szCs w:val="28"/>
        </w:rPr>
        <w:t xml:space="preserve"> от 29.01.2016 №11</w:t>
      </w:r>
      <w:r w:rsidR="002C5385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>
        <w:rPr>
          <w:rFonts w:ascii="Times New Roman" w:hAnsi="Times New Roman" w:cs="Times New Roman"/>
          <w:sz w:val="28"/>
          <w:szCs w:val="28"/>
        </w:rPr>
        <w:t>14</w:t>
      </w:r>
      <w:r w:rsidR="002C5385">
        <w:rPr>
          <w:rFonts w:ascii="Times New Roman" w:hAnsi="Times New Roman" w:cs="Times New Roman"/>
          <w:sz w:val="28"/>
          <w:szCs w:val="28"/>
        </w:rPr>
        <w:t>.</w:t>
      </w:r>
      <w:r w:rsidR="00D12419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>
        <w:rPr>
          <w:rFonts w:ascii="Times New Roman" w:hAnsi="Times New Roman" w:cs="Times New Roman"/>
          <w:sz w:val="28"/>
          <w:szCs w:val="28"/>
        </w:rPr>
        <w:t>, от 04.12.2017 №263</w:t>
      </w:r>
      <w:r w:rsidR="00040F22">
        <w:rPr>
          <w:rFonts w:ascii="Times New Roman" w:hAnsi="Times New Roman" w:cs="Times New Roman"/>
          <w:sz w:val="28"/>
          <w:szCs w:val="28"/>
        </w:rPr>
        <w:t>, от 22.01.2018 №10</w:t>
      </w:r>
      <w:r w:rsidR="00DE428F">
        <w:rPr>
          <w:rFonts w:ascii="Times New Roman" w:hAnsi="Times New Roman" w:cs="Times New Roman"/>
          <w:sz w:val="28"/>
          <w:szCs w:val="28"/>
        </w:rPr>
        <w:t>, от 03.05.2018 №114</w:t>
      </w:r>
      <w:r w:rsidR="00937474" w:rsidRPr="009618D3">
        <w:rPr>
          <w:rFonts w:ascii="Times New Roman" w:hAnsi="Times New Roman" w:cs="Times New Roman"/>
          <w:sz w:val="28"/>
          <w:szCs w:val="28"/>
        </w:rPr>
        <w:t>)</w:t>
      </w:r>
      <w:r w:rsidR="00BA780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C05C8" w:rsidRPr="001E75D8" w:rsidRDefault="00A7673A" w:rsidP="001E7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1D55">
        <w:rPr>
          <w:rFonts w:ascii="Times New Roman" w:hAnsi="Times New Roman" w:cs="Times New Roman"/>
          <w:sz w:val="28"/>
          <w:szCs w:val="28"/>
        </w:rPr>
        <w:t>.</w:t>
      </w:r>
      <w:r w:rsidR="00FE7148">
        <w:rPr>
          <w:rFonts w:ascii="Times New Roman" w:hAnsi="Times New Roman" w:cs="Times New Roman"/>
          <w:sz w:val="28"/>
          <w:szCs w:val="28"/>
        </w:rPr>
        <w:t xml:space="preserve"> </w:t>
      </w:r>
      <w:r w:rsidR="00F80BE4">
        <w:rPr>
          <w:rFonts w:ascii="Times New Roman" w:hAnsi="Times New Roman" w:cs="Times New Roman"/>
          <w:sz w:val="28"/>
          <w:szCs w:val="28"/>
        </w:rPr>
        <w:t>В абзаце 1</w:t>
      </w:r>
      <w:r w:rsidR="00BA780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85738">
        <w:rPr>
          <w:rFonts w:ascii="Times New Roman" w:hAnsi="Times New Roman" w:cs="Times New Roman"/>
          <w:sz w:val="28"/>
          <w:szCs w:val="28"/>
        </w:rPr>
        <w:t>4</w:t>
      </w:r>
      <w:r w:rsidR="00BA7804">
        <w:rPr>
          <w:rFonts w:ascii="Times New Roman" w:hAnsi="Times New Roman" w:cs="Times New Roman"/>
          <w:sz w:val="28"/>
          <w:szCs w:val="28"/>
        </w:rPr>
        <w:t>.</w:t>
      </w:r>
      <w:r w:rsidR="00E85738">
        <w:rPr>
          <w:rFonts w:ascii="Times New Roman" w:hAnsi="Times New Roman" w:cs="Times New Roman"/>
          <w:sz w:val="28"/>
          <w:szCs w:val="28"/>
        </w:rPr>
        <w:t>1</w:t>
      </w:r>
      <w:r w:rsidR="00BA7804">
        <w:rPr>
          <w:rFonts w:ascii="Times New Roman" w:hAnsi="Times New Roman" w:cs="Times New Roman"/>
          <w:sz w:val="28"/>
          <w:szCs w:val="28"/>
        </w:rPr>
        <w:t xml:space="preserve">2. раздела </w:t>
      </w:r>
      <w:r w:rsidR="00486F0B">
        <w:rPr>
          <w:rFonts w:ascii="Times New Roman" w:hAnsi="Times New Roman" w:cs="Times New Roman"/>
          <w:sz w:val="28"/>
          <w:szCs w:val="28"/>
        </w:rPr>
        <w:t>4</w:t>
      </w:r>
      <w:r w:rsidR="00892739">
        <w:rPr>
          <w:rFonts w:ascii="Times New Roman" w:hAnsi="Times New Roman" w:cs="Times New Roman"/>
          <w:sz w:val="28"/>
          <w:szCs w:val="28"/>
        </w:rPr>
        <w:t xml:space="preserve"> </w:t>
      </w:r>
      <w:r w:rsidR="00AC05C8">
        <w:rPr>
          <w:rFonts w:ascii="Times New Roman" w:hAnsi="Times New Roman" w:cs="Times New Roman"/>
          <w:sz w:val="28"/>
          <w:szCs w:val="28"/>
        </w:rPr>
        <w:t>«</w:t>
      </w:r>
      <w:r w:rsidR="00486F0B" w:rsidRPr="00EB734E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AC05C8" w:rsidRPr="00AC05C8">
        <w:rPr>
          <w:rFonts w:ascii="Times New Roman" w:hAnsi="Times New Roman" w:cs="Times New Roman"/>
          <w:sz w:val="28"/>
          <w:szCs w:val="28"/>
        </w:rPr>
        <w:t>»</w:t>
      </w:r>
      <w:r w:rsidR="00892739" w:rsidRPr="00AC05C8">
        <w:rPr>
          <w:rFonts w:ascii="Times New Roman" w:hAnsi="Times New Roman" w:cs="Times New Roman"/>
          <w:sz w:val="28"/>
          <w:szCs w:val="28"/>
        </w:rPr>
        <w:t xml:space="preserve"> </w:t>
      </w:r>
      <w:r w:rsidR="00EB734E">
        <w:rPr>
          <w:rFonts w:ascii="Times New Roman" w:hAnsi="Times New Roman" w:cs="Times New Roman"/>
          <w:sz w:val="28"/>
          <w:szCs w:val="28"/>
        </w:rPr>
        <w:t>фразу «</w:t>
      </w:r>
      <w:r w:rsidR="00D0384B">
        <w:rPr>
          <w:rFonts w:ascii="Times New Roman" w:hAnsi="Times New Roman"/>
          <w:sz w:val="28"/>
          <w:szCs w:val="28"/>
        </w:rPr>
        <w:t>11 163 рубля</w:t>
      </w:r>
      <w:r w:rsidR="001E75D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1E75D8">
        <w:rPr>
          <w:rFonts w:ascii="Times New Roman" w:hAnsi="Times New Roman"/>
          <w:sz w:val="28"/>
          <w:szCs w:val="28"/>
        </w:rPr>
        <w:t>заменить на фразу</w:t>
      </w:r>
      <w:proofErr w:type="gramEnd"/>
      <w:r w:rsidR="001E75D8">
        <w:rPr>
          <w:rFonts w:ascii="Times New Roman" w:hAnsi="Times New Roman"/>
          <w:sz w:val="28"/>
          <w:szCs w:val="28"/>
        </w:rPr>
        <w:t xml:space="preserve"> «</w:t>
      </w:r>
      <w:r w:rsidR="00D0384B">
        <w:rPr>
          <w:rFonts w:ascii="Times New Roman" w:hAnsi="Times New Roman"/>
          <w:sz w:val="28"/>
          <w:szCs w:val="28"/>
        </w:rPr>
        <w:t>17 86</w:t>
      </w:r>
      <w:r w:rsidR="00262ED0">
        <w:rPr>
          <w:rFonts w:ascii="Times New Roman" w:hAnsi="Times New Roman"/>
          <w:sz w:val="28"/>
          <w:szCs w:val="28"/>
        </w:rPr>
        <w:t>1</w:t>
      </w:r>
      <w:r w:rsidR="001E75D8">
        <w:rPr>
          <w:rFonts w:ascii="Times New Roman" w:hAnsi="Times New Roman"/>
          <w:sz w:val="28"/>
          <w:szCs w:val="28"/>
        </w:rPr>
        <w:t xml:space="preserve"> рубл</w:t>
      </w:r>
      <w:r w:rsidR="00262ED0">
        <w:rPr>
          <w:rFonts w:ascii="Times New Roman" w:hAnsi="Times New Roman"/>
          <w:sz w:val="28"/>
          <w:szCs w:val="28"/>
        </w:rPr>
        <w:t>ь</w:t>
      </w:r>
      <w:r w:rsidR="001E75D8">
        <w:rPr>
          <w:rFonts w:ascii="Times New Roman" w:hAnsi="Times New Roman"/>
          <w:sz w:val="28"/>
          <w:szCs w:val="28"/>
        </w:rPr>
        <w:t>».</w:t>
      </w:r>
    </w:p>
    <w:p w:rsidR="00A23A8C" w:rsidRPr="00A23A8C" w:rsidRDefault="00E126E2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23A8C" w:rsidRPr="00A23A8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A23A8C"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164457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61A7B" w:rsidRPr="00F61A7B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 в</w:t>
      </w:r>
      <w:r w:rsidR="00F61A7B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периодическом печатном издании, </w:t>
      </w:r>
      <w:r w:rsidR="00F61A7B" w:rsidRPr="00F61A7B">
        <w:rPr>
          <w:rFonts w:ascii="Times New Roman" w:hAnsi="Times New Roman" w:cs="Times New Roman"/>
          <w:color w:val="000000"/>
          <w:sz w:val="28"/>
          <w:szCs w:val="28"/>
        </w:rPr>
        <w:t>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="00F61A7B" w:rsidRPr="005E7065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="00F61A7B" w:rsidRPr="00F61A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61A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0B9" w:rsidRPr="00D1282A">
        <w:rPr>
          <w:rFonts w:ascii="Times New Roman" w:hAnsi="Times New Roman" w:cs="Times New Roman"/>
          <w:color w:val="000000"/>
          <w:sz w:val="28"/>
          <w:szCs w:val="28"/>
        </w:rPr>
        <w:t>и распространяется на правоотношения, возникшие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 xml:space="preserve"> 01</w:t>
      </w:r>
      <w:r w:rsidR="00354666">
        <w:rPr>
          <w:rFonts w:ascii="Times New Roman" w:hAnsi="Times New Roman" w:cs="Times New Roman"/>
          <w:color w:val="000000"/>
          <w:sz w:val="28"/>
          <w:szCs w:val="28"/>
        </w:rPr>
        <w:t>.09.</w:t>
      </w:r>
      <w:r w:rsidR="00D1282A" w:rsidRPr="00D1282A">
        <w:rPr>
          <w:rFonts w:ascii="Times New Roman" w:hAnsi="Times New Roman" w:cs="Times New Roman"/>
          <w:color w:val="000000"/>
          <w:sz w:val="28"/>
          <w:szCs w:val="28"/>
        </w:rPr>
        <w:t>2018 года.</w:t>
      </w:r>
    </w:p>
    <w:p w:rsidR="00A7673A" w:rsidRPr="00D1282A" w:rsidRDefault="00A7673A" w:rsidP="00300F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B8F" w:rsidRDefault="008C6B8F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326" w:rsidRDefault="00A7673A" w:rsidP="000621B9">
      <w:pPr>
        <w:rPr>
          <w:rFonts w:ascii="Times New Roman" w:hAnsi="Times New Roman"/>
          <w:sz w:val="28"/>
          <w:szCs w:val="28"/>
        </w:rPr>
      </w:pPr>
      <w:r w:rsidRPr="008C6B8F">
        <w:rPr>
          <w:rFonts w:ascii="Times New Roman" w:hAnsi="Times New Roman"/>
          <w:sz w:val="28"/>
          <w:szCs w:val="28"/>
        </w:rPr>
        <w:t>Глав</w:t>
      </w:r>
      <w:r w:rsidR="00300F98">
        <w:rPr>
          <w:rFonts w:ascii="Times New Roman" w:hAnsi="Times New Roman"/>
          <w:sz w:val="28"/>
          <w:szCs w:val="28"/>
        </w:rPr>
        <w:t>а</w:t>
      </w:r>
      <w:r w:rsidRPr="008C6B8F">
        <w:rPr>
          <w:rFonts w:ascii="Times New Roman" w:hAnsi="Times New Roman"/>
          <w:sz w:val="28"/>
          <w:szCs w:val="28"/>
        </w:rPr>
        <w:t xml:space="preserve"> города </w:t>
      </w:r>
      <w:r w:rsidR="00300F98">
        <w:rPr>
          <w:rFonts w:ascii="Times New Roman" w:hAnsi="Times New Roman"/>
          <w:sz w:val="28"/>
          <w:szCs w:val="28"/>
        </w:rPr>
        <w:t>Шарыпово</w:t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  <w:t xml:space="preserve">    Н.А. Петровская</w:t>
      </w:r>
    </w:p>
    <w:sectPr w:rsidR="00DC6326" w:rsidSect="00DC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4A" w:rsidRDefault="00DF6E4A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6E4A" w:rsidRDefault="00DF6E4A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4A" w:rsidRDefault="00DF6E4A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6E4A" w:rsidRDefault="00DF6E4A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2261"/>
    <w:rsid w:val="000232B3"/>
    <w:rsid w:val="000240A1"/>
    <w:rsid w:val="000262C2"/>
    <w:rsid w:val="000269DC"/>
    <w:rsid w:val="00033D33"/>
    <w:rsid w:val="00040F22"/>
    <w:rsid w:val="00044F9B"/>
    <w:rsid w:val="000502F4"/>
    <w:rsid w:val="00054B02"/>
    <w:rsid w:val="0005706B"/>
    <w:rsid w:val="000621B9"/>
    <w:rsid w:val="00066F15"/>
    <w:rsid w:val="000823DF"/>
    <w:rsid w:val="00085D1E"/>
    <w:rsid w:val="00085E14"/>
    <w:rsid w:val="000870C8"/>
    <w:rsid w:val="00093E5D"/>
    <w:rsid w:val="000945E4"/>
    <w:rsid w:val="000979F8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220B9"/>
    <w:rsid w:val="00123825"/>
    <w:rsid w:val="00135DD2"/>
    <w:rsid w:val="00142B7C"/>
    <w:rsid w:val="00153497"/>
    <w:rsid w:val="001552DD"/>
    <w:rsid w:val="0015591F"/>
    <w:rsid w:val="00155AF8"/>
    <w:rsid w:val="00164457"/>
    <w:rsid w:val="0017287F"/>
    <w:rsid w:val="001778B7"/>
    <w:rsid w:val="0018242E"/>
    <w:rsid w:val="00183C97"/>
    <w:rsid w:val="001847C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1E75D8"/>
    <w:rsid w:val="0021262A"/>
    <w:rsid w:val="0021346C"/>
    <w:rsid w:val="00220C5F"/>
    <w:rsid w:val="002228AC"/>
    <w:rsid w:val="0022365F"/>
    <w:rsid w:val="002351A9"/>
    <w:rsid w:val="00236A3E"/>
    <w:rsid w:val="002449E3"/>
    <w:rsid w:val="00244BDF"/>
    <w:rsid w:val="00262ED0"/>
    <w:rsid w:val="00263393"/>
    <w:rsid w:val="00263B46"/>
    <w:rsid w:val="00266DDC"/>
    <w:rsid w:val="002751B0"/>
    <w:rsid w:val="00290BDB"/>
    <w:rsid w:val="002C163D"/>
    <w:rsid w:val="002C1D55"/>
    <w:rsid w:val="002C5385"/>
    <w:rsid w:val="002F50A0"/>
    <w:rsid w:val="00300F98"/>
    <w:rsid w:val="00301423"/>
    <w:rsid w:val="00306C55"/>
    <w:rsid w:val="00310270"/>
    <w:rsid w:val="00310413"/>
    <w:rsid w:val="00313B88"/>
    <w:rsid w:val="003206CE"/>
    <w:rsid w:val="003208B8"/>
    <w:rsid w:val="0032321A"/>
    <w:rsid w:val="00335EE8"/>
    <w:rsid w:val="00345F1C"/>
    <w:rsid w:val="00354666"/>
    <w:rsid w:val="00372F89"/>
    <w:rsid w:val="00376BE6"/>
    <w:rsid w:val="00387848"/>
    <w:rsid w:val="00390723"/>
    <w:rsid w:val="00391470"/>
    <w:rsid w:val="00392766"/>
    <w:rsid w:val="00395353"/>
    <w:rsid w:val="003A7539"/>
    <w:rsid w:val="003B6311"/>
    <w:rsid w:val="003B7047"/>
    <w:rsid w:val="003C7C8F"/>
    <w:rsid w:val="003D629C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7EC1"/>
    <w:rsid w:val="004357E6"/>
    <w:rsid w:val="00435DB2"/>
    <w:rsid w:val="00453B51"/>
    <w:rsid w:val="0046132C"/>
    <w:rsid w:val="004714FC"/>
    <w:rsid w:val="00476E2C"/>
    <w:rsid w:val="00477CDF"/>
    <w:rsid w:val="004807AA"/>
    <w:rsid w:val="00480EF8"/>
    <w:rsid w:val="0048590D"/>
    <w:rsid w:val="00486F0B"/>
    <w:rsid w:val="004A4B14"/>
    <w:rsid w:val="004B7A84"/>
    <w:rsid w:val="004C1BAD"/>
    <w:rsid w:val="004C5ABC"/>
    <w:rsid w:val="004C753C"/>
    <w:rsid w:val="004E20E9"/>
    <w:rsid w:val="004E52D2"/>
    <w:rsid w:val="005050C7"/>
    <w:rsid w:val="00506E07"/>
    <w:rsid w:val="005169A4"/>
    <w:rsid w:val="00524619"/>
    <w:rsid w:val="005256C5"/>
    <w:rsid w:val="005311CF"/>
    <w:rsid w:val="00531212"/>
    <w:rsid w:val="00533EE8"/>
    <w:rsid w:val="00545DAE"/>
    <w:rsid w:val="00557181"/>
    <w:rsid w:val="005608B8"/>
    <w:rsid w:val="00561672"/>
    <w:rsid w:val="00567823"/>
    <w:rsid w:val="00575512"/>
    <w:rsid w:val="005879ED"/>
    <w:rsid w:val="005A1D9F"/>
    <w:rsid w:val="005A3B85"/>
    <w:rsid w:val="005A4936"/>
    <w:rsid w:val="005A5FF2"/>
    <w:rsid w:val="005B7958"/>
    <w:rsid w:val="005C7F68"/>
    <w:rsid w:val="005D4F66"/>
    <w:rsid w:val="005E05A7"/>
    <w:rsid w:val="005F2F9B"/>
    <w:rsid w:val="00602ED0"/>
    <w:rsid w:val="0060580F"/>
    <w:rsid w:val="00620C6D"/>
    <w:rsid w:val="006272EC"/>
    <w:rsid w:val="00627C10"/>
    <w:rsid w:val="006310F7"/>
    <w:rsid w:val="006351B5"/>
    <w:rsid w:val="006351ED"/>
    <w:rsid w:val="00636FFC"/>
    <w:rsid w:val="00637F11"/>
    <w:rsid w:val="00644719"/>
    <w:rsid w:val="0065511B"/>
    <w:rsid w:val="00657665"/>
    <w:rsid w:val="00684790"/>
    <w:rsid w:val="00691842"/>
    <w:rsid w:val="006A1798"/>
    <w:rsid w:val="006A1DAB"/>
    <w:rsid w:val="006A5D54"/>
    <w:rsid w:val="006C40B7"/>
    <w:rsid w:val="006C5598"/>
    <w:rsid w:val="006D663A"/>
    <w:rsid w:val="006D744E"/>
    <w:rsid w:val="006D7C18"/>
    <w:rsid w:val="006E7434"/>
    <w:rsid w:val="006F0D01"/>
    <w:rsid w:val="006F6078"/>
    <w:rsid w:val="00706621"/>
    <w:rsid w:val="007068A2"/>
    <w:rsid w:val="007105EA"/>
    <w:rsid w:val="007115EF"/>
    <w:rsid w:val="0072082E"/>
    <w:rsid w:val="007211BE"/>
    <w:rsid w:val="007236EA"/>
    <w:rsid w:val="007331F8"/>
    <w:rsid w:val="00737919"/>
    <w:rsid w:val="007444C4"/>
    <w:rsid w:val="00754E30"/>
    <w:rsid w:val="007669D3"/>
    <w:rsid w:val="0076732A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E476B"/>
    <w:rsid w:val="007F017B"/>
    <w:rsid w:val="007F5359"/>
    <w:rsid w:val="007F6FF5"/>
    <w:rsid w:val="00815E1D"/>
    <w:rsid w:val="00822AB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4AF2"/>
    <w:rsid w:val="008840D8"/>
    <w:rsid w:val="00892739"/>
    <w:rsid w:val="00892BAC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29A8"/>
    <w:rsid w:val="008F31F4"/>
    <w:rsid w:val="008F7AE4"/>
    <w:rsid w:val="00903A77"/>
    <w:rsid w:val="00914B40"/>
    <w:rsid w:val="00915427"/>
    <w:rsid w:val="00924145"/>
    <w:rsid w:val="00937474"/>
    <w:rsid w:val="00944B90"/>
    <w:rsid w:val="00952E86"/>
    <w:rsid w:val="00957783"/>
    <w:rsid w:val="009618D3"/>
    <w:rsid w:val="0096217E"/>
    <w:rsid w:val="00964D9D"/>
    <w:rsid w:val="009703CA"/>
    <w:rsid w:val="00970A6C"/>
    <w:rsid w:val="00973642"/>
    <w:rsid w:val="009802C2"/>
    <w:rsid w:val="009A1C24"/>
    <w:rsid w:val="009A4AE2"/>
    <w:rsid w:val="009B36DC"/>
    <w:rsid w:val="009B5C11"/>
    <w:rsid w:val="009B64D0"/>
    <w:rsid w:val="009C1C98"/>
    <w:rsid w:val="009D3135"/>
    <w:rsid w:val="009D7A6D"/>
    <w:rsid w:val="009D7C47"/>
    <w:rsid w:val="009E72DF"/>
    <w:rsid w:val="009F0916"/>
    <w:rsid w:val="009F1223"/>
    <w:rsid w:val="009F4817"/>
    <w:rsid w:val="00A1156E"/>
    <w:rsid w:val="00A12970"/>
    <w:rsid w:val="00A12ECF"/>
    <w:rsid w:val="00A13635"/>
    <w:rsid w:val="00A13CE1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393D"/>
    <w:rsid w:val="00A7673A"/>
    <w:rsid w:val="00A9764E"/>
    <w:rsid w:val="00AA02C9"/>
    <w:rsid w:val="00AA322A"/>
    <w:rsid w:val="00AA7A5F"/>
    <w:rsid w:val="00AB25AC"/>
    <w:rsid w:val="00AB553E"/>
    <w:rsid w:val="00AB591E"/>
    <w:rsid w:val="00AB7CC2"/>
    <w:rsid w:val="00AC05C8"/>
    <w:rsid w:val="00AC3C18"/>
    <w:rsid w:val="00AC4E32"/>
    <w:rsid w:val="00AD12CD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85F66"/>
    <w:rsid w:val="00B92B11"/>
    <w:rsid w:val="00B93A78"/>
    <w:rsid w:val="00B95DA2"/>
    <w:rsid w:val="00B9631E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18DC"/>
    <w:rsid w:val="00C50F95"/>
    <w:rsid w:val="00C51F27"/>
    <w:rsid w:val="00C5364D"/>
    <w:rsid w:val="00C545B9"/>
    <w:rsid w:val="00C62071"/>
    <w:rsid w:val="00C63FD7"/>
    <w:rsid w:val="00C80CDF"/>
    <w:rsid w:val="00C83C04"/>
    <w:rsid w:val="00C8702C"/>
    <w:rsid w:val="00C97A77"/>
    <w:rsid w:val="00CA277B"/>
    <w:rsid w:val="00CA5DA9"/>
    <w:rsid w:val="00CB38AC"/>
    <w:rsid w:val="00CB5FA8"/>
    <w:rsid w:val="00CC684E"/>
    <w:rsid w:val="00CE1027"/>
    <w:rsid w:val="00CE2D2A"/>
    <w:rsid w:val="00CE502C"/>
    <w:rsid w:val="00CF0D30"/>
    <w:rsid w:val="00D023EA"/>
    <w:rsid w:val="00D0384B"/>
    <w:rsid w:val="00D12419"/>
    <w:rsid w:val="00D1282A"/>
    <w:rsid w:val="00D25978"/>
    <w:rsid w:val="00D26899"/>
    <w:rsid w:val="00D270D3"/>
    <w:rsid w:val="00D33876"/>
    <w:rsid w:val="00D4127E"/>
    <w:rsid w:val="00D55990"/>
    <w:rsid w:val="00D63D0A"/>
    <w:rsid w:val="00D80B4B"/>
    <w:rsid w:val="00D8619A"/>
    <w:rsid w:val="00DA0454"/>
    <w:rsid w:val="00DA327A"/>
    <w:rsid w:val="00DA6151"/>
    <w:rsid w:val="00DA6625"/>
    <w:rsid w:val="00DA69B0"/>
    <w:rsid w:val="00DA7375"/>
    <w:rsid w:val="00DC6326"/>
    <w:rsid w:val="00DD271B"/>
    <w:rsid w:val="00DE2A2A"/>
    <w:rsid w:val="00DE3788"/>
    <w:rsid w:val="00DE428F"/>
    <w:rsid w:val="00DE503C"/>
    <w:rsid w:val="00DE66A2"/>
    <w:rsid w:val="00DF05CA"/>
    <w:rsid w:val="00DF6E4A"/>
    <w:rsid w:val="00DF78EC"/>
    <w:rsid w:val="00E05554"/>
    <w:rsid w:val="00E07056"/>
    <w:rsid w:val="00E126E2"/>
    <w:rsid w:val="00E21171"/>
    <w:rsid w:val="00E27A65"/>
    <w:rsid w:val="00E36740"/>
    <w:rsid w:val="00E41B06"/>
    <w:rsid w:val="00E43A58"/>
    <w:rsid w:val="00E46743"/>
    <w:rsid w:val="00E527E3"/>
    <w:rsid w:val="00E538DF"/>
    <w:rsid w:val="00E53A37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1F1F"/>
    <w:rsid w:val="00EB6E22"/>
    <w:rsid w:val="00EB734E"/>
    <w:rsid w:val="00EC050A"/>
    <w:rsid w:val="00EC125F"/>
    <w:rsid w:val="00EF6391"/>
    <w:rsid w:val="00EF6594"/>
    <w:rsid w:val="00EF6FB1"/>
    <w:rsid w:val="00F02497"/>
    <w:rsid w:val="00F232E0"/>
    <w:rsid w:val="00F401D9"/>
    <w:rsid w:val="00F402E2"/>
    <w:rsid w:val="00F5201B"/>
    <w:rsid w:val="00F57FEA"/>
    <w:rsid w:val="00F61A7B"/>
    <w:rsid w:val="00F61ACF"/>
    <w:rsid w:val="00F66B6B"/>
    <w:rsid w:val="00F67895"/>
    <w:rsid w:val="00F67CB4"/>
    <w:rsid w:val="00F75720"/>
    <w:rsid w:val="00F8001B"/>
    <w:rsid w:val="00F80BE4"/>
    <w:rsid w:val="00F8310A"/>
    <w:rsid w:val="00F86FA9"/>
    <w:rsid w:val="00F90222"/>
    <w:rsid w:val="00F94E23"/>
    <w:rsid w:val="00F95C42"/>
    <w:rsid w:val="00FA623D"/>
    <w:rsid w:val="00FB315F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56</cp:revision>
  <cp:lastPrinted>2018-08-28T04:03:00Z</cp:lastPrinted>
  <dcterms:created xsi:type="dcterms:W3CDTF">2015-12-29T07:24:00Z</dcterms:created>
  <dcterms:modified xsi:type="dcterms:W3CDTF">2018-09-04T04:56:00Z</dcterms:modified>
</cp:coreProperties>
</file>