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26" w:rsidRPr="00C80959" w:rsidRDefault="002E4E26" w:rsidP="002E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4E26" w:rsidRPr="00C80959" w:rsidRDefault="002E4E26" w:rsidP="002E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4E26" w:rsidRPr="00C80959" w:rsidRDefault="002E4E26" w:rsidP="002E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</w:p>
    <w:p w:rsidR="002E4E26" w:rsidRPr="00C80959" w:rsidRDefault="002E4E26" w:rsidP="002E4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2E4E26" w:rsidRDefault="002E4E26" w:rsidP="002E4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Pr="00C80959" w:rsidRDefault="002E4E26" w:rsidP="002E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4E26" w:rsidRPr="00C80959" w:rsidRDefault="002E4E26" w:rsidP="002E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E26" w:rsidRDefault="002E4E26" w:rsidP="002E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нести в постановление Администрации города Шарыпово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от 10.11.2017 №234, от 25.01.2018 №18, от 26.03.2018 №78, от 13.04.2018 №100, от 28.04.2018 №109)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2E4E26" w:rsidRPr="00F93069" w:rsidRDefault="002E4E26" w:rsidP="002E4E2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30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Pr="00F930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Pr="00F93069">
        <w:rPr>
          <w:rFonts w:ascii="Calibri" w:eastAsia="Times New Roman" w:hAnsi="Calibri" w:cs="Times New Roman"/>
          <w:lang w:eastAsia="ru-RU"/>
        </w:rPr>
        <w:t xml:space="preserve"> «</w:t>
      </w:r>
      <w:r w:rsidRPr="00F930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 </w:t>
      </w:r>
      <w:r w:rsidRPr="00F930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программы «Формирование современной городской среды муниципального образования «город Шарыпово Красноярского края»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фразу</w:t>
      </w:r>
      <w:r w:rsidRPr="00F930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</w:t>
      </w:r>
      <w:r w:rsidRPr="00F93069"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дворовых территорий многоквартирных домов, которые нуждаются в благоустройстве и подлежат благоустройству в период 2018-2022г.г.» заменить </w:t>
      </w:r>
      <w:r>
        <w:rPr>
          <w:rFonts w:ascii="Times New Roman" w:hAnsi="Times New Roman" w:cs="Times New Roman"/>
          <w:sz w:val="28"/>
          <w:szCs w:val="28"/>
        </w:rPr>
        <w:t>фразой</w:t>
      </w:r>
      <w:r w:rsidRPr="00F93069">
        <w:rPr>
          <w:rFonts w:ascii="Times New Roman" w:hAnsi="Times New Roman" w:cs="Times New Roman"/>
          <w:sz w:val="28"/>
          <w:szCs w:val="28"/>
        </w:rPr>
        <w:t xml:space="preserve"> «Адресный перечень</w:t>
      </w:r>
      <w:proofErr w:type="gramEnd"/>
      <w:r w:rsidRPr="00F93069">
        <w:rPr>
          <w:rFonts w:ascii="Times New Roman" w:hAnsi="Times New Roman" w:cs="Times New Roman"/>
          <w:sz w:val="28"/>
          <w:szCs w:val="28"/>
        </w:rPr>
        <w:t xml:space="preserve"> дворовых территорий, нуждающихся в благоустройстве и подлежащих благоустройству в период 2018-2022г.г.»</w:t>
      </w:r>
      <w:r w:rsidRPr="00F9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4E26" w:rsidRPr="009C7231" w:rsidRDefault="002E4E26" w:rsidP="002E4E2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строке 2.1. «Благоустройство дворовых территорий многоквартирных домов», приложения № 3 «Перечень мероприятий муниципальной программы» к муниципальной программе «Формирование современной городской среды муниципального образования «город Шарыпово Красноярского края» фразу «Решения общественной комиссии об утверждении актуального ранжированного перечня дворовых территорий (протокол). Ранжированный адресный перечень дворовых территорий, нуждающихся в благоустройстве </w:t>
      </w:r>
      <w:proofErr w:type="gramStart"/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поступления предложений от заинтересованных лиц приведен</w:t>
      </w:r>
      <w:proofErr w:type="gramEnd"/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 6 к программе» заменить </w:t>
      </w: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фразой «Решения общественной комиссии об утверждении адресного перечня дворовых территорий (протокол). Адресный перечень дворовых территорий, нуждающихся в благоустройстве, </w:t>
      </w:r>
      <w:proofErr w:type="gramStart"/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поступления предложений от заинтересованных лиц приведен</w:t>
      </w:r>
      <w:proofErr w:type="gramEnd"/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 6 к программе»</w:t>
      </w:r>
    </w:p>
    <w:p w:rsidR="002E4E26" w:rsidRPr="009C7231" w:rsidRDefault="002E4E26" w:rsidP="002E4E2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</w:t>
      </w: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D95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Ранжированный адресный перечень дворовых территорий многоквартирных домов</w:t>
      </w:r>
      <w:r w:rsidRPr="009C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«Формирование современной городской среды муниципального образования «город Шарыпово Красноярского края» фразу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D95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Ранжированный адресный перечень дворовых территорий многоквартирных домов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фразой «</w:t>
      </w:r>
      <w:r w:rsidRPr="00F93069">
        <w:rPr>
          <w:rFonts w:ascii="Times New Roman" w:hAnsi="Times New Roman" w:cs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2018-2022г.г.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4E26" w:rsidRDefault="002E4E26" w:rsidP="002E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gram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2E4E26" w:rsidRPr="008E5455" w:rsidRDefault="002E4E26" w:rsidP="002E4E2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E4E26" w:rsidRDefault="002E4E26" w:rsidP="002E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Default="002E4E26" w:rsidP="002E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26" w:rsidRDefault="002E4E26" w:rsidP="002E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6D9" w:rsidRDefault="002E4E26" w:rsidP="002E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Н.А. Петровская</w:t>
      </w:r>
    </w:p>
    <w:p w:rsidR="002E4E26" w:rsidRPr="002E4E26" w:rsidRDefault="002E4E26" w:rsidP="002E4E26">
      <w:pPr>
        <w:spacing w:after="0" w:line="240" w:lineRule="auto"/>
      </w:pPr>
    </w:p>
    <w:sectPr w:rsidR="002E4E26" w:rsidRPr="002E4E26" w:rsidSect="002E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CE" w:rsidRDefault="00FB3DCE" w:rsidP="00994901">
      <w:pPr>
        <w:spacing w:after="0" w:line="240" w:lineRule="auto"/>
      </w:pPr>
      <w:r>
        <w:separator/>
      </w:r>
    </w:p>
  </w:endnote>
  <w:endnote w:type="continuationSeparator" w:id="0">
    <w:p w:rsidR="00FB3DCE" w:rsidRDefault="00FB3DCE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CE" w:rsidRDefault="00FB3DCE" w:rsidP="00994901">
      <w:pPr>
        <w:spacing w:after="0" w:line="240" w:lineRule="auto"/>
      </w:pPr>
      <w:r>
        <w:separator/>
      </w:r>
    </w:p>
  </w:footnote>
  <w:footnote w:type="continuationSeparator" w:id="0">
    <w:p w:rsidR="00FB3DCE" w:rsidRDefault="00FB3DCE" w:rsidP="0099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11B"/>
    <w:multiLevelType w:val="multilevel"/>
    <w:tmpl w:val="F7E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250D6D"/>
    <w:multiLevelType w:val="multilevel"/>
    <w:tmpl w:val="7AC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2537B"/>
    <w:rsid w:val="00046D29"/>
    <w:rsid w:val="00070F8D"/>
    <w:rsid w:val="00082FD6"/>
    <w:rsid w:val="000874CC"/>
    <w:rsid w:val="000A31A1"/>
    <w:rsid w:val="000A7341"/>
    <w:rsid w:val="000B1A3E"/>
    <w:rsid w:val="000B4262"/>
    <w:rsid w:val="000B7969"/>
    <w:rsid w:val="000C45EE"/>
    <w:rsid w:val="000D7022"/>
    <w:rsid w:val="000F413A"/>
    <w:rsid w:val="00106588"/>
    <w:rsid w:val="001068B5"/>
    <w:rsid w:val="00117F67"/>
    <w:rsid w:val="00132A80"/>
    <w:rsid w:val="00137A8B"/>
    <w:rsid w:val="0017053B"/>
    <w:rsid w:val="00175E54"/>
    <w:rsid w:val="0017648A"/>
    <w:rsid w:val="001A0D5B"/>
    <w:rsid w:val="001A2A80"/>
    <w:rsid w:val="001B15E0"/>
    <w:rsid w:val="001B74C0"/>
    <w:rsid w:val="001C337B"/>
    <w:rsid w:val="001E43FB"/>
    <w:rsid w:val="00225677"/>
    <w:rsid w:val="002318E0"/>
    <w:rsid w:val="002874CB"/>
    <w:rsid w:val="002D3307"/>
    <w:rsid w:val="002D511C"/>
    <w:rsid w:val="002E41F0"/>
    <w:rsid w:val="002E4AF3"/>
    <w:rsid w:val="002E4E26"/>
    <w:rsid w:val="002E6201"/>
    <w:rsid w:val="002E6A22"/>
    <w:rsid w:val="002F3697"/>
    <w:rsid w:val="0030369A"/>
    <w:rsid w:val="00304949"/>
    <w:rsid w:val="00334820"/>
    <w:rsid w:val="003B5544"/>
    <w:rsid w:val="003C0741"/>
    <w:rsid w:val="003D3F2A"/>
    <w:rsid w:val="003D563A"/>
    <w:rsid w:val="003D6388"/>
    <w:rsid w:val="003D7684"/>
    <w:rsid w:val="00400EC4"/>
    <w:rsid w:val="00401C55"/>
    <w:rsid w:val="0041260E"/>
    <w:rsid w:val="004156D9"/>
    <w:rsid w:val="0042081B"/>
    <w:rsid w:val="00425EE2"/>
    <w:rsid w:val="00437DC5"/>
    <w:rsid w:val="00444827"/>
    <w:rsid w:val="00445058"/>
    <w:rsid w:val="00467B5C"/>
    <w:rsid w:val="004713CB"/>
    <w:rsid w:val="00473767"/>
    <w:rsid w:val="00494D55"/>
    <w:rsid w:val="0049520E"/>
    <w:rsid w:val="004B397D"/>
    <w:rsid w:val="004C1B1E"/>
    <w:rsid w:val="004E56CF"/>
    <w:rsid w:val="00510F42"/>
    <w:rsid w:val="00534ED5"/>
    <w:rsid w:val="00537EA3"/>
    <w:rsid w:val="00547094"/>
    <w:rsid w:val="00553B5C"/>
    <w:rsid w:val="00565404"/>
    <w:rsid w:val="00574A66"/>
    <w:rsid w:val="00575331"/>
    <w:rsid w:val="00591259"/>
    <w:rsid w:val="005A1997"/>
    <w:rsid w:val="005B4562"/>
    <w:rsid w:val="005E5C73"/>
    <w:rsid w:val="005F054D"/>
    <w:rsid w:val="005F2D88"/>
    <w:rsid w:val="00600714"/>
    <w:rsid w:val="006103E0"/>
    <w:rsid w:val="00613123"/>
    <w:rsid w:val="00622BD0"/>
    <w:rsid w:val="0062654E"/>
    <w:rsid w:val="006302A2"/>
    <w:rsid w:val="00642C5B"/>
    <w:rsid w:val="00646F05"/>
    <w:rsid w:val="00647616"/>
    <w:rsid w:val="00654D2B"/>
    <w:rsid w:val="00675294"/>
    <w:rsid w:val="00675D9B"/>
    <w:rsid w:val="00677854"/>
    <w:rsid w:val="00691998"/>
    <w:rsid w:val="006B096C"/>
    <w:rsid w:val="006C61BD"/>
    <w:rsid w:val="006E0296"/>
    <w:rsid w:val="007321EB"/>
    <w:rsid w:val="00733FDC"/>
    <w:rsid w:val="00744FC9"/>
    <w:rsid w:val="007576FB"/>
    <w:rsid w:val="0076674C"/>
    <w:rsid w:val="007E3A56"/>
    <w:rsid w:val="007E63EB"/>
    <w:rsid w:val="008153F3"/>
    <w:rsid w:val="00832A94"/>
    <w:rsid w:val="00835BC3"/>
    <w:rsid w:val="008377D1"/>
    <w:rsid w:val="00840CAD"/>
    <w:rsid w:val="00841708"/>
    <w:rsid w:val="00841B6F"/>
    <w:rsid w:val="00861AC9"/>
    <w:rsid w:val="00864D5F"/>
    <w:rsid w:val="00886601"/>
    <w:rsid w:val="00887FFB"/>
    <w:rsid w:val="008B6E96"/>
    <w:rsid w:val="008E5455"/>
    <w:rsid w:val="009008E4"/>
    <w:rsid w:val="00901B0B"/>
    <w:rsid w:val="00905088"/>
    <w:rsid w:val="00943652"/>
    <w:rsid w:val="0094481A"/>
    <w:rsid w:val="00945D0E"/>
    <w:rsid w:val="00955DAA"/>
    <w:rsid w:val="00963D62"/>
    <w:rsid w:val="009651CD"/>
    <w:rsid w:val="009869FB"/>
    <w:rsid w:val="009900D3"/>
    <w:rsid w:val="00994901"/>
    <w:rsid w:val="009C0EBE"/>
    <w:rsid w:val="009C5793"/>
    <w:rsid w:val="009D4703"/>
    <w:rsid w:val="009D7CFA"/>
    <w:rsid w:val="00A31F52"/>
    <w:rsid w:val="00A50560"/>
    <w:rsid w:val="00A6142F"/>
    <w:rsid w:val="00A801BD"/>
    <w:rsid w:val="00A82EBE"/>
    <w:rsid w:val="00AA17BB"/>
    <w:rsid w:val="00AB2274"/>
    <w:rsid w:val="00AB3801"/>
    <w:rsid w:val="00AC14BC"/>
    <w:rsid w:val="00AC39DB"/>
    <w:rsid w:val="00AC72FE"/>
    <w:rsid w:val="00AE2CCA"/>
    <w:rsid w:val="00AF6FEF"/>
    <w:rsid w:val="00B55B93"/>
    <w:rsid w:val="00BB67C2"/>
    <w:rsid w:val="00BC6494"/>
    <w:rsid w:val="00BC7A86"/>
    <w:rsid w:val="00BD75F4"/>
    <w:rsid w:val="00BE7519"/>
    <w:rsid w:val="00C00742"/>
    <w:rsid w:val="00C15838"/>
    <w:rsid w:val="00C1612D"/>
    <w:rsid w:val="00C21B13"/>
    <w:rsid w:val="00C2512D"/>
    <w:rsid w:val="00C43EA4"/>
    <w:rsid w:val="00C44C27"/>
    <w:rsid w:val="00C53694"/>
    <w:rsid w:val="00C64C3B"/>
    <w:rsid w:val="00C711B9"/>
    <w:rsid w:val="00C744A8"/>
    <w:rsid w:val="00C80959"/>
    <w:rsid w:val="00C96F98"/>
    <w:rsid w:val="00C976ED"/>
    <w:rsid w:val="00CC3B78"/>
    <w:rsid w:val="00CD23A5"/>
    <w:rsid w:val="00D21F79"/>
    <w:rsid w:val="00D35C40"/>
    <w:rsid w:val="00D47F0D"/>
    <w:rsid w:val="00D5709E"/>
    <w:rsid w:val="00D66740"/>
    <w:rsid w:val="00D8739F"/>
    <w:rsid w:val="00D91705"/>
    <w:rsid w:val="00DA641C"/>
    <w:rsid w:val="00DB5A52"/>
    <w:rsid w:val="00DF17E3"/>
    <w:rsid w:val="00E24179"/>
    <w:rsid w:val="00E32B72"/>
    <w:rsid w:val="00E96E0E"/>
    <w:rsid w:val="00EB4571"/>
    <w:rsid w:val="00EB5733"/>
    <w:rsid w:val="00EC3DF2"/>
    <w:rsid w:val="00EE284E"/>
    <w:rsid w:val="00EE2F38"/>
    <w:rsid w:val="00EE547A"/>
    <w:rsid w:val="00F00C6C"/>
    <w:rsid w:val="00F0744B"/>
    <w:rsid w:val="00F11104"/>
    <w:rsid w:val="00F11289"/>
    <w:rsid w:val="00F51478"/>
    <w:rsid w:val="00F5326B"/>
    <w:rsid w:val="00F64888"/>
    <w:rsid w:val="00F6541E"/>
    <w:rsid w:val="00F7418A"/>
    <w:rsid w:val="00F94C74"/>
    <w:rsid w:val="00FA6842"/>
    <w:rsid w:val="00FB1D0A"/>
    <w:rsid w:val="00FB3575"/>
    <w:rsid w:val="00FB3DCE"/>
    <w:rsid w:val="00FC0947"/>
    <w:rsid w:val="00FC2F74"/>
    <w:rsid w:val="00FE38E2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938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2880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  <w:div w:id="298727555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</w:divsChild>
            </w:div>
          </w:divsChild>
        </w:div>
        <w:div w:id="4868684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238">
                  <w:marLeft w:val="-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47</cp:revision>
  <cp:lastPrinted>2018-04-28T03:05:00Z</cp:lastPrinted>
  <dcterms:created xsi:type="dcterms:W3CDTF">2017-10-02T09:10:00Z</dcterms:created>
  <dcterms:modified xsi:type="dcterms:W3CDTF">2018-08-15T03:13:00Z</dcterms:modified>
</cp:coreProperties>
</file>