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77" w:rsidRPr="00BE16D9" w:rsidRDefault="007B5E77" w:rsidP="007B0CAF">
      <w:pPr>
        <w:jc w:val="center"/>
        <w:rPr>
          <w:sz w:val="28"/>
          <w:szCs w:val="28"/>
        </w:rPr>
      </w:pPr>
      <w:bookmarkStart w:id="0" w:name="_GoBack"/>
      <w:bookmarkEnd w:id="0"/>
    </w:p>
    <w:p w:rsidR="007B5E77" w:rsidRPr="00BE16D9" w:rsidRDefault="007B5E77" w:rsidP="007B0CAF">
      <w:pPr>
        <w:jc w:val="center"/>
        <w:rPr>
          <w:sz w:val="28"/>
          <w:szCs w:val="28"/>
        </w:rPr>
      </w:pPr>
    </w:p>
    <w:p w:rsidR="008600B6" w:rsidRPr="00BE16D9" w:rsidRDefault="008600B6" w:rsidP="007B0CAF">
      <w:pPr>
        <w:jc w:val="center"/>
        <w:rPr>
          <w:b/>
          <w:sz w:val="28"/>
          <w:szCs w:val="28"/>
        </w:rPr>
      </w:pPr>
      <w:r w:rsidRPr="00BE16D9">
        <w:rPr>
          <w:b/>
          <w:sz w:val="28"/>
          <w:szCs w:val="28"/>
        </w:rPr>
        <w:t>ПОСТАНОВЛЕНИЕ</w:t>
      </w:r>
    </w:p>
    <w:p w:rsidR="007B5E77" w:rsidRPr="00BE16D9" w:rsidRDefault="007B5E77" w:rsidP="007B0CAF">
      <w:pPr>
        <w:jc w:val="center"/>
        <w:rPr>
          <w:sz w:val="28"/>
          <w:szCs w:val="28"/>
        </w:rPr>
      </w:pPr>
    </w:p>
    <w:p w:rsidR="007B5E77" w:rsidRPr="00BE16D9" w:rsidRDefault="007B5E77" w:rsidP="007B0CAF">
      <w:pPr>
        <w:jc w:val="center"/>
        <w:rPr>
          <w:sz w:val="28"/>
          <w:szCs w:val="28"/>
        </w:rPr>
      </w:pPr>
    </w:p>
    <w:p w:rsidR="008600B6" w:rsidRPr="00BE16D9" w:rsidRDefault="008A2721" w:rsidP="007B0CAF">
      <w:pPr>
        <w:jc w:val="both"/>
        <w:rPr>
          <w:sz w:val="28"/>
          <w:szCs w:val="28"/>
        </w:rPr>
      </w:pPr>
      <w:r>
        <w:rPr>
          <w:sz w:val="28"/>
          <w:szCs w:val="28"/>
        </w:rPr>
        <w:t>18.06.2018</w:t>
      </w:r>
      <w:r w:rsidR="007B5E77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8600B6" w:rsidRPr="00BE16D9">
        <w:rPr>
          <w:sz w:val="28"/>
          <w:szCs w:val="28"/>
        </w:rPr>
        <w:tab/>
      </w:r>
      <w:r w:rsidR="006C3B4D" w:rsidRPr="00BE16D9">
        <w:rPr>
          <w:sz w:val="28"/>
          <w:szCs w:val="28"/>
        </w:rPr>
        <w:t>№</w:t>
      </w:r>
      <w:r w:rsidR="000A5922" w:rsidRPr="00BE16D9">
        <w:rPr>
          <w:sz w:val="28"/>
          <w:szCs w:val="28"/>
        </w:rPr>
        <w:t xml:space="preserve"> </w:t>
      </w:r>
      <w:r>
        <w:rPr>
          <w:sz w:val="28"/>
          <w:szCs w:val="28"/>
        </w:rPr>
        <w:t>159</w:t>
      </w:r>
    </w:p>
    <w:p w:rsidR="008600B6" w:rsidRPr="00BE16D9" w:rsidRDefault="008600B6" w:rsidP="007B0CAF">
      <w:pPr>
        <w:pStyle w:val="ConsPlusTitle"/>
        <w:tabs>
          <w:tab w:val="left" w:pos="4422"/>
        </w:tabs>
        <w:ind w:right="5215" w:firstLine="709"/>
        <w:jc w:val="both"/>
        <w:rPr>
          <w:b w:val="0"/>
        </w:rPr>
      </w:pPr>
    </w:p>
    <w:p w:rsidR="007B5E77" w:rsidRPr="00BE16D9" w:rsidRDefault="007B5E77" w:rsidP="007B0CAF">
      <w:pPr>
        <w:pStyle w:val="ConsPlusTitle"/>
        <w:tabs>
          <w:tab w:val="left" w:pos="4422"/>
        </w:tabs>
        <w:ind w:right="5215" w:firstLine="709"/>
        <w:jc w:val="both"/>
        <w:rPr>
          <w:b w:val="0"/>
        </w:rPr>
      </w:pPr>
    </w:p>
    <w:p w:rsidR="008600B6" w:rsidRPr="00BE16D9" w:rsidRDefault="00AD0953" w:rsidP="007B0CAF">
      <w:pPr>
        <w:ind w:firstLine="709"/>
        <w:jc w:val="both"/>
        <w:rPr>
          <w:color w:val="000000"/>
          <w:sz w:val="28"/>
          <w:szCs w:val="28"/>
        </w:rPr>
      </w:pPr>
      <w:r w:rsidRPr="00BE16D9">
        <w:rPr>
          <w:sz w:val="28"/>
          <w:szCs w:val="28"/>
        </w:rPr>
        <w:t xml:space="preserve">О внесении изменений </w:t>
      </w:r>
      <w:r w:rsidR="00864B0C" w:rsidRPr="00BE16D9">
        <w:rPr>
          <w:sz w:val="28"/>
          <w:szCs w:val="28"/>
        </w:rPr>
        <w:t>в п</w:t>
      </w:r>
      <w:r w:rsidR="00A8535C" w:rsidRPr="00BE16D9">
        <w:rPr>
          <w:sz w:val="28"/>
          <w:szCs w:val="28"/>
        </w:rPr>
        <w:t xml:space="preserve">остановление Администрации города Шарыпово Красноярского края </w:t>
      </w:r>
      <w:r w:rsidR="00A8535C" w:rsidRPr="00BE16D9">
        <w:rPr>
          <w:color w:val="000000"/>
          <w:sz w:val="28"/>
          <w:szCs w:val="28"/>
        </w:rPr>
        <w:t>от 14.05.2015 №81</w:t>
      </w:r>
      <w:r w:rsidR="00A8535C" w:rsidRPr="00BE16D9">
        <w:rPr>
          <w:sz w:val="28"/>
          <w:szCs w:val="28"/>
        </w:rPr>
        <w:t xml:space="preserve"> «Об утверждении Порядка </w:t>
      </w:r>
      <w:r w:rsidR="00A8535C" w:rsidRPr="00BE16D9">
        <w:rPr>
          <w:color w:val="000000"/>
          <w:sz w:val="28"/>
          <w:szCs w:val="28"/>
        </w:rPr>
        <w:t xml:space="preserve">предоставления компенсации части платы граждан за коммунальные услуги, </w:t>
      </w:r>
      <w:proofErr w:type="gramStart"/>
      <w:r w:rsidR="00A8535C" w:rsidRPr="00BE16D9">
        <w:rPr>
          <w:color w:val="000000"/>
          <w:sz w:val="28"/>
          <w:szCs w:val="28"/>
        </w:rPr>
        <w:t>контроля за</w:t>
      </w:r>
      <w:proofErr w:type="gramEnd"/>
      <w:r w:rsidR="00A8535C" w:rsidRPr="00BE16D9">
        <w:rPr>
          <w:color w:val="000000"/>
          <w:sz w:val="28"/>
          <w:szCs w:val="28"/>
        </w:rPr>
        <w:t xml:space="preserve"> соблюдением условий предоставления компенсации и возврата субсидий в случае нарушения условий их предоставления на территории муниципального образования «город Шарыпово Красноярского края»</w:t>
      </w:r>
      <w:r w:rsidR="00A73990" w:rsidRPr="00BE16D9">
        <w:rPr>
          <w:color w:val="000000"/>
          <w:sz w:val="28"/>
          <w:szCs w:val="28"/>
        </w:rPr>
        <w:t xml:space="preserve"> </w:t>
      </w:r>
    </w:p>
    <w:p w:rsidR="00080181" w:rsidRPr="00BE16D9" w:rsidRDefault="00080181" w:rsidP="007B0CAF">
      <w:pPr>
        <w:ind w:firstLine="709"/>
        <w:jc w:val="both"/>
        <w:rPr>
          <w:sz w:val="28"/>
          <w:szCs w:val="28"/>
        </w:rPr>
      </w:pPr>
    </w:p>
    <w:p w:rsidR="00A73990" w:rsidRPr="00BE16D9" w:rsidRDefault="00A73990" w:rsidP="007B0CAF">
      <w:pPr>
        <w:ind w:firstLine="709"/>
        <w:jc w:val="both"/>
        <w:rPr>
          <w:sz w:val="28"/>
          <w:szCs w:val="28"/>
        </w:rPr>
      </w:pPr>
    </w:p>
    <w:p w:rsidR="00023242" w:rsidRPr="00BE16D9" w:rsidRDefault="008600B6" w:rsidP="007B0CAF">
      <w:pPr>
        <w:ind w:firstLine="709"/>
        <w:jc w:val="both"/>
        <w:rPr>
          <w:sz w:val="28"/>
          <w:szCs w:val="28"/>
        </w:rPr>
      </w:pPr>
      <w:proofErr w:type="gramStart"/>
      <w:r w:rsidRPr="00BE16D9">
        <w:rPr>
          <w:sz w:val="28"/>
          <w:szCs w:val="28"/>
        </w:rPr>
        <w:t>В соответствии с Законом Красноярского края от 01.12.2014 № 7-2835 «Об отдельных мерах по обеспечению ограничения платы граждан за коммунальные услуги»,</w:t>
      </w:r>
      <w:r w:rsidR="001B6243" w:rsidRPr="00BE16D9">
        <w:rPr>
          <w:sz w:val="28"/>
          <w:szCs w:val="28"/>
        </w:rPr>
        <w:t xml:space="preserve"> </w:t>
      </w:r>
      <w:r w:rsidR="00A94649" w:rsidRPr="00BE16D9">
        <w:rPr>
          <w:sz w:val="28"/>
          <w:szCs w:val="28"/>
        </w:rPr>
        <w:t xml:space="preserve">Законом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 </w:t>
      </w:r>
      <w:r w:rsidR="00023242" w:rsidRPr="00BE16D9">
        <w:rPr>
          <w:sz w:val="28"/>
          <w:szCs w:val="28"/>
        </w:rPr>
        <w:t>постановление</w:t>
      </w:r>
      <w:r w:rsidR="001B6243" w:rsidRPr="00BE16D9">
        <w:rPr>
          <w:sz w:val="28"/>
          <w:szCs w:val="28"/>
        </w:rPr>
        <w:t>м</w:t>
      </w:r>
      <w:r w:rsidR="00023242" w:rsidRPr="00BE16D9">
        <w:rPr>
          <w:sz w:val="28"/>
          <w:szCs w:val="28"/>
        </w:rPr>
        <w:t xml:space="preserve"> Правительства Красноярского края от 09.04.2015</w:t>
      </w:r>
      <w:proofErr w:type="gramEnd"/>
      <w:r w:rsidR="00023242" w:rsidRPr="00BE16D9">
        <w:rPr>
          <w:sz w:val="28"/>
          <w:szCs w:val="28"/>
        </w:rPr>
        <w:t xml:space="preserve"> № 165-п «О реализации отдельных мер по обеспечению ограничения платы граждан за коммунальные услуги»</w:t>
      </w:r>
      <w:r w:rsidR="008D3AC1" w:rsidRPr="00BE16D9">
        <w:rPr>
          <w:sz w:val="28"/>
          <w:szCs w:val="28"/>
        </w:rPr>
        <w:t xml:space="preserve"> (в редакции</w:t>
      </w:r>
      <w:r w:rsidR="001B6243" w:rsidRPr="00BE16D9">
        <w:rPr>
          <w:sz w:val="28"/>
          <w:szCs w:val="28"/>
        </w:rPr>
        <w:t xml:space="preserve"> от 14.12.2015 № 647-п</w:t>
      </w:r>
      <w:r w:rsidR="008D3AC1" w:rsidRPr="00BE16D9">
        <w:rPr>
          <w:sz w:val="28"/>
          <w:szCs w:val="28"/>
        </w:rPr>
        <w:t>, от 04.05.2017 №256-п</w:t>
      </w:r>
      <w:r w:rsidR="001B6243" w:rsidRPr="00BE16D9">
        <w:rPr>
          <w:sz w:val="28"/>
          <w:szCs w:val="28"/>
        </w:rPr>
        <w:t>)</w:t>
      </w:r>
      <w:r w:rsidR="00023242" w:rsidRPr="00BE16D9">
        <w:rPr>
          <w:sz w:val="28"/>
          <w:szCs w:val="28"/>
        </w:rPr>
        <w:t xml:space="preserve">, </w:t>
      </w:r>
      <w:r w:rsidRPr="00BE16D9">
        <w:rPr>
          <w:sz w:val="28"/>
          <w:szCs w:val="28"/>
        </w:rPr>
        <w:t>р</w:t>
      </w:r>
      <w:r w:rsidR="00426E3C" w:rsidRPr="00BE16D9">
        <w:rPr>
          <w:sz w:val="28"/>
          <w:szCs w:val="28"/>
        </w:rPr>
        <w:t>уководствуясь статьей 34</w:t>
      </w:r>
      <w:r w:rsidR="00AD0953" w:rsidRPr="00BE16D9">
        <w:rPr>
          <w:sz w:val="28"/>
          <w:szCs w:val="28"/>
        </w:rPr>
        <w:t xml:space="preserve"> Устава города Шарыпово</w:t>
      </w:r>
      <w:r w:rsidR="008D3AC1" w:rsidRPr="00BE16D9">
        <w:rPr>
          <w:sz w:val="28"/>
          <w:szCs w:val="28"/>
        </w:rPr>
        <w:t>,</w:t>
      </w:r>
    </w:p>
    <w:p w:rsidR="008600B6" w:rsidRPr="00BE16D9" w:rsidRDefault="008600B6" w:rsidP="007B0CAF">
      <w:pPr>
        <w:ind w:firstLine="709"/>
        <w:jc w:val="both"/>
        <w:rPr>
          <w:b/>
          <w:sz w:val="28"/>
          <w:szCs w:val="28"/>
        </w:rPr>
      </w:pPr>
      <w:r w:rsidRPr="00BE16D9">
        <w:rPr>
          <w:sz w:val="28"/>
          <w:szCs w:val="28"/>
        </w:rPr>
        <w:t>ПОСТАНОВЛЯЮ:</w:t>
      </w:r>
    </w:p>
    <w:p w:rsidR="009D5934" w:rsidRPr="00BE16D9" w:rsidRDefault="00A8535C" w:rsidP="007B0CAF">
      <w:pPr>
        <w:ind w:firstLine="709"/>
        <w:jc w:val="both"/>
        <w:rPr>
          <w:color w:val="000000"/>
          <w:sz w:val="28"/>
          <w:szCs w:val="28"/>
        </w:rPr>
      </w:pPr>
      <w:r w:rsidRPr="00BE16D9">
        <w:rPr>
          <w:sz w:val="28"/>
          <w:szCs w:val="28"/>
        </w:rPr>
        <w:t xml:space="preserve">1. </w:t>
      </w:r>
      <w:proofErr w:type="gramStart"/>
      <w:r w:rsidRPr="00BE16D9">
        <w:rPr>
          <w:sz w:val="28"/>
          <w:szCs w:val="28"/>
        </w:rPr>
        <w:t xml:space="preserve">Внести </w:t>
      </w:r>
      <w:r w:rsidR="00864B0C" w:rsidRPr="00BE16D9">
        <w:rPr>
          <w:sz w:val="28"/>
          <w:szCs w:val="28"/>
        </w:rPr>
        <w:t xml:space="preserve">в </w:t>
      </w:r>
      <w:r w:rsidR="00470FC5" w:rsidRPr="00BE16D9">
        <w:rPr>
          <w:sz w:val="28"/>
          <w:szCs w:val="28"/>
        </w:rPr>
        <w:t>п</w:t>
      </w:r>
      <w:r w:rsidR="00023242" w:rsidRPr="00BE16D9">
        <w:rPr>
          <w:sz w:val="28"/>
          <w:szCs w:val="28"/>
        </w:rPr>
        <w:t xml:space="preserve">риложение №1 к </w:t>
      </w:r>
      <w:r w:rsidR="00864B0C" w:rsidRPr="00BE16D9">
        <w:rPr>
          <w:sz w:val="28"/>
          <w:szCs w:val="28"/>
        </w:rPr>
        <w:t>п</w:t>
      </w:r>
      <w:r w:rsidR="00023242" w:rsidRPr="00BE16D9">
        <w:rPr>
          <w:sz w:val="28"/>
          <w:szCs w:val="28"/>
        </w:rPr>
        <w:t>остановлению</w:t>
      </w:r>
      <w:r w:rsidRPr="00BE16D9">
        <w:rPr>
          <w:sz w:val="28"/>
          <w:szCs w:val="28"/>
        </w:rPr>
        <w:t xml:space="preserve"> Администрации города Шарыпово Красноярского края </w:t>
      </w:r>
      <w:r w:rsidRPr="00BE16D9">
        <w:rPr>
          <w:color w:val="000000"/>
          <w:sz w:val="28"/>
          <w:szCs w:val="28"/>
        </w:rPr>
        <w:t>от 14.05.2015 №81</w:t>
      </w:r>
      <w:r w:rsidRPr="00BE16D9">
        <w:rPr>
          <w:sz w:val="28"/>
          <w:szCs w:val="28"/>
        </w:rPr>
        <w:t xml:space="preserve"> «Об утверждении Порядка </w:t>
      </w:r>
      <w:r w:rsidRPr="00BE16D9">
        <w:rPr>
          <w:color w:val="000000"/>
          <w:sz w:val="28"/>
          <w:szCs w:val="28"/>
        </w:rPr>
        <w:t>предоставления компенсации части платы граждан за коммунальные услуги, контроля за соблюдением условий предоставления компенсации и возврата субсидий в случае нарушения условий их предоставления на территории муниципального образования «город Шарыпово Красноярского края»</w:t>
      </w:r>
      <w:r w:rsidR="0012539F" w:rsidRPr="0012539F">
        <w:rPr>
          <w:color w:val="000000"/>
          <w:sz w:val="28"/>
          <w:szCs w:val="28"/>
        </w:rPr>
        <w:t xml:space="preserve"> </w:t>
      </w:r>
      <w:r w:rsidR="0012539F" w:rsidRPr="00BE16D9">
        <w:rPr>
          <w:color w:val="000000"/>
          <w:sz w:val="28"/>
          <w:szCs w:val="28"/>
        </w:rPr>
        <w:t>(</w:t>
      </w:r>
      <w:r w:rsidR="0012539F" w:rsidRPr="00BE16D9">
        <w:rPr>
          <w:sz w:val="28"/>
          <w:szCs w:val="28"/>
        </w:rPr>
        <w:t>в редакции от 01.02.2016 №18</w:t>
      </w:r>
      <w:r w:rsidR="0012539F" w:rsidRPr="00BE16D9">
        <w:rPr>
          <w:color w:val="000000" w:themeColor="text1"/>
          <w:sz w:val="28"/>
          <w:szCs w:val="28"/>
        </w:rPr>
        <w:t>, от 23.08.2017 №152, от 05.03.2018 №68)</w:t>
      </w:r>
      <w:r w:rsidR="0012539F">
        <w:rPr>
          <w:color w:val="000000"/>
          <w:sz w:val="28"/>
          <w:szCs w:val="28"/>
        </w:rPr>
        <w:t xml:space="preserve"> следующие</w:t>
      </w:r>
      <w:proofErr w:type="gramEnd"/>
      <w:r w:rsidR="0012539F" w:rsidRPr="0012539F">
        <w:rPr>
          <w:sz w:val="28"/>
          <w:szCs w:val="28"/>
        </w:rPr>
        <w:t xml:space="preserve"> </w:t>
      </w:r>
      <w:r w:rsidR="0012539F" w:rsidRPr="00BE16D9">
        <w:rPr>
          <w:sz w:val="28"/>
          <w:szCs w:val="28"/>
        </w:rPr>
        <w:t>изменения</w:t>
      </w:r>
      <w:r w:rsidR="0012539F">
        <w:rPr>
          <w:sz w:val="28"/>
          <w:szCs w:val="28"/>
        </w:rPr>
        <w:t>:</w:t>
      </w:r>
    </w:p>
    <w:p w:rsidR="008E1ED6" w:rsidRDefault="00D84BD6" w:rsidP="008E1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6D9">
        <w:rPr>
          <w:color w:val="000000"/>
          <w:sz w:val="28"/>
          <w:szCs w:val="28"/>
        </w:rPr>
        <w:t>1.1</w:t>
      </w:r>
      <w:r w:rsidRPr="007B0C12">
        <w:rPr>
          <w:sz w:val="28"/>
          <w:szCs w:val="28"/>
        </w:rPr>
        <w:t xml:space="preserve">. </w:t>
      </w:r>
      <w:r w:rsidR="008E1ED6">
        <w:rPr>
          <w:sz w:val="28"/>
          <w:szCs w:val="28"/>
        </w:rPr>
        <w:t>В</w:t>
      </w:r>
      <w:r w:rsidR="007B0C12" w:rsidRPr="007B0C12">
        <w:rPr>
          <w:sz w:val="28"/>
          <w:szCs w:val="28"/>
        </w:rPr>
        <w:t xml:space="preserve"> пункт</w:t>
      </w:r>
      <w:r w:rsidR="008E1ED6">
        <w:rPr>
          <w:sz w:val="28"/>
          <w:szCs w:val="28"/>
        </w:rPr>
        <w:t>е</w:t>
      </w:r>
      <w:r w:rsidR="007B0C12" w:rsidRPr="007B0C12">
        <w:rPr>
          <w:sz w:val="28"/>
          <w:szCs w:val="28"/>
        </w:rPr>
        <w:t xml:space="preserve"> 2.1 раздела 2 «Условия предоставления компенсации части платы граждан за коммунальные услуги</w:t>
      </w:r>
      <w:r w:rsidR="00155A03">
        <w:rPr>
          <w:sz w:val="28"/>
          <w:szCs w:val="28"/>
        </w:rPr>
        <w:t>»</w:t>
      </w:r>
      <w:r w:rsidR="008E1ED6">
        <w:rPr>
          <w:sz w:val="28"/>
          <w:szCs w:val="28"/>
        </w:rPr>
        <w:t xml:space="preserve"> слова «</w:t>
      </w:r>
      <w:r w:rsidR="008E1ED6" w:rsidRPr="00FA1A21">
        <w:rPr>
          <w:rFonts w:eastAsia="Calibri"/>
          <w:sz w:val="28"/>
          <w:szCs w:val="28"/>
          <w:lang w:eastAsia="en-US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proofErr w:type="gramStart"/>
      <w:r w:rsidR="008E1ED6" w:rsidRPr="00FA1A21">
        <w:rPr>
          <w:rFonts w:eastAsia="Calibri"/>
          <w:sz w:val="28"/>
          <w:szCs w:val="28"/>
          <w:lang w:eastAsia="en-US"/>
        </w:rPr>
        <w:t>;</w:t>
      </w:r>
      <w:r w:rsidR="008E1ED6">
        <w:rPr>
          <w:rFonts w:eastAsia="Calibri"/>
          <w:sz w:val="28"/>
          <w:szCs w:val="28"/>
          <w:lang w:eastAsia="en-US"/>
        </w:rPr>
        <w:t>»</w:t>
      </w:r>
      <w:proofErr w:type="gramEnd"/>
      <w:r w:rsidR="008E1ED6">
        <w:rPr>
          <w:rFonts w:eastAsia="Calibri"/>
          <w:sz w:val="28"/>
          <w:szCs w:val="28"/>
          <w:lang w:eastAsia="en-US"/>
        </w:rPr>
        <w:t xml:space="preserve"> </w:t>
      </w:r>
      <w:r w:rsidR="00155A03">
        <w:rPr>
          <w:sz w:val="28"/>
          <w:szCs w:val="28"/>
        </w:rPr>
        <w:t>исключить.</w:t>
      </w:r>
    </w:p>
    <w:p w:rsidR="0011348D" w:rsidRPr="00BE16D9" w:rsidRDefault="00155A03" w:rsidP="008E1E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762FF" w:rsidRPr="007B0C12">
        <w:rPr>
          <w:sz w:val="28"/>
          <w:szCs w:val="28"/>
        </w:rPr>
        <w:t>В пункт</w:t>
      </w:r>
      <w:r w:rsidR="004E173F">
        <w:rPr>
          <w:sz w:val="28"/>
          <w:szCs w:val="28"/>
        </w:rPr>
        <w:t>е</w:t>
      </w:r>
      <w:r w:rsidR="00D762FF" w:rsidRPr="007B0C12">
        <w:rPr>
          <w:sz w:val="28"/>
          <w:szCs w:val="28"/>
        </w:rPr>
        <w:t xml:space="preserve"> 3.2.1</w:t>
      </w:r>
      <w:r w:rsidR="003310F7" w:rsidRPr="007B0C12">
        <w:rPr>
          <w:sz w:val="28"/>
          <w:szCs w:val="28"/>
        </w:rPr>
        <w:t xml:space="preserve"> </w:t>
      </w:r>
      <w:r w:rsidR="004A4BC6" w:rsidRPr="007B0C12">
        <w:rPr>
          <w:sz w:val="28"/>
          <w:szCs w:val="28"/>
        </w:rPr>
        <w:t>ра</w:t>
      </w:r>
      <w:r w:rsidR="00CA0B2F" w:rsidRPr="007B0C12">
        <w:rPr>
          <w:sz w:val="28"/>
          <w:szCs w:val="28"/>
        </w:rPr>
        <w:t>здел</w:t>
      </w:r>
      <w:r w:rsidR="00D762FF" w:rsidRPr="007B0C12">
        <w:rPr>
          <w:sz w:val="28"/>
          <w:szCs w:val="28"/>
        </w:rPr>
        <w:t>а</w:t>
      </w:r>
      <w:r w:rsidR="003310F7" w:rsidRPr="007B0C12">
        <w:rPr>
          <w:sz w:val="28"/>
          <w:szCs w:val="28"/>
        </w:rPr>
        <w:t xml:space="preserve"> 3</w:t>
      </w:r>
      <w:r w:rsidR="004A4BC6" w:rsidRPr="007B0C12">
        <w:rPr>
          <w:sz w:val="28"/>
          <w:szCs w:val="28"/>
        </w:rPr>
        <w:t xml:space="preserve"> </w:t>
      </w:r>
      <w:r w:rsidR="00CD2417" w:rsidRPr="007B0C12">
        <w:rPr>
          <w:sz w:val="28"/>
          <w:szCs w:val="28"/>
        </w:rPr>
        <w:t>«</w:t>
      </w:r>
      <w:r w:rsidR="003310F7" w:rsidRPr="007B0C12">
        <w:rPr>
          <w:sz w:val="28"/>
          <w:szCs w:val="28"/>
        </w:rPr>
        <w:t>Перечень документов, представляемых исполнителями коммунальных</w:t>
      </w:r>
      <w:r w:rsidR="003310F7" w:rsidRPr="00BE16D9">
        <w:rPr>
          <w:color w:val="000000"/>
          <w:sz w:val="28"/>
          <w:szCs w:val="28"/>
        </w:rPr>
        <w:t xml:space="preserve"> услуг для получения компенсации части платы граждан за коммунальные услуги, состав сведений в них, требования к их оформлению, порядок их представления</w:t>
      </w:r>
      <w:r w:rsidR="00CD2417" w:rsidRPr="00BE16D9">
        <w:rPr>
          <w:color w:val="000000"/>
          <w:sz w:val="28"/>
          <w:szCs w:val="28"/>
        </w:rPr>
        <w:t>»</w:t>
      </w:r>
      <w:r w:rsidR="00CA0B2F" w:rsidRPr="00BE16D9">
        <w:rPr>
          <w:color w:val="000000"/>
          <w:sz w:val="28"/>
          <w:szCs w:val="28"/>
        </w:rPr>
        <w:t>:</w:t>
      </w:r>
    </w:p>
    <w:p w:rsidR="00D762FF" w:rsidRDefault="00CA0B2F" w:rsidP="007B0CAF">
      <w:pPr>
        <w:ind w:firstLine="709"/>
        <w:jc w:val="both"/>
        <w:rPr>
          <w:color w:val="000000"/>
          <w:sz w:val="28"/>
          <w:szCs w:val="28"/>
        </w:rPr>
      </w:pPr>
      <w:r w:rsidRPr="00BE16D9">
        <w:rPr>
          <w:color w:val="000000"/>
          <w:sz w:val="28"/>
          <w:szCs w:val="28"/>
        </w:rPr>
        <w:t>1.</w:t>
      </w:r>
      <w:r w:rsidR="00155A03">
        <w:rPr>
          <w:color w:val="000000"/>
          <w:sz w:val="28"/>
          <w:szCs w:val="28"/>
        </w:rPr>
        <w:t>2</w:t>
      </w:r>
      <w:r w:rsidRPr="00BE16D9">
        <w:rPr>
          <w:color w:val="000000"/>
          <w:sz w:val="28"/>
          <w:szCs w:val="28"/>
        </w:rPr>
        <w:t>.1</w:t>
      </w:r>
      <w:r w:rsidR="009A1C99" w:rsidRPr="00BE16D9">
        <w:rPr>
          <w:color w:val="000000"/>
          <w:sz w:val="28"/>
          <w:szCs w:val="28"/>
        </w:rPr>
        <w:t xml:space="preserve">. </w:t>
      </w:r>
      <w:r w:rsidRPr="00BE16D9">
        <w:rPr>
          <w:color w:val="000000"/>
          <w:sz w:val="28"/>
          <w:szCs w:val="28"/>
        </w:rPr>
        <w:t>пункт</w:t>
      </w:r>
      <w:r w:rsidR="0012539F">
        <w:rPr>
          <w:color w:val="000000"/>
          <w:sz w:val="28"/>
          <w:szCs w:val="28"/>
        </w:rPr>
        <w:t xml:space="preserve"> в)</w:t>
      </w:r>
      <w:r w:rsidRPr="00BE16D9">
        <w:rPr>
          <w:color w:val="000000"/>
          <w:sz w:val="28"/>
          <w:szCs w:val="28"/>
        </w:rPr>
        <w:t xml:space="preserve"> </w:t>
      </w:r>
      <w:r w:rsidR="00D762FF">
        <w:rPr>
          <w:color w:val="000000"/>
          <w:sz w:val="28"/>
          <w:szCs w:val="28"/>
        </w:rPr>
        <w:t xml:space="preserve">подпункта </w:t>
      </w:r>
      <w:r w:rsidR="009A1C99" w:rsidRPr="00BE16D9">
        <w:rPr>
          <w:color w:val="000000"/>
          <w:sz w:val="28"/>
          <w:szCs w:val="28"/>
        </w:rPr>
        <w:t xml:space="preserve">1 </w:t>
      </w:r>
      <w:r w:rsidR="004F237A" w:rsidRPr="00BE16D9">
        <w:rPr>
          <w:color w:val="000000"/>
          <w:sz w:val="28"/>
          <w:szCs w:val="28"/>
        </w:rPr>
        <w:t>исключить</w:t>
      </w:r>
      <w:r w:rsidR="00D762FF">
        <w:rPr>
          <w:color w:val="000000"/>
          <w:sz w:val="28"/>
          <w:szCs w:val="28"/>
        </w:rPr>
        <w:t>;</w:t>
      </w:r>
    </w:p>
    <w:p w:rsidR="00CA0B2F" w:rsidRPr="00BE16D9" w:rsidRDefault="00D762FF" w:rsidP="007B0CA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155A0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</w:t>
      </w:r>
      <w:r w:rsidR="009A1C99" w:rsidRPr="00BE16D9">
        <w:rPr>
          <w:color w:val="000000"/>
          <w:sz w:val="28"/>
          <w:szCs w:val="28"/>
        </w:rPr>
        <w:t xml:space="preserve"> </w:t>
      </w:r>
      <w:r w:rsidR="0012539F">
        <w:rPr>
          <w:color w:val="000000"/>
          <w:sz w:val="28"/>
          <w:szCs w:val="28"/>
        </w:rPr>
        <w:t xml:space="preserve">пункты г), д) подпункта 1 считать пунктами </w:t>
      </w:r>
      <w:r>
        <w:rPr>
          <w:color w:val="000000"/>
          <w:sz w:val="28"/>
          <w:szCs w:val="28"/>
        </w:rPr>
        <w:t>в</w:t>
      </w:r>
      <w:r w:rsidR="0012539F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г</w:t>
      </w:r>
      <w:r w:rsidR="0012539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соответственно</w:t>
      </w:r>
      <w:r w:rsidR="00CA0B2F" w:rsidRPr="00BE16D9">
        <w:rPr>
          <w:color w:val="000000"/>
          <w:sz w:val="28"/>
          <w:szCs w:val="28"/>
        </w:rPr>
        <w:t>;</w:t>
      </w:r>
    </w:p>
    <w:p w:rsidR="00CA0B2F" w:rsidRDefault="0012539F" w:rsidP="009A1C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55A0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пункт </w:t>
      </w:r>
      <w:r w:rsidR="00D762F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</w:t>
      </w:r>
      <w:r w:rsidR="00D762FF">
        <w:rPr>
          <w:color w:val="000000"/>
          <w:sz w:val="28"/>
          <w:szCs w:val="28"/>
        </w:rPr>
        <w:t xml:space="preserve"> подпункта 2 исключить;</w:t>
      </w:r>
    </w:p>
    <w:p w:rsidR="00D762FF" w:rsidRDefault="0012539F" w:rsidP="009A1C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55A0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.4. пункт </w:t>
      </w:r>
      <w:r w:rsidR="00D762F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</w:t>
      </w:r>
      <w:r w:rsidR="00A80FF8">
        <w:rPr>
          <w:color w:val="000000"/>
          <w:sz w:val="28"/>
          <w:szCs w:val="28"/>
        </w:rPr>
        <w:t xml:space="preserve"> подпункта 2 считать пунктом</w:t>
      </w:r>
      <w:r>
        <w:rPr>
          <w:color w:val="000000"/>
          <w:sz w:val="28"/>
          <w:szCs w:val="28"/>
        </w:rPr>
        <w:t xml:space="preserve"> </w:t>
      </w:r>
      <w:r w:rsidR="00D762F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</w:t>
      </w:r>
      <w:r w:rsidR="00D762FF">
        <w:rPr>
          <w:color w:val="000000"/>
          <w:sz w:val="28"/>
          <w:szCs w:val="28"/>
        </w:rPr>
        <w:t xml:space="preserve"> соответс</w:t>
      </w:r>
      <w:r w:rsidR="00A80FF8">
        <w:rPr>
          <w:color w:val="000000"/>
          <w:sz w:val="28"/>
          <w:szCs w:val="28"/>
        </w:rPr>
        <w:t>т</w:t>
      </w:r>
      <w:r w:rsidR="004E173F">
        <w:rPr>
          <w:color w:val="000000"/>
          <w:sz w:val="28"/>
          <w:szCs w:val="28"/>
        </w:rPr>
        <w:t>венно;</w:t>
      </w:r>
    </w:p>
    <w:p w:rsidR="004E173F" w:rsidRDefault="004E173F" w:rsidP="00FA0E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1.2.5. слова «</w:t>
      </w:r>
      <w:r w:rsidR="00AF0BF6" w:rsidRPr="00FA1A21">
        <w:rPr>
          <w:sz w:val="28"/>
          <w:szCs w:val="28"/>
        </w:rPr>
        <w:t>сведения о наличии (отсутствии) у исполнителя коммунальных услуг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proofErr w:type="gramStart"/>
      <w:r w:rsidR="00AF0BF6" w:rsidRPr="00FA1A21">
        <w:rPr>
          <w:sz w:val="28"/>
          <w:szCs w:val="28"/>
        </w:rPr>
        <w:t>;</w:t>
      </w:r>
      <w:r w:rsidR="00FA0E0C">
        <w:rPr>
          <w:sz w:val="28"/>
          <w:szCs w:val="28"/>
        </w:rPr>
        <w:t>»</w:t>
      </w:r>
      <w:proofErr w:type="gramEnd"/>
      <w:r w:rsidR="00FA0E0C">
        <w:rPr>
          <w:sz w:val="28"/>
          <w:szCs w:val="28"/>
        </w:rPr>
        <w:t xml:space="preserve"> исключить.</w:t>
      </w:r>
    </w:p>
    <w:p w:rsidR="00D762FF" w:rsidRDefault="00D762FF" w:rsidP="009A1C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55A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В пункт 3.3.1 раздела 3 </w:t>
      </w:r>
      <w:r w:rsidRPr="00D762FF">
        <w:rPr>
          <w:color w:val="000000"/>
          <w:sz w:val="28"/>
          <w:szCs w:val="28"/>
        </w:rPr>
        <w:t>«Перечень документов, представляемых исполнителями коммунальных услуг для получения компенсации части платы граждан за коммунальные услуги, состав сведений в них, требования к их оформлению, порядок их представления»</w:t>
      </w:r>
      <w:r>
        <w:rPr>
          <w:color w:val="000000"/>
          <w:sz w:val="28"/>
          <w:szCs w:val="28"/>
        </w:rPr>
        <w:t>:</w:t>
      </w:r>
    </w:p>
    <w:p w:rsidR="00D762FF" w:rsidRDefault="0012539F" w:rsidP="009A1C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55A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.1. пункт </w:t>
      </w:r>
      <w:r w:rsidR="00D762F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</w:t>
      </w:r>
      <w:r w:rsidR="00D762FF">
        <w:rPr>
          <w:color w:val="000000"/>
          <w:sz w:val="28"/>
          <w:szCs w:val="28"/>
        </w:rPr>
        <w:t xml:space="preserve"> подпункта 1 исключить;</w:t>
      </w:r>
    </w:p>
    <w:p w:rsidR="00D762FF" w:rsidRDefault="0012539F" w:rsidP="009A1C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55A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.2. пункты </w:t>
      </w:r>
      <w:r w:rsidR="00D762F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), </w:t>
      </w:r>
      <w:r w:rsidR="00D762FF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)</w:t>
      </w:r>
      <w:r w:rsidR="00D762FF">
        <w:rPr>
          <w:color w:val="000000"/>
          <w:sz w:val="28"/>
          <w:szCs w:val="28"/>
        </w:rPr>
        <w:t xml:space="preserve"> подпункта </w:t>
      </w:r>
      <w:r>
        <w:rPr>
          <w:color w:val="000000"/>
          <w:sz w:val="28"/>
          <w:szCs w:val="28"/>
        </w:rPr>
        <w:t xml:space="preserve">1 считать пунктами </w:t>
      </w:r>
      <w:r w:rsidR="00D762F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), </w:t>
      </w:r>
      <w:r w:rsidR="00D762F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</w:t>
      </w:r>
      <w:r w:rsidR="00D762FF">
        <w:rPr>
          <w:color w:val="000000"/>
          <w:sz w:val="28"/>
          <w:szCs w:val="28"/>
        </w:rPr>
        <w:t xml:space="preserve"> соответственно;</w:t>
      </w:r>
    </w:p>
    <w:p w:rsidR="00D762FF" w:rsidRDefault="0012539F" w:rsidP="009A1C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55A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.3. пункт </w:t>
      </w:r>
      <w:r w:rsidR="00D762F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</w:t>
      </w:r>
      <w:r w:rsidR="00D762FF">
        <w:rPr>
          <w:color w:val="000000"/>
          <w:sz w:val="28"/>
          <w:szCs w:val="28"/>
        </w:rPr>
        <w:t xml:space="preserve"> подпункта 2 исключить;</w:t>
      </w:r>
    </w:p>
    <w:p w:rsidR="00CA0B2F" w:rsidRDefault="0012539F" w:rsidP="007B0CA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55A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.4. пункт </w:t>
      </w:r>
      <w:r w:rsidR="00D762F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</w:t>
      </w:r>
      <w:r w:rsidR="00D762FF">
        <w:rPr>
          <w:color w:val="000000"/>
          <w:sz w:val="28"/>
          <w:szCs w:val="28"/>
        </w:rPr>
        <w:t xml:space="preserve"> подпункта 2 считать </w:t>
      </w:r>
      <w:r>
        <w:rPr>
          <w:color w:val="000000"/>
          <w:sz w:val="28"/>
          <w:szCs w:val="28"/>
        </w:rPr>
        <w:t xml:space="preserve">пунктом </w:t>
      </w:r>
      <w:r w:rsidR="00A80FF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</w:t>
      </w:r>
      <w:r w:rsidR="00FA0E0C">
        <w:rPr>
          <w:color w:val="000000"/>
          <w:sz w:val="28"/>
          <w:szCs w:val="28"/>
        </w:rPr>
        <w:t xml:space="preserve"> соответственно;</w:t>
      </w:r>
    </w:p>
    <w:p w:rsidR="00FA0E0C" w:rsidRPr="00BE16D9" w:rsidRDefault="00FA0E0C" w:rsidP="006677A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1.3.5. </w:t>
      </w:r>
      <w:r w:rsidR="006677A6">
        <w:rPr>
          <w:color w:val="000000"/>
          <w:sz w:val="28"/>
          <w:szCs w:val="28"/>
        </w:rPr>
        <w:t>слова «</w:t>
      </w:r>
      <w:r w:rsidR="006677A6" w:rsidRPr="00FA1A21">
        <w:rPr>
          <w:sz w:val="28"/>
          <w:szCs w:val="28"/>
        </w:rPr>
        <w:t>сведения о наличии (отсутствии) у исполнителя коммунальных услуг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proofErr w:type="gramStart"/>
      <w:r w:rsidR="006677A6" w:rsidRPr="00FA1A21">
        <w:rPr>
          <w:sz w:val="28"/>
          <w:szCs w:val="28"/>
        </w:rPr>
        <w:t>;</w:t>
      </w:r>
      <w:r w:rsidR="006677A6">
        <w:rPr>
          <w:sz w:val="28"/>
          <w:szCs w:val="28"/>
        </w:rPr>
        <w:t>»</w:t>
      </w:r>
      <w:proofErr w:type="gramEnd"/>
      <w:r w:rsidR="006677A6">
        <w:rPr>
          <w:sz w:val="28"/>
          <w:szCs w:val="28"/>
        </w:rPr>
        <w:t xml:space="preserve"> исключить.</w:t>
      </w:r>
    </w:p>
    <w:p w:rsidR="002C078B" w:rsidRPr="00BE16D9" w:rsidRDefault="002C078B" w:rsidP="007B0CA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16D9">
        <w:rPr>
          <w:sz w:val="28"/>
          <w:szCs w:val="28"/>
        </w:rPr>
        <w:t xml:space="preserve">2. </w:t>
      </w:r>
      <w:proofErr w:type="gramStart"/>
      <w:r w:rsidR="0063605F" w:rsidRPr="00BE16D9">
        <w:rPr>
          <w:color w:val="000000"/>
          <w:sz w:val="28"/>
          <w:szCs w:val="28"/>
        </w:rPr>
        <w:t>Контроль за</w:t>
      </w:r>
      <w:proofErr w:type="gramEnd"/>
      <w:r w:rsidR="0063605F" w:rsidRPr="00BE16D9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2D221F" w:rsidRPr="002D221F" w:rsidRDefault="00804154" w:rsidP="002D221F">
      <w:pPr>
        <w:ind w:firstLine="720"/>
        <w:jc w:val="both"/>
        <w:rPr>
          <w:rFonts w:cs="Calibri"/>
          <w:sz w:val="27"/>
          <w:szCs w:val="27"/>
        </w:rPr>
      </w:pPr>
      <w:r w:rsidRPr="00BE16D9">
        <w:rPr>
          <w:sz w:val="28"/>
          <w:szCs w:val="28"/>
        </w:rPr>
        <w:t>3</w:t>
      </w:r>
      <w:r w:rsidR="008600B6" w:rsidRPr="00BE16D9">
        <w:rPr>
          <w:sz w:val="28"/>
          <w:szCs w:val="28"/>
        </w:rPr>
        <w:t xml:space="preserve">. </w:t>
      </w:r>
      <w:r w:rsidR="002A5B62" w:rsidRPr="00BE16D9">
        <w:rPr>
          <w:sz w:val="28"/>
          <w:szCs w:val="28"/>
        </w:rPr>
        <w:t>П</w:t>
      </w:r>
      <w:r w:rsidR="008600B6" w:rsidRPr="00BE16D9">
        <w:rPr>
          <w:sz w:val="28"/>
          <w:szCs w:val="28"/>
        </w:rPr>
        <w:t xml:space="preserve">остановление вступает в силу в день, следующий за днем его </w:t>
      </w:r>
      <w:r w:rsidR="008600B6" w:rsidRPr="00BE16D9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5A09C1">
        <w:rPr>
          <w:rStyle w:val="FontStyle13"/>
          <w:sz w:val="28"/>
          <w:szCs w:val="28"/>
        </w:rPr>
        <w:t>,</w:t>
      </w:r>
      <w:r w:rsidR="0085292F" w:rsidRPr="00BE16D9">
        <w:rPr>
          <w:rStyle w:val="FontStyle13"/>
          <w:sz w:val="28"/>
          <w:szCs w:val="28"/>
        </w:rPr>
        <w:t xml:space="preserve"> подлежит размещению на </w:t>
      </w:r>
      <w:r w:rsidR="008600B6" w:rsidRPr="00BE16D9">
        <w:rPr>
          <w:rStyle w:val="FontStyle13"/>
          <w:sz w:val="28"/>
          <w:szCs w:val="28"/>
        </w:rPr>
        <w:t xml:space="preserve">официальном сайте </w:t>
      </w:r>
      <w:r w:rsidR="005477E4" w:rsidRPr="00BE16D9">
        <w:rPr>
          <w:rStyle w:val="FontStyle13"/>
          <w:sz w:val="28"/>
          <w:szCs w:val="28"/>
        </w:rPr>
        <w:t>муниципального образования</w:t>
      </w:r>
      <w:r w:rsidR="008600B6" w:rsidRPr="00BE16D9">
        <w:rPr>
          <w:rStyle w:val="FontStyle13"/>
          <w:sz w:val="28"/>
          <w:szCs w:val="28"/>
        </w:rPr>
        <w:t xml:space="preserve"> города Шарыпово</w:t>
      </w:r>
      <w:r w:rsidR="009656AF" w:rsidRPr="00BE16D9">
        <w:rPr>
          <w:rStyle w:val="FontStyle13"/>
          <w:sz w:val="28"/>
          <w:szCs w:val="28"/>
        </w:rPr>
        <w:t xml:space="preserve"> </w:t>
      </w:r>
      <w:hyperlink r:id="rId7" w:history="1">
        <w:r w:rsidR="009656AF" w:rsidRPr="00BE16D9">
          <w:rPr>
            <w:rStyle w:val="a4"/>
            <w:color w:val="000000" w:themeColor="text1"/>
            <w:sz w:val="28"/>
            <w:szCs w:val="28"/>
            <w:u w:val="none"/>
          </w:rPr>
          <w:t>(</w:t>
        </w:r>
        <w:r w:rsidR="009656AF" w:rsidRPr="00BE16D9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="009656AF" w:rsidRPr="00BE16D9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656AF" w:rsidRPr="00BE16D9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gorodsharypovo</w:t>
        </w:r>
        <w:proofErr w:type="spellEnd"/>
        <w:r w:rsidR="009656AF" w:rsidRPr="00BE16D9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656AF" w:rsidRPr="00BE16D9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656AF" w:rsidRPr="00BE16D9">
        <w:rPr>
          <w:rStyle w:val="a4"/>
          <w:color w:val="000000" w:themeColor="text1"/>
          <w:sz w:val="28"/>
          <w:szCs w:val="28"/>
          <w:u w:val="none"/>
        </w:rPr>
        <w:t>)</w:t>
      </w:r>
      <w:r w:rsidR="005A09C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="002D221F" w:rsidRPr="002D221F">
        <w:rPr>
          <w:rFonts w:cs="Calibri"/>
          <w:sz w:val="27"/>
          <w:szCs w:val="27"/>
        </w:rPr>
        <w:t xml:space="preserve">и распространяет свое действие на правоотношения, возникшие с 01 </w:t>
      </w:r>
      <w:r w:rsidR="002D221F">
        <w:rPr>
          <w:rFonts w:cs="Calibri"/>
          <w:sz w:val="27"/>
          <w:szCs w:val="27"/>
        </w:rPr>
        <w:t>июня</w:t>
      </w:r>
      <w:r w:rsidR="002D221F" w:rsidRPr="002D221F">
        <w:rPr>
          <w:rFonts w:cs="Calibri"/>
          <w:sz w:val="27"/>
          <w:szCs w:val="27"/>
        </w:rPr>
        <w:t xml:space="preserve"> 201</w:t>
      </w:r>
      <w:r w:rsidR="002D221F">
        <w:rPr>
          <w:rFonts w:cs="Calibri"/>
          <w:sz w:val="27"/>
          <w:szCs w:val="27"/>
        </w:rPr>
        <w:t xml:space="preserve">8 </w:t>
      </w:r>
      <w:r w:rsidR="002D221F" w:rsidRPr="002D221F">
        <w:rPr>
          <w:rFonts w:cs="Calibri"/>
          <w:sz w:val="27"/>
          <w:szCs w:val="27"/>
        </w:rPr>
        <w:t>года.</w:t>
      </w:r>
    </w:p>
    <w:p w:rsidR="00804154" w:rsidRDefault="00804154" w:rsidP="007B0CAF">
      <w:pPr>
        <w:rPr>
          <w:sz w:val="28"/>
          <w:szCs w:val="28"/>
        </w:rPr>
      </w:pPr>
    </w:p>
    <w:p w:rsidR="00A80FF8" w:rsidRDefault="00A80FF8" w:rsidP="007B0CAF">
      <w:pPr>
        <w:rPr>
          <w:sz w:val="28"/>
          <w:szCs w:val="28"/>
        </w:rPr>
      </w:pPr>
    </w:p>
    <w:p w:rsidR="00A80FF8" w:rsidRPr="00BE16D9" w:rsidRDefault="00A80FF8" w:rsidP="007B0CAF">
      <w:pPr>
        <w:rPr>
          <w:sz w:val="28"/>
          <w:szCs w:val="28"/>
        </w:rPr>
      </w:pPr>
    </w:p>
    <w:p w:rsidR="00283168" w:rsidRPr="007B0CAF" w:rsidRDefault="00426E3C" w:rsidP="008A2721">
      <w:pPr>
        <w:rPr>
          <w:sz w:val="28"/>
          <w:szCs w:val="28"/>
        </w:rPr>
      </w:pPr>
      <w:r w:rsidRPr="00BE16D9">
        <w:rPr>
          <w:sz w:val="28"/>
          <w:szCs w:val="28"/>
        </w:rPr>
        <w:t xml:space="preserve">Глава </w:t>
      </w:r>
      <w:r w:rsidR="00283168" w:rsidRPr="00BE16D9">
        <w:rPr>
          <w:sz w:val="28"/>
          <w:szCs w:val="28"/>
        </w:rPr>
        <w:t>города Шарыпово</w:t>
      </w:r>
      <w:r w:rsidR="00283168" w:rsidRPr="00BE16D9">
        <w:rPr>
          <w:sz w:val="28"/>
          <w:szCs w:val="28"/>
        </w:rPr>
        <w:tab/>
      </w:r>
      <w:r w:rsidR="00283168" w:rsidRPr="00BE16D9">
        <w:rPr>
          <w:sz w:val="28"/>
          <w:szCs w:val="28"/>
        </w:rPr>
        <w:tab/>
      </w:r>
      <w:r w:rsidR="00283168" w:rsidRPr="00BE16D9">
        <w:rPr>
          <w:sz w:val="28"/>
          <w:szCs w:val="28"/>
        </w:rPr>
        <w:tab/>
      </w:r>
      <w:r w:rsidR="00283168" w:rsidRPr="00BE16D9">
        <w:rPr>
          <w:sz w:val="28"/>
          <w:szCs w:val="28"/>
        </w:rPr>
        <w:tab/>
      </w:r>
      <w:r w:rsidR="00283168" w:rsidRPr="00BE16D9">
        <w:rPr>
          <w:sz w:val="28"/>
          <w:szCs w:val="28"/>
        </w:rPr>
        <w:tab/>
      </w:r>
      <w:r w:rsidR="00283168" w:rsidRPr="00BE16D9">
        <w:rPr>
          <w:sz w:val="28"/>
          <w:szCs w:val="28"/>
        </w:rPr>
        <w:tab/>
        <w:t xml:space="preserve">    Н.А. Петровская</w:t>
      </w:r>
    </w:p>
    <w:sectPr w:rsidR="00283168" w:rsidRPr="007B0CAF" w:rsidSect="0008413B">
      <w:pgSz w:w="11905" w:h="16838"/>
      <w:pgMar w:top="851" w:right="85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29" w:rsidRDefault="006D7429" w:rsidP="00601405">
      <w:r>
        <w:separator/>
      </w:r>
    </w:p>
  </w:endnote>
  <w:endnote w:type="continuationSeparator" w:id="0">
    <w:p w:rsidR="006D7429" w:rsidRDefault="006D7429" w:rsidP="0060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29" w:rsidRDefault="006D7429" w:rsidP="00601405">
      <w:r>
        <w:separator/>
      </w:r>
    </w:p>
  </w:footnote>
  <w:footnote w:type="continuationSeparator" w:id="0">
    <w:p w:rsidR="006D7429" w:rsidRDefault="006D7429" w:rsidP="0060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26"/>
    <w:rsid w:val="00002D21"/>
    <w:rsid w:val="00022E6E"/>
    <w:rsid w:val="00023242"/>
    <w:rsid w:val="00027627"/>
    <w:rsid w:val="00032838"/>
    <w:rsid w:val="00056E40"/>
    <w:rsid w:val="00080181"/>
    <w:rsid w:val="00083D77"/>
    <w:rsid w:val="0008413B"/>
    <w:rsid w:val="000A5922"/>
    <w:rsid w:val="000A662C"/>
    <w:rsid w:val="000B37D6"/>
    <w:rsid w:val="000C700C"/>
    <w:rsid w:val="000D2B61"/>
    <w:rsid w:val="000E0B5C"/>
    <w:rsid w:val="00101203"/>
    <w:rsid w:val="001055BB"/>
    <w:rsid w:val="0011348D"/>
    <w:rsid w:val="001166A9"/>
    <w:rsid w:val="0012539F"/>
    <w:rsid w:val="001354D8"/>
    <w:rsid w:val="0015581E"/>
    <w:rsid w:val="00155A03"/>
    <w:rsid w:val="0017088B"/>
    <w:rsid w:val="001716B8"/>
    <w:rsid w:val="001929E1"/>
    <w:rsid w:val="001948AB"/>
    <w:rsid w:val="001A69E4"/>
    <w:rsid w:val="001B6243"/>
    <w:rsid w:val="001F1D63"/>
    <w:rsid w:val="0021534C"/>
    <w:rsid w:val="00217C2E"/>
    <w:rsid w:val="00232773"/>
    <w:rsid w:val="00245AC9"/>
    <w:rsid w:val="00260B05"/>
    <w:rsid w:val="0026657F"/>
    <w:rsid w:val="00271DBB"/>
    <w:rsid w:val="00283168"/>
    <w:rsid w:val="002857F3"/>
    <w:rsid w:val="002916BE"/>
    <w:rsid w:val="00293A16"/>
    <w:rsid w:val="002A5B62"/>
    <w:rsid w:val="002C078B"/>
    <w:rsid w:val="002C28FF"/>
    <w:rsid w:val="002D221F"/>
    <w:rsid w:val="00311FB9"/>
    <w:rsid w:val="00316E61"/>
    <w:rsid w:val="00322A55"/>
    <w:rsid w:val="00324D47"/>
    <w:rsid w:val="003310F7"/>
    <w:rsid w:val="0033665A"/>
    <w:rsid w:val="00345E0E"/>
    <w:rsid w:val="00347B88"/>
    <w:rsid w:val="0036291A"/>
    <w:rsid w:val="00394DC4"/>
    <w:rsid w:val="003B704E"/>
    <w:rsid w:val="003C0B76"/>
    <w:rsid w:val="003D3F79"/>
    <w:rsid w:val="003D4CAE"/>
    <w:rsid w:val="003D6340"/>
    <w:rsid w:val="003E52E7"/>
    <w:rsid w:val="003E5FA8"/>
    <w:rsid w:val="00413678"/>
    <w:rsid w:val="00426E3C"/>
    <w:rsid w:val="00427199"/>
    <w:rsid w:val="00443746"/>
    <w:rsid w:val="00470097"/>
    <w:rsid w:val="00470FC5"/>
    <w:rsid w:val="00486664"/>
    <w:rsid w:val="004A20BD"/>
    <w:rsid w:val="004A4BC6"/>
    <w:rsid w:val="004C57B8"/>
    <w:rsid w:val="004C7A5F"/>
    <w:rsid w:val="004E173F"/>
    <w:rsid w:val="004E674B"/>
    <w:rsid w:val="004E75C3"/>
    <w:rsid w:val="004F237A"/>
    <w:rsid w:val="00527559"/>
    <w:rsid w:val="0053102F"/>
    <w:rsid w:val="00535735"/>
    <w:rsid w:val="005477E4"/>
    <w:rsid w:val="00596808"/>
    <w:rsid w:val="005A09C1"/>
    <w:rsid w:val="005B1F8B"/>
    <w:rsid w:val="005B4ACE"/>
    <w:rsid w:val="005C364F"/>
    <w:rsid w:val="005E06FB"/>
    <w:rsid w:val="005E2B08"/>
    <w:rsid w:val="005E6209"/>
    <w:rsid w:val="005F171A"/>
    <w:rsid w:val="00601405"/>
    <w:rsid w:val="00605C80"/>
    <w:rsid w:val="006174DB"/>
    <w:rsid w:val="0063605F"/>
    <w:rsid w:val="00650E41"/>
    <w:rsid w:val="00651F0F"/>
    <w:rsid w:val="00652099"/>
    <w:rsid w:val="0066507A"/>
    <w:rsid w:val="006677A6"/>
    <w:rsid w:val="006868CD"/>
    <w:rsid w:val="006A7FC7"/>
    <w:rsid w:val="006B2526"/>
    <w:rsid w:val="006B29CC"/>
    <w:rsid w:val="006C3B4D"/>
    <w:rsid w:val="006C4459"/>
    <w:rsid w:val="006D44FC"/>
    <w:rsid w:val="006D50A4"/>
    <w:rsid w:val="006D7429"/>
    <w:rsid w:val="006E016F"/>
    <w:rsid w:val="006F5E1A"/>
    <w:rsid w:val="007406B5"/>
    <w:rsid w:val="007437AA"/>
    <w:rsid w:val="00757367"/>
    <w:rsid w:val="0078075F"/>
    <w:rsid w:val="007A7A87"/>
    <w:rsid w:val="007B0C12"/>
    <w:rsid w:val="007B0CAF"/>
    <w:rsid w:val="007B5E77"/>
    <w:rsid w:val="007C55F9"/>
    <w:rsid w:val="007D44C5"/>
    <w:rsid w:val="007E5CA3"/>
    <w:rsid w:val="008039D4"/>
    <w:rsid w:val="00804154"/>
    <w:rsid w:val="0082097E"/>
    <w:rsid w:val="008220A9"/>
    <w:rsid w:val="008239D3"/>
    <w:rsid w:val="00826EF3"/>
    <w:rsid w:val="0085292F"/>
    <w:rsid w:val="008600B6"/>
    <w:rsid w:val="00861028"/>
    <w:rsid w:val="00863D0D"/>
    <w:rsid w:val="00863D6D"/>
    <w:rsid w:val="00864B0C"/>
    <w:rsid w:val="00876EC2"/>
    <w:rsid w:val="00881F3E"/>
    <w:rsid w:val="00885D78"/>
    <w:rsid w:val="008955E2"/>
    <w:rsid w:val="008961A9"/>
    <w:rsid w:val="00897D71"/>
    <w:rsid w:val="008A2721"/>
    <w:rsid w:val="008A5412"/>
    <w:rsid w:val="008B2AE6"/>
    <w:rsid w:val="008C2A02"/>
    <w:rsid w:val="008D246E"/>
    <w:rsid w:val="008D3AC1"/>
    <w:rsid w:val="008D4772"/>
    <w:rsid w:val="008E1ED6"/>
    <w:rsid w:val="008F008E"/>
    <w:rsid w:val="008F26CF"/>
    <w:rsid w:val="008F6C65"/>
    <w:rsid w:val="00902992"/>
    <w:rsid w:val="009064FE"/>
    <w:rsid w:val="00912A81"/>
    <w:rsid w:val="00953781"/>
    <w:rsid w:val="009656AF"/>
    <w:rsid w:val="00983434"/>
    <w:rsid w:val="009843B0"/>
    <w:rsid w:val="00987B0D"/>
    <w:rsid w:val="009A1C99"/>
    <w:rsid w:val="009A217E"/>
    <w:rsid w:val="009A48A6"/>
    <w:rsid w:val="009D5934"/>
    <w:rsid w:val="009E246D"/>
    <w:rsid w:val="00A040AB"/>
    <w:rsid w:val="00A270D9"/>
    <w:rsid w:val="00A371A6"/>
    <w:rsid w:val="00A42134"/>
    <w:rsid w:val="00A73990"/>
    <w:rsid w:val="00A77D67"/>
    <w:rsid w:val="00A80FF8"/>
    <w:rsid w:val="00A812D5"/>
    <w:rsid w:val="00A8535C"/>
    <w:rsid w:val="00A94649"/>
    <w:rsid w:val="00A963FC"/>
    <w:rsid w:val="00AA02C9"/>
    <w:rsid w:val="00AA075E"/>
    <w:rsid w:val="00AA3F2D"/>
    <w:rsid w:val="00AB463B"/>
    <w:rsid w:val="00AD0953"/>
    <w:rsid w:val="00AD0D71"/>
    <w:rsid w:val="00AD65A6"/>
    <w:rsid w:val="00AD781A"/>
    <w:rsid w:val="00AE2509"/>
    <w:rsid w:val="00AE4B72"/>
    <w:rsid w:val="00AE57AC"/>
    <w:rsid w:val="00AE60AC"/>
    <w:rsid w:val="00AE76A8"/>
    <w:rsid w:val="00AF0BF6"/>
    <w:rsid w:val="00AF5A73"/>
    <w:rsid w:val="00AF6D7A"/>
    <w:rsid w:val="00B47270"/>
    <w:rsid w:val="00B50173"/>
    <w:rsid w:val="00B610A6"/>
    <w:rsid w:val="00B63AB6"/>
    <w:rsid w:val="00B80BEF"/>
    <w:rsid w:val="00B8113C"/>
    <w:rsid w:val="00B910D8"/>
    <w:rsid w:val="00B919AD"/>
    <w:rsid w:val="00BA170F"/>
    <w:rsid w:val="00BB6B52"/>
    <w:rsid w:val="00BB7638"/>
    <w:rsid w:val="00BE05B2"/>
    <w:rsid w:val="00BE16D9"/>
    <w:rsid w:val="00BF2DCE"/>
    <w:rsid w:val="00C062D2"/>
    <w:rsid w:val="00C136D0"/>
    <w:rsid w:val="00C25E80"/>
    <w:rsid w:val="00C324F3"/>
    <w:rsid w:val="00C57190"/>
    <w:rsid w:val="00C70BD8"/>
    <w:rsid w:val="00C937AE"/>
    <w:rsid w:val="00CA0B2F"/>
    <w:rsid w:val="00CB1790"/>
    <w:rsid w:val="00CC75C7"/>
    <w:rsid w:val="00CD2417"/>
    <w:rsid w:val="00CE3ADB"/>
    <w:rsid w:val="00CF4839"/>
    <w:rsid w:val="00CF760A"/>
    <w:rsid w:val="00D158C9"/>
    <w:rsid w:val="00D35C49"/>
    <w:rsid w:val="00D420DC"/>
    <w:rsid w:val="00D45D33"/>
    <w:rsid w:val="00D51152"/>
    <w:rsid w:val="00D578B4"/>
    <w:rsid w:val="00D740FF"/>
    <w:rsid w:val="00D74B5C"/>
    <w:rsid w:val="00D75FDB"/>
    <w:rsid w:val="00D762FF"/>
    <w:rsid w:val="00D84BD6"/>
    <w:rsid w:val="00D95A32"/>
    <w:rsid w:val="00DA3280"/>
    <w:rsid w:val="00DA3C8A"/>
    <w:rsid w:val="00DE5CA6"/>
    <w:rsid w:val="00DE6825"/>
    <w:rsid w:val="00E17E77"/>
    <w:rsid w:val="00E21830"/>
    <w:rsid w:val="00E4627E"/>
    <w:rsid w:val="00E558D5"/>
    <w:rsid w:val="00E571D7"/>
    <w:rsid w:val="00E60A86"/>
    <w:rsid w:val="00E64A99"/>
    <w:rsid w:val="00E76D32"/>
    <w:rsid w:val="00E821A0"/>
    <w:rsid w:val="00E94F2C"/>
    <w:rsid w:val="00EA08C5"/>
    <w:rsid w:val="00EA1E12"/>
    <w:rsid w:val="00EB51A1"/>
    <w:rsid w:val="00EB7B25"/>
    <w:rsid w:val="00EC59D9"/>
    <w:rsid w:val="00ED54D6"/>
    <w:rsid w:val="00EF76C7"/>
    <w:rsid w:val="00F11FBE"/>
    <w:rsid w:val="00F445E5"/>
    <w:rsid w:val="00F56185"/>
    <w:rsid w:val="00F65445"/>
    <w:rsid w:val="00F71DA7"/>
    <w:rsid w:val="00F85790"/>
    <w:rsid w:val="00F94152"/>
    <w:rsid w:val="00F96440"/>
    <w:rsid w:val="00FA0E0C"/>
    <w:rsid w:val="00FA279A"/>
    <w:rsid w:val="00FA30A8"/>
    <w:rsid w:val="00FA35E1"/>
    <w:rsid w:val="00FB08AD"/>
    <w:rsid w:val="00FC38A2"/>
    <w:rsid w:val="00FD4D26"/>
    <w:rsid w:val="00FE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2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29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4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D4D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9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60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3">
    <w:name w:val="Font Style13"/>
    <w:basedOn w:val="a0"/>
    <w:rsid w:val="008600B6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nhideWhenUsed/>
    <w:rsid w:val="008600B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01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1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29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9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4B7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4B7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C062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F445E5"/>
    <w:pPr>
      <w:ind w:left="720"/>
      <w:contextualSpacing/>
    </w:pPr>
  </w:style>
  <w:style w:type="paragraph" w:customStyle="1" w:styleId="11">
    <w:name w:val="Обычный1"/>
    <w:rsid w:val="00EC59D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94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(www.gorodsharypo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OrlovaPC</dc:creator>
  <cp:keywords/>
  <dc:description/>
  <cp:lastModifiedBy>BAT-FAMILY</cp:lastModifiedBy>
  <cp:revision>48</cp:revision>
  <cp:lastPrinted>2018-06-15T04:30:00Z</cp:lastPrinted>
  <dcterms:created xsi:type="dcterms:W3CDTF">2016-02-04T03:50:00Z</dcterms:created>
  <dcterms:modified xsi:type="dcterms:W3CDTF">2018-06-19T15:59:00Z</dcterms:modified>
</cp:coreProperties>
</file>