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B1" w:rsidRPr="00AE41B5" w:rsidRDefault="001862B1" w:rsidP="001862B1">
      <w:pPr>
        <w:ind w:left="-567"/>
        <w:jc w:val="right"/>
      </w:pPr>
    </w:p>
    <w:p w:rsidR="001862B1" w:rsidRPr="00AE41B5" w:rsidRDefault="001862B1" w:rsidP="001862B1">
      <w:pPr>
        <w:jc w:val="center"/>
      </w:pPr>
    </w:p>
    <w:p w:rsidR="001862B1" w:rsidRPr="00AE41B5" w:rsidRDefault="001862B1" w:rsidP="001862B1">
      <w:pPr>
        <w:jc w:val="center"/>
        <w:rPr>
          <w:b/>
          <w:sz w:val="28"/>
          <w:szCs w:val="28"/>
        </w:rPr>
      </w:pPr>
      <w:r w:rsidRPr="00AE41B5">
        <w:rPr>
          <w:b/>
          <w:sz w:val="28"/>
          <w:szCs w:val="28"/>
        </w:rPr>
        <w:t>ПОСТАНОВЛЕНИЕ</w:t>
      </w:r>
    </w:p>
    <w:p w:rsidR="001862B1" w:rsidRPr="00AE41B5" w:rsidRDefault="001862B1" w:rsidP="001862B1">
      <w:pPr>
        <w:ind w:firstLine="720"/>
        <w:jc w:val="center"/>
        <w:rPr>
          <w:sz w:val="28"/>
          <w:szCs w:val="28"/>
        </w:rPr>
      </w:pPr>
      <w:r w:rsidRPr="00AE41B5">
        <w:rPr>
          <w:sz w:val="28"/>
          <w:szCs w:val="28"/>
        </w:rPr>
        <w:tab/>
        <w:t xml:space="preserve"> 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06.06.2018</w:t>
      </w:r>
      <w:r w:rsidRPr="00AE41B5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AE41B5">
        <w:rPr>
          <w:b/>
          <w:sz w:val="28"/>
          <w:szCs w:val="28"/>
        </w:rPr>
        <w:t xml:space="preserve">                                 № </w:t>
      </w:r>
      <w:r>
        <w:rPr>
          <w:b/>
          <w:sz w:val="28"/>
          <w:szCs w:val="28"/>
        </w:rPr>
        <w:t>148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2B1" w:rsidRPr="00AE41B5" w:rsidRDefault="001862B1" w:rsidP="001862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1B5">
        <w:rPr>
          <w:sz w:val="28"/>
          <w:szCs w:val="28"/>
        </w:rPr>
        <w:t xml:space="preserve">О внесении изменений и дополнений в постановление от 04.10.2013г. № 239 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41B5">
        <w:rPr>
          <w:sz w:val="28"/>
          <w:szCs w:val="28"/>
        </w:rPr>
        <w:t xml:space="preserve">«Об утверждении муниципальной программы «Развитие физической культуры и спорта в городе Шарыпово»» 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2B1" w:rsidRPr="00AE41B5" w:rsidRDefault="001862B1" w:rsidP="001862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E41B5">
        <w:rPr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01.10.2014 № 228, от 11.04.2016 № 45, от 26.09.2017 № 179), руководствуясь статьей 34 Устава города Шарыпово</w:t>
      </w:r>
      <w:proofErr w:type="gramEnd"/>
    </w:p>
    <w:p w:rsidR="001862B1" w:rsidRPr="00AE41B5" w:rsidRDefault="001862B1" w:rsidP="001862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41B5">
        <w:rPr>
          <w:sz w:val="28"/>
          <w:szCs w:val="28"/>
        </w:rPr>
        <w:t xml:space="preserve">   ПОСТАНОВЛЯЮ: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 xml:space="preserve">1. </w:t>
      </w:r>
      <w:proofErr w:type="gramStart"/>
      <w:r w:rsidRPr="00AE41B5">
        <w:rPr>
          <w:sz w:val="28"/>
          <w:szCs w:val="28"/>
        </w:rPr>
        <w:t xml:space="preserve">Внести в постановление Администрации города Шарыпово от 04.10.2013г. № 239 «Об утверждении муниципальной программы «Развитие физической культуры и спорта в городе Шарыпово»» </w:t>
      </w:r>
      <w:r w:rsidRPr="00AE41B5">
        <w:rPr>
          <w:sz w:val="28"/>
        </w:rPr>
        <w:t xml:space="preserve">(в ред. № 209 от 13.10.2017, о 10.11.2017 № 238, от 26.02.2018 № 52, 07.03.2018 № 71, от 28.03.2018 № 80) </w:t>
      </w:r>
      <w:r w:rsidRPr="00AE41B5">
        <w:rPr>
          <w:sz w:val="28"/>
          <w:szCs w:val="28"/>
        </w:rPr>
        <w:t>следующие изменения:</w:t>
      </w:r>
      <w:proofErr w:type="gramEnd"/>
    </w:p>
    <w:p w:rsidR="001862B1" w:rsidRPr="00AE41B5" w:rsidRDefault="001862B1" w:rsidP="001862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 xml:space="preserve">1.1. В приложении к постановлению «муниципальная программа «Развитие физической культуры и спорта в городе Шарыпово»» в разделе 1  </w:t>
      </w:r>
    </w:p>
    <w:p w:rsidR="001862B1" w:rsidRDefault="001862B1" w:rsidP="001862B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41B5">
        <w:rPr>
          <w:rFonts w:ascii="Times New Roman" w:hAnsi="Times New Roman" w:cs="Times New Roman"/>
          <w:sz w:val="28"/>
          <w:szCs w:val="28"/>
        </w:rPr>
        <w:t>«Паспорт муниципальной программы «Развитие физической культуры и спорта в городе Шарыпово», в строке 10 «Информация по ресурсному обеспечению муниципальной программы, в том числе по годам реализации программы» цифры «418 386,38; 61 468,37; 33 728,46; 5 953,84; 365 947,74; 52 464,53; 18 710,11; 3 050,00» заменить цифрами «425 902,60; 68 984,59; 39 347,86; 11 573,24; 365 844,56; 52 361,35; 20 710,11; 5 050,00» соответственно;</w:t>
      </w:r>
    </w:p>
    <w:p w:rsidR="001862B1" w:rsidRPr="000E1D71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E1D71">
        <w:rPr>
          <w:sz w:val="28"/>
          <w:szCs w:val="28"/>
        </w:rPr>
        <w:t>. В приложении № 1 к муниципальной программе «Развитие физической культуры и спорта в городе Шарыпово», в таблице «Перечень 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 »:</w:t>
      </w:r>
    </w:p>
    <w:p w:rsidR="001862B1" w:rsidRDefault="001862B1" w:rsidP="001862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</w:t>
      </w:r>
      <w:r>
        <w:rPr>
          <w:sz w:val="28"/>
          <w:szCs w:val="28"/>
        </w:rPr>
        <w:t>2.1. в строке 2</w:t>
      </w:r>
      <w:r w:rsidRPr="000E1D71">
        <w:rPr>
          <w:sz w:val="28"/>
          <w:szCs w:val="28"/>
        </w:rPr>
        <w:t xml:space="preserve"> «</w:t>
      </w:r>
      <w:r w:rsidRPr="009C1207">
        <w:rPr>
          <w:sz w:val="27"/>
          <w:szCs w:val="27"/>
        </w:rPr>
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</w:r>
      <w:r>
        <w:rPr>
          <w:sz w:val="28"/>
          <w:szCs w:val="28"/>
        </w:rPr>
        <w:t>», цифру</w:t>
      </w:r>
      <w:r w:rsidRPr="000E1D71">
        <w:rPr>
          <w:sz w:val="28"/>
          <w:szCs w:val="28"/>
        </w:rPr>
        <w:t xml:space="preserve"> «</w:t>
      </w:r>
      <w:r>
        <w:rPr>
          <w:sz w:val="28"/>
          <w:szCs w:val="28"/>
        </w:rPr>
        <w:t>37,90</w:t>
      </w:r>
      <w:r w:rsidRPr="000E1D71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0E1D71">
        <w:rPr>
          <w:sz w:val="28"/>
          <w:szCs w:val="28"/>
        </w:rPr>
        <w:t xml:space="preserve"> «</w:t>
      </w:r>
      <w:r>
        <w:rPr>
          <w:sz w:val="28"/>
          <w:szCs w:val="28"/>
        </w:rPr>
        <w:t>38,02</w:t>
      </w:r>
      <w:r w:rsidRPr="000E1D71">
        <w:rPr>
          <w:sz w:val="28"/>
          <w:szCs w:val="28"/>
        </w:rPr>
        <w:t>»;</w:t>
      </w:r>
    </w:p>
    <w:p w:rsidR="001862B1" w:rsidRPr="00AE41B5" w:rsidRDefault="001862B1" w:rsidP="001862B1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41B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E41B5">
        <w:rPr>
          <w:sz w:val="28"/>
          <w:szCs w:val="28"/>
        </w:rPr>
        <w:t xml:space="preserve">. </w:t>
      </w:r>
      <w:proofErr w:type="gramStart"/>
      <w:r w:rsidRPr="00AE41B5">
        <w:rPr>
          <w:sz w:val="28"/>
          <w:szCs w:val="28"/>
        </w:rPr>
        <w:t xml:space="preserve">Приложение № 2 к муниципальной программе «Развитие физической культуры и спорта в городе Шарыпово» с указанием «Информация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</w:t>
      </w:r>
      <w:bookmarkStart w:id="0" w:name="_GoBack"/>
      <w:bookmarkEnd w:id="0"/>
      <w:r w:rsidRPr="00AE41B5">
        <w:rPr>
          <w:sz w:val="28"/>
          <w:szCs w:val="28"/>
        </w:rPr>
        <w:lastRenderedPageBreak/>
        <w:t xml:space="preserve">других уровней бюджетной системы и бюджетов государственных внебюджетных фондов.» изложить в новой редакции согласно приложению № 1 к настоящему постановлению. </w:t>
      </w:r>
      <w:proofErr w:type="gramEnd"/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AE41B5">
        <w:rPr>
          <w:sz w:val="28"/>
          <w:szCs w:val="28"/>
        </w:rPr>
        <w:t xml:space="preserve">. </w:t>
      </w:r>
      <w:proofErr w:type="gramStart"/>
      <w:r w:rsidRPr="00AE41B5">
        <w:rPr>
          <w:sz w:val="28"/>
          <w:szCs w:val="28"/>
        </w:rPr>
        <w:t xml:space="preserve">Приложение № 3 к муниципальной программе « Развитие физической культуры и спорта в городе Шарыпово» с указанием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фондов.)» изложить в новой редакции согласно приложению № 2 к настоящему постановлению. </w:t>
      </w:r>
      <w:proofErr w:type="gramEnd"/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AE41B5">
        <w:rPr>
          <w:sz w:val="28"/>
          <w:szCs w:val="28"/>
        </w:rPr>
        <w:t>. Приложение № 4 к муниципальной программе «Развитие физической культуры и спорта в городе Шарыпово» с указанием «Прогноза сводных показателей муниципальных заданий» изложить в новой редакции согласно приложению № 3 к настоящему постановлению.</w:t>
      </w:r>
    </w:p>
    <w:p w:rsidR="001862B1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</w:t>
      </w:r>
      <w:r w:rsidRPr="00AE41B5">
        <w:rPr>
          <w:sz w:val="28"/>
          <w:szCs w:val="28"/>
        </w:rPr>
        <w:t xml:space="preserve">. </w:t>
      </w:r>
      <w:proofErr w:type="gramStart"/>
      <w:r w:rsidRPr="00AE41B5">
        <w:rPr>
          <w:sz w:val="28"/>
          <w:szCs w:val="28"/>
        </w:rPr>
        <w:t>В приложении № 5 к муниципальной программе «Развитие физической культуры и спорта в городе Шарыпово» в разделе 1 «Паспорт подпрограммы «Формирование здорового образа жизни через развитие массовой физической культуры и спорта»», в строке 8 «Информация по ресурсному обеспечению муниципальной программы, в том числе по годам реализации программы» цифры «263 900,72; 38 579,59;</w:t>
      </w:r>
      <w:proofErr w:type="gramEnd"/>
      <w:r w:rsidRPr="00AE41B5">
        <w:rPr>
          <w:sz w:val="28"/>
          <w:szCs w:val="28"/>
        </w:rPr>
        <w:t xml:space="preserve"> 20 223,60; 3 051,10; 225 577,12; 32 528,49; 18 100,00; 3 000,00» заменить цифрами «271 370,13; 46 049,00; 25 823,12; 8 650,62; 225 447,01; 32398,38; 20 100,00; 5 000,00» соответственно;</w:t>
      </w:r>
    </w:p>
    <w:p w:rsidR="001862B1" w:rsidRPr="000E1D71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E1D71">
        <w:rPr>
          <w:sz w:val="28"/>
          <w:szCs w:val="28"/>
        </w:rPr>
        <w:t>. Приложение № 1 к подпрограмме «Формирование здорового образа жизни через развитие массовой физической культуры и спорта» с указанием «Перечень и значения показателей результативности подпрограммы» изложить в новой редакции согласно приложению № 4 к настоящему постановлению.</w:t>
      </w:r>
    </w:p>
    <w:p w:rsidR="001862B1" w:rsidRPr="00354048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354048">
        <w:rPr>
          <w:sz w:val="28"/>
          <w:szCs w:val="28"/>
        </w:rPr>
        <w:t>. Приложение № 2 к подпрограмме «Формирование здорового образа жизни через развитие массовой физической культуры и спорта» с указанием «Перечень мероприятий подпрограммы «Формирование здорового образа жизни через развитие массовой физической культуры и спорта» изложить в новой редакции согласно приложению № 5 к настоящему постановлению.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1.9</w:t>
      </w:r>
      <w:r w:rsidRPr="00354048">
        <w:rPr>
          <w:sz w:val="28"/>
          <w:szCs w:val="28"/>
        </w:rPr>
        <w:t>. В приложении</w:t>
      </w:r>
      <w:r w:rsidRPr="00AE41B5">
        <w:rPr>
          <w:sz w:val="28"/>
          <w:szCs w:val="28"/>
        </w:rPr>
        <w:t xml:space="preserve"> № 6 к муниципальной программе «Развитие физической культуры и спорта в городе Шарыпово» в разделе 1 «Паспорт подпрограммы «Развитие детско-юношеского спорта и системы подготовки спортивного резерва», в строке 8 «Информация по ресурсному обеспечению муниципальной программы, в том числе по годам реализации программы» цифры «70 979,10; 10 495,00; 6 951,47; 1 460,05; 63 639,51; 8 994,95» заменить цифрами «70 981,60; 10 497,50; 6 958,09; 1 466,67; 63 635,39; 8 990,83» соответственно;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AE41B5">
        <w:rPr>
          <w:sz w:val="28"/>
          <w:szCs w:val="28"/>
        </w:rPr>
        <w:t xml:space="preserve">. Приложение № 2 к подпрограмме «Развитие детско-юношеского спорта и системы подготовки спортивного резерва» с указанием «Перечень мероприятий подпрограммы "Развитие детско-юношеского спорта и системы </w:t>
      </w:r>
      <w:r w:rsidRPr="00AE41B5">
        <w:rPr>
          <w:sz w:val="28"/>
          <w:szCs w:val="28"/>
        </w:rPr>
        <w:lastRenderedPageBreak/>
        <w:t>подготовки спортивного резерва"»:</w:t>
      </w:r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AE41B5">
        <w:rPr>
          <w:sz w:val="28"/>
          <w:szCs w:val="28"/>
        </w:rPr>
        <w:t>.1. в строке  «Итого по подпрограмме</w:t>
      </w:r>
      <w:proofErr w:type="gramStart"/>
      <w:r w:rsidRPr="00AE41B5">
        <w:rPr>
          <w:sz w:val="28"/>
          <w:szCs w:val="28"/>
        </w:rPr>
        <w:t>:»</w:t>
      </w:r>
      <w:proofErr w:type="gramEnd"/>
      <w:r w:rsidRPr="00AE41B5">
        <w:rPr>
          <w:sz w:val="28"/>
          <w:szCs w:val="28"/>
        </w:rPr>
        <w:t>, в графах «2018», «Итого на очередной финансовый год и плановый период 2018-2020 годы» цифры «10 495,00; 29 997,10» заменить цифрами «10 497,50; 29 999,60» соответственно;</w:t>
      </w:r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AE41B5">
        <w:rPr>
          <w:sz w:val="28"/>
          <w:szCs w:val="28"/>
        </w:rPr>
        <w:t>.2. в строке 1.1. «Мероприятие 1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резерва"», в графах «2018», «Итого на очередной финансовый год и плановый период 2018-2020 годы» цифры «8 271,59; 24 825,25» заменить цифрами «8 274,09; 24 827,75» соответственно.</w:t>
      </w:r>
    </w:p>
    <w:p w:rsidR="001862B1" w:rsidRPr="00AE41B5" w:rsidRDefault="001862B1" w:rsidP="001862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1.11</w:t>
      </w:r>
      <w:r w:rsidRPr="00AE41B5">
        <w:rPr>
          <w:sz w:val="28"/>
          <w:szCs w:val="28"/>
        </w:rPr>
        <w:t xml:space="preserve">. </w:t>
      </w:r>
      <w:proofErr w:type="gramStart"/>
      <w:r w:rsidRPr="00AE41B5">
        <w:rPr>
          <w:sz w:val="28"/>
          <w:szCs w:val="28"/>
        </w:rPr>
        <w:t>В приложении № 7 к муниципальной программе «Развитие физической культуры и спорта в городе Шарыпово» в разделе 1 «Паспорт подпрограммы «Развитие массовых видов спорта среди детей и подростков в системе подготовки спортивного резерва»», в строке 8 «Информация по ресурсному обеспечению муниципальной программы, в том числе по годам реализации программы» цифры «66 354,78;</w:t>
      </w:r>
      <w:proofErr w:type="gramEnd"/>
      <w:r w:rsidRPr="00AE41B5">
        <w:rPr>
          <w:sz w:val="28"/>
          <w:szCs w:val="28"/>
        </w:rPr>
        <w:t xml:space="preserve"> 9 784,42; 6 485,83; 1 375,13; 59 646,96; 8 399,29» заменить цифрами «66 399,08; 9 828,72; 6 499,08; 1 388,38; 59 678,01; 8 430,34» соответственно;</w:t>
      </w:r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AE41B5">
        <w:rPr>
          <w:sz w:val="28"/>
          <w:szCs w:val="28"/>
        </w:rPr>
        <w:t>. Приложение № 2 к подпрограмме «Развитие массовых видов спорта среди детей и подростков в системе подготовки спортивного резерва»  указанием «Перечень мероприятий подпрограммы «Развитие массовых видов спорта среди детей и подростков в системе подготовки спортивного резерва»»:</w:t>
      </w:r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AE41B5">
        <w:rPr>
          <w:sz w:val="28"/>
          <w:szCs w:val="28"/>
        </w:rPr>
        <w:t>.1. в строке  «Итого по подпрограмме</w:t>
      </w:r>
      <w:proofErr w:type="gramStart"/>
      <w:r w:rsidRPr="00AE41B5">
        <w:rPr>
          <w:sz w:val="28"/>
          <w:szCs w:val="28"/>
        </w:rPr>
        <w:t>:»</w:t>
      </w:r>
      <w:proofErr w:type="gramEnd"/>
      <w:r w:rsidRPr="00AE41B5">
        <w:rPr>
          <w:sz w:val="28"/>
          <w:szCs w:val="28"/>
        </w:rPr>
        <w:t>, в графах «2018 год», «Итого на очередной финансовый год и плановый период 2018-2020 годы» цифры «9 784,42; 27 970,10» заменить цифрами «9 828,73; 28 014,40» соответственно;</w:t>
      </w:r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AE41B5">
        <w:rPr>
          <w:sz w:val="28"/>
          <w:szCs w:val="28"/>
        </w:rPr>
        <w:t>.2. в строке 1.1.1. «Мероприятие 1.1.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резерва"», в графах «2018 год», «Итого на очередной финансовый год и плановый период 2018-2020 годы» цифры «7 683,89; 23 078,18» заменить цифрами «7 690,39; 23 084,68» соответственно;</w:t>
      </w:r>
    </w:p>
    <w:p w:rsidR="001862B1" w:rsidRPr="00AE41B5" w:rsidRDefault="001862B1" w:rsidP="001862B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1B5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AE41B5">
        <w:rPr>
          <w:sz w:val="28"/>
          <w:szCs w:val="28"/>
        </w:rPr>
        <w:t xml:space="preserve">.3. в строке 2.1.6. </w:t>
      </w:r>
      <w:proofErr w:type="gramStart"/>
      <w:r w:rsidRPr="00AE41B5">
        <w:rPr>
          <w:sz w:val="28"/>
          <w:szCs w:val="28"/>
        </w:rPr>
        <w:t>«</w:t>
      </w:r>
      <w:r w:rsidRPr="007348AA">
        <w:rPr>
          <w:sz w:val="28"/>
          <w:szCs w:val="28"/>
        </w:rPr>
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</w:t>
      </w:r>
      <w:r>
        <w:rPr>
          <w:sz w:val="28"/>
          <w:szCs w:val="28"/>
        </w:rPr>
        <w:t>иципальных физкультурно-спортивны</w:t>
      </w:r>
      <w:r w:rsidRPr="007348AA">
        <w:rPr>
          <w:sz w:val="28"/>
          <w:szCs w:val="28"/>
        </w:rPr>
        <w:t>х организациях в рамках подпрограммы "Развитие массовых видов спорта среди детей и подростков в системе подготовки спортивного резерва"</w:t>
      </w:r>
      <w:r w:rsidRPr="00AE41B5">
        <w:rPr>
          <w:sz w:val="28"/>
          <w:szCs w:val="28"/>
        </w:rPr>
        <w:t>», в графах «2018 год», «Итого на очередной финансовый год и плановый период 2018-2020</w:t>
      </w:r>
      <w:proofErr w:type="gramEnd"/>
      <w:r w:rsidRPr="00AE41B5">
        <w:rPr>
          <w:sz w:val="28"/>
          <w:szCs w:val="28"/>
        </w:rPr>
        <w:t xml:space="preserve"> годы» цифры «0,00; 0,00» заменить цифрами «37,81; 37,81» соответственно.</w:t>
      </w:r>
    </w:p>
    <w:p w:rsidR="001862B1" w:rsidRPr="00FE603B" w:rsidRDefault="001862B1" w:rsidP="001862B1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41B5">
        <w:rPr>
          <w:rFonts w:ascii="Times New Roman" w:hAnsi="Times New Roman"/>
          <w:sz w:val="28"/>
          <w:szCs w:val="28"/>
        </w:rPr>
        <w:t xml:space="preserve">            2. </w:t>
      </w:r>
      <w:proofErr w:type="gramStart"/>
      <w:r w:rsidRPr="00AE41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E41B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AE41B5">
        <w:rPr>
          <w:rFonts w:ascii="Times New Roman" w:hAnsi="Times New Roman"/>
          <w:sz w:val="28"/>
          <w:szCs w:val="28"/>
        </w:rPr>
        <w:lastRenderedPageBreak/>
        <w:t>заместителя Главы города Шарыпово по социальным вопросам</w:t>
      </w:r>
      <w:r w:rsidRPr="00FE6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03B">
        <w:rPr>
          <w:rFonts w:ascii="Times New Roman" w:hAnsi="Times New Roman"/>
          <w:sz w:val="28"/>
          <w:szCs w:val="28"/>
        </w:rPr>
        <w:t>Ю.В.Рудь</w:t>
      </w:r>
      <w:proofErr w:type="spellEnd"/>
      <w:r w:rsidRPr="00FE603B">
        <w:rPr>
          <w:rFonts w:ascii="Times New Roman" w:hAnsi="Times New Roman"/>
          <w:sz w:val="28"/>
          <w:szCs w:val="28"/>
        </w:rPr>
        <w:t xml:space="preserve">. </w:t>
      </w:r>
    </w:p>
    <w:p w:rsidR="001862B1" w:rsidRPr="00FE603B" w:rsidRDefault="001862B1" w:rsidP="001862B1">
      <w:pPr>
        <w:pStyle w:val="1"/>
        <w:numPr>
          <w:ilvl w:val="0"/>
          <w:numId w:val="1"/>
        </w:numPr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FE603B"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FE603B">
          <w:rPr>
            <w:rStyle w:val="a7"/>
            <w:sz w:val="28"/>
            <w:szCs w:val="28"/>
            <w:lang w:val="en-US"/>
          </w:rPr>
          <w:t>www</w:t>
        </w:r>
        <w:r w:rsidRPr="00FE603B">
          <w:rPr>
            <w:rStyle w:val="a7"/>
            <w:sz w:val="28"/>
            <w:szCs w:val="28"/>
          </w:rPr>
          <w:t>.</w:t>
        </w:r>
        <w:proofErr w:type="spellStart"/>
        <w:r w:rsidRPr="00FE603B">
          <w:rPr>
            <w:rStyle w:val="a7"/>
            <w:sz w:val="28"/>
            <w:szCs w:val="28"/>
            <w:lang w:val="en-US"/>
          </w:rPr>
          <w:t>gorodsharypovo</w:t>
        </w:r>
        <w:proofErr w:type="spellEnd"/>
        <w:r w:rsidRPr="00FE603B">
          <w:rPr>
            <w:rStyle w:val="a7"/>
            <w:sz w:val="28"/>
            <w:szCs w:val="28"/>
          </w:rPr>
          <w:t>.</w:t>
        </w:r>
        <w:proofErr w:type="spellStart"/>
        <w:r w:rsidRPr="00FE603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FE603B">
        <w:rPr>
          <w:color w:val="000000"/>
          <w:sz w:val="28"/>
          <w:szCs w:val="28"/>
        </w:rPr>
        <w:t>).</w:t>
      </w:r>
    </w:p>
    <w:p w:rsidR="001862B1" w:rsidRPr="00FE603B" w:rsidRDefault="001862B1" w:rsidP="001862B1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2B1" w:rsidRPr="00FE603B" w:rsidRDefault="001862B1" w:rsidP="001862B1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2B1" w:rsidRPr="00FE603B" w:rsidRDefault="001862B1" w:rsidP="001862B1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E60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E603B">
        <w:rPr>
          <w:sz w:val="28"/>
          <w:szCs w:val="28"/>
        </w:rPr>
        <w:t xml:space="preserve"> города Шарыпово                                         </w:t>
      </w:r>
      <w:r>
        <w:rPr>
          <w:sz w:val="28"/>
          <w:szCs w:val="28"/>
        </w:rPr>
        <w:t xml:space="preserve">   </w:t>
      </w:r>
      <w:r w:rsidRPr="00FE603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Н.А. Петровская</w:t>
      </w:r>
    </w:p>
    <w:p w:rsidR="001862B1" w:rsidRPr="00FE603B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  <w:sectPr w:rsidR="001862B1" w:rsidSect="00137864">
          <w:headerReference w:type="even" r:id="rId9"/>
          <w:headerReference w:type="default" r:id="rId10"/>
          <w:pgSz w:w="11906" w:h="16838"/>
          <w:pgMar w:top="993" w:right="851" w:bottom="851" w:left="1701" w:header="720" w:footer="720" w:gutter="0"/>
          <w:cols w:space="720"/>
          <w:titlePg/>
        </w:sectPr>
      </w:pPr>
    </w:p>
    <w:tbl>
      <w:tblPr>
        <w:tblW w:w="1532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137"/>
        <w:gridCol w:w="923"/>
        <w:gridCol w:w="1237"/>
        <w:gridCol w:w="2097"/>
        <w:gridCol w:w="1583"/>
        <w:gridCol w:w="209"/>
        <w:gridCol w:w="476"/>
        <w:gridCol w:w="567"/>
        <w:gridCol w:w="850"/>
        <w:gridCol w:w="709"/>
        <w:gridCol w:w="24"/>
        <w:gridCol w:w="1396"/>
        <w:gridCol w:w="163"/>
        <w:gridCol w:w="1257"/>
        <w:gridCol w:w="303"/>
        <w:gridCol w:w="1117"/>
        <w:gridCol w:w="442"/>
        <w:gridCol w:w="958"/>
        <w:gridCol w:w="435"/>
      </w:tblGrid>
      <w:tr w:rsidR="001862B1" w:rsidRPr="001862B1" w:rsidTr="004A176A">
        <w:trPr>
          <w:trHeight w:val="9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Приложение № 1 к постановлению                                                              Администрации города Шарыпово </w:t>
            </w:r>
            <w:r w:rsidRPr="001862B1">
              <w:rPr>
                <w:color w:val="000000"/>
                <w:sz w:val="24"/>
                <w:szCs w:val="24"/>
              </w:rPr>
              <w:br/>
              <w:t>от 06.06.2018 № 148</w:t>
            </w:r>
          </w:p>
        </w:tc>
      </w:tr>
      <w:tr w:rsidR="001862B1" w:rsidRPr="001862B1" w:rsidTr="004A176A">
        <w:trPr>
          <w:trHeight w:val="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</w:tr>
      <w:tr w:rsidR="001862B1" w:rsidRPr="001862B1" w:rsidTr="004A176A">
        <w:trPr>
          <w:trHeight w:val="30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1862B1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1862B1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1862B1" w:rsidRPr="001862B1" w:rsidTr="004A176A">
        <w:trPr>
          <w:trHeight w:val="37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2B1" w:rsidRPr="001862B1" w:rsidRDefault="001862B1" w:rsidP="001862B1">
            <w:pPr>
              <w:rPr>
                <w:sz w:val="24"/>
                <w:szCs w:val="24"/>
              </w:rPr>
            </w:pPr>
          </w:p>
        </w:tc>
      </w:tr>
      <w:tr w:rsidR="001862B1" w:rsidRPr="001862B1" w:rsidTr="004A176A">
        <w:trPr>
          <w:trHeight w:val="11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2B1" w:rsidRPr="001862B1" w:rsidRDefault="001862B1" w:rsidP="001862B1">
            <w:pPr>
              <w:rPr>
                <w:sz w:val="24"/>
                <w:szCs w:val="24"/>
              </w:rPr>
            </w:pPr>
          </w:p>
        </w:tc>
      </w:tr>
      <w:tr w:rsidR="001862B1" w:rsidRPr="001862B1" w:rsidTr="004A176A">
        <w:trPr>
          <w:trHeight w:val="1185"/>
        </w:trPr>
        <w:tc>
          <w:tcPr>
            <w:tcW w:w="1532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1862B1" w:rsidRPr="001862B1" w:rsidTr="004A176A">
        <w:trPr>
          <w:trHeight w:val="61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</w:tr>
      <w:tr w:rsidR="001862B1" w:rsidRPr="001862B1" w:rsidTr="004A176A">
        <w:trPr>
          <w:trHeight w:val="103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62B1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1862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62B1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</w:p>
        </w:tc>
      </w:tr>
      <w:tr w:rsidR="001862B1" w:rsidRPr="001862B1" w:rsidTr="004A176A">
        <w:trPr>
          <w:trHeight w:val="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1862B1" w:rsidRPr="001862B1" w:rsidTr="004A176A">
        <w:trPr>
          <w:trHeight w:val="12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68 984,59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59 254,12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59 254,12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187 492,85</w:t>
            </w:r>
          </w:p>
        </w:tc>
      </w:tr>
      <w:tr w:rsidR="001862B1" w:rsidRPr="001862B1" w:rsidTr="004A176A">
        <w:trPr>
          <w:trHeight w:val="3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862B1" w:rsidRPr="001862B1" w:rsidTr="004A176A">
        <w:trPr>
          <w:trHeight w:val="15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62B1" w:rsidRPr="001862B1" w:rsidTr="004A176A">
        <w:trPr>
          <w:trHeight w:val="1380"/>
        </w:trPr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46 049,00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121 785,88</w:t>
            </w:r>
          </w:p>
        </w:tc>
      </w:tr>
      <w:tr w:rsidR="001862B1" w:rsidRPr="001862B1" w:rsidTr="004A176A">
        <w:trPr>
          <w:trHeight w:val="3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2 863,91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2 920,97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2 920,97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8 705,84</w:t>
            </w:r>
          </w:p>
        </w:tc>
      </w:tr>
      <w:tr w:rsidR="001862B1" w:rsidRPr="001862B1" w:rsidTr="004A176A">
        <w:trPr>
          <w:trHeight w:val="3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3 089,15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3 089,15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3 089,15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9 267,46</w:t>
            </w:r>
          </w:p>
        </w:tc>
      </w:tr>
      <w:tr w:rsidR="001862B1" w:rsidRPr="001862B1" w:rsidTr="004A176A">
        <w:trPr>
          <w:trHeight w:val="3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16 868,34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17 101,40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17 101,40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51 071,13</w:t>
            </w:r>
          </w:p>
        </w:tc>
      </w:tr>
      <w:tr w:rsidR="001862B1" w:rsidRPr="001862B1" w:rsidTr="004A176A">
        <w:trPr>
          <w:trHeight w:val="40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proofErr w:type="gramStart"/>
            <w:r w:rsidRPr="001862B1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0610010210, 061001021Р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6 164,84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6 183,96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6 183,96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18 532,76</w:t>
            </w:r>
          </w:p>
        </w:tc>
      </w:tr>
      <w:tr w:rsidR="001862B1" w:rsidRPr="001862B1" w:rsidTr="004A176A">
        <w:trPr>
          <w:trHeight w:val="38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proofErr w:type="gramStart"/>
            <w:r w:rsidRPr="001862B1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0610010210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983,01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983,01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983,01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2 949,03</w:t>
            </w:r>
          </w:p>
        </w:tc>
      </w:tr>
      <w:tr w:rsidR="001862B1" w:rsidRPr="001862B1" w:rsidTr="004A176A">
        <w:trPr>
          <w:trHeight w:val="25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 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0610085410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1862B1" w:rsidRPr="001862B1" w:rsidTr="004A176A">
        <w:trPr>
          <w:trHeight w:val="24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0610085550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9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0610085180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550,00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1 650,00</w:t>
            </w:r>
          </w:p>
        </w:tc>
      </w:tr>
      <w:tr w:rsidR="001862B1" w:rsidRPr="001862B1" w:rsidTr="004A176A">
        <w:trPr>
          <w:trHeight w:val="30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0610075110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2 339,95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2 339,95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2 339,95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7 019,85</w:t>
            </w:r>
          </w:p>
        </w:tc>
      </w:tr>
      <w:tr w:rsidR="001862B1" w:rsidRPr="001862B1" w:rsidTr="004A176A">
        <w:trPr>
          <w:trHeight w:val="36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0610087760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40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9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06100S4200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1862B1" w:rsidRPr="001862B1" w:rsidTr="004A176A">
        <w:trPr>
          <w:trHeight w:val="35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06100S4370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1862B1" w:rsidRPr="001862B1" w:rsidTr="004A176A">
        <w:trPr>
          <w:trHeight w:val="32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0610074370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7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06100S4040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0610074040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40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06100S0220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19,12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19,12</w:t>
            </w:r>
          </w:p>
        </w:tc>
      </w:tr>
      <w:tr w:rsidR="001862B1" w:rsidRPr="001862B1" w:rsidTr="004A176A">
        <w:trPr>
          <w:trHeight w:val="26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0610088230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1862B1" w:rsidRPr="001862B1" w:rsidTr="004A176A">
        <w:trPr>
          <w:trHeight w:val="22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3 000,00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11 000,00</w:t>
            </w:r>
          </w:p>
        </w:tc>
      </w:tr>
      <w:tr w:rsidR="001862B1" w:rsidRPr="001862B1" w:rsidTr="004A176A">
        <w:trPr>
          <w:trHeight w:val="39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99,28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99,28</w:t>
            </w:r>
          </w:p>
        </w:tc>
      </w:tr>
      <w:tr w:rsidR="001862B1" w:rsidRPr="001862B1" w:rsidTr="004A176A">
        <w:trPr>
          <w:trHeight w:val="39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500,24</w:t>
            </w:r>
          </w:p>
        </w:tc>
      </w:tr>
      <w:tr w:rsidR="001862B1" w:rsidRPr="001862B1" w:rsidTr="004A176A">
        <w:trPr>
          <w:trHeight w:val="31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0610010470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104,79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104,79</w:t>
            </w:r>
          </w:p>
        </w:tc>
      </w:tr>
      <w:tr w:rsidR="001862B1" w:rsidRPr="001862B1" w:rsidTr="004A176A">
        <w:trPr>
          <w:trHeight w:val="31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11 03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0610010470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91,67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91,67</w:t>
            </w:r>
          </w:p>
        </w:tc>
      </w:tr>
      <w:tr w:rsidR="001862B1" w:rsidRPr="001862B1" w:rsidTr="004A176A">
        <w:trPr>
          <w:trHeight w:val="31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0610010470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514,68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514,68</w:t>
            </w:r>
          </w:p>
        </w:tc>
      </w:tr>
      <w:tr w:rsidR="001862B1" w:rsidRPr="001862B1" w:rsidTr="004A176A">
        <w:trPr>
          <w:trHeight w:val="26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1.25.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0610074200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1862B1" w:rsidRPr="001862B1" w:rsidTr="004A176A">
        <w:trPr>
          <w:trHeight w:val="27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1.26.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0610074180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5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1.27.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06100S4180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1862B1" w:rsidRPr="001862B1" w:rsidTr="004A176A">
        <w:trPr>
          <w:trHeight w:val="22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62B1" w:rsidRPr="001862B1" w:rsidTr="004A176A">
        <w:trPr>
          <w:trHeight w:val="750"/>
        </w:trPr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10 497,50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29 999,60</w:t>
            </w:r>
          </w:p>
        </w:tc>
      </w:tr>
      <w:tr w:rsidR="001862B1" w:rsidRPr="001862B1" w:rsidTr="004A176A">
        <w:trPr>
          <w:trHeight w:val="31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8 274,09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8 276,83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8 276,83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24 827,75</w:t>
            </w:r>
          </w:p>
        </w:tc>
      </w:tr>
      <w:tr w:rsidR="001862B1" w:rsidRPr="001862B1" w:rsidTr="004A176A">
        <w:trPr>
          <w:trHeight w:val="39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proofErr w:type="gramStart"/>
            <w:r w:rsidRPr="001862B1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60,98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60,98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182,93</w:t>
            </w:r>
          </w:p>
        </w:tc>
      </w:tr>
      <w:tr w:rsidR="001862B1" w:rsidRPr="001862B1" w:rsidTr="004A176A">
        <w:trPr>
          <w:trHeight w:val="40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2.3.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5,24</w:t>
            </w:r>
          </w:p>
        </w:tc>
      </w:tr>
      <w:tr w:rsidR="001862B1" w:rsidRPr="001862B1" w:rsidTr="004A176A">
        <w:trPr>
          <w:trHeight w:val="31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 0620085430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377,15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377,15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377,15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1 131,44</w:t>
            </w:r>
          </w:p>
        </w:tc>
      </w:tr>
      <w:tr w:rsidR="001862B1" w:rsidRPr="001862B1" w:rsidTr="004A176A">
        <w:trPr>
          <w:trHeight w:val="24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1</w:t>
            </w:r>
            <w:r w:rsidRPr="001862B1">
              <w:rPr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0620085280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7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1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1862B1" w:rsidRPr="001862B1" w:rsidTr="004A176A">
        <w:trPr>
          <w:trHeight w:val="40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062002520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9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716,10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716,10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716,10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2 148,30</w:t>
            </w:r>
          </w:p>
        </w:tc>
      </w:tr>
      <w:tr w:rsidR="001862B1" w:rsidRPr="001862B1" w:rsidTr="004A176A">
        <w:trPr>
          <w:trHeight w:val="36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0620026540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2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1862B1" w:rsidRPr="001862B1" w:rsidTr="004A176A">
        <w:trPr>
          <w:trHeight w:val="31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1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0620010470, 062001047П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351,63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351,63</w:t>
            </w:r>
          </w:p>
        </w:tc>
      </w:tr>
      <w:tr w:rsidR="001862B1" w:rsidRPr="001862B1" w:rsidTr="004A176A">
        <w:trPr>
          <w:trHeight w:val="63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</w:t>
            </w:r>
            <w:proofErr w:type="spellStart"/>
            <w:r w:rsidRPr="001862B1">
              <w:rPr>
                <w:color w:val="000000"/>
                <w:sz w:val="24"/>
                <w:szCs w:val="24"/>
              </w:rPr>
              <w:t>резерва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еализующих</w:t>
            </w:r>
            <w:proofErr w:type="spellEnd"/>
            <w:r w:rsidRPr="001862B1">
              <w:rPr>
                <w:color w:val="000000"/>
                <w:sz w:val="24"/>
                <w:szCs w:val="24"/>
              </w:rPr>
              <w:t xml:space="preserve"> программы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392,32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392,32</w:t>
            </w:r>
          </w:p>
        </w:tc>
      </w:tr>
      <w:tr w:rsidR="001862B1" w:rsidRPr="001862B1" w:rsidTr="004A176A">
        <w:trPr>
          <w:trHeight w:val="22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62B1" w:rsidRPr="001862B1" w:rsidTr="004A176A">
        <w:trPr>
          <w:trHeight w:val="750"/>
        </w:trPr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9 828,73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28 014,40</w:t>
            </w:r>
          </w:p>
        </w:tc>
      </w:tr>
      <w:tr w:rsidR="001862B1" w:rsidRPr="001862B1" w:rsidTr="004A176A">
        <w:trPr>
          <w:trHeight w:val="3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7 690,39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7 697,14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7 697,14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23 084,68</w:t>
            </w:r>
          </w:p>
        </w:tc>
      </w:tr>
      <w:tr w:rsidR="001862B1" w:rsidRPr="001862B1" w:rsidTr="004A176A">
        <w:trPr>
          <w:trHeight w:val="43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0630025200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6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0630026540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1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520,00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1 560,00</w:t>
            </w:r>
          </w:p>
        </w:tc>
      </w:tr>
      <w:tr w:rsidR="001862B1" w:rsidRPr="001862B1" w:rsidTr="004A176A">
        <w:trPr>
          <w:trHeight w:val="26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063008510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7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94,00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1862B1" w:rsidRPr="001862B1" w:rsidTr="004A176A">
        <w:trPr>
          <w:trHeight w:val="3435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Мероприятие 2.4 Приобретение </w:t>
            </w:r>
            <w:proofErr w:type="spellStart"/>
            <w:r w:rsidRPr="001862B1">
              <w:rPr>
                <w:color w:val="000000"/>
                <w:sz w:val="24"/>
                <w:szCs w:val="24"/>
              </w:rPr>
              <w:t>специнвентаря</w:t>
            </w:r>
            <w:proofErr w:type="spellEnd"/>
            <w:r w:rsidRPr="001862B1">
              <w:rPr>
                <w:color w:val="000000"/>
                <w:sz w:val="24"/>
                <w:szCs w:val="24"/>
              </w:rPr>
              <w:t>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0630077020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6225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0630074360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6030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37,81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37,81</w:t>
            </w:r>
          </w:p>
        </w:tc>
      </w:tr>
      <w:tr w:rsidR="001862B1" w:rsidRPr="001862B1" w:rsidTr="004A176A">
        <w:trPr>
          <w:trHeight w:val="27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0630085280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27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 0630075110, 063007511П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683,55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683,55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683,55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2 050,65</w:t>
            </w:r>
          </w:p>
        </w:tc>
      </w:tr>
      <w:tr w:rsidR="001862B1" w:rsidRPr="001862B1" w:rsidTr="004A176A">
        <w:trPr>
          <w:trHeight w:val="3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proofErr w:type="gramStart"/>
            <w:r w:rsidRPr="001862B1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88,14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88,14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264,43</w:t>
            </w:r>
          </w:p>
        </w:tc>
      </w:tr>
      <w:tr w:rsidR="001862B1" w:rsidRPr="001862B1" w:rsidTr="004A176A">
        <w:trPr>
          <w:trHeight w:val="39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13,25</w:t>
            </w:r>
          </w:p>
        </w:tc>
      </w:tr>
      <w:tr w:rsidR="001862B1" w:rsidRPr="001862B1" w:rsidTr="004A176A">
        <w:trPr>
          <w:trHeight w:val="23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10,00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1862B1" w:rsidRPr="001862B1" w:rsidTr="004A176A">
        <w:trPr>
          <w:trHeight w:val="31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862B1" w:rsidRPr="001862B1" w:rsidTr="004A176A">
        <w:trPr>
          <w:trHeight w:val="31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0630010470, 063001047П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329,80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329,80</w:t>
            </w:r>
          </w:p>
        </w:tc>
      </w:tr>
      <w:tr w:rsidR="001862B1" w:rsidRPr="001862B1" w:rsidTr="004A176A">
        <w:trPr>
          <w:trHeight w:val="6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</w:t>
            </w:r>
            <w:proofErr w:type="spellStart"/>
            <w:r w:rsidRPr="001862B1">
              <w:rPr>
                <w:color w:val="000000"/>
                <w:sz w:val="24"/>
                <w:szCs w:val="24"/>
              </w:rPr>
              <w:t>резерва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>еализующих</w:t>
            </w:r>
            <w:proofErr w:type="spellEnd"/>
            <w:r w:rsidRPr="001862B1">
              <w:rPr>
                <w:color w:val="000000"/>
                <w:sz w:val="24"/>
                <w:szCs w:val="24"/>
              </w:rPr>
              <w:t xml:space="preserve"> программы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0630010480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361,78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361,78</w:t>
            </w:r>
          </w:p>
        </w:tc>
      </w:tr>
      <w:tr w:rsidR="001862B1" w:rsidRPr="001862B1" w:rsidTr="004A176A">
        <w:trPr>
          <w:trHeight w:val="24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862B1" w:rsidRPr="001862B1" w:rsidTr="004A176A">
        <w:trPr>
          <w:trHeight w:val="750"/>
        </w:trPr>
        <w:tc>
          <w:tcPr>
            <w:tcW w:w="4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62B1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2 609,37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b/>
                <w:bCs/>
                <w:sz w:val="24"/>
                <w:szCs w:val="24"/>
              </w:rPr>
            </w:pPr>
            <w:r w:rsidRPr="001862B1">
              <w:rPr>
                <w:b/>
                <w:bCs/>
                <w:sz w:val="24"/>
                <w:szCs w:val="24"/>
              </w:rPr>
              <w:t>7 692,97</w:t>
            </w:r>
          </w:p>
        </w:tc>
      </w:tr>
      <w:tr w:rsidR="001862B1" w:rsidRPr="001862B1" w:rsidTr="004A176A">
        <w:trPr>
          <w:trHeight w:val="24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121                  122                                          244                                  852                     129                          853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2 041,80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2 041,80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2 041,80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6 125,40  </w:t>
            </w:r>
          </w:p>
        </w:tc>
      </w:tr>
      <w:tr w:rsidR="001862B1" w:rsidRPr="001862B1" w:rsidTr="004A176A">
        <w:trPr>
          <w:trHeight w:val="18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Муниципальный конкурс грантовых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500,00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1 500,00  </w:t>
            </w:r>
          </w:p>
        </w:tc>
      </w:tr>
      <w:tr w:rsidR="001862B1" w:rsidRPr="001862B1" w:rsidTr="004A176A">
        <w:trPr>
          <w:trHeight w:val="22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both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862B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862B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"Управление развитием отрасли физической культуры и спорта"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064001047М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121, 129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67,57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sz w:val="24"/>
                <w:szCs w:val="24"/>
              </w:rPr>
            </w:pPr>
            <w:r w:rsidRPr="001862B1">
              <w:rPr>
                <w:sz w:val="24"/>
                <w:szCs w:val="24"/>
              </w:rPr>
              <w:t>0,00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67,57  </w:t>
            </w:r>
          </w:p>
        </w:tc>
      </w:tr>
      <w:tr w:rsidR="001862B1" w:rsidRPr="001862B1" w:rsidTr="004A176A">
        <w:trPr>
          <w:trHeight w:val="43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62B1" w:rsidRPr="001862B1" w:rsidTr="004A176A">
        <w:trPr>
          <w:trHeight w:val="1380"/>
        </w:trPr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2B1" w:rsidRPr="001862B1" w:rsidRDefault="001862B1" w:rsidP="001862B1">
            <w:pPr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1862B1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1862B1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  <w:r w:rsidRPr="001862B1">
              <w:rPr>
                <w:color w:val="000000"/>
                <w:sz w:val="24"/>
                <w:szCs w:val="24"/>
              </w:rPr>
              <w:t>Л.А. Когданина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2B1" w:rsidRPr="001862B1" w:rsidRDefault="001862B1" w:rsidP="001862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176A" w:rsidRPr="004A176A" w:rsidTr="004A176A">
        <w:trPr>
          <w:gridAfter w:val="1"/>
          <w:wAfter w:w="435" w:type="dxa"/>
          <w:trHeight w:val="90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  <w:sz w:val="24"/>
                <w:szCs w:val="24"/>
              </w:rPr>
            </w:pPr>
            <w:r w:rsidRPr="004A176A">
              <w:rPr>
                <w:color w:val="000000"/>
                <w:sz w:val="24"/>
                <w:szCs w:val="24"/>
              </w:rPr>
              <w:t xml:space="preserve">Приложение № 2 к постановлению                                                              Администрации города Шарыпово </w:t>
            </w:r>
            <w:r w:rsidRPr="004A176A">
              <w:rPr>
                <w:color w:val="000000"/>
                <w:sz w:val="24"/>
                <w:szCs w:val="24"/>
              </w:rPr>
              <w:br/>
              <w:t xml:space="preserve">от 06.06.2018 № 148 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176A" w:rsidRPr="004A176A" w:rsidTr="004A176A">
        <w:trPr>
          <w:gridAfter w:val="1"/>
          <w:wAfter w:w="435" w:type="dxa"/>
          <w:trHeight w:val="30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56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76A" w:rsidRPr="004A176A" w:rsidRDefault="004A176A" w:rsidP="004A176A">
            <w:pPr>
              <w:rPr>
                <w:sz w:val="24"/>
                <w:szCs w:val="24"/>
              </w:rPr>
            </w:pPr>
            <w:r w:rsidRPr="004A176A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A176A" w:rsidRPr="004A176A" w:rsidTr="004A176A">
        <w:trPr>
          <w:gridAfter w:val="1"/>
          <w:wAfter w:w="435" w:type="dxa"/>
          <w:trHeight w:val="9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56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76A" w:rsidRPr="004A176A" w:rsidRDefault="004A176A" w:rsidP="004A176A"/>
        </w:tc>
      </w:tr>
      <w:tr w:rsidR="004A176A" w:rsidRPr="004A176A" w:rsidTr="004A176A">
        <w:trPr>
          <w:gridAfter w:val="1"/>
          <w:wAfter w:w="435" w:type="dxa"/>
          <w:trHeight w:val="91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3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176A">
              <w:rPr>
                <w:b/>
                <w:bCs/>
                <w:color w:val="000000"/>
                <w:sz w:val="22"/>
                <w:szCs w:val="22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A176A" w:rsidRPr="004A176A" w:rsidTr="004A176A">
        <w:trPr>
          <w:gridAfter w:val="1"/>
          <w:wAfter w:w="435" w:type="dxa"/>
          <w:trHeight w:val="469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 xml:space="preserve">№ </w:t>
            </w:r>
            <w:proofErr w:type="gramStart"/>
            <w:r w:rsidRPr="004A176A">
              <w:rPr>
                <w:color w:val="000000"/>
              </w:rPr>
              <w:t>п</w:t>
            </w:r>
            <w:proofErr w:type="gramEnd"/>
            <w:r w:rsidRPr="004A176A">
              <w:rPr>
                <w:color w:val="000000"/>
              </w:rPr>
              <w:t>/п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Статус (муниципальная программа, подпрограмма)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2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2018 год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2019 год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2020 год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 xml:space="preserve">Итого на очередной финансовый год и плановый период </w:t>
            </w:r>
          </w:p>
        </w:tc>
      </w:tr>
      <w:tr w:rsidR="004A176A" w:rsidRPr="004A176A" w:rsidTr="004A176A">
        <w:trPr>
          <w:gridAfter w:val="1"/>
          <w:wAfter w:w="435" w:type="dxa"/>
          <w:trHeight w:val="450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2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</w:tr>
      <w:tr w:rsidR="004A176A" w:rsidRPr="004A176A" w:rsidTr="004A176A">
        <w:trPr>
          <w:gridAfter w:val="1"/>
          <w:wAfter w:w="435" w:type="dxa"/>
          <w:trHeight w:val="390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2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план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</w:tr>
      <w:tr w:rsidR="004A176A" w:rsidRPr="004A176A" w:rsidTr="004A176A">
        <w:trPr>
          <w:gridAfter w:val="1"/>
          <w:wAfter w:w="435" w:type="dxa"/>
          <w:trHeight w:val="27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</w:t>
            </w: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</w:t>
            </w:r>
          </w:p>
        </w:tc>
      </w:tr>
      <w:tr w:rsidR="004A176A" w:rsidRPr="004A176A" w:rsidTr="004A176A">
        <w:trPr>
          <w:gridAfter w:val="1"/>
          <w:wAfter w:w="435" w:type="dxa"/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lastRenderedPageBreak/>
              <w:t>1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Муниципальная программа</w:t>
            </w:r>
          </w:p>
        </w:tc>
        <w:tc>
          <w:tcPr>
            <w:tcW w:w="3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Развитие физической культуры и спорта в городе Шарыпово»</w:t>
            </w:r>
          </w:p>
        </w:tc>
        <w:tc>
          <w:tcPr>
            <w:tcW w:w="2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68 984,59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59 254,13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59 254,13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187 492,85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1.1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1.2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11 573,24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3 739,60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3 739,60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19 052,44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1.3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5 050,00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3 050,00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3 050,00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11 150,00</w:t>
            </w:r>
          </w:p>
        </w:tc>
      </w:tr>
      <w:tr w:rsidR="004A176A" w:rsidRPr="004A176A" w:rsidTr="004A176A">
        <w:trPr>
          <w:gridAfter w:val="1"/>
          <w:wAfter w:w="435" w:type="dxa"/>
          <w:trHeight w:val="27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1.4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52 361,35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52 464,53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52 464,53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157 290,41</w:t>
            </w:r>
          </w:p>
        </w:tc>
      </w:tr>
      <w:tr w:rsidR="004A176A" w:rsidRPr="004A176A" w:rsidTr="004A176A">
        <w:trPr>
          <w:gridAfter w:val="1"/>
          <w:wAfter w:w="435" w:type="dxa"/>
          <w:trHeight w:val="394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Подпрограмма 1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2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46 049,00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37 868,44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37 868,44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121 785,88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2.1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2.2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8 650,62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2 339,95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2 339,95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13 330,52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2.3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3 000,00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11 000,00</w:t>
            </w:r>
          </w:p>
        </w:tc>
      </w:tr>
      <w:tr w:rsidR="004A176A" w:rsidRPr="004A176A" w:rsidTr="004A176A">
        <w:trPr>
          <w:gridAfter w:val="1"/>
          <w:wAfter w:w="435" w:type="dxa"/>
          <w:trHeight w:val="27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2.4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32 398,38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32 528,49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32 528,49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97 455,36</w:t>
            </w:r>
          </w:p>
        </w:tc>
      </w:tr>
      <w:tr w:rsidR="004A176A" w:rsidRPr="004A176A" w:rsidTr="004A176A">
        <w:trPr>
          <w:gridAfter w:val="1"/>
          <w:wAfter w:w="435" w:type="dxa"/>
          <w:trHeight w:val="37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Подпрограмма 2</w:t>
            </w:r>
          </w:p>
        </w:tc>
        <w:tc>
          <w:tcPr>
            <w:tcW w:w="3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2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10 497,50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9 751,05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9 751,05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29 999,60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3.1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3.2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1 466,67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716,10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716,10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2 898,87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3.3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120,00</w:t>
            </w:r>
          </w:p>
        </w:tc>
      </w:tr>
      <w:tr w:rsidR="004A176A" w:rsidRPr="004A176A" w:rsidTr="004A176A">
        <w:trPr>
          <w:gridAfter w:val="1"/>
          <w:wAfter w:w="435" w:type="dxa"/>
          <w:trHeight w:val="27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3.4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8 990,83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8 994,95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8 994,95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26 980,73</w:t>
            </w:r>
          </w:p>
        </w:tc>
      </w:tr>
      <w:tr w:rsidR="004A176A" w:rsidRPr="004A176A" w:rsidTr="004A176A">
        <w:trPr>
          <w:gridAfter w:val="1"/>
          <w:wAfter w:w="435" w:type="dxa"/>
          <w:trHeight w:val="40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Подпрограмма 3</w:t>
            </w:r>
          </w:p>
        </w:tc>
        <w:tc>
          <w:tcPr>
            <w:tcW w:w="3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2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9 828,72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9 092,84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9 092,84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28 014,40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4.1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4.2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1 388,38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683,55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683,55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2 755,48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4.3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10,00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30,00</w:t>
            </w:r>
          </w:p>
        </w:tc>
      </w:tr>
      <w:tr w:rsidR="004A176A" w:rsidRPr="004A176A" w:rsidTr="004A176A">
        <w:trPr>
          <w:gridAfter w:val="1"/>
          <w:wAfter w:w="435" w:type="dxa"/>
          <w:trHeight w:val="27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4.4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8 430,34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8 399,29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8 399,29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25 228,92</w:t>
            </w:r>
          </w:p>
        </w:tc>
      </w:tr>
      <w:tr w:rsidR="004A176A" w:rsidRPr="004A176A" w:rsidTr="004A176A">
        <w:trPr>
          <w:gridAfter w:val="1"/>
          <w:wAfter w:w="435" w:type="dxa"/>
          <w:trHeight w:val="40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Подпрограмма 4</w:t>
            </w:r>
          </w:p>
        </w:tc>
        <w:tc>
          <w:tcPr>
            <w:tcW w:w="3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«Управление развитием отрасли физической культуры и спорта»</w:t>
            </w:r>
          </w:p>
        </w:tc>
        <w:tc>
          <w:tcPr>
            <w:tcW w:w="2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2 609,37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2 541,80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2 541,80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b/>
                <w:bCs/>
                <w:color w:val="000000"/>
              </w:rPr>
            </w:pPr>
            <w:r w:rsidRPr="004A176A">
              <w:rPr>
                <w:b/>
                <w:bCs/>
                <w:color w:val="000000"/>
              </w:rPr>
              <w:t>7 692,97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5.1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 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5.2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67,57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67,57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5.3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0,00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5.4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</w:p>
        </w:tc>
        <w:tc>
          <w:tcPr>
            <w:tcW w:w="3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76A" w:rsidRPr="004A176A" w:rsidRDefault="004A176A" w:rsidP="004A176A">
            <w:pPr>
              <w:rPr>
                <w:b/>
                <w:bCs/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</w:rPr>
            </w:pPr>
            <w:r w:rsidRPr="004A176A">
              <w:rPr>
                <w:color w:val="000000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2 541,80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2 541,80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2 541,80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  <w:r w:rsidRPr="004A176A">
              <w:rPr>
                <w:color w:val="000000"/>
              </w:rPr>
              <w:t>7 625,40</w:t>
            </w:r>
          </w:p>
        </w:tc>
      </w:tr>
      <w:tr w:rsidR="004A176A" w:rsidRPr="004A176A" w:rsidTr="004A176A">
        <w:trPr>
          <w:gridAfter w:val="1"/>
          <w:wAfter w:w="435" w:type="dxa"/>
          <w:trHeight w:val="87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58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6A" w:rsidRPr="004A176A" w:rsidRDefault="004A176A" w:rsidP="004A176A">
            <w:pPr>
              <w:rPr>
                <w:color w:val="000000"/>
                <w:sz w:val="32"/>
                <w:szCs w:val="32"/>
              </w:rPr>
            </w:pPr>
            <w:r w:rsidRPr="004A176A">
              <w:rPr>
                <w:color w:val="000000"/>
                <w:sz w:val="32"/>
                <w:szCs w:val="32"/>
              </w:rPr>
              <w:t xml:space="preserve">Начальник Отдела </w:t>
            </w:r>
            <w:proofErr w:type="spellStart"/>
            <w:r w:rsidRPr="004A176A">
              <w:rPr>
                <w:color w:val="000000"/>
                <w:sz w:val="32"/>
                <w:szCs w:val="32"/>
              </w:rPr>
              <w:t>СиМП</w:t>
            </w:r>
            <w:proofErr w:type="spellEnd"/>
            <w:r w:rsidRPr="004A176A">
              <w:rPr>
                <w:color w:val="000000"/>
                <w:sz w:val="32"/>
                <w:szCs w:val="32"/>
              </w:rPr>
              <w:t xml:space="preserve"> Администрации города Шарыпово</w:t>
            </w: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4A176A" w:rsidRPr="004A176A" w:rsidTr="004A176A">
        <w:trPr>
          <w:gridAfter w:val="1"/>
          <w:wAfter w:w="435" w:type="dxa"/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5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76A" w:rsidRPr="004A176A" w:rsidRDefault="004A176A" w:rsidP="004A176A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  <w:sz w:val="32"/>
                <w:szCs w:val="32"/>
              </w:rPr>
            </w:pPr>
            <w:r w:rsidRPr="004A176A">
              <w:rPr>
                <w:color w:val="000000"/>
                <w:sz w:val="32"/>
                <w:szCs w:val="32"/>
              </w:rPr>
              <w:t>Л.А. Когданина</w:t>
            </w: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</w:tr>
      <w:tr w:rsidR="004A176A" w:rsidRPr="004A176A" w:rsidTr="004A176A">
        <w:trPr>
          <w:gridAfter w:val="1"/>
          <w:wAfter w:w="435" w:type="dxa"/>
          <w:trHeight w:val="25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6A" w:rsidRPr="004A176A" w:rsidRDefault="004A176A" w:rsidP="004A176A">
            <w:pPr>
              <w:jc w:val="center"/>
              <w:rPr>
                <w:color w:val="000000"/>
              </w:rPr>
            </w:pPr>
          </w:p>
        </w:tc>
      </w:tr>
    </w:tbl>
    <w:p w:rsidR="004A176A" w:rsidRDefault="004A176A" w:rsidP="001862B1">
      <w:pPr>
        <w:rPr>
          <w:sz w:val="28"/>
          <w:szCs w:val="28"/>
        </w:rPr>
      </w:pPr>
    </w:p>
    <w:p w:rsidR="004A176A" w:rsidRDefault="004A176A" w:rsidP="001862B1">
      <w:pPr>
        <w:rPr>
          <w:sz w:val="28"/>
          <w:szCs w:val="28"/>
        </w:rPr>
        <w:sectPr w:rsidR="004A176A" w:rsidSect="001862B1">
          <w:pgSz w:w="16838" w:h="11906" w:orient="landscape"/>
          <w:pgMar w:top="993" w:right="992" w:bottom="851" w:left="851" w:header="720" w:footer="720" w:gutter="0"/>
          <w:cols w:space="720"/>
          <w:titlePg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4A176A" w:rsidRPr="008A4295" w:rsidTr="00137864">
        <w:tc>
          <w:tcPr>
            <w:tcW w:w="5778" w:type="dxa"/>
          </w:tcPr>
          <w:p w:rsidR="004A176A" w:rsidRPr="008D3450" w:rsidRDefault="004A176A" w:rsidP="00137864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A176A" w:rsidRPr="00515F6E" w:rsidRDefault="004A176A" w:rsidP="0013786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  <w:r w:rsidRPr="00515F6E">
              <w:rPr>
                <w:sz w:val="24"/>
                <w:szCs w:val="24"/>
              </w:rPr>
              <w:t xml:space="preserve"> к постановлению                                                              Администрации города Шарыпово </w:t>
            </w:r>
          </w:p>
          <w:p w:rsidR="004A176A" w:rsidRDefault="004A176A" w:rsidP="0013786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5F6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06.06.2018</w:t>
            </w:r>
            <w:r w:rsidRPr="00515F6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148</w:t>
            </w:r>
          </w:p>
          <w:p w:rsidR="004A176A" w:rsidRPr="008A4295" w:rsidRDefault="004A176A" w:rsidP="0013786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A176A" w:rsidRPr="008A4295" w:rsidRDefault="004A176A" w:rsidP="0013786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A176A" w:rsidRPr="008A4295" w:rsidRDefault="004A176A" w:rsidP="0013786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4A176A" w:rsidRPr="008A4295" w:rsidRDefault="004A176A" w:rsidP="0013786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A176A" w:rsidRPr="008A4295" w:rsidRDefault="004A176A" w:rsidP="004A17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4A176A" w:rsidRPr="008A4295" w:rsidRDefault="004A176A" w:rsidP="004A17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4A176A" w:rsidRPr="008A4295" w:rsidRDefault="004A176A" w:rsidP="004A17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A176A" w:rsidRPr="008A4295" w:rsidTr="00137864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№ </w:t>
            </w:r>
            <w:proofErr w:type="gramStart"/>
            <w:r w:rsidRPr="008A4295">
              <w:rPr>
                <w:sz w:val="24"/>
                <w:szCs w:val="24"/>
              </w:rPr>
              <w:t>п</w:t>
            </w:r>
            <w:proofErr w:type="gramEnd"/>
            <w:r w:rsidRPr="008A4295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A176A" w:rsidRPr="008A4295" w:rsidTr="00137864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6A" w:rsidRPr="008A4295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6A" w:rsidRPr="008A4295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6A" w:rsidRPr="008A4295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6A" w:rsidRPr="008A4295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</w:p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2018 </w:t>
            </w:r>
          </w:p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</w:p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2019 </w:t>
            </w:r>
          </w:p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</w:p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2020 </w:t>
            </w:r>
          </w:p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4A176A" w:rsidRPr="008A4295" w:rsidTr="0013786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4A176A" w:rsidRPr="008A4295" w:rsidTr="0013786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8A4295" w:rsidRDefault="004A176A" w:rsidP="00137864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8A4295" w:rsidRDefault="004A176A" w:rsidP="00137864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A176A" w:rsidRPr="00BE52F3" w:rsidTr="00137864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1.1.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</w:t>
            </w:r>
            <w:proofErr w:type="gramStart"/>
            <w:r w:rsidRPr="00BE52F3">
              <w:rPr>
                <w:sz w:val="24"/>
                <w:szCs w:val="24"/>
              </w:rPr>
              <w:t>1</w:t>
            </w:r>
            <w:proofErr w:type="gramEnd"/>
            <w:r w:rsidRPr="00BE52F3">
              <w:rPr>
                <w:sz w:val="24"/>
                <w:szCs w:val="24"/>
              </w:rPr>
              <w:t>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   2112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   2112 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   2112 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3749,56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3636,38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3636,38</w:t>
            </w:r>
          </w:p>
        </w:tc>
      </w:tr>
      <w:tr w:rsidR="004A176A" w:rsidRPr="00BE52F3" w:rsidTr="00137864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1.3.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32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32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32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3185,35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3089,15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3089,15</w:t>
            </w:r>
          </w:p>
        </w:tc>
      </w:tr>
      <w:tr w:rsidR="004A176A" w:rsidRPr="00BE52F3" w:rsidTr="0013786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Работа 3. Обеспечение </w:t>
            </w:r>
            <w:r w:rsidRPr="00BE52F3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Количество договоров </w:t>
            </w:r>
            <w:r w:rsidRPr="00BE52F3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 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14</w:t>
            </w:r>
          </w:p>
        </w:tc>
      </w:tr>
      <w:tr w:rsidR="004A176A" w:rsidRPr="00BE52F3" w:rsidTr="00137864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26493,31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25737,81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25737,81</w:t>
            </w:r>
          </w:p>
        </w:tc>
      </w:tr>
      <w:tr w:rsidR="004A176A" w:rsidRPr="00BE52F3" w:rsidTr="00137864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1.7.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</w:t>
            </w:r>
            <w:proofErr w:type="gramStart"/>
            <w:r w:rsidRPr="00BE52F3">
              <w:rPr>
                <w:sz w:val="24"/>
                <w:szCs w:val="24"/>
              </w:rPr>
              <w:t>4</w:t>
            </w:r>
            <w:proofErr w:type="gramEnd"/>
            <w:r w:rsidRPr="00BE52F3">
              <w:rPr>
                <w:sz w:val="24"/>
                <w:szCs w:val="24"/>
              </w:rPr>
              <w:t xml:space="preserve">. Организация и проведение физкультурных и спортивных мероприятий в рамках Всероссийского </w:t>
            </w:r>
            <w:proofErr w:type="spellStart"/>
            <w:r w:rsidRPr="00BE52F3">
              <w:rPr>
                <w:sz w:val="24"/>
                <w:szCs w:val="24"/>
              </w:rPr>
              <w:t>физкультурно</w:t>
            </w:r>
            <w:proofErr w:type="spellEnd"/>
            <w:r w:rsidRPr="00BE52F3">
              <w:rPr>
                <w:sz w:val="24"/>
                <w:szCs w:val="24"/>
              </w:rPr>
              <w:t xml:space="preserve">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19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665,11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645,00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645,00</w:t>
            </w:r>
          </w:p>
        </w:tc>
      </w:tr>
      <w:tr w:rsidR="004A176A" w:rsidRPr="00BE52F3" w:rsidTr="0013786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 5. Организация и проведение официальных физкультурных (</w:t>
            </w:r>
            <w:proofErr w:type="spellStart"/>
            <w:r w:rsidRPr="00BE52F3">
              <w:rPr>
                <w:sz w:val="24"/>
                <w:szCs w:val="24"/>
              </w:rPr>
              <w:t>физкультурно</w:t>
            </w:r>
            <w:proofErr w:type="spellEnd"/>
            <w:r w:rsidRPr="00BE52F3">
              <w:rPr>
                <w:sz w:val="24"/>
                <w:szCs w:val="24"/>
              </w:rPr>
              <w:t xml:space="preserve">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585,21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567,60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567,60</w:t>
            </w:r>
          </w:p>
        </w:tc>
      </w:tr>
      <w:tr w:rsidR="004A176A" w:rsidRPr="00BE52F3" w:rsidTr="00137864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1.11.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19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19</w:t>
            </w: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175,35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170,00</w:t>
            </w:r>
          </w:p>
        </w:tc>
      </w:tr>
      <w:tr w:rsidR="004A176A" w:rsidRPr="00BE52F3" w:rsidTr="00137864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jc w:val="center"/>
              <w:rPr>
                <w:b/>
                <w:sz w:val="28"/>
                <w:szCs w:val="28"/>
              </w:rPr>
            </w:pPr>
            <w:r w:rsidRPr="00BE52F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b/>
                <w:sz w:val="28"/>
                <w:szCs w:val="28"/>
              </w:rPr>
            </w:pPr>
            <w:r w:rsidRPr="00BE52F3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A176A" w:rsidRPr="00BE52F3" w:rsidTr="0013786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2.1.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92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1436,26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1333,76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1329,54</w:t>
            </w:r>
          </w:p>
        </w:tc>
      </w:tr>
      <w:tr w:rsidR="004A176A" w:rsidRPr="00BE52F3" w:rsidTr="00137864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62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78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1647,54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1530,44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1530,36</w:t>
            </w:r>
          </w:p>
        </w:tc>
      </w:tr>
      <w:tr w:rsidR="004A176A" w:rsidRPr="00BE52F3" w:rsidTr="00137864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A176A" w:rsidRPr="00BE52F3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BE52F3">
              <w:t xml:space="preserve"> </w:t>
            </w:r>
            <w:r w:rsidRPr="00BE52F3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276,84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257,13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256,77</w:t>
            </w:r>
          </w:p>
        </w:tc>
      </w:tr>
      <w:tr w:rsidR="004A176A" w:rsidRPr="00BE52F3" w:rsidTr="00137864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A176A" w:rsidRPr="00BE52F3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BE52F3">
              <w:t xml:space="preserve"> </w:t>
            </w:r>
            <w:r w:rsidRPr="00BE52F3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266,68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247,71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247,11</w:t>
            </w:r>
          </w:p>
        </w:tc>
      </w:tr>
      <w:tr w:rsidR="004A176A" w:rsidRPr="00BE52F3" w:rsidTr="00137864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82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63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74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1094,85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1016,06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1016,57</w:t>
            </w:r>
          </w:p>
        </w:tc>
      </w:tr>
      <w:tr w:rsidR="004A176A" w:rsidRPr="00BE52F3" w:rsidTr="00137864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41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1301,96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1210,18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1210,03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t>бокс</w:t>
              </w:r>
              <w:r w:rsidR="004A176A" w:rsidRPr="00BE52F3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A176A" w:rsidRPr="00BE52F3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BE52F3">
              <w:t xml:space="preserve"> </w:t>
            </w:r>
            <w:r w:rsidRPr="00BE52F3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229,23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212,68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212,68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Количество лиц  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188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170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175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4204,14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3903,08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3907,99</w:t>
            </w:r>
          </w:p>
        </w:tc>
      </w:tr>
      <w:tr w:rsidR="004A176A" w:rsidRPr="00BE52F3" w:rsidTr="00137864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jc w:val="center"/>
              <w:rPr>
                <w:b/>
                <w:sz w:val="28"/>
                <w:szCs w:val="28"/>
              </w:rPr>
            </w:pPr>
            <w:r w:rsidRPr="00BE52F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b/>
                <w:sz w:val="28"/>
                <w:szCs w:val="28"/>
              </w:rPr>
            </w:pPr>
            <w:r w:rsidRPr="00BE52F3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A176A" w:rsidRPr="00BE52F3" w:rsidTr="00137864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116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116</w:t>
            </w: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753,14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699,90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699,90</w:t>
            </w: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60</w:t>
            </w: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812,64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755,17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755,17</w:t>
            </w: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30</w:t>
            </w: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291,60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270,91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270,91</w:t>
            </w:r>
          </w:p>
        </w:tc>
      </w:tr>
      <w:tr w:rsidR="004A176A" w:rsidRPr="00BE52F3" w:rsidTr="00137864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50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577,48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536,61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536,61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proofErr w:type="spellStart"/>
              <w:r w:rsidR="004A176A" w:rsidRPr="00BE52F3">
                <w:rPr>
                  <w:sz w:val="24"/>
                  <w:szCs w:val="24"/>
                </w:rPr>
                <w:t>Армспорт</w:t>
              </w:r>
              <w:proofErr w:type="spellEnd"/>
              <w:r w:rsidR="004A176A" w:rsidRPr="00BE52F3">
                <w:rPr>
                  <w:sz w:val="24"/>
                  <w:szCs w:val="24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0,00</w:t>
            </w:r>
          </w:p>
        </w:tc>
      </w:tr>
      <w:tr w:rsidR="004A176A" w:rsidRPr="00BE52F3" w:rsidTr="00137864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proofErr w:type="spellStart"/>
              <w:r w:rsidR="004A176A" w:rsidRPr="00BE52F3">
                <w:rPr>
                  <w:sz w:val="24"/>
                  <w:szCs w:val="24"/>
                </w:rPr>
                <w:t>Армспорт</w:t>
              </w:r>
              <w:proofErr w:type="spellEnd"/>
              <w:r w:rsidR="004A176A" w:rsidRPr="00BE52F3">
                <w:rPr>
                  <w:sz w:val="24"/>
                  <w:szCs w:val="24"/>
                </w:rPr>
                <w:t xml:space="preserve">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42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601,25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558,72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558,72</w:t>
            </w:r>
          </w:p>
        </w:tc>
      </w:tr>
      <w:tr w:rsidR="004A176A" w:rsidRPr="00BE52F3" w:rsidTr="00137864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t>Лыжные гонки</w:t>
              </w:r>
              <w:r w:rsidR="004A176A" w:rsidRPr="00BE52F3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15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233,24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216,71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216,71</w:t>
            </w:r>
          </w:p>
        </w:tc>
      </w:tr>
      <w:tr w:rsidR="004A176A" w:rsidRPr="00BE52F3" w:rsidTr="00137864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321D49" w:rsidP="00137864">
            <w:pPr>
              <w:rPr>
                <w:sz w:val="24"/>
                <w:szCs w:val="24"/>
              </w:rPr>
            </w:pPr>
            <w:hyperlink w:anchor="RANGE!Par1663" w:history="1">
              <w:r w:rsidR="004A176A" w:rsidRPr="00BE52F3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20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440,71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409,52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409,52</w:t>
            </w: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Количество лиц обучающихся</w:t>
            </w:r>
          </w:p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367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367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367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4A176A" w:rsidRPr="00BE52F3" w:rsidTr="00137864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6070,86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5635,30</w:t>
            </w:r>
          </w:p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6A" w:rsidRPr="00BE52F3" w:rsidRDefault="004A176A" w:rsidP="00137864">
            <w:pPr>
              <w:jc w:val="center"/>
              <w:rPr>
                <w:sz w:val="24"/>
                <w:szCs w:val="24"/>
              </w:rPr>
            </w:pPr>
            <w:r w:rsidRPr="00BE52F3">
              <w:rPr>
                <w:sz w:val="24"/>
                <w:szCs w:val="24"/>
              </w:rPr>
              <w:t>5635,30</w:t>
            </w:r>
          </w:p>
        </w:tc>
      </w:tr>
    </w:tbl>
    <w:p w:rsidR="004A176A" w:rsidRPr="00BE52F3" w:rsidRDefault="004A176A" w:rsidP="004A17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176A" w:rsidRPr="00BE52F3" w:rsidRDefault="004A176A" w:rsidP="004A17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2F3">
        <w:rPr>
          <w:sz w:val="28"/>
          <w:szCs w:val="28"/>
        </w:rPr>
        <w:t xml:space="preserve">Начальник Отдела </w:t>
      </w:r>
      <w:proofErr w:type="spellStart"/>
      <w:r w:rsidRPr="00BE52F3">
        <w:rPr>
          <w:sz w:val="28"/>
          <w:szCs w:val="28"/>
        </w:rPr>
        <w:t>СиМП</w:t>
      </w:r>
      <w:proofErr w:type="spellEnd"/>
      <w:r w:rsidRPr="00BE52F3">
        <w:rPr>
          <w:sz w:val="28"/>
          <w:szCs w:val="28"/>
        </w:rPr>
        <w:t xml:space="preserve"> </w:t>
      </w:r>
    </w:p>
    <w:p w:rsidR="004A176A" w:rsidRPr="00641B92" w:rsidRDefault="004A176A" w:rsidP="004A17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52F3">
        <w:rPr>
          <w:sz w:val="28"/>
          <w:szCs w:val="28"/>
        </w:rPr>
        <w:t>Администрации города Шарыпово</w:t>
      </w:r>
      <w:r w:rsidRPr="008A4295">
        <w:rPr>
          <w:sz w:val="28"/>
          <w:szCs w:val="28"/>
        </w:rPr>
        <w:t xml:space="preserve">                                                Л.А. Когданина</w:t>
      </w: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1862B1" w:rsidRDefault="001862B1" w:rsidP="001862B1">
      <w:pPr>
        <w:rPr>
          <w:sz w:val="28"/>
          <w:szCs w:val="28"/>
        </w:rPr>
      </w:pPr>
    </w:p>
    <w:p w:rsidR="00DC06DD" w:rsidRPr="00C35816" w:rsidRDefault="00DC06DD" w:rsidP="00DC06D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C35816">
        <w:rPr>
          <w:rFonts w:ascii="Times New Roman" w:hAnsi="Times New Roman" w:cs="Times New Roman"/>
          <w:sz w:val="24"/>
          <w:szCs w:val="24"/>
        </w:rPr>
        <w:t xml:space="preserve">Приложение № 4 к постановлению                                                              </w:t>
      </w:r>
      <w:r w:rsidRPr="00C35816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города Шарыпово </w:t>
      </w:r>
    </w:p>
    <w:p w:rsidR="00DC06DD" w:rsidRDefault="00DC06DD" w:rsidP="00DC06D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C358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06.06.2018</w:t>
      </w:r>
      <w:r w:rsidRPr="00C3581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148</w:t>
      </w:r>
    </w:p>
    <w:p w:rsidR="00DC06DD" w:rsidRPr="00777D8C" w:rsidRDefault="00DC06DD" w:rsidP="00DC06D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DC06DD" w:rsidRPr="00777D8C" w:rsidRDefault="00DC06DD" w:rsidP="00DC06D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DC06DD" w:rsidRPr="00777D8C" w:rsidRDefault="00DC06DD" w:rsidP="00DC06DD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DC06DD" w:rsidRPr="00777D8C" w:rsidRDefault="00DC06DD" w:rsidP="00DC0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042"/>
      <w:bookmarkEnd w:id="1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DC06DD" w:rsidRPr="00777D8C" w:rsidRDefault="00DC06DD" w:rsidP="00DC0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247"/>
        <w:gridCol w:w="1248"/>
        <w:gridCol w:w="992"/>
        <w:gridCol w:w="992"/>
        <w:gridCol w:w="993"/>
        <w:gridCol w:w="992"/>
      </w:tblGrid>
      <w:tr w:rsidR="00DC06DD" w:rsidRPr="00777D8C" w:rsidTr="00DC06DD">
        <w:trPr>
          <w:trHeight w:val="518"/>
          <w:tblHeader/>
        </w:trPr>
        <w:tc>
          <w:tcPr>
            <w:tcW w:w="567" w:type="dxa"/>
            <w:vMerge w:val="restart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Merge w:val="restart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DC06DD" w:rsidRPr="00777D8C" w:rsidTr="00DC06DD">
        <w:trPr>
          <w:trHeight w:val="335"/>
          <w:tblHeader/>
        </w:trPr>
        <w:tc>
          <w:tcPr>
            <w:tcW w:w="567" w:type="dxa"/>
            <w:vMerge/>
            <w:shd w:val="clear" w:color="auto" w:fill="auto"/>
          </w:tcPr>
          <w:p w:rsidR="00DC06DD" w:rsidRPr="00777D8C" w:rsidRDefault="00DC06DD" w:rsidP="001378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DC06DD" w:rsidRPr="00777D8C" w:rsidRDefault="00DC06DD" w:rsidP="001378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C06DD" w:rsidRPr="00777D8C" w:rsidRDefault="00DC06DD" w:rsidP="001378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DC06DD" w:rsidRPr="00777D8C" w:rsidRDefault="00DC06DD" w:rsidP="001378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92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993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DC06DD" w:rsidRPr="00777D8C" w:rsidTr="00DC06DD">
        <w:trPr>
          <w:trHeight w:val="281"/>
          <w:tblHeader/>
        </w:trPr>
        <w:tc>
          <w:tcPr>
            <w:tcW w:w="56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06DD" w:rsidRPr="00777D8C" w:rsidTr="00DC06DD">
        <w:trPr>
          <w:tblHeader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DC06DD" w:rsidRPr="00777D8C" w:rsidTr="00DC06DD">
        <w:trPr>
          <w:tblHeader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DC06DD" w:rsidRPr="00777D8C" w:rsidTr="00DC06DD">
        <w:trPr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06DD" w:rsidRPr="00777D8C" w:rsidTr="00DC06DD">
        <w:trPr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06DD" w:rsidRPr="00777D8C" w:rsidTr="00DC06DD">
        <w:trPr>
          <w:tblHeader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DC06DD" w:rsidRPr="00777D8C" w:rsidTr="00DC06DD">
        <w:trPr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5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6018FF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6018FF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6018FF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6018FF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</w:tr>
      <w:tr w:rsidR="00DC06DD" w:rsidRPr="00777D8C" w:rsidTr="00DC06DD">
        <w:trPr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DC06DD" w:rsidRPr="00777D8C" w:rsidTr="00DC06DD">
        <w:trPr>
          <w:tblHeader/>
        </w:trPr>
        <w:tc>
          <w:tcPr>
            <w:tcW w:w="10206" w:type="dxa"/>
            <w:gridSpan w:val="8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DC06DD" w:rsidRPr="00777D8C" w:rsidTr="00DC06DD">
        <w:trPr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75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06DD" w:rsidRPr="00777D8C" w:rsidTr="00DC06DD">
        <w:trPr>
          <w:trHeight w:val="2021"/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</w:tr>
      <w:tr w:rsidR="00DC06DD" w:rsidRPr="00777D8C" w:rsidTr="00DC06DD">
        <w:trPr>
          <w:tblHeader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DC06DD" w:rsidRPr="00777D8C" w:rsidTr="00DC06DD">
        <w:trPr>
          <w:tblHeader/>
        </w:trPr>
        <w:tc>
          <w:tcPr>
            <w:tcW w:w="567" w:type="dxa"/>
            <w:shd w:val="clear" w:color="auto" w:fill="auto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6DD" w:rsidRPr="00777D8C" w:rsidRDefault="00DC06DD" w:rsidP="00DC0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</w:tr>
    </w:tbl>
    <w:p w:rsidR="00DC06DD" w:rsidRPr="00777D8C" w:rsidRDefault="00DC06DD" w:rsidP="00DC06DD">
      <w:pPr>
        <w:ind w:right="332"/>
        <w:rPr>
          <w:sz w:val="24"/>
          <w:szCs w:val="24"/>
        </w:rPr>
      </w:pPr>
    </w:p>
    <w:p w:rsidR="00DC06DD" w:rsidRPr="00777D8C" w:rsidRDefault="00DC06DD" w:rsidP="00DC06DD">
      <w:pPr>
        <w:ind w:right="332"/>
        <w:rPr>
          <w:sz w:val="24"/>
          <w:szCs w:val="24"/>
        </w:rPr>
      </w:pPr>
    </w:p>
    <w:p w:rsidR="00DC06DD" w:rsidRPr="00777D8C" w:rsidRDefault="00DC06DD" w:rsidP="00DC06DD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77D8C">
        <w:rPr>
          <w:sz w:val="24"/>
          <w:szCs w:val="24"/>
        </w:rPr>
        <w:t xml:space="preserve">Начальник Отдела </w:t>
      </w:r>
      <w:proofErr w:type="spellStart"/>
      <w:r w:rsidRPr="00777D8C">
        <w:rPr>
          <w:sz w:val="24"/>
          <w:szCs w:val="24"/>
        </w:rPr>
        <w:t>СиМП</w:t>
      </w:r>
      <w:proofErr w:type="spellEnd"/>
    </w:p>
    <w:p w:rsidR="00DC06DD" w:rsidRPr="006B05C0" w:rsidRDefault="00DC06DD" w:rsidP="00DC06DD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77D8C">
        <w:rPr>
          <w:sz w:val="24"/>
          <w:szCs w:val="24"/>
        </w:rPr>
        <w:t>Администрации города Шарыпово                                                                  Л.А. Когданина</w:t>
      </w:r>
    </w:p>
    <w:p w:rsidR="001862B1" w:rsidRPr="00FE603B" w:rsidRDefault="001862B1" w:rsidP="001862B1">
      <w:pPr>
        <w:rPr>
          <w:sz w:val="28"/>
          <w:szCs w:val="28"/>
        </w:rPr>
      </w:pPr>
    </w:p>
    <w:p w:rsidR="00137864" w:rsidRDefault="00137864" w:rsidP="001862B1">
      <w:pPr>
        <w:rPr>
          <w:sz w:val="28"/>
          <w:szCs w:val="28"/>
        </w:rPr>
        <w:sectPr w:rsidR="00137864" w:rsidSect="004A176A">
          <w:pgSz w:w="11906" w:h="16838"/>
          <w:pgMar w:top="992" w:right="851" w:bottom="851" w:left="992" w:header="720" w:footer="720" w:gutter="0"/>
          <w:cols w:space="720"/>
          <w:titlePg/>
        </w:sectPr>
      </w:pPr>
    </w:p>
    <w:tbl>
      <w:tblPr>
        <w:tblW w:w="1518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80"/>
        <w:gridCol w:w="2823"/>
        <w:gridCol w:w="1984"/>
        <w:gridCol w:w="426"/>
        <w:gridCol w:w="567"/>
        <w:gridCol w:w="850"/>
        <w:gridCol w:w="509"/>
        <w:gridCol w:w="1276"/>
        <w:gridCol w:w="1418"/>
        <w:gridCol w:w="1417"/>
        <w:gridCol w:w="1559"/>
        <w:gridCol w:w="1476"/>
      </w:tblGrid>
      <w:tr w:rsidR="00137864" w:rsidRPr="00137864" w:rsidTr="00894B4F">
        <w:trPr>
          <w:trHeight w:val="112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Приложение № 5 к постановлению                                                              Администрации города Шарыпово </w:t>
            </w:r>
            <w:r w:rsidRPr="00137864">
              <w:rPr>
                <w:sz w:val="24"/>
                <w:szCs w:val="24"/>
              </w:rPr>
              <w:br/>
              <w:t>от 06.06.2018 № 148</w:t>
            </w:r>
          </w:p>
        </w:tc>
      </w:tr>
      <w:tr w:rsidR="00137864" w:rsidRPr="00137864" w:rsidTr="00137864">
        <w:trPr>
          <w:trHeight w:val="1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</w:tr>
      <w:tr w:rsidR="00137864" w:rsidRPr="00137864" w:rsidTr="00137864">
        <w:trPr>
          <w:trHeight w:val="5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64" w:rsidRPr="00137864" w:rsidRDefault="00137864" w:rsidP="00137864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137864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137864" w:rsidRPr="00137864" w:rsidTr="00894B4F">
        <w:trPr>
          <w:trHeight w:val="24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</w:tr>
      <w:tr w:rsidR="00137864" w:rsidRPr="00137864" w:rsidTr="00137864">
        <w:trPr>
          <w:trHeight w:val="9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137864" w:rsidRPr="00137864" w:rsidTr="00137864">
        <w:trPr>
          <w:trHeight w:val="103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№ </w:t>
            </w:r>
            <w:proofErr w:type="gramStart"/>
            <w:r w:rsidRPr="00137864">
              <w:rPr>
                <w:sz w:val="24"/>
                <w:szCs w:val="24"/>
              </w:rPr>
              <w:t>п</w:t>
            </w:r>
            <w:proofErr w:type="gramEnd"/>
            <w:r w:rsidRPr="00137864">
              <w:rPr>
                <w:sz w:val="24"/>
                <w:szCs w:val="24"/>
              </w:rPr>
              <w:t>/п</w:t>
            </w:r>
          </w:p>
        </w:tc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37864" w:rsidRPr="00137864" w:rsidTr="00137864">
        <w:trPr>
          <w:trHeight w:val="351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proofErr w:type="spellStart"/>
            <w:r w:rsidRPr="0013786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ЦСР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</w:p>
        </w:tc>
      </w:tr>
      <w:tr w:rsidR="00137864" w:rsidRPr="00137864" w:rsidTr="00137864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12</w:t>
            </w:r>
          </w:p>
        </w:tc>
      </w:tr>
      <w:tr w:rsidR="00137864" w:rsidRPr="00137864" w:rsidTr="00137864">
        <w:trPr>
          <w:trHeight w:val="31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16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46 049,00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121 785,88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45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37864">
              <w:rPr>
                <w:b/>
                <w:bCs/>
                <w:sz w:val="24"/>
                <w:szCs w:val="24"/>
              </w:rPr>
              <w:t>Цуль</w:t>
            </w:r>
            <w:proofErr w:type="spellEnd"/>
            <w:r w:rsidRPr="00137864">
              <w:rPr>
                <w:b/>
                <w:bCs/>
                <w:sz w:val="24"/>
                <w:szCs w:val="24"/>
              </w:rPr>
              <w:t xml:space="preserve">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137864" w:rsidRPr="00137864" w:rsidTr="00137864">
        <w:trPr>
          <w:trHeight w:val="795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137864" w:rsidRPr="00137864" w:rsidTr="00137864">
        <w:trPr>
          <w:trHeight w:val="40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06100S4040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1.2.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0610074040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0610088230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2700,00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54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1.4.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37864">
              <w:rPr>
                <w:sz w:val="24"/>
                <w:szCs w:val="24"/>
              </w:rPr>
              <w:t>размера оплаты труда</w:t>
            </w:r>
            <w:proofErr w:type="gramEnd"/>
            <w:r w:rsidRPr="00137864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06100S0220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19,12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19,12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102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137864" w:rsidRPr="00137864" w:rsidTr="00137864">
        <w:trPr>
          <w:trHeight w:val="37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0610085400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2863,91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2920,97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2920,97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8705,84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8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1.6.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0610085400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3089,15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3089,15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3089,15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9267,46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41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0610085400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16868,34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17101,40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17101,40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51071,13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50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1.8.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proofErr w:type="gramStart"/>
            <w:r w:rsidRPr="00137864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0610010210, 061001021Р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6 164,84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6 183,96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6 183,96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18532,76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50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proofErr w:type="gramStart"/>
            <w:r w:rsidRPr="00137864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0610010210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983,01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983,01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2949,03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1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1.10.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0610085410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0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0610085550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1.12.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0610075110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2 339,95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2 339,95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7019,85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52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37864">
              <w:rPr>
                <w:sz w:val="24"/>
                <w:szCs w:val="24"/>
              </w:rPr>
              <w:t>размера оплаты труда</w:t>
            </w:r>
            <w:proofErr w:type="gramEnd"/>
            <w:r w:rsidRPr="00137864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0610010220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99,28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54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137864">
              <w:rPr>
                <w:sz w:val="24"/>
                <w:szCs w:val="24"/>
              </w:rPr>
              <w:t>размера оплаты труда</w:t>
            </w:r>
            <w:proofErr w:type="gramEnd"/>
            <w:r w:rsidRPr="00137864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0610010220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1.15.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37864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37864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0610010470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104,79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104,79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2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37864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37864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0610010470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91,67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40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1.17.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37864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37864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0610010470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514,68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514,68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99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137864" w:rsidRPr="00137864" w:rsidTr="00137864">
        <w:trPr>
          <w:trHeight w:val="4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0610085180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1650,00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2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1.19.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0610074200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75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b/>
                <w:bCs/>
                <w:sz w:val="24"/>
                <w:szCs w:val="24"/>
              </w:rPr>
            </w:pPr>
            <w:r w:rsidRPr="00137864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37864" w:rsidRPr="00137864" w:rsidTr="00137864">
        <w:trPr>
          <w:trHeight w:val="40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1.20.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0610087760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42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1.21.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0610074370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1.22.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06100S4200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1500,00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432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1.23.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06100S4370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120,00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2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lastRenderedPageBreak/>
              <w:t>1.24.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Расходы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0610074180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33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1.25.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06100S4180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40,00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894B4F">
        <w:trPr>
          <w:trHeight w:val="17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1.26.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11000,00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 </w:t>
            </w:r>
          </w:p>
        </w:tc>
      </w:tr>
      <w:tr w:rsidR="00137864" w:rsidRPr="00137864" w:rsidTr="00137864">
        <w:trPr>
          <w:trHeight w:val="52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 xml:space="preserve">Начальник Отдела </w:t>
            </w:r>
            <w:proofErr w:type="spellStart"/>
            <w:r w:rsidRPr="00137864">
              <w:rPr>
                <w:sz w:val="24"/>
                <w:szCs w:val="24"/>
              </w:rPr>
              <w:t>СиМП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</w:tr>
      <w:tr w:rsidR="00137864" w:rsidRPr="00137864" w:rsidTr="00137864">
        <w:trPr>
          <w:trHeight w:val="105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Администрации города Шарыпово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  <w:r w:rsidRPr="00137864">
              <w:rPr>
                <w:sz w:val="24"/>
                <w:szCs w:val="24"/>
              </w:rPr>
              <w:t>Л.А. Когданина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864" w:rsidRPr="00137864" w:rsidRDefault="00137864" w:rsidP="001378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62B1" w:rsidRPr="00FE603B" w:rsidRDefault="001862B1" w:rsidP="001862B1">
      <w:pPr>
        <w:rPr>
          <w:sz w:val="28"/>
          <w:szCs w:val="28"/>
        </w:rPr>
      </w:pPr>
    </w:p>
    <w:sectPr w:rsidR="001862B1" w:rsidRPr="00FE603B" w:rsidSect="00137864">
      <w:pgSz w:w="16838" w:h="11906" w:orient="landscape"/>
      <w:pgMar w:top="992" w:right="992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49" w:rsidRDefault="00321D49">
      <w:r>
        <w:separator/>
      </w:r>
    </w:p>
  </w:endnote>
  <w:endnote w:type="continuationSeparator" w:id="0">
    <w:p w:rsidR="00321D49" w:rsidRDefault="0032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49" w:rsidRDefault="00321D49">
      <w:r>
        <w:separator/>
      </w:r>
    </w:p>
  </w:footnote>
  <w:footnote w:type="continuationSeparator" w:id="0">
    <w:p w:rsidR="00321D49" w:rsidRDefault="00321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4" w:rsidRDefault="00137864" w:rsidP="001378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64" w:rsidRDefault="001378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4" w:rsidRDefault="00137864" w:rsidP="00137864">
    <w:pPr>
      <w:pStyle w:val="a3"/>
      <w:framePr w:wrap="around" w:vAnchor="text" w:hAnchor="margin" w:xAlign="center" w:y="1"/>
      <w:rPr>
        <w:rStyle w:val="a5"/>
      </w:rPr>
    </w:pPr>
  </w:p>
  <w:p w:rsidR="00137864" w:rsidRDefault="001378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2B1"/>
    <w:rsid w:val="00137864"/>
    <w:rsid w:val="001657A4"/>
    <w:rsid w:val="001862B1"/>
    <w:rsid w:val="00321D49"/>
    <w:rsid w:val="004A176A"/>
    <w:rsid w:val="00836E53"/>
    <w:rsid w:val="00890691"/>
    <w:rsid w:val="00894B4F"/>
    <w:rsid w:val="00B11997"/>
    <w:rsid w:val="00D06AB2"/>
    <w:rsid w:val="00DC06DD"/>
    <w:rsid w:val="00F1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62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86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862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86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862B1"/>
  </w:style>
  <w:style w:type="paragraph" w:styleId="a6">
    <w:name w:val="List Paragraph"/>
    <w:basedOn w:val="a"/>
    <w:uiPriority w:val="34"/>
    <w:qFormat/>
    <w:rsid w:val="001862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62B1"/>
    <w:rPr>
      <w:color w:val="0000FF"/>
      <w:u w:val="single"/>
    </w:rPr>
  </w:style>
  <w:style w:type="paragraph" w:customStyle="1" w:styleId="1">
    <w:name w:val="Абзац списка1"/>
    <w:basedOn w:val="a"/>
    <w:rsid w:val="001862B1"/>
    <w:pPr>
      <w:ind w:left="720"/>
    </w:pPr>
  </w:style>
  <w:style w:type="character" w:styleId="a8">
    <w:name w:val="FollowedHyperlink"/>
    <w:basedOn w:val="a0"/>
    <w:uiPriority w:val="99"/>
    <w:semiHidden/>
    <w:unhideWhenUsed/>
    <w:rsid w:val="001862B1"/>
    <w:rPr>
      <w:color w:val="800080"/>
      <w:u w:val="single"/>
    </w:rPr>
  </w:style>
  <w:style w:type="paragraph" w:customStyle="1" w:styleId="xl63">
    <w:name w:val="xl63"/>
    <w:basedOn w:val="a"/>
    <w:rsid w:val="001862B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1862B1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1862B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862B1"/>
    <w:pP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1862B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1862B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62B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186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1862B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1862B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862B1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86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186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186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7">
    <w:name w:val="xl127"/>
    <w:basedOn w:val="a"/>
    <w:rsid w:val="00186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8">
    <w:name w:val="xl128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29">
    <w:name w:val="xl129"/>
    <w:basedOn w:val="a"/>
    <w:rsid w:val="00186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0">
    <w:name w:val="xl130"/>
    <w:basedOn w:val="a"/>
    <w:rsid w:val="00186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1">
    <w:name w:val="xl131"/>
    <w:basedOn w:val="a"/>
    <w:rsid w:val="001862B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2">
    <w:name w:val="xl132"/>
    <w:basedOn w:val="a"/>
    <w:rsid w:val="001862B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186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186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1862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1862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7">
    <w:name w:val="xl137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38">
    <w:name w:val="xl138"/>
    <w:basedOn w:val="a"/>
    <w:rsid w:val="00186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39">
    <w:name w:val="xl139"/>
    <w:basedOn w:val="a"/>
    <w:rsid w:val="00186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0">
    <w:name w:val="xl140"/>
    <w:basedOn w:val="a"/>
    <w:rsid w:val="001862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41">
    <w:name w:val="xl141"/>
    <w:basedOn w:val="a"/>
    <w:rsid w:val="00186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42">
    <w:name w:val="xl142"/>
    <w:basedOn w:val="a"/>
    <w:rsid w:val="00186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43">
    <w:name w:val="xl143"/>
    <w:basedOn w:val="a"/>
    <w:rsid w:val="001862B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1862B1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5">
    <w:name w:val="xl145"/>
    <w:basedOn w:val="a"/>
    <w:rsid w:val="001862B1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table" w:styleId="a9">
    <w:name w:val="Table Grid"/>
    <w:basedOn w:val="a1"/>
    <w:uiPriority w:val="59"/>
    <w:rsid w:val="004A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7411</Words>
  <Characters>48789</Characters>
  <Application>Microsoft Office Word</Application>
  <DocSecurity>0</DocSecurity>
  <Lines>4870</Lines>
  <Paragraphs>1695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mig</cp:lastModifiedBy>
  <cp:revision>7</cp:revision>
  <dcterms:created xsi:type="dcterms:W3CDTF">2018-06-08T04:45:00Z</dcterms:created>
  <dcterms:modified xsi:type="dcterms:W3CDTF">2018-06-09T05:10:00Z</dcterms:modified>
</cp:coreProperties>
</file>