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481A" w:rsidRPr="00C80959" w:rsidRDefault="0094481A" w:rsidP="009448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C809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94481A" w:rsidRPr="00C80959" w:rsidRDefault="0094481A" w:rsidP="00FE38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481A" w:rsidRPr="00C80959" w:rsidRDefault="0094481A" w:rsidP="00FE38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481A" w:rsidRPr="00C80959" w:rsidRDefault="001B5B25" w:rsidP="001B5B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13.04.2018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4481A" w:rsidRPr="00C809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100</w:t>
      </w:r>
    </w:p>
    <w:p w:rsidR="0094481A" w:rsidRPr="00C80959" w:rsidRDefault="0094481A" w:rsidP="009448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38E2" w:rsidRPr="00C80959" w:rsidRDefault="00FE38E2" w:rsidP="009448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481A" w:rsidRPr="00C80959" w:rsidRDefault="00082FD6" w:rsidP="009448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5E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 внесении изменений в постановление </w:t>
      </w:r>
      <w:r w:rsidR="00137A8B" w:rsidRPr="00245E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от </w:t>
      </w:r>
      <w:r w:rsidR="00137A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12</w:t>
      </w:r>
      <w:r w:rsidR="00137A8B" w:rsidRPr="00245E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.10.201</w:t>
      </w:r>
      <w:r w:rsidR="00137A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</w:t>
      </w:r>
      <w:r w:rsidR="00137A8B" w:rsidRPr="00245E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№ 2</w:t>
      </w:r>
      <w:r w:rsidR="00137A8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00</w:t>
      </w:r>
      <w:r w:rsidR="00137A8B" w:rsidRPr="00245E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</w:t>
      </w:r>
      <w:r w:rsidR="0094481A" w:rsidRPr="00C80959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муниципальной программы</w:t>
      </w:r>
      <w:r w:rsidR="005F2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4481A" w:rsidRPr="00C8095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EB4571" w:rsidRPr="00A72C2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Формирование современной городской среды</w:t>
      </w:r>
      <w:r w:rsidR="0094481A" w:rsidRPr="00C809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«город Шарыпово Красноярского края»</w:t>
      </w:r>
    </w:p>
    <w:p w:rsidR="0094481A" w:rsidRDefault="0094481A" w:rsidP="0094481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2D88" w:rsidRPr="00C80959" w:rsidRDefault="005F2D88" w:rsidP="0094481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481A" w:rsidRPr="00C80959" w:rsidRDefault="0094481A" w:rsidP="002E6A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09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статьей 179 Бюджетного кодекса Российской Федерации, статьей 34 Устава города Шарыпово, постановлением </w:t>
      </w:r>
      <w:r w:rsidR="002D511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C80959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дминистрации города Шарыпово от 30.07.2013 № 171 «Об утверждении Порядка принятия решений о разработке муниципальных программ муниципального образования города Шарыпово Красноярского края, их формировании и реализации</w:t>
      </w:r>
      <w:r w:rsidR="00D8739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EB4571" w:rsidRPr="00C80959" w:rsidRDefault="0094481A" w:rsidP="002E6A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095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ПОСТАНОВЛЯЮ</w:t>
      </w:r>
      <w:r w:rsidR="000A734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C1B1E" w:rsidRDefault="0094481A" w:rsidP="004C1B1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80959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proofErr w:type="gramStart"/>
      <w:r w:rsidRPr="00C809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C1B1E" w:rsidRPr="00A035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proofErr w:type="gramEnd"/>
      <w:r w:rsidR="004C1B1E" w:rsidRPr="00A035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нести в постановление Администрации города Шарыпово от </w:t>
      </w:r>
      <w:r w:rsidR="004C1B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12</w:t>
      </w:r>
      <w:r w:rsidR="004C1B1E" w:rsidRPr="00A035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.10.201</w:t>
      </w:r>
      <w:r w:rsidR="004C1B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</w:t>
      </w:r>
      <w:r w:rsidR="004C1B1E" w:rsidRPr="00A035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№ 2</w:t>
      </w:r>
      <w:r w:rsidR="004C1B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00</w:t>
      </w:r>
      <w:r w:rsidR="004C1B1E" w:rsidRPr="00A035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</w:t>
      </w:r>
      <w:r w:rsidR="004C1B1E" w:rsidRPr="00C80959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муниципальной программы</w:t>
      </w:r>
      <w:r w:rsidR="004C1B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C1B1E" w:rsidRPr="00C8095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4C1B1E" w:rsidRPr="00A72C2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Формирование современной городской среды</w:t>
      </w:r>
      <w:r w:rsidR="004C1B1E" w:rsidRPr="00C809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«город Шарыпово Красноярского края»</w:t>
      </w:r>
      <w:r w:rsidR="004C1B1E" w:rsidRPr="00A035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6265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(в редакции от 10.11.2017 №234</w:t>
      </w:r>
      <w:r w:rsidR="003B554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от 25.01.2018 №18</w:t>
      </w:r>
      <w:r w:rsidR="009D470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от 26.03.2018 №78</w:t>
      </w:r>
      <w:r w:rsidR="006265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) </w:t>
      </w:r>
      <w:r w:rsidR="004C1B1E" w:rsidRPr="00A035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следующие изменения:</w:t>
      </w:r>
    </w:p>
    <w:p w:rsidR="00CC3B78" w:rsidRDefault="0062654E" w:rsidP="003D63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035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1.1</w:t>
      </w:r>
      <w:proofErr w:type="gramStart"/>
      <w:r w:rsidRPr="00A035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901B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</w:t>
      </w:r>
      <w:proofErr w:type="gramEnd"/>
      <w:r w:rsidR="00901B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="00901B0B" w:rsidRPr="00A035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строке «</w:t>
      </w:r>
      <w:r w:rsidR="00901B0B" w:rsidRPr="00963D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Информация по ресурсному обеспечению программы, в том числе в разбивке по источникам финансирования по годам реализации программы</w:t>
      </w:r>
      <w:r w:rsidR="00901B0B" w:rsidRPr="00A035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="00901B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="00901B0B" w:rsidRPr="00A035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раздел</w:t>
      </w:r>
      <w:r w:rsidR="00901B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="00901B0B" w:rsidRPr="00A035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1 «Паспорт муниципальной программы»</w:t>
      </w:r>
      <w:r w:rsidR="00622BD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="00887F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</w:t>
      </w:r>
      <w:r w:rsidR="00CC3B78" w:rsidRPr="00A035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риложени</w:t>
      </w:r>
      <w:r w:rsidR="00D21F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</w:t>
      </w:r>
      <w:r w:rsidR="00CC3B78" w:rsidRPr="00A035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 постановлению «муниципальная программа «</w:t>
      </w:r>
      <w:r w:rsidR="00CC3B78" w:rsidRPr="006265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Формирование современной городской среды </w:t>
      </w:r>
      <w:r w:rsidR="00CC3B78" w:rsidRPr="00A035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муниципального образования «горо</w:t>
      </w:r>
      <w:r w:rsidR="00CC3B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 Шарыпово Красноярского края»</w:t>
      </w:r>
      <w:r w:rsidR="00CC3B78" w:rsidRPr="00A035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3D63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цифры</w:t>
      </w:r>
      <w:r w:rsidR="00CC3B78" w:rsidRPr="00A035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CC3B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="006103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19217,10; </w:t>
      </w:r>
      <w:r w:rsidR="00841B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18026,70; </w:t>
      </w:r>
      <w:r w:rsidR="00901B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603,20; </w:t>
      </w:r>
      <w:r w:rsidR="006103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0,00</w:t>
      </w:r>
      <w:r w:rsidR="00CC3B78" w:rsidRPr="00A035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="00CC3B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="00CC3B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заменить на </w:t>
      </w:r>
      <w:r w:rsidR="003D63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цифры</w:t>
      </w:r>
      <w:proofErr w:type="gramEnd"/>
      <w:r w:rsidR="00CC3B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</w:t>
      </w:r>
      <w:r w:rsidR="006103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19</w:t>
      </w:r>
      <w:r w:rsidR="00D47F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829,80</w:t>
      </w:r>
      <w:r w:rsidR="006103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  <w:r w:rsidR="00841B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18639,40; </w:t>
      </w:r>
      <w:r w:rsidR="00901B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802,54; </w:t>
      </w:r>
      <w:r w:rsidR="006103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413,36</w:t>
      </w:r>
      <w:r w:rsidR="00CC3B78" w:rsidRPr="00A035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».</w:t>
      </w:r>
    </w:p>
    <w:p w:rsidR="00CC3B78" w:rsidRDefault="00CC3B78" w:rsidP="00CC3B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245E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Pr="00245E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Приложени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Pr="00245E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№ 1</w:t>
      </w:r>
      <w:r w:rsidRPr="00245EB5">
        <w:rPr>
          <w:color w:val="000000" w:themeColor="text1"/>
          <w:sz w:val="28"/>
          <w:szCs w:val="28"/>
        </w:rPr>
        <w:t xml:space="preserve"> «</w:t>
      </w:r>
      <w:r w:rsidRPr="00B321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Информация о ресурсном обеспечении муниципальной программы муниципального образования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Pr="00B321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город Шарыпово Красноярского края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Pr="00B321F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 счет средств городского бюджета, в том числе средств, поступивших из бюджетов других уровней бюджетной системы и бюджетов государственных внебюджетных фондов</w:t>
      </w:r>
      <w:r w:rsidRPr="00245E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 к муниципальной программе «</w:t>
      </w:r>
      <w:r w:rsidRPr="006265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Формирование современной городской среды </w:t>
      </w:r>
      <w:r w:rsidRPr="00245E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муниципального образования «го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род Шарыпово Красноярского края»</w:t>
      </w:r>
      <w:r w:rsidRPr="002E62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изменить, изложить в новой редакции согласно приложению №1, к настоящему постановлению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</w:p>
    <w:p w:rsidR="00C744A8" w:rsidRDefault="00CC3B78" w:rsidP="000253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45E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proofErr w:type="gramStart"/>
      <w:r w:rsidRPr="00245E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E241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proofErr w:type="gramEnd"/>
      <w:r w:rsidR="00E241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245E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Приложени</w:t>
      </w:r>
      <w:r w:rsidR="00E241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Pr="00245E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Pr="00245EB5">
        <w:rPr>
          <w:color w:val="000000" w:themeColor="text1"/>
          <w:sz w:val="28"/>
          <w:szCs w:val="28"/>
        </w:rPr>
        <w:t xml:space="preserve"> «</w:t>
      </w:r>
      <w:r w:rsidRPr="008401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Информация об источниках финансирования подпрограмм, отдельных мероприятий муниципальной программы муниципального образования города Шарыпово (средства городского бюджета, в том числе средства, поступившие из бюджетов других уровней бюджетной системы, бюджетов государственных внебюджетных фондов)</w:t>
      </w:r>
      <w:r w:rsidRPr="00245E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 к муниципальной программе «</w:t>
      </w:r>
      <w:r w:rsidRPr="006265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Формирование современной городской среды </w:t>
      </w:r>
      <w:r w:rsidRPr="00245E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муниципального образования «го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род Шарыпово Красноярского края»</w:t>
      </w:r>
      <w:r w:rsidR="00C744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02537B" w:rsidRPr="00B55C64" w:rsidRDefault="00C744A8" w:rsidP="000253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1.3.1 </w:t>
      </w:r>
      <w:r w:rsidR="002318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</w:t>
      </w:r>
      <w:r w:rsidR="00E241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троку «</w:t>
      </w:r>
      <w:r w:rsidR="00887F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1» </w:t>
      </w:r>
      <w:r w:rsidR="0002537B" w:rsidRPr="00B55C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изложить в следующей редакции:</w:t>
      </w:r>
    </w:p>
    <w:p w:rsidR="00CC3B78" w:rsidRDefault="00CC3B78" w:rsidP="00CC3B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9351" w:type="dxa"/>
        <w:tblLayout w:type="fixed"/>
        <w:tblLook w:val="04A0" w:firstRow="1" w:lastRow="0" w:firstColumn="1" w:lastColumn="0" w:noHBand="0" w:noVBand="1"/>
      </w:tblPr>
      <w:tblGrid>
        <w:gridCol w:w="326"/>
        <w:gridCol w:w="1229"/>
        <w:gridCol w:w="1761"/>
        <w:gridCol w:w="1782"/>
        <w:gridCol w:w="1276"/>
        <w:gridCol w:w="992"/>
        <w:gridCol w:w="821"/>
        <w:gridCol w:w="1164"/>
      </w:tblGrid>
      <w:tr w:rsidR="00F94C74" w:rsidRPr="00E32B72" w:rsidTr="00E32B72">
        <w:trPr>
          <w:trHeight w:val="342"/>
        </w:trPr>
        <w:tc>
          <w:tcPr>
            <w:tcW w:w="3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C74" w:rsidRPr="00F94C74" w:rsidRDefault="00F94C74" w:rsidP="00F94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94C74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C74" w:rsidRPr="00F94C74" w:rsidRDefault="00F94C74" w:rsidP="00F94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94C74">
              <w:rPr>
                <w:rFonts w:ascii="Times New Roman" w:eastAsia="Times New Roman" w:hAnsi="Times New Roman" w:cs="Times New Roman"/>
                <w:bCs/>
                <w:lang w:eastAsia="ru-RU"/>
              </w:rPr>
              <w:t>Муниципальная программа</w:t>
            </w:r>
          </w:p>
        </w:tc>
        <w:tc>
          <w:tcPr>
            <w:tcW w:w="17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C74" w:rsidRPr="00F94C74" w:rsidRDefault="00F94C74" w:rsidP="00F94C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94C74">
              <w:rPr>
                <w:rFonts w:ascii="Times New Roman" w:eastAsia="Times New Roman" w:hAnsi="Times New Roman" w:cs="Times New Roman"/>
                <w:bCs/>
                <w:lang w:eastAsia="ru-RU"/>
              </w:rPr>
              <w:t>"Формирование современной городской среды"</w:t>
            </w:r>
          </w:p>
        </w:tc>
        <w:tc>
          <w:tcPr>
            <w:tcW w:w="1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C74" w:rsidRPr="00F94C74" w:rsidRDefault="00F94C74" w:rsidP="00E32B7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94C74">
              <w:rPr>
                <w:rFonts w:ascii="Times New Roman" w:eastAsia="Times New Roman" w:hAnsi="Times New Roman" w:cs="Times New Roman"/>
                <w:bCs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C74" w:rsidRPr="00F94C74" w:rsidRDefault="00F94C74" w:rsidP="00F94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94C74">
              <w:rPr>
                <w:rFonts w:ascii="Times New Roman" w:eastAsia="Times New Roman" w:hAnsi="Times New Roman" w:cs="Times New Roman"/>
                <w:bCs/>
                <w:lang w:eastAsia="ru-RU"/>
              </w:rPr>
              <w:t>18 639,40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C74" w:rsidRPr="00F94C74" w:rsidRDefault="00F94C74" w:rsidP="00F94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94C74">
              <w:rPr>
                <w:rFonts w:ascii="Times New Roman" w:eastAsia="Times New Roman" w:hAnsi="Times New Roman" w:cs="Times New Roman"/>
                <w:bCs/>
                <w:lang w:eastAsia="ru-RU"/>
              </w:rPr>
              <w:t>595,20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C74" w:rsidRPr="00F94C74" w:rsidRDefault="00F94C74" w:rsidP="00F94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94C74">
              <w:rPr>
                <w:rFonts w:ascii="Times New Roman" w:eastAsia="Times New Roman" w:hAnsi="Times New Roman" w:cs="Times New Roman"/>
                <w:bCs/>
                <w:lang w:eastAsia="ru-RU"/>
              </w:rPr>
              <w:t>595,20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C74" w:rsidRPr="00F94C74" w:rsidRDefault="00F94C74" w:rsidP="00F94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94C74">
              <w:rPr>
                <w:rFonts w:ascii="Times New Roman" w:eastAsia="Times New Roman" w:hAnsi="Times New Roman" w:cs="Times New Roman"/>
                <w:bCs/>
                <w:lang w:eastAsia="ru-RU"/>
              </w:rPr>
              <w:t>19 829,80</w:t>
            </w:r>
          </w:p>
        </w:tc>
      </w:tr>
      <w:tr w:rsidR="00F94C74" w:rsidRPr="00E32B72" w:rsidTr="00E32B72">
        <w:trPr>
          <w:trHeight w:val="342"/>
        </w:trPr>
        <w:tc>
          <w:tcPr>
            <w:tcW w:w="3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C74" w:rsidRPr="00F94C74" w:rsidRDefault="00F94C74" w:rsidP="00F94C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C74" w:rsidRPr="00F94C74" w:rsidRDefault="00F94C74" w:rsidP="00F94C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C74" w:rsidRPr="00F94C74" w:rsidRDefault="00F94C74" w:rsidP="00F94C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C74" w:rsidRPr="00F94C74" w:rsidRDefault="00F94C74" w:rsidP="00E32B7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94C74">
              <w:rPr>
                <w:rFonts w:ascii="Times New Roman" w:eastAsia="Times New Roman" w:hAnsi="Times New Roman" w:cs="Times New Roman"/>
                <w:bCs/>
                <w:lang w:eastAsia="ru-RU"/>
              </w:rPr>
              <w:t>в том числе: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C74" w:rsidRPr="00F94C74" w:rsidRDefault="00F94C74" w:rsidP="00F94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94C74">
              <w:rPr>
                <w:rFonts w:ascii="Times New Roman" w:eastAsia="Times New Roman" w:hAnsi="Times New Roman" w:cs="Times New Roman"/>
                <w:bCs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C74" w:rsidRPr="00F94C74" w:rsidRDefault="00F94C74" w:rsidP="00F94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94C74">
              <w:rPr>
                <w:rFonts w:ascii="Times New Roman" w:eastAsia="Times New Roman" w:hAnsi="Times New Roman" w:cs="Times New Roman"/>
                <w:bCs/>
                <w:lang w:eastAsia="ru-RU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C74" w:rsidRPr="00F94C74" w:rsidRDefault="00F94C74" w:rsidP="00F94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94C74">
              <w:rPr>
                <w:rFonts w:ascii="Times New Roman" w:eastAsia="Times New Roman" w:hAnsi="Times New Roman" w:cs="Times New Roman"/>
                <w:bCs/>
                <w:lang w:eastAsia="ru-RU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C74" w:rsidRPr="00F94C74" w:rsidRDefault="00F94C74" w:rsidP="00F94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94C74">
              <w:rPr>
                <w:rFonts w:ascii="Times New Roman" w:eastAsia="Times New Roman" w:hAnsi="Times New Roman" w:cs="Times New Roman"/>
                <w:bCs/>
                <w:lang w:eastAsia="ru-RU"/>
              </w:rPr>
              <w:t> </w:t>
            </w:r>
          </w:p>
        </w:tc>
      </w:tr>
      <w:tr w:rsidR="00F94C74" w:rsidRPr="00E32B72" w:rsidTr="00E32B72">
        <w:trPr>
          <w:trHeight w:val="342"/>
        </w:trPr>
        <w:tc>
          <w:tcPr>
            <w:tcW w:w="3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C74" w:rsidRPr="00F94C74" w:rsidRDefault="00F94C74" w:rsidP="00F94C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C74" w:rsidRPr="00F94C74" w:rsidRDefault="00F94C74" w:rsidP="00F94C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C74" w:rsidRPr="00F94C74" w:rsidRDefault="00F94C74" w:rsidP="00F94C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C74" w:rsidRPr="00F94C74" w:rsidRDefault="00F94C74" w:rsidP="00E32B7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94C74">
              <w:rPr>
                <w:rFonts w:ascii="Times New Roman" w:eastAsia="Times New Roman" w:hAnsi="Times New Roman" w:cs="Times New Roman"/>
                <w:bCs/>
                <w:lang w:eastAsia="ru-RU"/>
              </w:rPr>
              <w:t>городской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C74" w:rsidRPr="00F94C74" w:rsidRDefault="00F94C74" w:rsidP="00F94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94C74">
              <w:rPr>
                <w:rFonts w:ascii="Times New Roman" w:eastAsia="Times New Roman" w:hAnsi="Times New Roman" w:cs="Times New Roman"/>
                <w:bCs/>
                <w:lang w:eastAsia="ru-RU"/>
              </w:rPr>
              <w:t>802,54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C74" w:rsidRPr="00F94C74" w:rsidRDefault="00F94C74" w:rsidP="00F94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94C74">
              <w:rPr>
                <w:rFonts w:ascii="Times New Roman" w:eastAsia="Times New Roman" w:hAnsi="Times New Roman" w:cs="Times New Roman"/>
                <w:bCs/>
                <w:lang w:eastAsia="ru-RU"/>
              </w:rPr>
              <w:t>595,20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C74" w:rsidRPr="00F94C74" w:rsidRDefault="00F94C74" w:rsidP="00F94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94C74">
              <w:rPr>
                <w:rFonts w:ascii="Times New Roman" w:eastAsia="Times New Roman" w:hAnsi="Times New Roman" w:cs="Times New Roman"/>
                <w:bCs/>
                <w:lang w:eastAsia="ru-RU"/>
              </w:rPr>
              <w:t>595,20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C74" w:rsidRPr="00F94C74" w:rsidRDefault="00F94C74" w:rsidP="00F94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94C74">
              <w:rPr>
                <w:rFonts w:ascii="Times New Roman" w:eastAsia="Times New Roman" w:hAnsi="Times New Roman" w:cs="Times New Roman"/>
                <w:bCs/>
                <w:lang w:eastAsia="ru-RU"/>
              </w:rPr>
              <w:t>1 992,94</w:t>
            </w:r>
          </w:p>
        </w:tc>
      </w:tr>
      <w:tr w:rsidR="00F94C74" w:rsidRPr="00E32B72" w:rsidTr="00E32B72">
        <w:trPr>
          <w:trHeight w:val="342"/>
        </w:trPr>
        <w:tc>
          <w:tcPr>
            <w:tcW w:w="3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C74" w:rsidRPr="00F94C74" w:rsidRDefault="00F94C74" w:rsidP="00F94C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C74" w:rsidRPr="00F94C74" w:rsidRDefault="00F94C74" w:rsidP="00F94C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C74" w:rsidRPr="00F94C74" w:rsidRDefault="00F94C74" w:rsidP="00F94C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C74" w:rsidRPr="00F94C74" w:rsidRDefault="00F94C74" w:rsidP="00E32B7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94C74">
              <w:rPr>
                <w:rFonts w:ascii="Times New Roman" w:eastAsia="Times New Roman" w:hAnsi="Times New Roman" w:cs="Times New Roman"/>
                <w:bCs/>
                <w:lang w:eastAsia="ru-RU"/>
              </w:rPr>
              <w:t>краевой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C74" w:rsidRPr="00F94C74" w:rsidRDefault="00F94C74" w:rsidP="00F94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94C74">
              <w:rPr>
                <w:rFonts w:ascii="Times New Roman" w:eastAsia="Times New Roman" w:hAnsi="Times New Roman" w:cs="Times New Roman"/>
                <w:bCs/>
                <w:lang w:eastAsia="ru-RU"/>
              </w:rPr>
              <w:t>6 639,24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C74" w:rsidRPr="00F94C74" w:rsidRDefault="00F94C74" w:rsidP="00F94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94C74">
              <w:rPr>
                <w:rFonts w:ascii="Times New Roman" w:eastAsia="Times New Roman" w:hAnsi="Times New Roman" w:cs="Times New Roman"/>
                <w:bCs/>
                <w:lang w:eastAsia="ru-RU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C74" w:rsidRPr="00F94C74" w:rsidRDefault="00F94C74" w:rsidP="00F94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94C74">
              <w:rPr>
                <w:rFonts w:ascii="Times New Roman" w:eastAsia="Times New Roman" w:hAnsi="Times New Roman" w:cs="Times New Roman"/>
                <w:bCs/>
                <w:lang w:eastAsia="ru-RU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C74" w:rsidRPr="00F94C74" w:rsidRDefault="00F94C74" w:rsidP="00F94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94C74">
              <w:rPr>
                <w:rFonts w:ascii="Times New Roman" w:eastAsia="Times New Roman" w:hAnsi="Times New Roman" w:cs="Times New Roman"/>
                <w:bCs/>
                <w:lang w:eastAsia="ru-RU"/>
              </w:rPr>
              <w:t>6 639,24</w:t>
            </w:r>
          </w:p>
        </w:tc>
      </w:tr>
      <w:tr w:rsidR="00F94C74" w:rsidRPr="00E32B72" w:rsidTr="00E32B72">
        <w:trPr>
          <w:trHeight w:val="342"/>
        </w:trPr>
        <w:tc>
          <w:tcPr>
            <w:tcW w:w="3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C74" w:rsidRPr="00F94C74" w:rsidRDefault="00F94C74" w:rsidP="00F94C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C74" w:rsidRPr="00F94C74" w:rsidRDefault="00F94C74" w:rsidP="00F94C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C74" w:rsidRPr="00F94C74" w:rsidRDefault="00F94C74" w:rsidP="00F94C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C74" w:rsidRPr="00F94C74" w:rsidRDefault="00F94C74" w:rsidP="00F94C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94C74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федеральный бюджет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C74" w:rsidRPr="00F94C74" w:rsidRDefault="00F94C74" w:rsidP="00F94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94C74">
              <w:rPr>
                <w:rFonts w:ascii="Times New Roman" w:eastAsia="Times New Roman" w:hAnsi="Times New Roman" w:cs="Times New Roman"/>
                <w:bCs/>
                <w:lang w:eastAsia="ru-RU"/>
              </w:rPr>
              <w:t>10 784,26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C74" w:rsidRPr="00F94C74" w:rsidRDefault="00F94C74" w:rsidP="00F94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94C74">
              <w:rPr>
                <w:rFonts w:ascii="Times New Roman" w:eastAsia="Times New Roman" w:hAnsi="Times New Roman" w:cs="Times New Roman"/>
                <w:bCs/>
                <w:lang w:eastAsia="ru-RU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C74" w:rsidRPr="00F94C74" w:rsidRDefault="00F94C74" w:rsidP="00F94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94C74">
              <w:rPr>
                <w:rFonts w:ascii="Times New Roman" w:eastAsia="Times New Roman" w:hAnsi="Times New Roman" w:cs="Times New Roman"/>
                <w:bCs/>
                <w:lang w:eastAsia="ru-RU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C74" w:rsidRPr="00F94C74" w:rsidRDefault="00F94C74" w:rsidP="00F94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94C74">
              <w:rPr>
                <w:rFonts w:ascii="Times New Roman" w:eastAsia="Times New Roman" w:hAnsi="Times New Roman" w:cs="Times New Roman"/>
                <w:bCs/>
                <w:lang w:eastAsia="ru-RU"/>
              </w:rPr>
              <w:t>10 784,26</w:t>
            </w:r>
          </w:p>
        </w:tc>
      </w:tr>
      <w:tr w:rsidR="00F94C74" w:rsidRPr="00E32B72" w:rsidTr="00E32B72">
        <w:trPr>
          <w:trHeight w:val="435"/>
        </w:trPr>
        <w:tc>
          <w:tcPr>
            <w:tcW w:w="3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C74" w:rsidRPr="00F94C74" w:rsidRDefault="00F94C74" w:rsidP="00F94C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C74" w:rsidRPr="00F94C74" w:rsidRDefault="00F94C74" w:rsidP="00F94C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C74" w:rsidRPr="00F94C74" w:rsidRDefault="00F94C74" w:rsidP="00F94C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C74" w:rsidRPr="00F94C74" w:rsidRDefault="00F94C74" w:rsidP="009C0E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94C74">
              <w:rPr>
                <w:rFonts w:ascii="Times New Roman" w:eastAsia="Times New Roman" w:hAnsi="Times New Roman" w:cs="Times New Roman"/>
                <w:bCs/>
                <w:lang w:eastAsia="ru-RU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C74" w:rsidRPr="00F94C74" w:rsidRDefault="00F94C74" w:rsidP="00F94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94C74">
              <w:rPr>
                <w:rFonts w:ascii="Times New Roman" w:eastAsia="Times New Roman" w:hAnsi="Times New Roman" w:cs="Times New Roman"/>
                <w:bCs/>
                <w:lang w:eastAsia="ru-RU"/>
              </w:rPr>
              <w:t>413,36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C74" w:rsidRPr="00F94C74" w:rsidRDefault="00F94C74" w:rsidP="00F94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94C74">
              <w:rPr>
                <w:rFonts w:ascii="Times New Roman" w:eastAsia="Times New Roman" w:hAnsi="Times New Roman" w:cs="Times New Roman"/>
                <w:bCs/>
                <w:lang w:eastAsia="ru-RU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C74" w:rsidRPr="00F94C74" w:rsidRDefault="00F94C74" w:rsidP="00F94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94C74">
              <w:rPr>
                <w:rFonts w:ascii="Times New Roman" w:eastAsia="Times New Roman" w:hAnsi="Times New Roman" w:cs="Times New Roman"/>
                <w:bCs/>
                <w:lang w:eastAsia="ru-RU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C74" w:rsidRPr="00F94C74" w:rsidRDefault="00F94C74" w:rsidP="00F94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94C74">
              <w:rPr>
                <w:rFonts w:ascii="Times New Roman" w:eastAsia="Times New Roman" w:hAnsi="Times New Roman" w:cs="Times New Roman"/>
                <w:bCs/>
                <w:lang w:eastAsia="ru-RU"/>
              </w:rPr>
              <w:t>413,36</w:t>
            </w:r>
          </w:p>
        </w:tc>
      </w:tr>
    </w:tbl>
    <w:p w:rsidR="00F94C74" w:rsidRDefault="00F94C74" w:rsidP="00CC3B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94C74" w:rsidRDefault="00C744A8" w:rsidP="00CC3B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1.3.2 </w:t>
      </w:r>
      <w:r w:rsidR="00231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дополнить строк</w:t>
      </w:r>
      <w:r w:rsidR="009C0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ами</w:t>
      </w:r>
      <w:r w:rsidR="00231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«1.6»</w:t>
      </w:r>
      <w:r w:rsidR="009C0E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«1.7» следующего содержания:</w:t>
      </w:r>
    </w:p>
    <w:p w:rsidR="009C0EBE" w:rsidRDefault="009C0EBE" w:rsidP="00CC3B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"/>
        <w:gridCol w:w="1853"/>
        <w:gridCol w:w="2691"/>
        <w:gridCol w:w="1691"/>
        <w:gridCol w:w="821"/>
        <w:gridCol w:w="601"/>
        <w:gridCol w:w="601"/>
        <w:gridCol w:w="821"/>
      </w:tblGrid>
      <w:tr w:rsidR="009C0EBE" w:rsidRPr="009C0EBE" w:rsidTr="009C0EBE">
        <w:trPr>
          <w:trHeight w:val="30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EBE" w:rsidRPr="009C0EBE" w:rsidRDefault="009C0EBE" w:rsidP="009C0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0EBE">
              <w:rPr>
                <w:rFonts w:ascii="Times New Roman" w:eastAsia="Times New Roman" w:hAnsi="Times New Roman" w:cs="Times New Roman"/>
                <w:lang w:eastAsia="ru-RU"/>
              </w:rPr>
              <w:t>1.6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EBE" w:rsidRPr="009C0EBE" w:rsidRDefault="009C0EBE" w:rsidP="009C0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0EBE">
              <w:rPr>
                <w:rFonts w:ascii="Times New Roman" w:eastAsia="Times New Roman" w:hAnsi="Times New Roman" w:cs="Times New Roman"/>
                <w:lang w:eastAsia="ru-RU"/>
              </w:rPr>
              <w:t>Мероприятие 6 муниципальной программы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EBE" w:rsidRPr="009C0EBE" w:rsidRDefault="009C0EBE" w:rsidP="009C0E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0EBE">
              <w:rPr>
                <w:rFonts w:ascii="Times New Roman" w:eastAsia="Times New Roman" w:hAnsi="Times New Roman" w:cs="Times New Roman"/>
                <w:lang w:eastAsia="ru-RU"/>
              </w:rPr>
              <w:t xml:space="preserve">Долевое финансирование расходов на реализацию мероприятий по благоустройству дворовых территорий за счет средств заинтересованных лиц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EBE" w:rsidRPr="009C0EBE" w:rsidRDefault="009C0EBE" w:rsidP="009C0E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0EBE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EBE" w:rsidRPr="009C0EBE" w:rsidRDefault="009C0EBE" w:rsidP="009C0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0EBE">
              <w:rPr>
                <w:rFonts w:ascii="Times New Roman" w:eastAsia="Times New Roman" w:hAnsi="Times New Roman" w:cs="Times New Roman"/>
                <w:lang w:eastAsia="ru-RU"/>
              </w:rPr>
              <w:t>413,36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EBE" w:rsidRPr="009C0EBE" w:rsidRDefault="009C0EBE" w:rsidP="009C0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0EB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EBE" w:rsidRPr="009C0EBE" w:rsidRDefault="009C0EBE" w:rsidP="009C0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0EB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EBE" w:rsidRPr="009C0EBE" w:rsidRDefault="009C0EBE" w:rsidP="009C0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0EBE">
              <w:rPr>
                <w:rFonts w:ascii="Times New Roman" w:eastAsia="Times New Roman" w:hAnsi="Times New Roman" w:cs="Times New Roman"/>
                <w:lang w:eastAsia="ru-RU"/>
              </w:rPr>
              <w:t>413,36</w:t>
            </w:r>
          </w:p>
        </w:tc>
      </w:tr>
      <w:tr w:rsidR="009C0EBE" w:rsidRPr="009C0EBE" w:rsidTr="009C0EBE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EBE" w:rsidRPr="009C0EBE" w:rsidRDefault="009C0EBE" w:rsidP="009C0E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EBE" w:rsidRPr="009C0EBE" w:rsidRDefault="009C0EBE" w:rsidP="009C0E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EBE" w:rsidRPr="009C0EBE" w:rsidRDefault="009C0EBE" w:rsidP="009C0E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EBE" w:rsidRPr="009C0EBE" w:rsidRDefault="009C0EBE" w:rsidP="009C0E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0EBE">
              <w:rPr>
                <w:rFonts w:ascii="Times New Roman" w:eastAsia="Times New Roman" w:hAnsi="Times New Roman" w:cs="Times New Roman"/>
                <w:lang w:eastAsia="ru-RU"/>
              </w:rPr>
              <w:t>в том числе: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EBE" w:rsidRPr="009C0EBE" w:rsidRDefault="009C0EBE" w:rsidP="009C0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0EB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EBE" w:rsidRPr="009C0EBE" w:rsidRDefault="009C0EBE" w:rsidP="009C0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0EB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EBE" w:rsidRPr="009C0EBE" w:rsidRDefault="009C0EBE" w:rsidP="009C0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0EB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EBE" w:rsidRPr="009C0EBE" w:rsidRDefault="009C0EBE" w:rsidP="009C0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0EB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C0EBE" w:rsidRPr="009C0EBE" w:rsidTr="009C0EBE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EBE" w:rsidRPr="009C0EBE" w:rsidRDefault="009C0EBE" w:rsidP="009C0E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EBE" w:rsidRPr="009C0EBE" w:rsidRDefault="009C0EBE" w:rsidP="009C0E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EBE" w:rsidRPr="009C0EBE" w:rsidRDefault="009C0EBE" w:rsidP="009C0E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EBE" w:rsidRPr="009C0EBE" w:rsidRDefault="009C0EBE" w:rsidP="009C0E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0EBE">
              <w:rPr>
                <w:rFonts w:ascii="Times New Roman" w:eastAsia="Times New Roman" w:hAnsi="Times New Roman" w:cs="Times New Roman"/>
                <w:lang w:eastAsia="ru-RU"/>
              </w:rPr>
              <w:t xml:space="preserve">городской бюджет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EBE" w:rsidRPr="009C0EBE" w:rsidRDefault="009C0EBE" w:rsidP="009C0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0EB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EBE" w:rsidRPr="009C0EBE" w:rsidRDefault="009C0EBE" w:rsidP="009C0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0EB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EBE" w:rsidRPr="009C0EBE" w:rsidRDefault="009C0EBE" w:rsidP="009C0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0EB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EBE" w:rsidRPr="009C0EBE" w:rsidRDefault="009C0EBE" w:rsidP="009C0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0EB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C0EBE" w:rsidRPr="009C0EBE" w:rsidTr="009C0EBE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EBE" w:rsidRPr="009C0EBE" w:rsidRDefault="009C0EBE" w:rsidP="009C0E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EBE" w:rsidRPr="009C0EBE" w:rsidRDefault="009C0EBE" w:rsidP="009C0E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EBE" w:rsidRPr="009C0EBE" w:rsidRDefault="009C0EBE" w:rsidP="009C0E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EBE" w:rsidRPr="009C0EBE" w:rsidRDefault="009C0EBE" w:rsidP="009C0E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0EBE">
              <w:rPr>
                <w:rFonts w:ascii="Times New Roman" w:eastAsia="Times New Roman" w:hAnsi="Times New Roman" w:cs="Times New Roman"/>
                <w:lang w:eastAsia="ru-RU"/>
              </w:rPr>
              <w:t xml:space="preserve">краевой бюджет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EBE" w:rsidRPr="009C0EBE" w:rsidRDefault="009C0EBE" w:rsidP="009C0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0EB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EBE" w:rsidRPr="009C0EBE" w:rsidRDefault="009C0EBE" w:rsidP="009C0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0EB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EBE" w:rsidRPr="009C0EBE" w:rsidRDefault="009C0EBE" w:rsidP="009C0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0EB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EBE" w:rsidRPr="009C0EBE" w:rsidRDefault="009C0EBE" w:rsidP="009C0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0EB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C0EBE" w:rsidRPr="009C0EBE" w:rsidTr="009C0EBE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EBE" w:rsidRPr="009C0EBE" w:rsidRDefault="009C0EBE" w:rsidP="009C0E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EBE" w:rsidRPr="009C0EBE" w:rsidRDefault="009C0EBE" w:rsidP="009C0E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EBE" w:rsidRPr="009C0EBE" w:rsidRDefault="009C0EBE" w:rsidP="009C0E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EBE" w:rsidRPr="009C0EBE" w:rsidRDefault="009C0EBE" w:rsidP="009C0E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0EBE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EBE" w:rsidRPr="009C0EBE" w:rsidRDefault="009C0EBE" w:rsidP="009C0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0EB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EBE" w:rsidRPr="009C0EBE" w:rsidRDefault="009C0EBE" w:rsidP="009C0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0EB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EBE" w:rsidRPr="009C0EBE" w:rsidRDefault="009C0EBE" w:rsidP="009C0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0EB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EBE" w:rsidRPr="009C0EBE" w:rsidRDefault="009C0EBE" w:rsidP="009C0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0EB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C0EBE" w:rsidRPr="009C0EBE" w:rsidTr="009C0EBE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EBE" w:rsidRPr="009C0EBE" w:rsidRDefault="009C0EBE" w:rsidP="009C0E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EBE" w:rsidRPr="009C0EBE" w:rsidRDefault="009C0EBE" w:rsidP="009C0E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EBE" w:rsidRPr="009C0EBE" w:rsidRDefault="009C0EBE" w:rsidP="009C0E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EBE" w:rsidRPr="009C0EBE" w:rsidRDefault="009C0EBE" w:rsidP="009900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0EBE">
              <w:rPr>
                <w:rFonts w:ascii="Times New Roman" w:eastAsia="Times New Roman" w:hAnsi="Times New Roman" w:cs="Times New Roman"/>
                <w:lang w:eastAsia="ru-RU"/>
              </w:rPr>
              <w:t>внебюджетные источники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EBE" w:rsidRPr="009C0EBE" w:rsidRDefault="009C0EBE" w:rsidP="009C0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0EBE">
              <w:rPr>
                <w:rFonts w:ascii="Times New Roman" w:eastAsia="Times New Roman" w:hAnsi="Times New Roman" w:cs="Times New Roman"/>
                <w:lang w:eastAsia="ru-RU"/>
              </w:rPr>
              <w:t>413,36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EBE" w:rsidRPr="009C0EBE" w:rsidRDefault="009C0EBE" w:rsidP="009C0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0EB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EBE" w:rsidRPr="009C0EBE" w:rsidRDefault="009C0EBE" w:rsidP="009C0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0EB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EBE" w:rsidRPr="009C0EBE" w:rsidRDefault="009C0EBE" w:rsidP="009C0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0EBE">
              <w:rPr>
                <w:rFonts w:ascii="Times New Roman" w:eastAsia="Times New Roman" w:hAnsi="Times New Roman" w:cs="Times New Roman"/>
                <w:lang w:eastAsia="ru-RU"/>
              </w:rPr>
              <w:t>413,36</w:t>
            </w:r>
          </w:p>
        </w:tc>
      </w:tr>
      <w:tr w:rsidR="009C0EBE" w:rsidRPr="009C0EBE" w:rsidTr="009C0EBE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EBE" w:rsidRPr="009C0EBE" w:rsidRDefault="009C0EBE" w:rsidP="009C0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0EBE">
              <w:rPr>
                <w:rFonts w:ascii="Times New Roman" w:eastAsia="Times New Roman" w:hAnsi="Times New Roman" w:cs="Times New Roman"/>
                <w:lang w:eastAsia="ru-RU"/>
              </w:rPr>
              <w:t>1.7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EBE" w:rsidRPr="009C0EBE" w:rsidRDefault="009C0EBE" w:rsidP="009C0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0EBE">
              <w:rPr>
                <w:rFonts w:ascii="Times New Roman" w:eastAsia="Times New Roman" w:hAnsi="Times New Roman" w:cs="Times New Roman"/>
                <w:lang w:eastAsia="ru-RU"/>
              </w:rPr>
              <w:t>Мероприятие 7 муниципальной программы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EBE" w:rsidRPr="009C0EBE" w:rsidRDefault="009C0EBE" w:rsidP="009C0E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0EBE">
              <w:rPr>
                <w:rFonts w:ascii="Times New Roman" w:eastAsia="Times New Roman" w:hAnsi="Times New Roman" w:cs="Times New Roman"/>
                <w:lang w:eastAsia="ru-RU"/>
              </w:rPr>
              <w:t xml:space="preserve">Выполнение работ по разработке рабочего проекта благоустройства общественной территории в </w:t>
            </w:r>
            <w:proofErr w:type="spellStart"/>
            <w:r w:rsidRPr="009C0EBE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Start"/>
            <w:r w:rsidRPr="009C0EBE">
              <w:rPr>
                <w:rFonts w:ascii="Times New Roman" w:eastAsia="Times New Roman" w:hAnsi="Times New Roman" w:cs="Times New Roman"/>
                <w:lang w:eastAsia="ru-RU"/>
              </w:rPr>
              <w:t>.Ш</w:t>
            </w:r>
            <w:proofErr w:type="gramEnd"/>
            <w:r w:rsidRPr="009C0EBE">
              <w:rPr>
                <w:rFonts w:ascii="Times New Roman" w:eastAsia="Times New Roman" w:hAnsi="Times New Roman" w:cs="Times New Roman"/>
                <w:lang w:eastAsia="ru-RU"/>
              </w:rPr>
              <w:t>арыпово</w:t>
            </w:r>
            <w:proofErr w:type="spellEnd"/>
            <w:r w:rsidRPr="009C0EBE">
              <w:rPr>
                <w:rFonts w:ascii="Times New Roman" w:eastAsia="Times New Roman" w:hAnsi="Times New Roman" w:cs="Times New Roman"/>
                <w:lang w:eastAsia="ru-RU"/>
              </w:rPr>
              <w:t xml:space="preserve">: входной группы с фонтаном в парке Центральный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EBE" w:rsidRPr="009C0EBE" w:rsidRDefault="009C0EBE" w:rsidP="009900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0EBE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EBE" w:rsidRPr="009C0EBE" w:rsidRDefault="009C0EBE" w:rsidP="009C0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0EBE">
              <w:rPr>
                <w:rFonts w:ascii="Times New Roman" w:eastAsia="Times New Roman" w:hAnsi="Times New Roman" w:cs="Times New Roman"/>
                <w:lang w:eastAsia="ru-RU"/>
              </w:rPr>
              <w:t>199,34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EBE" w:rsidRPr="009C0EBE" w:rsidRDefault="009C0EBE" w:rsidP="009C0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0EB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EBE" w:rsidRPr="009C0EBE" w:rsidRDefault="009C0EBE" w:rsidP="009C0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0EB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EBE" w:rsidRPr="009C0EBE" w:rsidRDefault="009C0EBE" w:rsidP="009C0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0EBE">
              <w:rPr>
                <w:rFonts w:ascii="Times New Roman" w:eastAsia="Times New Roman" w:hAnsi="Times New Roman" w:cs="Times New Roman"/>
                <w:lang w:eastAsia="ru-RU"/>
              </w:rPr>
              <w:t>199,34</w:t>
            </w:r>
          </w:p>
        </w:tc>
      </w:tr>
      <w:tr w:rsidR="009C0EBE" w:rsidRPr="009C0EBE" w:rsidTr="009C0EBE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EBE" w:rsidRPr="009C0EBE" w:rsidRDefault="009C0EBE" w:rsidP="009C0E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EBE" w:rsidRPr="009C0EBE" w:rsidRDefault="009C0EBE" w:rsidP="009C0E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EBE" w:rsidRPr="009C0EBE" w:rsidRDefault="009C0EBE" w:rsidP="009C0E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EBE" w:rsidRPr="009C0EBE" w:rsidRDefault="009C0EBE" w:rsidP="009900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0EBE">
              <w:rPr>
                <w:rFonts w:ascii="Times New Roman" w:eastAsia="Times New Roman" w:hAnsi="Times New Roman" w:cs="Times New Roman"/>
                <w:lang w:eastAsia="ru-RU"/>
              </w:rPr>
              <w:t>в том числе: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EBE" w:rsidRPr="009C0EBE" w:rsidRDefault="009C0EBE" w:rsidP="009C0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0EB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EBE" w:rsidRPr="009C0EBE" w:rsidRDefault="009C0EBE" w:rsidP="009C0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0EB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EBE" w:rsidRPr="009C0EBE" w:rsidRDefault="009C0EBE" w:rsidP="009C0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0EB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EBE" w:rsidRPr="009C0EBE" w:rsidRDefault="009C0EBE" w:rsidP="009C0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0EB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C0EBE" w:rsidRPr="009C0EBE" w:rsidTr="009C0EBE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EBE" w:rsidRPr="009C0EBE" w:rsidRDefault="009C0EBE" w:rsidP="009C0E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EBE" w:rsidRPr="009C0EBE" w:rsidRDefault="009C0EBE" w:rsidP="009C0E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EBE" w:rsidRPr="009C0EBE" w:rsidRDefault="009C0EBE" w:rsidP="009C0E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EBE" w:rsidRPr="009C0EBE" w:rsidRDefault="009C0EBE" w:rsidP="009C0E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0EBE">
              <w:rPr>
                <w:rFonts w:ascii="Times New Roman" w:eastAsia="Times New Roman" w:hAnsi="Times New Roman" w:cs="Times New Roman"/>
                <w:lang w:eastAsia="ru-RU"/>
              </w:rPr>
              <w:t xml:space="preserve">городской бюджет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EBE" w:rsidRPr="009C0EBE" w:rsidRDefault="009C0EBE" w:rsidP="009C0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0EBE">
              <w:rPr>
                <w:rFonts w:ascii="Times New Roman" w:eastAsia="Times New Roman" w:hAnsi="Times New Roman" w:cs="Times New Roman"/>
                <w:lang w:eastAsia="ru-RU"/>
              </w:rPr>
              <w:t>199,34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EBE" w:rsidRPr="009C0EBE" w:rsidRDefault="009C0EBE" w:rsidP="009C0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0EB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EBE" w:rsidRPr="009C0EBE" w:rsidRDefault="009C0EBE" w:rsidP="009C0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0EBE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EBE" w:rsidRPr="009C0EBE" w:rsidRDefault="009C0EBE" w:rsidP="009C0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0EBE">
              <w:rPr>
                <w:rFonts w:ascii="Times New Roman" w:eastAsia="Times New Roman" w:hAnsi="Times New Roman" w:cs="Times New Roman"/>
                <w:lang w:eastAsia="ru-RU"/>
              </w:rPr>
              <w:t>199,34</w:t>
            </w:r>
          </w:p>
        </w:tc>
      </w:tr>
      <w:tr w:rsidR="009C0EBE" w:rsidRPr="009C0EBE" w:rsidTr="009C0EBE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EBE" w:rsidRPr="009C0EBE" w:rsidRDefault="009C0EBE" w:rsidP="009C0E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EBE" w:rsidRPr="009C0EBE" w:rsidRDefault="009C0EBE" w:rsidP="009C0E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EBE" w:rsidRPr="009C0EBE" w:rsidRDefault="009C0EBE" w:rsidP="009C0E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EBE" w:rsidRPr="009C0EBE" w:rsidRDefault="009C0EBE" w:rsidP="009C0E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0EBE">
              <w:rPr>
                <w:rFonts w:ascii="Times New Roman" w:eastAsia="Times New Roman" w:hAnsi="Times New Roman" w:cs="Times New Roman"/>
                <w:lang w:eastAsia="ru-RU"/>
              </w:rPr>
              <w:t xml:space="preserve">краевой бюджет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EBE" w:rsidRPr="009C0EBE" w:rsidRDefault="009C0EBE" w:rsidP="009C0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0EB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EBE" w:rsidRPr="009C0EBE" w:rsidRDefault="009C0EBE" w:rsidP="009C0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0EB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EBE" w:rsidRPr="009C0EBE" w:rsidRDefault="009C0EBE" w:rsidP="009C0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0EB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EBE" w:rsidRPr="009C0EBE" w:rsidRDefault="009C0EBE" w:rsidP="009C0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0EB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C0EBE" w:rsidRPr="009C0EBE" w:rsidTr="009C0EBE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EBE" w:rsidRPr="009C0EBE" w:rsidRDefault="009C0EBE" w:rsidP="009C0E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EBE" w:rsidRPr="009C0EBE" w:rsidRDefault="009C0EBE" w:rsidP="009C0E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EBE" w:rsidRPr="009C0EBE" w:rsidRDefault="009C0EBE" w:rsidP="009C0E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EBE" w:rsidRPr="009C0EBE" w:rsidRDefault="009C0EBE" w:rsidP="009C0E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0EBE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EBE" w:rsidRPr="009C0EBE" w:rsidRDefault="009C0EBE" w:rsidP="009C0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0EB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EBE" w:rsidRPr="009C0EBE" w:rsidRDefault="009C0EBE" w:rsidP="009C0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0EB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EBE" w:rsidRPr="009C0EBE" w:rsidRDefault="009C0EBE" w:rsidP="009C0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0EB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EBE" w:rsidRPr="009C0EBE" w:rsidRDefault="009C0EBE" w:rsidP="009C0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0EB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9C0EBE" w:rsidRPr="009C0EBE" w:rsidTr="009C0EBE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EBE" w:rsidRPr="009C0EBE" w:rsidRDefault="009C0EBE" w:rsidP="009C0E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EBE" w:rsidRPr="009C0EBE" w:rsidRDefault="009C0EBE" w:rsidP="009C0E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EBE" w:rsidRPr="009C0EBE" w:rsidRDefault="009C0EBE" w:rsidP="009C0E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EBE" w:rsidRPr="009C0EBE" w:rsidRDefault="009C0EBE" w:rsidP="00C96F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0EBE">
              <w:rPr>
                <w:rFonts w:ascii="Times New Roman" w:eastAsia="Times New Roman" w:hAnsi="Times New Roman" w:cs="Times New Roman"/>
                <w:lang w:eastAsia="ru-RU"/>
              </w:rPr>
              <w:t>внебюджетные источники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EBE" w:rsidRPr="009C0EBE" w:rsidRDefault="009C0EBE" w:rsidP="009C0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0EB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EBE" w:rsidRPr="009C0EBE" w:rsidRDefault="009C0EBE" w:rsidP="009C0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0EB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EBE" w:rsidRPr="009C0EBE" w:rsidRDefault="009C0EBE" w:rsidP="009C0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0EB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0EBE" w:rsidRPr="009C0EBE" w:rsidRDefault="009C0EBE" w:rsidP="009C0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0EB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</w:tbl>
    <w:p w:rsidR="009C0EBE" w:rsidRDefault="009C0EBE" w:rsidP="00CC3B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321EB" w:rsidRDefault="007321EB" w:rsidP="00AE2C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1.4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F4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="000F4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44C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раздел</w:t>
      </w:r>
      <w:r w:rsidR="000F41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C44C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A0D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C44C27" w:rsidRPr="001A0D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A0D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C44C27" w:rsidRPr="001A0D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Сбор, учет и контроль средств заинтересованных лиц</w:t>
      </w:r>
      <w:r w:rsidR="001A0D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AE2C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Приложения №5 </w:t>
      </w:r>
      <w:r w:rsidR="00537E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537EA3" w:rsidRPr="00AE2C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Порядок</w:t>
      </w:r>
      <w:r w:rsidR="00537E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37EA3" w:rsidRPr="00AE2C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аккумулирования средств заинтересованных лиц, направляемых на выполнение минимального, дополнительного перечней работ по благоустройству дворовых территорий, и механизм контроля за их расходованием, а также порядок и формы трудового и (или) финансового участия граждан в выполнении указанных раб</w:t>
      </w:r>
      <w:r w:rsidR="002256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от» </w:t>
      </w:r>
      <w:r w:rsidR="00AE2CCA" w:rsidRPr="00245E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 муниципальной программе «</w:t>
      </w:r>
      <w:r w:rsidR="00AE2CCA" w:rsidRPr="006265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Формирование современной городской среды </w:t>
      </w:r>
      <w:r w:rsidR="00AE2CCA" w:rsidRPr="00245E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муниципального образования «го</w:t>
      </w:r>
      <w:r w:rsidR="00AE2C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род Шарыпово Красноярского края»</w:t>
      </w:r>
      <w:r w:rsidR="0056540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0F413A" w:rsidRPr="001B74C0" w:rsidRDefault="001B74C0" w:rsidP="00AE2C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1.4.1</w:t>
      </w:r>
      <w:r w:rsidR="000F413A" w:rsidRPr="001B74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565404" w:rsidRPr="001B74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пункте 3.1. после фразы «</w:t>
      </w:r>
      <w:r w:rsidR="00565404" w:rsidRPr="001B74C0">
        <w:rPr>
          <w:rFonts w:ascii="Times New Roman" w:eastAsia="Times New Roman" w:hAnsi="Times New Roman" w:cs="Calibri"/>
          <w:sz w:val="28"/>
          <w:szCs w:val="28"/>
        </w:rPr>
        <w:t>организации, управляющие многоквартирными домами</w:t>
      </w:r>
      <w:proofErr w:type="gramStart"/>
      <w:r w:rsidR="00565404" w:rsidRPr="001B74C0">
        <w:rPr>
          <w:rFonts w:ascii="Times New Roman" w:eastAsia="Times New Roman" w:hAnsi="Times New Roman" w:cs="Calibri"/>
          <w:sz w:val="28"/>
          <w:szCs w:val="28"/>
        </w:rPr>
        <w:t>,»</w:t>
      </w:r>
      <w:proofErr w:type="gramEnd"/>
      <w:r w:rsidR="00565404" w:rsidRPr="001B74C0">
        <w:rPr>
          <w:rFonts w:ascii="Times New Roman" w:eastAsia="Times New Roman" w:hAnsi="Times New Roman" w:cs="Calibri"/>
          <w:sz w:val="28"/>
          <w:szCs w:val="28"/>
        </w:rPr>
        <w:t xml:space="preserve"> дополнить фразой «</w:t>
      </w:r>
      <w:r w:rsidR="00677854" w:rsidRPr="001B74C0">
        <w:rPr>
          <w:rFonts w:ascii="Times New Roman" w:eastAsia="Times New Roman" w:hAnsi="Times New Roman" w:cs="Calibri"/>
          <w:sz w:val="28"/>
          <w:szCs w:val="28"/>
          <w:lang w:eastAsia="ru-RU"/>
        </w:rPr>
        <w:t>организации, осуществляющие содержание и текущий ремонт общего имущества собственников помещений в многоквартирных домах»;</w:t>
      </w:r>
    </w:p>
    <w:p w:rsidR="000F413A" w:rsidRPr="001B74C0" w:rsidRDefault="000F413A" w:rsidP="00AE2C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B74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1.4.2 </w:t>
      </w:r>
      <w:r w:rsidRPr="001B7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пункты 3.4, 3.5</w:t>
      </w:r>
      <w:r w:rsidRPr="001B74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изложить в следующей редакции:</w:t>
      </w:r>
    </w:p>
    <w:p w:rsidR="00AF6FEF" w:rsidRPr="001B74C0" w:rsidRDefault="00225677" w:rsidP="00AF6FE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proofErr w:type="gramStart"/>
      <w:r w:rsidRPr="001B74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="002E4AF3" w:rsidRPr="001B74C0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3.4 </w:t>
      </w:r>
      <w:r w:rsidR="00AF6FEF" w:rsidRPr="001B74C0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Размер средств вносимых собственниками помещений на </w:t>
      </w:r>
      <w:r w:rsidR="00AF6FEF" w:rsidRPr="001B74C0">
        <w:rPr>
          <w:rFonts w:ascii="Times New Roman" w:eastAsia="Times New Roman" w:hAnsi="Times New Roman" w:cs="Calibri"/>
          <w:color w:val="000000"/>
          <w:sz w:val="28"/>
          <w:szCs w:val="28"/>
          <w:lang w:eastAsia="ru-RU"/>
        </w:rPr>
        <w:t xml:space="preserve">выполнение </w:t>
      </w:r>
      <w:r w:rsidR="00AF6FEF" w:rsidRPr="001B74C0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минимального (дополнительного) перечней работ по благоустройству дворовых территорий, рассчитывается как произведение </w:t>
      </w:r>
      <w:r w:rsidR="00AF6FEF" w:rsidRPr="001B74C0">
        <w:rPr>
          <w:rFonts w:ascii="Times New Roman" w:eastAsia="Times New Roman" w:hAnsi="Times New Roman" w:cs="Calibri"/>
          <w:sz w:val="28"/>
          <w:szCs w:val="28"/>
          <w:lang w:eastAsia="ru-RU"/>
        </w:rPr>
        <w:lastRenderedPageBreak/>
        <w:t>сметной стоимости работ по благоустройству дворовой территории по муниципальному контракту, заключенному между МКУ «Служба городского хозяйства» и подрядной организацией, и доли в праве общей собственности на общее имущество в многоквартирном доме собственника жилого (нежилого) помещения, определяемой согласно части 1 ст.37</w:t>
      </w:r>
      <w:proofErr w:type="gramEnd"/>
      <w:r w:rsidR="00AF6FEF" w:rsidRPr="001B74C0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Жилищного кодекса РФ.</w:t>
      </w:r>
    </w:p>
    <w:p w:rsidR="00AF6FEF" w:rsidRPr="00AF6FEF" w:rsidRDefault="00AF6FEF" w:rsidP="00AF6FE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Calibri"/>
          <w:sz w:val="28"/>
          <w:szCs w:val="28"/>
          <w:lang w:eastAsia="ru-RU"/>
        </w:rPr>
      </w:pPr>
      <w:proofErr w:type="gramStart"/>
      <w:r w:rsidRPr="00AF6FEF">
        <w:rPr>
          <w:rFonts w:ascii="Times New Roman" w:eastAsia="Calibri" w:hAnsi="Times New Roman" w:cs="Calibri"/>
          <w:sz w:val="28"/>
          <w:szCs w:val="28"/>
          <w:lang w:eastAsia="ru-RU"/>
        </w:rPr>
        <w:t>3.5 </w:t>
      </w:r>
      <w:r w:rsidRPr="00AF6FEF">
        <w:rPr>
          <w:rFonts w:ascii="Times New Roman" w:eastAsia="Times New Roman" w:hAnsi="Times New Roman" w:cs="Calibri"/>
          <w:sz w:val="28"/>
          <w:szCs w:val="28"/>
          <w:lang w:eastAsia="ru-RU"/>
        </w:rPr>
        <w:t>Организации, управляющие многоквартирными домами</w:t>
      </w:r>
      <w:r w:rsidRPr="00AF6FEF">
        <w:rPr>
          <w:rFonts w:ascii="Times New Roman" w:eastAsia="Calibri" w:hAnsi="Times New Roman" w:cs="Calibri"/>
          <w:sz w:val="28"/>
          <w:szCs w:val="28"/>
          <w:lang w:eastAsia="ru-RU"/>
        </w:rPr>
        <w:t xml:space="preserve">, </w:t>
      </w:r>
      <w:r w:rsidRPr="00AF6FEF">
        <w:rPr>
          <w:rFonts w:ascii="Times New Roman" w:eastAsia="Times New Roman" w:hAnsi="Times New Roman" w:cs="Calibri"/>
          <w:sz w:val="28"/>
          <w:szCs w:val="28"/>
          <w:lang w:eastAsia="ru-RU"/>
        </w:rPr>
        <w:t>организации осуществляющие содержание и текущий ремонт общего имущества собственников помещений в многоквартирных домах</w:t>
      </w:r>
      <w:r w:rsidRPr="00AF6FEF">
        <w:rPr>
          <w:rFonts w:ascii="Times New Roman" w:eastAsia="Calibri" w:hAnsi="Times New Roman" w:cs="Calibri"/>
          <w:sz w:val="28"/>
          <w:szCs w:val="28"/>
          <w:lang w:eastAsia="ru-RU"/>
        </w:rPr>
        <w:t xml:space="preserve"> перечисляют денежные средства на счет </w:t>
      </w:r>
      <w:r w:rsidRPr="00AF6FEF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МКУ «Служба городского хозяйства» </w:t>
      </w:r>
      <w:r w:rsidRPr="00AF6FEF">
        <w:rPr>
          <w:rFonts w:ascii="Times New Roman" w:eastAsia="Calibri" w:hAnsi="Times New Roman" w:cs="Calibri"/>
          <w:sz w:val="28"/>
          <w:szCs w:val="28"/>
          <w:lang w:eastAsia="ru-RU"/>
        </w:rPr>
        <w:t>по коду бюджетной классификации «Прочие безвозмездные поступления в бюджеты городских округов» 133 2 07 04050 04 0000 180, где ведется учет средств поступивших от заинтересованных лиц по многоквартирным домам, дворовые территории которых подлежат</w:t>
      </w:r>
      <w:proofErr w:type="gramEnd"/>
      <w:r w:rsidRPr="00AF6FEF">
        <w:rPr>
          <w:rFonts w:ascii="Times New Roman" w:eastAsia="Calibri" w:hAnsi="Times New Roman" w:cs="Calibri"/>
          <w:sz w:val="28"/>
          <w:szCs w:val="28"/>
          <w:lang w:eastAsia="ru-RU"/>
        </w:rPr>
        <w:t xml:space="preserve"> благоустройству согласно </w:t>
      </w:r>
      <w:r w:rsidRPr="00AF6FEF">
        <w:rPr>
          <w:rFonts w:ascii="Times New Roman" w:eastAsia="Calibri" w:hAnsi="Times New Roman" w:cs="Times New Roman"/>
          <w:sz w:val="28"/>
          <w:szCs w:val="28"/>
        </w:rPr>
        <w:t>муниципальной программе «Формирование современной городской среды муниципального образования «город Шарыпово Красноярского края»</w:t>
      </w:r>
      <w:r w:rsidRPr="00AF6FEF">
        <w:rPr>
          <w:rFonts w:ascii="Times New Roman" w:eastAsia="Calibri" w:hAnsi="Times New Roman" w:cs="Calibri"/>
          <w:sz w:val="28"/>
          <w:szCs w:val="28"/>
          <w:lang w:eastAsia="ru-RU"/>
        </w:rPr>
        <w:t>.</w:t>
      </w:r>
    </w:p>
    <w:p w:rsidR="00225677" w:rsidRDefault="000874CC" w:rsidP="00AF6FE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Перечисление</w:t>
      </w:r>
      <w:r w:rsidR="00AF6FEF" w:rsidRPr="001B74C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средств заинтересованных лиц на оплату выполненных работ обеспечивается с учетом сроков, предусмотренных муниципальными контрактами на выполнение работ по благоустройству дворовых территорий</w:t>
      </w:r>
      <w:proofErr w:type="gramStart"/>
      <w:r w:rsidR="00AF6FEF" w:rsidRPr="001B74C0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="002E4AF3" w:rsidRPr="001B74C0">
        <w:rPr>
          <w:rFonts w:ascii="Times New Roman" w:eastAsia="Calibri" w:hAnsi="Times New Roman" w:cs="Times New Roman"/>
          <w:sz w:val="28"/>
          <w:szCs w:val="28"/>
          <w:lang w:eastAsia="ru-RU"/>
        </w:rPr>
        <w:t>».</w:t>
      </w:r>
      <w:proofErr w:type="gramEnd"/>
    </w:p>
    <w:p w:rsidR="008E5455" w:rsidRPr="008E5455" w:rsidRDefault="008E5455" w:rsidP="00CC3B78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54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 </w:t>
      </w:r>
      <w:proofErr w:type="gramStart"/>
      <w:r w:rsidRPr="008E54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Контроль за</w:t>
      </w:r>
      <w:proofErr w:type="gramEnd"/>
      <w:r w:rsidRPr="008E54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исполнением настоящего постановления </w:t>
      </w:r>
      <w:r w:rsidR="00C251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оставляю за собой.</w:t>
      </w:r>
    </w:p>
    <w:p w:rsidR="008E5455" w:rsidRPr="008E5455" w:rsidRDefault="008E5455" w:rsidP="008E54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54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 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 и подлежит размещению на официальном сайте муниципального образования </w:t>
      </w:r>
      <w:r w:rsidR="006752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Pr="008E54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город Шарыпово Красноярского края</w:t>
      </w:r>
      <w:r w:rsidR="006752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Pr="008E54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</w:t>
      </w:r>
      <w:r w:rsidRPr="008E54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www</w:t>
      </w:r>
      <w:r w:rsidRPr="008E54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proofErr w:type="spellStart"/>
      <w:r w:rsidRPr="008E54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gorodsharypovo</w:t>
      </w:r>
      <w:proofErr w:type="spellEnd"/>
      <w:r w:rsidRPr="008E54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proofErr w:type="spellStart"/>
      <w:r w:rsidRPr="008E54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ru</w:t>
      </w:r>
      <w:proofErr w:type="spellEnd"/>
      <w:r w:rsidRPr="008E54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).</w:t>
      </w:r>
    </w:p>
    <w:p w:rsidR="00EE2F38" w:rsidRDefault="00EE2F38" w:rsidP="009448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7F0D" w:rsidRDefault="00D47F0D" w:rsidP="009448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2F38" w:rsidRDefault="00EE2F38" w:rsidP="009448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512D" w:rsidRDefault="00C2512D" w:rsidP="009448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Первый заместитель</w:t>
      </w:r>
    </w:p>
    <w:p w:rsidR="005F2D88" w:rsidRDefault="0094481A" w:rsidP="009448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0959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</w:t>
      </w:r>
      <w:r w:rsidR="00C2512D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C809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города Шарыпово</w:t>
      </w:r>
      <w:r w:rsidRPr="00C8095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8095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8095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8095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8095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8095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2512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Д.Е. Гудков</w:t>
      </w:r>
    </w:p>
    <w:p w:rsidR="005F2D88" w:rsidRDefault="005F2D88" w:rsidP="009448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512D" w:rsidRPr="00C80959" w:rsidRDefault="00C2512D" w:rsidP="009448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C2512D" w:rsidRPr="00C80959" w:rsidSect="00EE2F38">
          <w:pgSz w:w="11906" w:h="16838"/>
          <w:pgMar w:top="1134" w:right="850" w:bottom="567" w:left="1701" w:header="709" w:footer="709" w:gutter="0"/>
          <w:cols w:space="708"/>
          <w:docGrid w:linePitch="360"/>
        </w:sectPr>
      </w:pPr>
    </w:p>
    <w:p w:rsidR="00BC7A86" w:rsidRDefault="00841B6F" w:rsidP="00841B6F">
      <w:pPr>
        <w:spacing w:after="0" w:line="240" w:lineRule="auto"/>
        <w:ind w:left="10915"/>
        <w:rPr>
          <w:rFonts w:ascii="Times New Roman" w:eastAsia="Times New Roman" w:hAnsi="Times New Roman" w:cs="Times New Roman"/>
          <w:lang w:eastAsia="ru-RU"/>
        </w:rPr>
      </w:pPr>
      <w:r w:rsidRPr="00BC7A86">
        <w:rPr>
          <w:rFonts w:ascii="Times New Roman" w:eastAsia="Times New Roman" w:hAnsi="Times New Roman" w:cs="Times New Roman"/>
          <w:lang w:eastAsia="ru-RU"/>
        </w:rPr>
        <w:lastRenderedPageBreak/>
        <w:t xml:space="preserve">Приложение №1 к постановлению </w:t>
      </w:r>
      <w:r w:rsidR="00BC7A86" w:rsidRPr="00BC7A86">
        <w:rPr>
          <w:rFonts w:ascii="Times New Roman" w:eastAsia="Times New Roman" w:hAnsi="Times New Roman" w:cs="Times New Roman"/>
          <w:lang w:eastAsia="ru-RU"/>
        </w:rPr>
        <w:t>Администрации города Шарыпово</w:t>
      </w:r>
    </w:p>
    <w:p w:rsidR="00841B6F" w:rsidRPr="001B5B25" w:rsidRDefault="00BC7A86" w:rsidP="00841B6F">
      <w:pPr>
        <w:spacing w:after="0" w:line="240" w:lineRule="auto"/>
        <w:ind w:left="10915"/>
        <w:rPr>
          <w:rFonts w:ascii="Times New Roman" w:eastAsia="Times New Roman" w:hAnsi="Times New Roman" w:cs="Times New Roman"/>
          <w:u w:val="single"/>
          <w:lang w:eastAsia="ru-RU"/>
        </w:rPr>
      </w:pPr>
      <w:r w:rsidRPr="00BC7A86">
        <w:rPr>
          <w:rFonts w:ascii="Times New Roman" w:eastAsia="Times New Roman" w:hAnsi="Times New Roman" w:cs="Times New Roman"/>
          <w:lang w:eastAsia="ru-RU"/>
        </w:rPr>
        <w:t xml:space="preserve">от </w:t>
      </w:r>
      <w:r w:rsidR="001B5B25" w:rsidRPr="001B5B25">
        <w:rPr>
          <w:rFonts w:ascii="Times New Roman" w:eastAsia="Times New Roman" w:hAnsi="Times New Roman" w:cs="Times New Roman"/>
          <w:u w:val="single"/>
          <w:lang w:eastAsia="ru-RU"/>
        </w:rPr>
        <w:t>13.04.2018</w:t>
      </w:r>
      <w:r w:rsidR="001B5B25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BC7A86">
        <w:rPr>
          <w:rFonts w:ascii="Times New Roman" w:eastAsia="Times New Roman" w:hAnsi="Times New Roman" w:cs="Times New Roman"/>
          <w:lang w:eastAsia="ru-RU"/>
        </w:rPr>
        <w:t>№</w:t>
      </w:r>
      <w:r w:rsidR="001B5B25">
        <w:rPr>
          <w:rFonts w:ascii="Times New Roman" w:eastAsia="Times New Roman" w:hAnsi="Times New Roman" w:cs="Times New Roman"/>
          <w:lang w:eastAsia="ru-RU"/>
        </w:rPr>
        <w:t xml:space="preserve"> </w:t>
      </w:r>
      <w:r w:rsidR="001B5B25" w:rsidRPr="001B5B25">
        <w:rPr>
          <w:rFonts w:ascii="Times New Roman" w:eastAsia="Times New Roman" w:hAnsi="Times New Roman" w:cs="Times New Roman"/>
          <w:u w:val="single"/>
          <w:lang w:eastAsia="ru-RU"/>
        </w:rPr>
        <w:t>100</w:t>
      </w:r>
    </w:p>
    <w:p w:rsidR="00BC7A86" w:rsidRPr="00BC7A86" w:rsidRDefault="00BC7A86" w:rsidP="00841B6F">
      <w:pPr>
        <w:spacing w:after="0" w:line="240" w:lineRule="auto"/>
        <w:ind w:left="10915"/>
        <w:rPr>
          <w:rFonts w:ascii="Times New Roman" w:eastAsia="Times New Roman" w:hAnsi="Times New Roman" w:cs="Times New Roman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58"/>
        <w:gridCol w:w="2045"/>
        <w:gridCol w:w="2834"/>
        <w:gridCol w:w="2147"/>
        <w:gridCol w:w="739"/>
        <w:gridCol w:w="695"/>
        <w:gridCol w:w="1353"/>
        <w:gridCol w:w="546"/>
        <w:gridCol w:w="929"/>
        <w:gridCol w:w="919"/>
        <w:gridCol w:w="919"/>
        <w:gridCol w:w="1102"/>
      </w:tblGrid>
      <w:tr w:rsidR="00841B6F" w:rsidRPr="00841B6F" w:rsidTr="00841B6F">
        <w:trPr>
          <w:trHeight w:val="163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41B6F" w:rsidRPr="00841B6F" w:rsidRDefault="00841B6F" w:rsidP="00841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" w:name="RANGE!A1:L35"/>
            <w:bookmarkEnd w:id="1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41B6F" w:rsidRPr="00841B6F" w:rsidRDefault="00841B6F" w:rsidP="00841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41B6F" w:rsidRPr="00841B6F" w:rsidRDefault="00841B6F" w:rsidP="00841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41B6F" w:rsidRPr="00841B6F" w:rsidRDefault="00841B6F" w:rsidP="00841B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41B6F" w:rsidRPr="00841B6F" w:rsidRDefault="00841B6F" w:rsidP="00841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41B6F" w:rsidRPr="00841B6F" w:rsidRDefault="00841B6F" w:rsidP="00841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41B6F" w:rsidRPr="00841B6F" w:rsidRDefault="00841B6F" w:rsidP="00841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41B6F" w:rsidRPr="00841B6F" w:rsidRDefault="00841B6F" w:rsidP="00841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41B6F" w:rsidRPr="00841B6F" w:rsidRDefault="00841B6F" w:rsidP="00841B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41B6F">
              <w:rPr>
                <w:rFonts w:ascii="Times New Roman" w:eastAsia="Times New Roman" w:hAnsi="Times New Roman" w:cs="Times New Roman"/>
                <w:lang w:eastAsia="ru-RU"/>
              </w:rPr>
              <w:t xml:space="preserve">Приложение № 1 </w:t>
            </w:r>
            <w:r w:rsidRPr="00841B6F">
              <w:rPr>
                <w:rFonts w:ascii="Times New Roman" w:eastAsia="Times New Roman" w:hAnsi="Times New Roman" w:cs="Times New Roman"/>
                <w:lang w:eastAsia="ru-RU"/>
              </w:rPr>
              <w:br/>
              <w:t>к муниципальной программе «Формирование современной городской среды муниципального образования «город Шарыпово Красноярского края»</w:t>
            </w:r>
          </w:p>
        </w:tc>
      </w:tr>
      <w:tr w:rsidR="00841B6F" w:rsidRPr="00841B6F" w:rsidTr="009869FB">
        <w:trPr>
          <w:trHeight w:val="1048"/>
        </w:trPr>
        <w:tc>
          <w:tcPr>
            <w:tcW w:w="0" w:type="auto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41B6F" w:rsidRPr="00841B6F" w:rsidRDefault="00841B6F" w:rsidP="00841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41B6F">
              <w:rPr>
                <w:rFonts w:ascii="Times New Roman" w:eastAsia="Times New Roman" w:hAnsi="Times New Roman" w:cs="Times New Roman"/>
                <w:lang w:eastAsia="ru-RU"/>
              </w:rPr>
              <w:t xml:space="preserve">Информация о ресурсном обеспечении муниципальной программы муниципального образования "город Шарыпово Красноярского края" за счет средств городского бюджета, в том числе средств, поступивших из бюджетов других уровней бюджетной системы и бюджетов государственных внебюджетных фондов </w:t>
            </w:r>
          </w:p>
        </w:tc>
      </w:tr>
      <w:tr w:rsidR="00841B6F" w:rsidRPr="00841B6F" w:rsidTr="00841B6F">
        <w:trPr>
          <w:trHeight w:val="75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B6F" w:rsidRPr="00BC7A86" w:rsidRDefault="00841B6F" w:rsidP="00841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7A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proofErr w:type="gramStart"/>
            <w:r w:rsidRPr="00BC7A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gramEnd"/>
            <w:r w:rsidRPr="00BC7A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/п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B6F" w:rsidRPr="00BC7A86" w:rsidRDefault="00841B6F" w:rsidP="00841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7A86">
              <w:rPr>
                <w:rFonts w:ascii="Times New Roman" w:eastAsia="Times New Roman" w:hAnsi="Times New Roman" w:cs="Times New Roman"/>
                <w:lang w:eastAsia="ru-RU"/>
              </w:rPr>
              <w:t>Статус (муниципальная программа, подпрограмма)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B6F" w:rsidRPr="00BC7A86" w:rsidRDefault="00841B6F" w:rsidP="00841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7A86">
              <w:rPr>
                <w:rFonts w:ascii="Times New Roman" w:eastAsia="Times New Roman" w:hAnsi="Times New Roman" w:cs="Times New Roman"/>
                <w:lang w:eastAsia="ru-RU"/>
              </w:rPr>
              <w:t>Наименование муниципальной программы, подпрограммы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B6F" w:rsidRPr="00BC7A86" w:rsidRDefault="00841B6F" w:rsidP="00841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7A86">
              <w:rPr>
                <w:rFonts w:ascii="Times New Roman" w:eastAsia="Times New Roman" w:hAnsi="Times New Roman" w:cs="Times New Roman"/>
                <w:lang w:eastAsia="ru-RU"/>
              </w:rPr>
              <w:t>Наименование главного распорядителя бюджетных средств (далее - ГРБС)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B6F" w:rsidRPr="00BC7A86" w:rsidRDefault="00841B6F" w:rsidP="00841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7A86">
              <w:rPr>
                <w:rFonts w:ascii="Times New Roman" w:eastAsia="Times New Roman" w:hAnsi="Times New Roman" w:cs="Times New Roman"/>
                <w:lang w:eastAsia="ru-RU"/>
              </w:rPr>
              <w:t xml:space="preserve">Код бюджетной классификации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B6F" w:rsidRPr="00BC7A86" w:rsidRDefault="00841B6F" w:rsidP="00841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7A86">
              <w:rPr>
                <w:rFonts w:ascii="Times New Roman" w:eastAsia="Times New Roman" w:hAnsi="Times New Roman" w:cs="Times New Roman"/>
                <w:lang w:eastAsia="ru-RU"/>
              </w:rPr>
              <w:t>2018 год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B6F" w:rsidRPr="00BC7A86" w:rsidRDefault="00841B6F" w:rsidP="00841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7A86">
              <w:rPr>
                <w:rFonts w:ascii="Times New Roman" w:eastAsia="Times New Roman" w:hAnsi="Times New Roman" w:cs="Times New Roman"/>
                <w:lang w:eastAsia="ru-RU"/>
              </w:rPr>
              <w:t>2019 год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B6F" w:rsidRPr="00BC7A86" w:rsidRDefault="00841B6F" w:rsidP="00841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7A86">
              <w:rPr>
                <w:rFonts w:ascii="Times New Roman" w:eastAsia="Times New Roman" w:hAnsi="Times New Roman" w:cs="Times New Roman"/>
                <w:lang w:eastAsia="ru-RU"/>
              </w:rPr>
              <w:t>2020 год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B6F" w:rsidRPr="00BC7A86" w:rsidRDefault="00841B6F" w:rsidP="00841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7A86">
              <w:rPr>
                <w:rFonts w:ascii="Times New Roman" w:eastAsia="Times New Roman" w:hAnsi="Times New Roman" w:cs="Times New Roman"/>
                <w:lang w:eastAsia="ru-RU"/>
              </w:rPr>
              <w:t>Итого на 2018-2020 гг.</w:t>
            </w:r>
          </w:p>
        </w:tc>
      </w:tr>
      <w:tr w:rsidR="00841B6F" w:rsidRPr="00841B6F" w:rsidTr="00BC7A86">
        <w:trPr>
          <w:trHeight w:val="4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B6F" w:rsidRPr="00BC7A86" w:rsidRDefault="00841B6F" w:rsidP="00841B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B6F" w:rsidRPr="00BC7A86" w:rsidRDefault="00841B6F" w:rsidP="00841B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B6F" w:rsidRPr="00BC7A86" w:rsidRDefault="00841B6F" w:rsidP="00841B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B6F" w:rsidRPr="00BC7A86" w:rsidRDefault="00841B6F" w:rsidP="00841B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B6F" w:rsidRPr="00BC7A86" w:rsidRDefault="00841B6F" w:rsidP="00841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7A86">
              <w:rPr>
                <w:rFonts w:ascii="Times New Roman" w:eastAsia="Times New Roman" w:hAnsi="Times New Roman" w:cs="Times New Roman"/>
                <w:lang w:eastAsia="ru-RU"/>
              </w:rPr>
              <w:t>ГРБС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B6F" w:rsidRPr="00BC7A86" w:rsidRDefault="00841B6F" w:rsidP="00841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C7A86">
              <w:rPr>
                <w:rFonts w:ascii="Times New Roman" w:eastAsia="Times New Roman" w:hAnsi="Times New Roman" w:cs="Times New Roman"/>
                <w:lang w:eastAsia="ru-RU"/>
              </w:rPr>
              <w:t>РзПр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B6F" w:rsidRPr="00BC7A86" w:rsidRDefault="00841B6F" w:rsidP="00841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7A86">
              <w:rPr>
                <w:rFonts w:ascii="Times New Roman" w:eastAsia="Times New Roman" w:hAnsi="Times New Roman" w:cs="Times New Roman"/>
                <w:lang w:eastAsia="ru-RU"/>
              </w:rPr>
              <w:t>ЦСР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B6F" w:rsidRPr="00BC7A86" w:rsidRDefault="00841B6F" w:rsidP="00841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7A86">
              <w:rPr>
                <w:rFonts w:ascii="Times New Roman" w:eastAsia="Times New Roman" w:hAnsi="Times New Roman" w:cs="Times New Roman"/>
                <w:lang w:eastAsia="ru-RU"/>
              </w:rPr>
              <w:t>ВР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B6F" w:rsidRPr="00BC7A86" w:rsidRDefault="00841B6F" w:rsidP="00841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7A86">
              <w:rPr>
                <w:rFonts w:ascii="Times New Roman" w:eastAsia="Times New Roman" w:hAnsi="Times New Roman" w:cs="Times New Roman"/>
                <w:lang w:eastAsia="ru-RU"/>
              </w:rPr>
              <w:t>план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B6F" w:rsidRPr="00BC7A86" w:rsidRDefault="00841B6F" w:rsidP="00841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7A86">
              <w:rPr>
                <w:rFonts w:ascii="Times New Roman" w:eastAsia="Times New Roman" w:hAnsi="Times New Roman" w:cs="Times New Roman"/>
                <w:lang w:eastAsia="ru-RU"/>
              </w:rPr>
              <w:t>план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B6F" w:rsidRPr="00BC7A86" w:rsidRDefault="00841B6F" w:rsidP="00841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7A86">
              <w:rPr>
                <w:rFonts w:ascii="Times New Roman" w:eastAsia="Times New Roman" w:hAnsi="Times New Roman" w:cs="Times New Roman"/>
                <w:lang w:eastAsia="ru-RU"/>
              </w:rPr>
              <w:t>план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B6F" w:rsidRPr="00BC7A86" w:rsidRDefault="00841B6F" w:rsidP="00841B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1B6F" w:rsidRPr="00841B6F" w:rsidTr="00841B6F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B6F" w:rsidRPr="00BC7A86" w:rsidRDefault="00841B6F" w:rsidP="00841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7A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B6F" w:rsidRPr="00BC7A86" w:rsidRDefault="00841B6F" w:rsidP="00841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7A8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B6F" w:rsidRPr="00BC7A86" w:rsidRDefault="00841B6F" w:rsidP="00841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7A8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B6F" w:rsidRPr="00BC7A86" w:rsidRDefault="00841B6F" w:rsidP="00841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7A8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B6F" w:rsidRPr="00BC7A86" w:rsidRDefault="00841B6F" w:rsidP="00841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7A8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B6F" w:rsidRPr="00BC7A86" w:rsidRDefault="00841B6F" w:rsidP="00841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7A86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B6F" w:rsidRPr="00BC7A86" w:rsidRDefault="00841B6F" w:rsidP="00841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7A86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B6F" w:rsidRPr="00BC7A86" w:rsidRDefault="00841B6F" w:rsidP="00841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7A86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B6F" w:rsidRPr="00BC7A86" w:rsidRDefault="00841B6F" w:rsidP="00841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7A86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B6F" w:rsidRPr="00BC7A86" w:rsidRDefault="00841B6F" w:rsidP="00841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7A86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B6F" w:rsidRPr="00BC7A86" w:rsidRDefault="00841B6F" w:rsidP="00841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7A86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B6F" w:rsidRPr="00BC7A86" w:rsidRDefault="00841B6F" w:rsidP="00841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7A86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</w:tr>
      <w:tr w:rsidR="00BC7A86" w:rsidRPr="00BC7A86" w:rsidTr="00BC7A86">
        <w:trPr>
          <w:trHeight w:val="73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B6F" w:rsidRPr="00BC7A86" w:rsidRDefault="00841B6F" w:rsidP="00841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7A8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B6F" w:rsidRPr="00BC7A86" w:rsidRDefault="00841B6F" w:rsidP="00841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C7A8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Муниципальная программа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B6F" w:rsidRPr="00BC7A86" w:rsidRDefault="00841B6F" w:rsidP="00841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C7A8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"Формирование современной городской среды"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B6F" w:rsidRPr="00BC7A86" w:rsidRDefault="00841B6F" w:rsidP="00841B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C7A8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всего расходные обязательства по программе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B6F" w:rsidRPr="00BC7A86" w:rsidRDefault="00841B6F" w:rsidP="00841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C7A8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B6F" w:rsidRPr="00BC7A86" w:rsidRDefault="00841B6F" w:rsidP="00841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C7A8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B6F" w:rsidRPr="00BC7A86" w:rsidRDefault="00841B6F" w:rsidP="00841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C7A8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B6F" w:rsidRPr="00BC7A86" w:rsidRDefault="00841B6F" w:rsidP="00841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C7A8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B6F" w:rsidRPr="00BC7A86" w:rsidRDefault="00841B6F" w:rsidP="00841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C7A8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18 639,40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B6F" w:rsidRPr="00BC7A86" w:rsidRDefault="00841B6F" w:rsidP="00841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C7A8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595,20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B6F" w:rsidRPr="00BC7A86" w:rsidRDefault="00841B6F" w:rsidP="00841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C7A8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595,20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B6F" w:rsidRPr="00BC7A86" w:rsidRDefault="00841B6F" w:rsidP="00841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C7A8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19 829,80</w:t>
            </w:r>
          </w:p>
        </w:tc>
      </w:tr>
      <w:tr w:rsidR="00BC7A86" w:rsidRPr="00BC7A86" w:rsidTr="00BC7A86">
        <w:trPr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B6F" w:rsidRPr="00BC7A86" w:rsidRDefault="00841B6F" w:rsidP="00841B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B6F" w:rsidRPr="00BC7A86" w:rsidRDefault="00841B6F" w:rsidP="00841B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B6F" w:rsidRPr="00BC7A86" w:rsidRDefault="00841B6F" w:rsidP="00841B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B6F" w:rsidRPr="00BC7A86" w:rsidRDefault="00841B6F" w:rsidP="00841B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C7A8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по ГРБС: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B6F" w:rsidRPr="00BC7A86" w:rsidRDefault="00841B6F" w:rsidP="00841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C7A8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B6F" w:rsidRPr="00BC7A86" w:rsidRDefault="00841B6F" w:rsidP="00841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C7A8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B6F" w:rsidRPr="00BC7A86" w:rsidRDefault="00841B6F" w:rsidP="00841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C7A8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B6F" w:rsidRPr="00BC7A86" w:rsidRDefault="00841B6F" w:rsidP="00841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C7A8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B6F" w:rsidRPr="00BC7A86" w:rsidRDefault="00841B6F" w:rsidP="00841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C7A8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B6F" w:rsidRPr="00BC7A86" w:rsidRDefault="00841B6F" w:rsidP="00841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C7A8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B6F" w:rsidRPr="00BC7A86" w:rsidRDefault="00841B6F" w:rsidP="00841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C7A8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B6F" w:rsidRPr="00BC7A86" w:rsidRDefault="00841B6F" w:rsidP="00841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C7A8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</w:tr>
      <w:tr w:rsidR="00BC7A86" w:rsidRPr="00BC7A86" w:rsidTr="00BC7A86">
        <w:trPr>
          <w:trHeight w:val="49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B6F" w:rsidRPr="00BC7A86" w:rsidRDefault="00841B6F" w:rsidP="00841B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B6F" w:rsidRPr="00BC7A86" w:rsidRDefault="00841B6F" w:rsidP="00841B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B6F" w:rsidRPr="00BC7A86" w:rsidRDefault="00841B6F" w:rsidP="00841B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B6F" w:rsidRPr="00BC7A86" w:rsidRDefault="00841B6F" w:rsidP="00841B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C7A8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МКУ "СГХ"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B6F" w:rsidRPr="00BC7A86" w:rsidRDefault="00841B6F" w:rsidP="00841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C7A8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B6F" w:rsidRPr="00BC7A86" w:rsidRDefault="00841B6F" w:rsidP="00841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C7A8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B6F" w:rsidRPr="00BC7A86" w:rsidRDefault="00841B6F" w:rsidP="00841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C7A8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B6F" w:rsidRPr="00BC7A86" w:rsidRDefault="00841B6F" w:rsidP="00841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C7A8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B6F" w:rsidRPr="00BC7A86" w:rsidRDefault="00841B6F" w:rsidP="00841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C7A8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18 631,40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B6F" w:rsidRPr="00BC7A86" w:rsidRDefault="00841B6F" w:rsidP="00841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C7A8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595,20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B6F" w:rsidRPr="00BC7A86" w:rsidRDefault="00841B6F" w:rsidP="00841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C7A8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595,20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B6F" w:rsidRPr="00BC7A86" w:rsidRDefault="00841B6F" w:rsidP="00841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C7A8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19 622,46</w:t>
            </w:r>
          </w:p>
        </w:tc>
      </w:tr>
      <w:tr w:rsidR="00BC7A86" w:rsidRPr="00BC7A86" w:rsidTr="00BC7A86">
        <w:trPr>
          <w:trHeight w:val="82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B6F" w:rsidRPr="00BC7A86" w:rsidRDefault="00841B6F" w:rsidP="00841B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B6F" w:rsidRPr="00BC7A86" w:rsidRDefault="00841B6F" w:rsidP="00841B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B6F" w:rsidRPr="00BC7A86" w:rsidRDefault="00841B6F" w:rsidP="00841B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B6F" w:rsidRPr="00BC7A86" w:rsidRDefault="00841B6F" w:rsidP="00841B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C7A8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B6F" w:rsidRPr="00BC7A86" w:rsidRDefault="00841B6F" w:rsidP="00841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C7A8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B6F" w:rsidRPr="00BC7A86" w:rsidRDefault="00841B6F" w:rsidP="00841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C7A8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B6F" w:rsidRPr="00BC7A86" w:rsidRDefault="00841B6F" w:rsidP="00841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C7A8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B6F" w:rsidRPr="00BC7A86" w:rsidRDefault="00841B6F" w:rsidP="00841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C7A8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B6F" w:rsidRPr="00BC7A86" w:rsidRDefault="00841B6F" w:rsidP="00841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C7A8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B6F" w:rsidRPr="00BC7A86" w:rsidRDefault="00841B6F" w:rsidP="00841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C7A8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B6F" w:rsidRPr="00BC7A86" w:rsidRDefault="00841B6F" w:rsidP="00841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C7A8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B6F" w:rsidRPr="00BC7A86" w:rsidRDefault="00841B6F" w:rsidP="00841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C7A8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</w:tr>
      <w:tr w:rsidR="00BC7A86" w:rsidRPr="00BC7A86" w:rsidTr="009869FB">
        <w:trPr>
          <w:trHeight w:val="49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B6F" w:rsidRPr="00BC7A86" w:rsidRDefault="00841B6F" w:rsidP="00841B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B6F" w:rsidRPr="00BC7A86" w:rsidRDefault="00841B6F" w:rsidP="00841B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B6F" w:rsidRPr="00BC7A86" w:rsidRDefault="00841B6F" w:rsidP="00841B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B6F" w:rsidRPr="00BC7A86" w:rsidRDefault="00841B6F" w:rsidP="00841B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C7A8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КУМИ и ЗО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B6F" w:rsidRPr="00BC7A86" w:rsidRDefault="00841B6F" w:rsidP="00841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C7A8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B6F" w:rsidRPr="00BC7A86" w:rsidRDefault="00841B6F" w:rsidP="00841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C7A8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B6F" w:rsidRPr="00BC7A86" w:rsidRDefault="00841B6F" w:rsidP="00841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C7A8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B6F" w:rsidRPr="00BC7A86" w:rsidRDefault="00841B6F" w:rsidP="00841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C7A8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B6F" w:rsidRPr="00BC7A86" w:rsidRDefault="00841B6F" w:rsidP="00841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C7A8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B6F" w:rsidRPr="00BC7A86" w:rsidRDefault="00841B6F" w:rsidP="00841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C7A8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B6F" w:rsidRPr="00BC7A86" w:rsidRDefault="00841B6F" w:rsidP="00841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C7A8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B6F" w:rsidRPr="00BC7A86" w:rsidRDefault="00841B6F" w:rsidP="00841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C7A8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8,00</w:t>
            </w:r>
          </w:p>
        </w:tc>
      </w:tr>
      <w:tr w:rsidR="00BC7A86" w:rsidRPr="00BC7A86" w:rsidTr="009869FB">
        <w:trPr>
          <w:trHeight w:val="63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B6F" w:rsidRPr="00BC7A86" w:rsidRDefault="00841B6F" w:rsidP="00841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7A8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1.1.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B6F" w:rsidRPr="00BC7A86" w:rsidRDefault="00841B6F" w:rsidP="00841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7A86">
              <w:rPr>
                <w:rFonts w:ascii="Times New Roman" w:eastAsia="Times New Roman" w:hAnsi="Times New Roman" w:cs="Times New Roman"/>
                <w:lang w:eastAsia="ru-RU"/>
              </w:rPr>
              <w:t xml:space="preserve">Мероприятие 1 муниципальной программы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B6F" w:rsidRPr="00BC7A86" w:rsidRDefault="00841B6F" w:rsidP="00841B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C7A86">
              <w:rPr>
                <w:rFonts w:ascii="Times New Roman" w:eastAsia="Times New Roman" w:hAnsi="Times New Roman" w:cs="Times New Roman"/>
                <w:lang w:eastAsia="ru-RU"/>
              </w:rPr>
              <w:t>Выполнение мероприятий по благоустройству дворовых территорий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B6F" w:rsidRPr="00BC7A86" w:rsidRDefault="00841B6F" w:rsidP="00841B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C7A86">
              <w:rPr>
                <w:rFonts w:ascii="Times New Roman" w:eastAsia="Times New Roman" w:hAnsi="Times New Roman" w:cs="Times New Roman"/>
                <w:lang w:eastAsia="ru-RU"/>
              </w:rPr>
              <w:t>всего расходные обязательства по программе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B6F" w:rsidRPr="00BC7A86" w:rsidRDefault="00841B6F" w:rsidP="00841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7A86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B6F" w:rsidRPr="00BC7A86" w:rsidRDefault="00841B6F" w:rsidP="00841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7A86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B6F" w:rsidRPr="00BC7A86" w:rsidRDefault="00841B6F" w:rsidP="00841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7A86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B6F" w:rsidRPr="00BC7A86" w:rsidRDefault="00841B6F" w:rsidP="00841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7A86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B6F" w:rsidRPr="00BC7A86" w:rsidRDefault="00841B6F" w:rsidP="00841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7A86">
              <w:rPr>
                <w:rFonts w:ascii="Times New Roman" w:eastAsia="Times New Roman" w:hAnsi="Times New Roman" w:cs="Times New Roman"/>
                <w:lang w:eastAsia="ru-RU"/>
              </w:rPr>
              <w:t>12 746,40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B6F" w:rsidRPr="00BC7A86" w:rsidRDefault="00841B6F" w:rsidP="00841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7A86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B6F" w:rsidRPr="00BC7A86" w:rsidRDefault="00841B6F" w:rsidP="00841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7A86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B6F" w:rsidRPr="00BC7A86" w:rsidRDefault="00841B6F" w:rsidP="00841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C7A8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12 746,40</w:t>
            </w:r>
          </w:p>
        </w:tc>
      </w:tr>
      <w:tr w:rsidR="00BC7A86" w:rsidRPr="00BC7A86" w:rsidTr="009869FB">
        <w:trPr>
          <w:trHeight w:val="40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B6F" w:rsidRPr="00BC7A86" w:rsidRDefault="00841B6F" w:rsidP="00841B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B6F" w:rsidRPr="00BC7A86" w:rsidRDefault="00841B6F" w:rsidP="00841B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B6F" w:rsidRPr="00BC7A86" w:rsidRDefault="00841B6F" w:rsidP="00841B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B6F" w:rsidRPr="00BC7A86" w:rsidRDefault="00841B6F" w:rsidP="00841B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C7A86">
              <w:rPr>
                <w:rFonts w:ascii="Times New Roman" w:eastAsia="Times New Roman" w:hAnsi="Times New Roman" w:cs="Times New Roman"/>
                <w:lang w:eastAsia="ru-RU"/>
              </w:rPr>
              <w:t>в том числе по ГРБС: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B6F" w:rsidRPr="00BC7A86" w:rsidRDefault="00841B6F" w:rsidP="00841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7A8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B6F" w:rsidRPr="00BC7A86" w:rsidRDefault="00841B6F" w:rsidP="00841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7A8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B6F" w:rsidRPr="00BC7A86" w:rsidRDefault="00841B6F" w:rsidP="00841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7A8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B6F" w:rsidRPr="00BC7A86" w:rsidRDefault="00841B6F" w:rsidP="00841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7A8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B6F" w:rsidRPr="00BC7A86" w:rsidRDefault="00841B6F" w:rsidP="00841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7A8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B6F" w:rsidRPr="00BC7A86" w:rsidRDefault="00841B6F" w:rsidP="00841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7A8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B6F" w:rsidRPr="00BC7A86" w:rsidRDefault="00841B6F" w:rsidP="00841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7A8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B6F" w:rsidRPr="00BC7A86" w:rsidRDefault="00841B6F" w:rsidP="00841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C7A8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</w:tr>
      <w:tr w:rsidR="00BC7A86" w:rsidRPr="00BC7A86" w:rsidTr="009869FB">
        <w:trPr>
          <w:trHeight w:val="5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B6F" w:rsidRPr="00BC7A86" w:rsidRDefault="00841B6F" w:rsidP="00841B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B6F" w:rsidRPr="00BC7A86" w:rsidRDefault="00841B6F" w:rsidP="00841B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B6F" w:rsidRPr="00BC7A86" w:rsidRDefault="00841B6F" w:rsidP="00841B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B6F" w:rsidRPr="00BC7A86" w:rsidRDefault="00841B6F" w:rsidP="00841B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C7A86">
              <w:rPr>
                <w:rFonts w:ascii="Times New Roman" w:eastAsia="Times New Roman" w:hAnsi="Times New Roman" w:cs="Times New Roman"/>
                <w:lang w:eastAsia="ru-RU"/>
              </w:rPr>
              <w:t>МКУ "СГХ"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B6F" w:rsidRPr="00BC7A86" w:rsidRDefault="00841B6F" w:rsidP="00841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7A86">
              <w:rPr>
                <w:rFonts w:ascii="Times New Roman" w:eastAsia="Times New Roman" w:hAnsi="Times New Roman" w:cs="Times New Roman"/>
                <w:lang w:eastAsia="ru-RU"/>
              </w:rPr>
              <w:t>133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B6F" w:rsidRPr="00BC7A86" w:rsidRDefault="00841B6F" w:rsidP="00841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7A86">
              <w:rPr>
                <w:rFonts w:ascii="Times New Roman" w:eastAsia="Times New Roman" w:hAnsi="Times New Roman" w:cs="Times New Roman"/>
                <w:lang w:eastAsia="ru-RU"/>
              </w:rPr>
              <w:t>0503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B6F" w:rsidRPr="00BC7A86" w:rsidRDefault="00841B6F" w:rsidP="00841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7A86">
              <w:rPr>
                <w:rFonts w:ascii="Times New Roman" w:eastAsia="Times New Roman" w:hAnsi="Times New Roman" w:cs="Times New Roman"/>
                <w:lang w:eastAsia="ru-RU"/>
              </w:rPr>
              <w:t>12000R5550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B6F" w:rsidRPr="00BC7A86" w:rsidRDefault="00841B6F" w:rsidP="00841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7A86">
              <w:rPr>
                <w:rFonts w:ascii="Times New Roman" w:eastAsia="Times New Roman" w:hAnsi="Times New Roman" w:cs="Times New Roman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B6F" w:rsidRPr="00BC7A86" w:rsidRDefault="00841B6F" w:rsidP="00841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7A86">
              <w:rPr>
                <w:rFonts w:ascii="Times New Roman" w:eastAsia="Times New Roman" w:hAnsi="Times New Roman" w:cs="Times New Roman"/>
                <w:lang w:eastAsia="ru-RU"/>
              </w:rPr>
              <w:t>7 889,37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B6F" w:rsidRPr="00BC7A86" w:rsidRDefault="00841B6F" w:rsidP="00841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7A86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B6F" w:rsidRPr="00BC7A86" w:rsidRDefault="00841B6F" w:rsidP="00841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7A86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B6F" w:rsidRPr="00BC7A86" w:rsidRDefault="00841B6F" w:rsidP="00841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C7A8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7 889,37</w:t>
            </w:r>
          </w:p>
        </w:tc>
      </w:tr>
      <w:tr w:rsidR="00BC7A86" w:rsidRPr="00BC7A86" w:rsidTr="009869FB">
        <w:trPr>
          <w:trHeight w:val="5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B6F" w:rsidRPr="00BC7A86" w:rsidRDefault="00841B6F" w:rsidP="00841B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B6F" w:rsidRPr="00BC7A86" w:rsidRDefault="00841B6F" w:rsidP="00841B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B6F" w:rsidRPr="00BC7A86" w:rsidRDefault="00841B6F" w:rsidP="00841B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B6F" w:rsidRPr="00BC7A86" w:rsidRDefault="00841B6F" w:rsidP="00841B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B6F" w:rsidRPr="00BC7A86" w:rsidRDefault="00841B6F" w:rsidP="00841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7A86">
              <w:rPr>
                <w:rFonts w:ascii="Times New Roman" w:eastAsia="Times New Roman" w:hAnsi="Times New Roman" w:cs="Times New Roman"/>
                <w:lang w:eastAsia="ru-RU"/>
              </w:rPr>
              <w:t>133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B6F" w:rsidRPr="00BC7A86" w:rsidRDefault="00841B6F" w:rsidP="00841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7A86">
              <w:rPr>
                <w:rFonts w:ascii="Times New Roman" w:eastAsia="Times New Roman" w:hAnsi="Times New Roman" w:cs="Times New Roman"/>
                <w:lang w:eastAsia="ru-RU"/>
              </w:rPr>
              <w:t>0503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B6F" w:rsidRPr="00BC7A86" w:rsidRDefault="00841B6F" w:rsidP="00841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7A86">
              <w:rPr>
                <w:rFonts w:ascii="Times New Roman" w:eastAsia="Times New Roman" w:hAnsi="Times New Roman" w:cs="Times New Roman"/>
                <w:lang w:eastAsia="ru-RU"/>
              </w:rPr>
              <w:t>12000R5550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B6F" w:rsidRPr="00BC7A86" w:rsidRDefault="00841B6F" w:rsidP="00841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7A86">
              <w:rPr>
                <w:rFonts w:ascii="Times New Roman" w:eastAsia="Times New Roman" w:hAnsi="Times New Roman" w:cs="Times New Roman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B6F" w:rsidRPr="00BC7A86" w:rsidRDefault="00841B6F" w:rsidP="00841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7A86">
              <w:rPr>
                <w:rFonts w:ascii="Times New Roman" w:eastAsia="Times New Roman" w:hAnsi="Times New Roman" w:cs="Times New Roman"/>
                <w:lang w:eastAsia="ru-RU"/>
              </w:rPr>
              <w:t>4 857,03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B6F" w:rsidRPr="00BC7A86" w:rsidRDefault="00841B6F" w:rsidP="00841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7A86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B6F" w:rsidRPr="00BC7A86" w:rsidRDefault="00841B6F" w:rsidP="00841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7A86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B6F" w:rsidRPr="00BC7A86" w:rsidRDefault="00841B6F" w:rsidP="00841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C7A8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4 857,03</w:t>
            </w:r>
          </w:p>
        </w:tc>
      </w:tr>
      <w:tr w:rsidR="009869FB" w:rsidRPr="00BC7A86" w:rsidTr="009869FB">
        <w:trPr>
          <w:trHeight w:val="55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B6F" w:rsidRPr="00BC7A86" w:rsidRDefault="00841B6F" w:rsidP="00841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7A86">
              <w:rPr>
                <w:rFonts w:ascii="Times New Roman" w:eastAsia="Times New Roman" w:hAnsi="Times New Roman" w:cs="Times New Roman"/>
                <w:lang w:eastAsia="ru-RU"/>
              </w:rPr>
              <w:t>1.2.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B6F" w:rsidRPr="00BC7A86" w:rsidRDefault="00841B6F" w:rsidP="00841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7A86">
              <w:rPr>
                <w:rFonts w:ascii="Times New Roman" w:eastAsia="Times New Roman" w:hAnsi="Times New Roman" w:cs="Times New Roman"/>
                <w:lang w:eastAsia="ru-RU"/>
              </w:rPr>
              <w:t xml:space="preserve">Мероприятие 2 муниципальной программы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B6F" w:rsidRPr="00BC7A86" w:rsidRDefault="00841B6F" w:rsidP="00841B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C7A86">
              <w:rPr>
                <w:rFonts w:ascii="Times New Roman" w:eastAsia="Times New Roman" w:hAnsi="Times New Roman" w:cs="Times New Roman"/>
                <w:lang w:eastAsia="ru-RU"/>
              </w:rPr>
              <w:t>Выполнение мероприятий по благоустройству общественных территорий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B6F" w:rsidRPr="00BC7A86" w:rsidRDefault="00841B6F" w:rsidP="00841B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C7A86">
              <w:rPr>
                <w:rFonts w:ascii="Times New Roman" w:eastAsia="Times New Roman" w:hAnsi="Times New Roman" w:cs="Times New Roman"/>
                <w:lang w:eastAsia="ru-RU"/>
              </w:rPr>
              <w:t>всего расходные обязательства по программе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B6F" w:rsidRPr="00BC7A86" w:rsidRDefault="00841B6F" w:rsidP="00841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7A86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B6F" w:rsidRPr="00BC7A86" w:rsidRDefault="00841B6F" w:rsidP="00841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7A86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B6F" w:rsidRPr="00BC7A86" w:rsidRDefault="00841B6F" w:rsidP="00841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7A86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B6F" w:rsidRPr="00BC7A86" w:rsidRDefault="00841B6F" w:rsidP="00841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7A86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B6F" w:rsidRPr="00BC7A86" w:rsidRDefault="00841B6F" w:rsidP="00841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7A86">
              <w:rPr>
                <w:rFonts w:ascii="Times New Roman" w:eastAsia="Times New Roman" w:hAnsi="Times New Roman" w:cs="Times New Roman"/>
                <w:lang w:eastAsia="ru-RU"/>
              </w:rPr>
              <w:t>4 677,10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B6F" w:rsidRPr="00BC7A86" w:rsidRDefault="00841B6F" w:rsidP="00841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7A86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B6F" w:rsidRPr="00BC7A86" w:rsidRDefault="00841B6F" w:rsidP="00841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7A86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B6F" w:rsidRPr="00BC7A86" w:rsidRDefault="00841B6F" w:rsidP="00841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C7A8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4 677,10</w:t>
            </w:r>
          </w:p>
        </w:tc>
      </w:tr>
      <w:tr w:rsidR="00BC7A86" w:rsidRPr="00BC7A86" w:rsidTr="00BC7A86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B6F" w:rsidRPr="00BC7A86" w:rsidRDefault="00841B6F" w:rsidP="00841B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B6F" w:rsidRPr="00BC7A86" w:rsidRDefault="00841B6F" w:rsidP="00841B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B6F" w:rsidRPr="00BC7A86" w:rsidRDefault="00841B6F" w:rsidP="00841B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B6F" w:rsidRPr="00BC7A86" w:rsidRDefault="00841B6F" w:rsidP="00841B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C7A86">
              <w:rPr>
                <w:rFonts w:ascii="Times New Roman" w:eastAsia="Times New Roman" w:hAnsi="Times New Roman" w:cs="Times New Roman"/>
                <w:lang w:eastAsia="ru-RU"/>
              </w:rPr>
              <w:t>в том числе по ГРБС: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B6F" w:rsidRPr="00BC7A86" w:rsidRDefault="00841B6F" w:rsidP="00841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7A8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B6F" w:rsidRPr="00BC7A86" w:rsidRDefault="00841B6F" w:rsidP="00841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7A8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B6F" w:rsidRPr="00BC7A86" w:rsidRDefault="00841B6F" w:rsidP="00841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7A8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B6F" w:rsidRPr="00BC7A86" w:rsidRDefault="00841B6F" w:rsidP="00841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7A8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B6F" w:rsidRPr="00BC7A86" w:rsidRDefault="00841B6F" w:rsidP="00841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7A8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B6F" w:rsidRPr="00BC7A86" w:rsidRDefault="00841B6F" w:rsidP="00841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7A8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B6F" w:rsidRPr="00BC7A86" w:rsidRDefault="00841B6F" w:rsidP="00841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7A8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B6F" w:rsidRPr="00BC7A86" w:rsidRDefault="00841B6F" w:rsidP="00841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C7A8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</w:tr>
      <w:tr w:rsidR="00BC7A86" w:rsidRPr="00BC7A86" w:rsidTr="00BC7A86">
        <w:trPr>
          <w:trHeight w:val="46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B6F" w:rsidRPr="00BC7A86" w:rsidRDefault="00841B6F" w:rsidP="00841B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B6F" w:rsidRPr="00BC7A86" w:rsidRDefault="00841B6F" w:rsidP="00841B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B6F" w:rsidRPr="00BC7A86" w:rsidRDefault="00841B6F" w:rsidP="00841B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B6F" w:rsidRPr="00BC7A86" w:rsidRDefault="00841B6F" w:rsidP="00841B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C7A86">
              <w:rPr>
                <w:rFonts w:ascii="Times New Roman" w:eastAsia="Times New Roman" w:hAnsi="Times New Roman" w:cs="Times New Roman"/>
                <w:lang w:eastAsia="ru-RU"/>
              </w:rPr>
              <w:t>МКУ "СГХ"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B6F" w:rsidRPr="00BC7A86" w:rsidRDefault="00841B6F" w:rsidP="00841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7A86">
              <w:rPr>
                <w:rFonts w:ascii="Times New Roman" w:eastAsia="Times New Roman" w:hAnsi="Times New Roman" w:cs="Times New Roman"/>
                <w:lang w:eastAsia="ru-RU"/>
              </w:rPr>
              <w:t>133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B6F" w:rsidRPr="00BC7A86" w:rsidRDefault="00841B6F" w:rsidP="00841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7A86">
              <w:rPr>
                <w:rFonts w:ascii="Times New Roman" w:eastAsia="Times New Roman" w:hAnsi="Times New Roman" w:cs="Times New Roman"/>
                <w:lang w:eastAsia="ru-RU"/>
              </w:rPr>
              <w:t>0503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B6F" w:rsidRPr="00BC7A86" w:rsidRDefault="00841B6F" w:rsidP="00841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7A86">
              <w:rPr>
                <w:rFonts w:ascii="Times New Roman" w:eastAsia="Times New Roman" w:hAnsi="Times New Roman" w:cs="Times New Roman"/>
                <w:lang w:eastAsia="ru-RU"/>
              </w:rPr>
              <w:t>12000R5550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B6F" w:rsidRPr="00BC7A86" w:rsidRDefault="00841B6F" w:rsidP="00841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7A86">
              <w:rPr>
                <w:rFonts w:ascii="Times New Roman" w:eastAsia="Times New Roman" w:hAnsi="Times New Roman" w:cs="Times New Roman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B6F" w:rsidRPr="00BC7A86" w:rsidRDefault="00841B6F" w:rsidP="00841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7A86">
              <w:rPr>
                <w:rFonts w:ascii="Times New Roman" w:eastAsia="Times New Roman" w:hAnsi="Times New Roman" w:cs="Times New Roman"/>
                <w:lang w:eastAsia="ru-RU"/>
              </w:rPr>
              <w:t>2 894,89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B6F" w:rsidRPr="00BC7A86" w:rsidRDefault="00841B6F" w:rsidP="00841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7A86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B6F" w:rsidRPr="00BC7A86" w:rsidRDefault="00841B6F" w:rsidP="00841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7A86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B6F" w:rsidRPr="00BC7A86" w:rsidRDefault="00841B6F" w:rsidP="00841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C7A8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2 894,89</w:t>
            </w:r>
          </w:p>
        </w:tc>
      </w:tr>
      <w:tr w:rsidR="00BC7A86" w:rsidRPr="00BC7A86" w:rsidTr="00BC7A86">
        <w:trPr>
          <w:trHeight w:val="46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B6F" w:rsidRPr="00BC7A86" w:rsidRDefault="00841B6F" w:rsidP="00841B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B6F" w:rsidRPr="00BC7A86" w:rsidRDefault="00841B6F" w:rsidP="00841B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B6F" w:rsidRPr="00BC7A86" w:rsidRDefault="00841B6F" w:rsidP="00841B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B6F" w:rsidRPr="00BC7A86" w:rsidRDefault="00841B6F" w:rsidP="00841B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B6F" w:rsidRPr="00BC7A86" w:rsidRDefault="00841B6F" w:rsidP="00841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7A86">
              <w:rPr>
                <w:rFonts w:ascii="Times New Roman" w:eastAsia="Times New Roman" w:hAnsi="Times New Roman" w:cs="Times New Roman"/>
                <w:lang w:eastAsia="ru-RU"/>
              </w:rPr>
              <w:t>133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B6F" w:rsidRPr="00BC7A86" w:rsidRDefault="00841B6F" w:rsidP="00841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7A86">
              <w:rPr>
                <w:rFonts w:ascii="Times New Roman" w:eastAsia="Times New Roman" w:hAnsi="Times New Roman" w:cs="Times New Roman"/>
                <w:lang w:eastAsia="ru-RU"/>
              </w:rPr>
              <w:t>0503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B6F" w:rsidRPr="00BC7A86" w:rsidRDefault="00841B6F" w:rsidP="00841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7A86">
              <w:rPr>
                <w:rFonts w:ascii="Times New Roman" w:eastAsia="Times New Roman" w:hAnsi="Times New Roman" w:cs="Times New Roman"/>
                <w:lang w:eastAsia="ru-RU"/>
              </w:rPr>
              <w:t>12000R5550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B6F" w:rsidRPr="00BC7A86" w:rsidRDefault="00841B6F" w:rsidP="00841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7A86">
              <w:rPr>
                <w:rFonts w:ascii="Times New Roman" w:eastAsia="Times New Roman" w:hAnsi="Times New Roman" w:cs="Times New Roman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B6F" w:rsidRPr="00BC7A86" w:rsidRDefault="00841B6F" w:rsidP="00841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7A86">
              <w:rPr>
                <w:rFonts w:ascii="Times New Roman" w:eastAsia="Times New Roman" w:hAnsi="Times New Roman" w:cs="Times New Roman"/>
                <w:lang w:eastAsia="ru-RU"/>
              </w:rPr>
              <w:t>1 782,21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B6F" w:rsidRPr="00BC7A86" w:rsidRDefault="00841B6F" w:rsidP="00841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7A86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B6F" w:rsidRPr="00BC7A86" w:rsidRDefault="00841B6F" w:rsidP="00841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7A86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B6F" w:rsidRPr="00BC7A86" w:rsidRDefault="00841B6F" w:rsidP="00841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C7A8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1 782,21</w:t>
            </w:r>
          </w:p>
        </w:tc>
      </w:tr>
      <w:tr w:rsidR="00BC7A86" w:rsidRPr="00BC7A86" w:rsidTr="00BC7A86">
        <w:trPr>
          <w:trHeight w:val="66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B6F" w:rsidRPr="00BC7A86" w:rsidRDefault="00841B6F" w:rsidP="00841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7A86">
              <w:rPr>
                <w:rFonts w:ascii="Times New Roman" w:eastAsia="Times New Roman" w:hAnsi="Times New Roman" w:cs="Times New Roman"/>
                <w:lang w:eastAsia="ru-RU"/>
              </w:rPr>
              <w:t>1.3.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B6F" w:rsidRPr="00BC7A86" w:rsidRDefault="00841B6F" w:rsidP="00986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7A86">
              <w:rPr>
                <w:rFonts w:ascii="Times New Roman" w:eastAsia="Times New Roman" w:hAnsi="Times New Roman" w:cs="Times New Roman"/>
                <w:lang w:eastAsia="ru-RU"/>
              </w:rPr>
              <w:t>Мероприятие 3 муниципальной программы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B6F" w:rsidRPr="00BC7A86" w:rsidRDefault="00841B6F" w:rsidP="00841B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C7A86">
              <w:rPr>
                <w:rFonts w:ascii="Times New Roman" w:eastAsia="Times New Roman" w:hAnsi="Times New Roman" w:cs="Times New Roman"/>
                <w:lang w:eastAsia="ru-RU"/>
              </w:rPr>
              <w:t xml:space="preserve">Софинансирование реализации мероприятий на благоустройство дворовых территорий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B6F" w:rsidRPr="00BC7A86" w:rsidRDefault="00841B6F" w:rsidP="00841B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C7A86">
              <w:rPr>
                <w:rFonts w:ascii="Times New Roman" w:eastAsia="Times New Roman" w:hAnsi="Times New Roman" w:cs="Times New Roman"/>
                <w:lang w:eastAsia="ru-RU"/>
              </w:rPr>
              <w:t>всего расходные обязательства по программе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B6F" w:rsidRPr="00BC7A86" w:rsidRDefault="00841B6F" w:rsidP="00841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7A86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B6F" w:rsidRPr="00BC7A86" w:rsidRDefault="00841B6F" w:rsidP="00841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7A86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B6F" w:rsidRPr="00BC7A86" w:rsidRDefault="00841B6F" w:rsidP="00841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7A86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B6F" w:rsidRPr="00BC7A86" w:rsidRDefault="00841B6F" w:rsidP="00841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7A86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B6F" w:rsidRPr="00BC7A86" w:rsidRDefault="00841B6F" w:rsidP="00841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7A86">
              <w:rPr>
                <w:rFonts w:ascii="Times New Roman" w:eastAsia="Times New Roman" w:hAnsi="Times New Roman" w:cs="Times New Roman"/>
                <w:lang w:eastAsia="ru-RU"/>
              </w:rPr>
              <w:t>127,49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B6F" w:rsidRPr="00BC7A86" w:rsidRDefault="00841B6F" w:rsidP="00841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7A86">
              <w:rPr>
                <w:rFonts w:ascii="Times New Roman" w:eastAsia="Times New Roman" w:hAnsi="Times New Roman" w:cs="Times New Roman"/>
                <w:lang w:eastAsia="ru-RU"/>
              </w:rPr>
              <w:t>127,49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B6F" w:rsidRPr="00BC7A86" w:rsidRDefault="00841B6F" w:rsidP="00841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7A86">
              <w:rPr>
                <w:rFonts w:ascii="Times New Roman" w:eastAsia="Times New Roman" w:hAnsi="Times New Roman" w:cs="Times New Roman"/>
                <w:lang w:eastAsia="ru-RU"/>
              </w:rPr>
              <w:t>127,49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B6F" w:rsidRPr="00BC7A86" w:rsidRDefault="00841B6F" w:rsidP="00841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C7A8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382,47</w:t>
            </w:r>
          </w:p>
        </w:tc>
      </w:tr>
      <w:tr w:rsidR="00BC7A86" w:rsidRPr="00BC7A86" w:rsidTr="00BC7A86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B6F" w:rsidRPr="00BC7A86" w:rsidRDefault="00841B6F" w:rsidP="00841B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B6F" w:rsidRPr="00BC7A86" w:rsidRDefault="00841B6F" w:rsidP="00841B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B6F" w:rsidRPr="00BC7A86" w:rsidRDefault="00841B6F" w:rsidP="00841B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B6F" w:rsidRPr="00BC7A86" w:rsidRDefault="00841B6F" w:rsidP="00841B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C7A86">
              <w:rPr>
                <w:rFonts w:ascii="Times New Roman" w:eastAsia="Times New Roman" w:hAnsi="Times New Roman" w:cs="Times New Roman"/>
                <w:lang w:eastAsia="ru-RU"/>
              </w:rPr>
              <w:t>в том числе по ГРБС: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B6F" w:rsidRPr="00BC7A86" w:rsidRDefault="00841B6F" w:rsidP="00841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7A8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B6F" w:rsidRPr="00BC7A86" w:rsidRDefault="00841B6F" w:rsidP="00841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7A8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B6F" w:rsidRPr="00BC7A86" w:rsidRDefault="00841B6F" w:rsidP="00841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7A8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B6F" w:rsidRPr="00BC7A86" w:rsidRDefault="00841B6F" w:rsidP="00841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7A8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B6F" w:rsidRPr="00BC7A86" w:rsidRDefault="00841B6F" w:rsidP="00841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7A8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B6F" w:rsidRPr="00BC7A86" w:rsidRDefault="00841B6F" w:rsidP="00841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7A8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B6F" w:rsidRPr="00BC7A86" w:rsidRDefault="00841B6F" w:rsidP="00841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7A8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B6F" w:rsidRPr="00BC7A86" w:rsidRDefault="00841B6F" w:rsidP="00841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C7A8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</w:tr>
      <w:tr w:rsidR="00BC7A86" w:rsidRPr="00BC7A86" w:rsidTr="00BC7A86">
        <w:trPr>
          <w:trHeight w:val="6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B6F" w:rsidRPr="00BC7A86" w:rsidRDefault="00841B6F" w:rsidP="00841B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B6F" w:rsidRPr="00BC7A86" w:rsidRDefault="00841B6F" w:rsidP="00841B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B6F" w:rsidRPr="00BC7A86" w:rsidRDefault="00841B6F" w:rsidP="00841B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B6F" w:rsidRPr="00BC7A86" w:rsidRDefault="00841B6F" w:rsidP="00841B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C7A86">
              <w:rPr>
                <w:rFonts w:ascii="Times New Roman" w:eastAsia="Times New Roman" w:hAnsi="Times New Roman" w:cs="Times New Roman"/>
                <w:lang w:eastAsia="ru-RU"/>
              </w:rPr>
              <w:t>МКУ "СГХ"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B6F" w:rsidRPr="00BC7A86" w:rsidRDefault="00841B6F" w:rsidP="00841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7A86">
              <w:rPr>
                <w:rFonts w:ascii="Times New Roman" w:eastAsia="Times New Roman" w:hAnsi="Times New Roman" w:cs="Times New Roman"/>
                <w:lang w:eastAsia="ru-RU"/>
              </w:rPr>
              <w:t>133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B6F" w:rsidRPr="00BC7A86" w:rsidRDefault="00841B6F" w:rsidP="00841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7A86">
              <w:rPr>
                <w:rFonts w:ascii="Times New Roman" w:eastAsia="Times New Roman" w:hAnsi="Times New Roman" w:cs="Times New Roman"/>
                <w:lang w:eastAsia="ru-RU"/>
              </w:rPr>
              <w:t>0503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B6F" w:rsidRPr="00BC7A86" w:rsidRDefault="00841B6F" w:rsidP="00841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7A86">
              <w:rPr>
                <w:rFonts w:ascii="Times New Roman" w:eastAsia="Times New Roman" w:hAnsi="Times New Roman" w:cs="Times New Roman"/>
                <w:lang w:eastAsia="ru-RU"/>
              </w:rPr>
              <w:t>12000S5550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B6F" w:rsidRPr="00BC7A86" w:rsidRDefault="00841B6F" w:rsidP="00841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7A86">
              <w:rPr>
                <w:rFonts w:ascii="Times New Roman" w:eastAsia="Times New Roman" w:hAnsi="Times New Roman" w:cs="Times New Roman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B6F" w:rsidRPr="00BC7A86" w:rsidRDefault="00841B6F" w:rsidP="00841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7A86">
              <w:rPr>
                <w:rFonts w:ascii="Times New Roman" w:eastAsia="Times New Roman" w:hAnsi="Times New Roman" w:cs="Times New Roman"/>
                <w:lang w:eastAsia="ru-RU"/>
              </w:rPr>
              <w:t>127,49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B6F" w:rsidRPr="00BC7A86" w:rsidRDefault="00841B6F" w:rsidP="00841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7A86">
              <w:rPr>
                <w:rFonts w:ascii="Times New Roman" w:eastAsia="Times New Roman" w:hAnsi="Times New Roman" w:cs="Times New Roman"/>
                <w:lang w:eastAsia="ru-RU"/>
              </w:rPr>
              <w:t>127,49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B6F" w:rsidRPr="00BC7A86" w:rsidRDefault="00841B6F" w:rsidP="00841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7A86">
              <w:rPr>
                <w:rFonts w:ascii="Times New Roman" w:eastAsia="Times New Roman" w:hAnsi="Times New Roman" w:cs="Times New Roman"/>
                <w:lang w:eastAsia="ru-RU"/>
              </w:rPr>
              <w:t>127,49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B6F" w:rsidRPr="00BC7A86" w:rsidRDefault="00841B6F" w:rsidP="00841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C7A8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382,47</w:t>
            </w:r>
          </w:p>
        </w:tc>
      </w:tr>
      <w:tr w:rsidR="00841B6F" w:rsidRPr="00BC7A86" w:rsidTr="00841B6F">
        <w:trPr>
          <w:trHeight w:val="66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B6F" w:rsidRPr="00BC7A86" w:rsidRDefault="00841B6F" w:rsidP="00841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7A86">
              <w:rPr>
                <w:rFonts w:ascii="Times New Roman" w:eastAsia="Times New Roman" w:hAnsi="Times New Roman" w:cs="Times New Roman"/>
                <w:lang w:eastAsia="ru-RU"/>
              </w:rPr>
              <w:t>1.4.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B6F" w:rsidRPr="00BC7A86" w:rsidRDefault="00841B6F" w:rsidP="00986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7A86">
              <w:rPr>
                <w:rFonts w:ascii="Times New Roman" w:eastAsia="Times New Roman" w:hAnsi="Times New Roman" w:cs="Times New Roman"/>
                <w:lang w:eastAsia="ru-RU"/>
              </w:rPr>
              <w:t>Мероприятие 4 муниципальной программы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B6F" w:rsidRPr="00BC7A86" w:rsidRDefault="00841B6F" w:rsidP="00841B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C7A86">
              <w:rPr>
                <w:rFonts w:ascii="Times New Roman" w:eastAsia="Times New Roman" w:hAnsi="Times New Roman" w:cs="Times New Roman"/>
                <w:lang w:eastAsia="ru-RU"/>
              </w:rPr>
              <w:t xml:space="preserve">Софинансирование реализации мероприятий на благоустройство общественных территорий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B6F" w:rsidRPr="00BC7A86" w:rsidRDefault="00841B6F" w:rsidP="00841B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C7A86">
              <w:rPr>
                <w:rFonts w:ascii="Times New Roman" w:eastAsia="Times New Roman" w:hAnsi="Times New Roman" w:cs="Times New Roman"/>
                <w:lang w:eastAsia="ru-RU"/>
              </w:rPr>
              <w:t>всего расходные обязательства по программе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B6F" w:rsidRPr="00BC7A86" w:rsidRDefault="00841B6F" w:rsidP="00841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7A86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B6F" w:rsidRPr="00BC7A86" w:rsidRDefault="00841B6F" w:rsidP="00841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7A86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B6F" w:rsidRPr="00BC7A86" w:rsidRDefault="00841B6F" w:rsidP="00841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7A86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B6F" w:rsidRPr="00BC7A86" w:rsidRDefault="00841B6F" w:rsidP="00841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7A86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B6F" w:rsidRPr="00BC7A86" w:rsidRDefault="00841B6F" w:rsidP="00841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7A86">
              <w:rPr>
                <w:rFonts w:ascii="Times New Roman" w:eastAsia="Times New Roman" w:hAnsi="Times New Roman" w:cs="Times New Roman"/>
                <w:lang w:eastAsia="ru-RU"/>
              </w:rPr>
              <w:t>467,71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B6F" w:rsidRPr="00BC7A86" w:rsidRDefault="00841B6F" w:rsidP="00841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7A86">
              <w:rPr>
                <w:rFonts w:ascii="Times New Roman" w:eastAsia="Times New Roman" w:hAnsi="Times New Roman" w:cs="Times New Roman"/>
                <w:lang w:eastAsia="ru-RU"/>
              </w:rPr>
              <w:t>467,71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B6F" w:rsidRPr="00BC7A86" w:rsidRDefault="00841B6F" w:rsidP="00841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7A86">
              <w:rPr>
                <w:rFonts w:ascii="Times New Roman" w:eastAsia="Times New Roman" w:hAnsi="Times New Roman" w:cs="Times New Roman"/>
                <w:lang w:eastAsia="ru-RU"/>
              </w:rPr>
              <w:t>467,71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B6F" w:rsidRPr="00BC7A86" w:rsidRDefault="00841B6F" w:rsidP="00841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C7A8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1 403,13</w:t>
            </w:r>
          </w:p>
        </w:tc>
      </w:tr>
      <w:tr w:rsidR="00BC7A86" w:rsidRPr="00BC7A86" w:rsidTr="00BC7A86">
        <w:trPr>
          <w:trHeight w:val="6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B6F" w:rsidRPr="00BC7A86" w:rsidRDefault="00841B6F" w:rsidP="00841B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B6F" w:rsidRPr="00BC7A86" w:rsidRDefault="00841B6F" w:rsidP="00841B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B6F" w:rsidRPr="00BC7A86" w:rsidRDefault="00841B6F" w:rsidP="00841B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B6F" w:rsidRPr="00BC7A86" w:rsidRDefault="00841B6F" w:rsidP="00841B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C7A86">
              <w:rPr>
                <w:rFonts w:ascii="Times New Roman" w:eastAsia="Times New Roman" w:hAnsi="Times New Roman" w:cs="Times New Roman"/>
                <w:lang w:eastAsia="ru-RU"/>
              </w:rPr>
              <w:t>в том числе по ГРБС: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B6F" w:rsidRPr="00BC7A86" w:rsidRDefault="00841B6F" w:rsidP="00841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7A8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B6F" w:rsidRPr="00BC7A86" w:rsidRDefault="00841B6F" w:rsidP="00841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7A8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B6F" w:rsidRPr="00BC7A86" w:rsidRDefault="00841B6F" w:rsidP="00841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7A8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B6F" w:rsidRPr="00BC7A86" w:rsidRDefault="00841B6F" w:rsidP="00841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7A8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B6F" w:rsidRPr="00BC7A86" w:rsidRDefault="00841B6F" w:rsidP="00841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7A8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B6F" w:rsidRPr="00BC7A86" w:rsidRDefault="00841B6F" w:rsidP="00841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7A8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B6F" w:rsidRPr="00BC7A86" w:rsidRDefault="00841B6F" w:rsidP="00841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7A8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B6F" w:rsidRPr="00BC7A86" w:rsidRDefault="00841B6F" w:rsidP="00841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C7A8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</w:tr>
      <w:tr w:rsidR="00BC7A86" w:rsidRPr="00BC7A86" w:rsidTr="009869FB">
        <w:trPr>
          <w:trHeight w:val="6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B6F" w:rsidRPr="00BC7A86" w:rsidRDefault="00841B6F" w:rsidP="00841B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B6F" w:rsidRPr="00BC7A86" w:rsidRDefault="00841B6F" w:rsidP="00841B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B6F" w:rsidRPr="00BC7A86" w:rsidRDefault="00841B6F" w:rsidP="00841B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B6F" w:rsidRPr="00BC7A86" w:rsidRDefault="00841B6F" w:rsidP="00841B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C7A86">
              <w:rPr>
                <w:rFonts w:ascii="Times New Roman" w:eastAsia="Times New Roman" w:hAnsi="Times New Roman" w:cs="Times New Roman"/>
                <w:lang w:eastAsia="ru-RU"/>
              </w:rPr>
              <w:t>МКУ "СГХ"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B6F" w:rsidRPr="00BC7A86" w:rsidRDefault="00841B6F" w:rsidP="00841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7A86">
              <w:rPr>
                <w:rFonts w:ascii="Times New Roman" w:eastAsia="Times New Roman" w:hAnsi="Times New Roman" w:cs="Times New Roman"/>
                <w:lang w:eastAsia="ru-RU"/>
              </w:rPr>
              <w:t>133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B6F" w:rsidRPr="00BC7A86" w:rsidRDefault="00841B6F" w:rsidP="00841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7A86">
              <w:rPr>
                <w:rFonts w:ascii="Times New Roman" w:eastAsia="Times New Roman" w:hAnsi="Times New Roman" w:cs="Times New Roman"/>
                <w:lang w:eastAsia="ru-RU"/>
              </w:rPr>
              <w:t>0503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B6F" w:rsidRPr="00BC7A86" w:rsidRDefault="00841B6F" w:rsidP="00841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7A86">
              <w:rPr>
                <w:rFonts w:ascii="Times New Roman" w:eastAsia="Times New Roman" w:hAnsi="Times New Roman" w:cs="Times New Roman"/>
                <w:lang w:eastAsia="ru-RU"/>
              </w:rPr>
              <w:t>12000S5550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B6F" w:rsidRPr="00BC7A86" w:rsidRDefault="00841B6F" w:rsidP="00841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7A86">
              <w:rPr>
                <w:rFonts w:ascii="Times New Roman" w:eastAsia="Times New Roman" w:hAnsi="Times New Roman" w:cs="Times New Roman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B6F" w:rsidRPr="00BC7A86" w:rsidRDefault="00841B6F" w:rsidP="00841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7A86">
              <w:rPr>
                <w:rFonts w:ascii="Times New Roman" w:eastAsia="Times New Roman" w:hAnsi="Times New Roman" w:cs="Times New Roman"/>
                <w:lang w:eastAsia="ru-RU"/>
              </w:rPr>
              <w:t>467,71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B6F" w:rsidRPr="00BC7A86" w:rsidRDefault="00841B6F" w:rsidP="00841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7A86">
              <w:rPr>
                <w:rFonts w:ascii="Times New Roman" w:eastAsia="Times New Roman" w:hAnsi="Times New Roman" w:cs="Times New Roman"/>
                <w:lang w:eastAsia="ru-RU"/>
              </w:rPr>
              <w:t>467,71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B6F" w:rsidRPr="00BC7A86" w:rsidRDefault="00841B6F" w:rsidP="00841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7A86">
              <w:rPr>
                <w:rFonts w:ascii="Times New Roman" w:eastAsia="Times New Roman" w:hAnsi="Times New Roman" w:cs="Times New Roman"/>
                <w:lang w:eastAsia="ru-RU"/>
              </w:rPr>
              <w:t>467,71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B6F" w:rsidRPr="00BC7A86" w:rsidRDefault="00841B6F" w:rsidP="00841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C7A8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1 403,13</w:t>
            </w:r>
          </w:p>
        </w:tc>
      </w:tr>
      <w:tr w:rsidR="009869FB" w:rsidRPr="00BC7A86" w:rsidTr="009869FB">
        <w:trPr>
          <w:trHeight w:val="76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B6F" w:rsidRPr="00BC7A86" w:rsidRDefault="00841B6F" w:rsidP="00841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7A8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1.5.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B6F" w:rsidRPr="00BC7A86" w:rsidRDefault="00841B6F" w:rsidP="00841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7A86">
              <w:rPr>
                <w:rFonts w:ascii="Times New Roman" w:eastAsia="Times New Roman" w:hAnsi="Times New Roman" w:cs="Times New Roman"/>
                <w:lang w:eastAsia="ru-RU"/>
              </w:rPr>
              <w:t xml:space="preserve">Мероприятие 5 муниципальной программы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B6F" w:rsidRPr="00BC7A86" w:rsidRDefault="00841B6F" w:rsidP="00841B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C7A86">
              <w:rPr>
                <w:rFonts w:ascii="Times New Roman" w:eastAsia="Times New Roman" w:hAnsi="Times New Roman" w:cs="Times New Roman"/>
                <w:lang w:eastAsia="ru-RU"/>
              </w:rPr>
              <w:t>Долевое финансирование расходов (за муниципальное жилье) на реализацию мероприятий по благоустройству, направленных на формирование современной городской среды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B6F" w:rsidRPr="00BC7A86" w:rsidRDefault="00841B6F" w:rsidP="00841B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C7A86">
              <w:rPr>
                <w:rFonts w:ascii="Times New Roman" w:eastAsia="Times New Roman" w:hAnsi="Times New Roman" w:cs="Times New Roman"/>
                <w:lang w:eastAsia="ru-RU"/>
              </w:rPr>
              <w:t>всего расходные обязательства по программе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B6F" w:rsidRPr="00BC7A86" w:rsidRDefault="00841B6F" w:rsidP="00841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7A86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B6F" w:rsidRPr="00BC7A86" w:rsidRDefault="00841B6F" w:rsidP="00841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7A86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B6F" w:rsidRPr="00BC7A86" w:rsidRDefault="00841B6F" w:rsidP="00841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7A86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B6F" w:rsidRPr="00BC7A86" w:rsidRDefault="00841B6F" w:rsidP="00841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7A86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B6F" w:rsidRPr="00BC7A86" w:rsidRDefault="00841B6F" w:rsidP="00841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7A86">
              <w:rPr>
                <w:rFonts w:ascii="Times New Roman" w:eastAsia="Times New Roman" w:hAnsi="Times New Roman" w:cs="Times New Roman"/>
                <w:lang w:eastAsia="ru-RU"/>
              </w:rPr>
              <w:t>8,00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B6F" w:rsidRPr="00BC7A86" w:rsidRDefault="00841B6F" w:rsidP="00841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7A86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B6F" w:rsidRPr="00BC7A86" w:rsidRDefault="00841B6F" w:rsidP="00841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7A86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B6F" w:rsidRPr="00BC7A86" w:rsidRDefault="00841B6F" w:rsidP="00841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C7A8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8,00</w:t>
            </w:r>
          </w:p>
        </w:tc>
      </w:tr>
      <w:tr w:rsidR="00BC7A86" w:rsidRPr="00BC7A86" w:rsidTr="009869FB">
        <w:trPr>
          <w:trHeight w:val="3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B6F" w:rsidRPr="00BC7A86" w:rsidRDefault="00841B6F" w:rsidP="00841B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B6F" w:rsidRPr="00BC7A86" w:rsidRDefault="00841B6F" w:rsidP="00841B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B6F" w:rsidRPr="00BC7A86" w:rsidRDefault="00841B6F" w:rsidP="00841B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B6F" w:rsidRPr="00BC7A86" w:rsidRDefault="00841B6F" w:rsidP="00841B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C7A86">
              <w:rPr>
                <w:rFonts w:ascii="Times New Roman" w:eastAsia="Times New Roman" w:hAnsi="Times New Roman" w:cs="Times New Roman"/>
                <w:lang w:eastAsia="ru-RU"/>
              </w:rPr>
              <w:t>в том числе по ГРБС: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B6F" w:rsidRPr="00BC7A86" w:rsidRDefault="00841B6F" w:rsidP="00841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7A8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B6F" w:rsidRPr="00BC7A86" w:rsidRDefault="00841B6F" w:rsidP="00841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7A8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B6F" w:rsidRPr="00BC7A86" w:rsidRDefault="00841B6F" w:rsidP="00841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7A8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B6F" w:rsidRPr="00BC7A86" w:rsidRDefault="00841B6F" w:rsidP="00841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7A8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B6F" w:rsidRPr="00BC7A86" w:rsidRDefault="00841B6F" w:rsidP="00841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7A8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B6F" w:rsidRPr="00BC7A86" w:rsidRDefault="00841B6F" w:rsidP="00841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7A8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B6F" w:rsidRPr="00BC7A86" w:rsidRDefault="00841B6F" w:rsidP="00841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7A8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B6F" w:rsidRPr="00BC7A86" w:rsidRDefault="00841B6F" w:rsidP="00841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C7A8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</w:tr>
      <w:tr w:rsidR="00BC7A86" w:rsidRPr="00BC7A86" w:rsidTr="009869FB">
        <w:trPr>
          <w:trHeight w:val="6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B6F" w:rsidRPr="00BC7A86" w:rsidRDefault="00841B6F" w:rsidP="00841B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B6F" w:rsidRPr="00BC7A86" w:rsidRDefault="00841B6F" w:rsidP="00841B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B6F" w:rsidRPr="00BC7A86" w:rsidRDefault="00841B6F" w:rsidP="00841B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B6F" w:rsidRPr="00BC7A86" w:rsidRDefault="00841B6F" w:rsidP="00841B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C7A86">
              <w:rPr>
                <w:rFonts w:ascii="Times New Roman" w:eastAsia="Times New Roman" w:hAnsi="Times New Roman" w:cs="Times New Roman"/>
                <w:lang w:eastAsia="ru-RU"/>
              </w:rPr>
              <w:t>КУМИ и ЗО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B6F" w:rsidRPr="00BC7A86" w:rsidRDefault="00841B6F" w:rsidP="00841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7A86">
              <w:rPr>
                <w:rFonts w:ascii="Times New Roman" w:eastAsia="Times New Roman" w:hAnsi="Times New Roman" w:cs="Times New Roman"/>
                <w:lang w:eastAsia="ru-RU"/>
              </w:rPr>
              <w:t>117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B6F" w:rsidRPr="00BC7A86" w:rsidRDefault="00841B6F" w:rsidP="00841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7A86">
              <w:rPr>
                <w:rFonts w:ascii="Times New Roman" w:eastAsia="Times New Roman" w:hAnsi="Times New Roman" w:cs="Times New Roman"/>
                <w:lang w:eastAsia="ru-RU"/>
              </w:rPr>
              <w:t>0503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B6F" w:rsidRPr="00BC7A86" w:rsidRDefault="00841B6F" w:rsidP="00841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7A86">
              <w:rPr>
                <w:rFonts w:ascii="Times New Roman" w:eastAsia="Times New Roman" w:hAnsi="Times New Roman" w:cs="Times New Roman"/>
                <w:lang w:eastAsia="ru-RU"/>
              </w:rPr>
              <w:t>1200005550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B6F" w:rsidRPr="00BC7A86" w:rsidRDefault="00841B6F" w:rsidP="00841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7A86">
              <w:rPr>
                <w:rFonts w:ascii="Times New Roman" w:eastAsia="Times New Roman" w:hAnsi="Times New Roman" w:cs="Times New Roman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B6F" w:rsidRPr="00BC7A86" w:rsidRDefault="00841B6F" w:rsidP="00841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7A86">
              <w:rPr>
                <w:rFonts w:ascii="Times New Roman" w:eastAsia="Times New Roman" w:hAnsi="Times New Roman" w:cs="Times New Roman"/>
                <w:lang w:eastAsia="ru-RU"/>
              </w:rPr>
              <w:t>8,00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B6F" w:rsidRPr="00BC7A86" w:rsidRDefault="00841B6F" w:rsidP="00841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7A86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B6F" w:rsidRPr="00BC7A86" w:rsidRDefault="00841B6F" w:rsidP="00841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7A86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B6F" w:rsidRPr="00BC7A86" w:rsidRDefault="00841B6F" w:rsidP="00841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C7A8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8,00</w:t>
            </w:r>
          </w:p>
        </w:tc>
      </w:tr>
      <w:tr w:rsidR="00BC7A86" w:rsidRPr="00BC7A86" w:rsidTr="009869FB">
        <w:trPr>
          <w:trHeight w:val="61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B6F" w:rsidRPr="00BC7A86" w:rsidRDefault="00841B6F" w:rsidP="00841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7A86">
              <w:rPr>
                <w:rFonts w:ascii="Times New Roman" w:eastAsia="Times New Roman" w:hAnsi="Times New Roman" w:cs="Times New Roman"/>
                <w:lang w:eastAsia="ru-RU"/>
              </w:rPr>
              <w:t>1.6.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B6F" w:rsidRPr="00BC7A86" w:rsidRDefault="00841B6F" w:rsidP="00841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7A86">
              <w:rPr>
                <w:rFonts w:ascii="Times New Roman" w:eastAsia="Times New Roman" w:hAnsi="Times New Roman" w:cs="Times New Roman"/>
                <w:lang w:eastAsia="ru-RU"/>
              </w:rPr>
              <w:t xml:space="preserve">Мероприятие 6 муниципальной программы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B6F" w:rsidRPr="00BC7A86" w:rsidRDefault="00841B6F" w:rsidP="00841B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C7A86">
              <w:rPr>
                <w:rFonts w:ascii="Times New Roman" w:eastAsia="Times New Roman" w:hAnsi="Times New Roman" w:cs="Times New Roman"/>
                <w:lang w:eastAsia="ru-RU"/>
              </w:rPr>
              <w:t xml:space="preserve">Долевое финансирование расходов на реализацию мероприятий по благоустройству дворовых территорий за счет средств заинтересованных лиц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B6F" w:rsidRPr="00BC7A86" w:rsidRDefault="00841B6F" w:rsidP="00841B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C7A86">
              <w:rPr>
                <w:rFonts w:ascii="Times New Roman" w:eastAsia="Times New Roman" w:hAnsi="Times New Roman" w:cs="Times New Roman"/>
                <w:lang w:eastAsia="ru-RU"/>
              </w:rPr>
              <w:t>всего расходные обязательства по программе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B6F" w:rsidRPr="00BC7A86" w:rsidRDefault="00841B6F" w:rsidP="00841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7A86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B6F" w:rsidRPr="00BC7A86" w:rsidRDefault="00841B6F" w:rsidP="00841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7A86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B6F" w:rsidRPr="00BC7A86" w:rsidRDefault="00841B6F" w:rsidP="00841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7A86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B6F" w:rsidRPr="00BC7A86" w:rsidRDefault="00841B6F" w:rsidP="00841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7A86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B6F" w:rsidRPr="00BC7A86" w:rsidRDefault="00841B6F" w:rsidP="00841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7A86">
              <w:rPr>
                <w:rFonts w:ascii="Times New Roman" w:eastAsia="Times New Roman" w:hAnsi="Times New Roman" w:cs="Times New Roman"/>
                <w:lang w:eastAsia="ru-RU"/>
              </w:rPr>
              <w:t>413,36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B6F" w:rsidRPr="00BC7A86" w:rsidRDefault="00841B6F" w:rsidP="00841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7A86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B6F" w:rsidRPr="00BC7A86" w:rsidRDefault="00841B6F" w:rsidP="00841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7A86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B6F" w:rsidRPr="00BC7A86" w:rsidRDefault="00841B6F" w:rsidP="00841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C7A8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413,36</w:t>
            </w:r>
          </w:p>
        </w:tc>
      </w:tr>
      <w:tr w:rsidR="00BC7A86" w:rsidRPr="00BC7A86" w:rsidTr="00BC7A86">
        <w:trPr>
          <w:trHeight w:val="40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B6F" w:rsidRPr="00BC7A86" w:rsidRDefault="00841B6F" w:rsidP="00841B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B6F" w:rsidRPr="00BC7A86" w:rsidRDefault="00841B6F" w:rsidP="00841B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B6F" w:rsidRPr="00BC7A86" w:rsidRDefault="00841B6F" w:rsidP="00841B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B6F" w:rsidRPr="00BC7A86" w:rsidRDefault="00841B6F" w:rsidP="00841B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C7A86">
              <w:rPr>
                <w:rFonts w:ascii="Times New Roman" w:eastAsia="Times New Roman" w:hAnsi="Times New Roman" w:cs="Times New Roman"/>
                <w:lang w:eastAsia="ru-RU"/>
              </w:rPr>
              <w:t>в том числе по ГРБС: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B6F" w:rsidRPr="00BC7A86" w:rsidRDefault="00841B6F" w:rsidP="00841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7A8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B6F" w:rsidRPr="00BC7A86" w:rsidRDefault="00841B6F" w:rsidP="00841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7A8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B6F" w:rsidRPr="00BC7A86" w:rsidRDefault="00841B6F" w:rsidP="00841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7A8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B6F" w:rsidRPr="00BC7A86" w:rsidRDefault="00841B6F" w:rsidP="00841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7A8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B6F" w:rsidRPr="00BC7A86" w:rsidRDefault="00841B6F" w:rsidP="00841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7A8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B6F" w:rsidRPr="00BC7A86" w:rsidRDefault="00841B6F" w:rsidP="00841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7A8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B6F" w:rsidRPr="00BC7A86" w:rsidRDefault="00841B6F" w:rsidP="00841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7A8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B6F" w:rsidRPr="00BC7A86" w:rsidRDefault="00841B6F" w:rsidP="00841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C7A8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</w:tr>
      <w:tr w:rsidR="00BC7A86" w:rsidRPr="00BC7A86" w:rsidTr="00BC7A86">
        <w:trPr>
          <w:trHeight w:val="52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B6F" w:rsidRPr="00BC7A86" w:rsidRDefault="00841B6F" w:rsidP="00841B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B6F" w:rsidRPr="00BC7A86" w:rsidRDefault="00841B6F" w:rsidP="00841B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B6F" w:rsidRPr="00BC7A86" w:rsidRDefault="00841B6F" w:rsidP="00841B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B6F" w:rsidRPr="00BC7A86" w:rsidRDefault="00841B6F" w:rsidP="00841B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C7A86">
              <w:rPr>
                <w:rFonts w:ascii="Times New Roman" w:eastAsia="Times New Roman" w:hAnsi="Times New Roman" w:cs="Times New Roman"/>
                <w:lang w:eastAsia="ru-RU"/>
              </w:rPr>
              <w:t>МКУ "СГХ"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B6F" w:rsidRPr="00BC7A86" w:rsidRDefault="00841B6F" w:rsidP="00841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7A86">
              <w:rPr>
                <w:rFonts w:ascii="Times New Roman" w:eastAsia="Times New Roman" w:hAnsi="Times New Roman" w:cs="Times New Roman"/>
                <w:lang w:eastAsia="ru-RU"/>
              </w:rPr>
              <w:t>133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B6F" w:rsidRPr="00BC7A86" w:rsidRDefault="00841B6F" w:rsidP="00841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7A86">
              <w:rPr>
                <w:rFonts w:ascii="Times New Roman" w:eastAsia="Times New Roman" w:hAnsi="Times New Roman" w:cs="Times New Roman"/>
                <w:lang w:eastAsia="ru-RU"/>
              </w:rPr>
              <w:t>0503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B6F" w:rsidRPr="00BC7A86" w:rsidRDefault="00841B6F" w:rsidP="00841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7A86">
              <w:rPr>
                <w:rFonts w:ascii="Times New Roman" w:eastAsia="Times New Roman" w:hAnsi="Times New Roman" w:cs="Times New Roman"/>
                <w:lang w:eastAsia="ru-RU"/>
              </w:rPr>
              <w:t>12000S5551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B6F" w:rsidRPr="00BC7A86" w:rsidRDefault="00841B6F" w:rsidP="00841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7A86">
              <w:rPr>
                <w:rFonts w:ascii="Times New Roman" w:eastAsia="Times New Roman" w:hAnsi="Times New Roman" w:cs="Times New Roman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B6F" w:rsidRPr="00BC7A86" w:rsidRDefault="00841B6F" w:rsidP="00841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7A86">
              <w:rPr>
                <w:rFonts w:ascii="Times New Roman" w:eastAsia="Times New Roman" w:hAnsi="Times New Roman" w:cs="Times New Roman"/>
                <w:lang w:eastAsia="ru-RU"/>
              </w:rPr>
              <w:t>413,36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B6F" w:rsidRPr="00BC7A86" w:rsidRDefault="00841B6F" w:rsidP="00841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7A86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B6F" w:rsidRPr="00BC7A86" w:rsidRDefault="00841B6F" w:rsidP="00841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7A86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B6F" w:rsidRPr="00BC7A86" w:rsidRDefault="00841B6F" w:rsidP="00841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C7A8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413,36</w:t>
            </w:r>
          </w:p>
        </w:tc>
      </w:tr>
      <w:tr w:rsidR="00BC7A86" w:rsidRPr="00BC7A86" w:rsidTr="00BC7A86">
        <w:trPr>
          <w:trHeight w:val="6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B6F" w:rsidRPr="00BC7A86" w:rsidRDefault="00841B6F" w:rsidP="00841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7A86">
              <w:rPr>
                <w:rFonts w:ascii="Times New Roman" w:eastAsia="Times New Roman" w:hAnsi="Times New Roman" w:cs="Times New Roman"/>
                <w:lang w:eastAsia="ru-RU"/>
              </w:rPr>
              <w:t>1.7.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B6F" w:rsidRPr="00BC7A86" w:rsidRDefault="00841B6F" w:rsidP="00841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7A86">
              <w:rPr>
                <w:rFonts w:ascii="Times New Roman" w:eastAsia="Times New Roman" w:hAnsi="Times New Roman" w:cs="Times New Roman"/>
                <w:lang w:eastAsia="ru-RU"/>
              </w:rPr>
              <w:t xml:space="preserve">Мероприятие 7 муниципальной программы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B6F" w:rsidRPr="00BC7A86" w:rsidRDefault="00841B6F" w:rsidP="00841B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C7A86">
              <w:rPr>
                <w:rFonts w:ascii="Times New Roman" w:eastAsia="Times New Roman" w:hAnsi="Times New Roman" w:cs="Times New Roman"/>
                <w:lang w:eastAsia="ru-RU"/>
              </w:rPr>
              <w:t xml:space="preserve">Выполнение работ по разработке рабочего проекта благоустройства общественной территории в </w:t>
            </w:r>
            <w:r w:rsidR="009869FB" w:rsidRPr="00BC7A86">
              <w:rPr>
                <w:rFonts w:ascii="Times New Roman" w:eastAsia="Times New Roman" w:hAnsi="Times New Roman" w:cs="Times New Roman"/>
                <w:lang w:eastAsia="ru-RU"/>
              </w:rPr>
              <w:t>г. Шарыпово</w:t>
            </w:r>
            <w:r w:rsidRPr="00BC7A86">
              <w:rPr>
                <w:rFonts w:ascii="Times New Roman" w:eastAsia="Times New Roman" w:hAnsi="Times New Roman" w:cs="Times New Roman"/>
                <w:lang w:eastAsia="ru-RU"/>
              </w:rPr>
              <w:t xml:space="preserve">: входной группы с фонтаном в парке Центральный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B6F" w:rsidRPr="00BC7A86" w:rsidRDefault="00841B6F" w:rsidP="00841B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C7A86">
              <w:rPr>
                <w:rFonts w:ascii="Times New Roman" w:eastAsia="Times New Roman" w:hAnsi="Times New Roman" w:cs="Times New Roman"/>
                <w:lang w:eastAsia="ru-RU"/>
              </w:rPr>
              <w:t>всего расходные обязательства по программе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B6F" w:rsidRPr="00BC7A86" w:rsidRDefault="00841B6F" w:rsidP="00841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7A86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B6F" w:rsidRPr="00BC7A86" w:rsidRDefault="00841B6F" w:rsidP="00841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7A86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B6F" w:rsidRPr="00BC7A86" w:rsidRDefault="00841B6F" w:rsidP="00841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7A86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B6F" w:rsidRPr="00BC7A86" w:rsidRDefault="00841B6F" w:rsidP="00841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7A86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B6F" w:rsidRPr="00BC7A86" w:rsidRDefault="00841B6F" w:rsidP="00841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7A86">
              <w:rPr>
                <w:rFonts w:ascii="Times New Roman" w:eastAsia="Times New Roman" w:hAnsi="Times New Roman" w:cs="Times New Roman"/>
                <w:lang w:eastAsia="ru-RU"/>
              </w:rPr>
              <w:t>199,34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B6F" w:rsidRPr="00BC7A86" w:rsidRDefault="00841B6F" w:rsidP="00841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7A86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B6F" w:rsidRPr="00BC7A86" w:rsidRDefault="00841B6F" w:rsidP="00841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7A86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B6F" w:rsidRPr="00BC7A86" w:rsidRDefault="00841B6F" w:rsidP="00841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C7A8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199,34</w:t>
            </w:r>
          </w:p>
        </w:tc>
      </w:tr>
      <w:tr w:rsidR="00BC7A86" w:rsidRPr="00BC7A86" w:rsidTr="00BC7A86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B6F" w:rsidRPr="00BC7A86" w:rsidRDefault="00841B6F" w:rsidP="00841B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B6F" w:rsidRPr="00BC7A86" w:rsidRDefault="00841B6F" w:rsidP="00841B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B6F" w:rsidRPr="00BC7A86" w:rsidRDefault="00841B6F" w:rsidP="00841B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B6F" w:rsidRPr="00BC7A86" w:rsidRDefault="00841B6F" w:rsidP="00841B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C7A86">
              <w:rPr>
                <w:rFonts w:ascii="Times New Roman" w:eastAsia="Times New Roman" w:hAnsi="Times New Roman" w:cs="Times New Roman"/>
                <w:lang w:eastAsia="ru-RU"/>
              </w:rPr>
              <w:t>в том числе по ГРБС: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B6F" w:rsidRPr="00BC7A86" w:rsidRDefault="00841B6F" w:rsidP="00841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7A8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B6F" w:rsidRPr="00BC7A86" w:rsidRDefault="00841B6F" w:rsidP="00841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7A8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B6F" w:rsidRPr="00BC7A86" w:rsidRDefault="00841B6F" w:rsidP="00841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7A8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B6F" w:rsidRPr="00BC7A86" w:rsidRDefault="00841B6F" w:rsidP="00841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7A8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B6F" w:rsidRPr="00BC7A86" w:rsidRDefault="00841B6F" w:rsidP="00841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7A8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B6F" w:rsidRPr="00BC7A86" w:rsidRDefault="00841B6F" w:rsidP="00841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7A8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B6F" w:rsidRPr="00BC7A86" w:rsidRDefault="00841B6F" w:rsidP="00841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7A8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B6F" w:rsidRPr="00BC7A86" w:rsidRDefault="00841B6F" w:rsidP="00841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C7A8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0,00</w:t>
            </w:r>
          </w:p>
        </w:tc>
      </w:tr>
      <w:tr w:rsidR="00BC7A86" w:rsidRPr="00BC7A86" w:rsidTr="00BC7A86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B6F" w:rsidRPr="00BC7A86" w:rsidRDefault="00841B6F" w:rsidP="00841B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B6F" w:rsidRPr="00BC7A86" w:rsidRDefault="00841B6F" w:rsidP="00841B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B6F" w:rsidRPr="00BC7A86" w:rsidRDefault="00841B6F" w:rsidP="00841B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B6F" w:rsidRPr="00BC7A86" w:rsidRDefault="00841B6F" w:rsidP="00841B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C7A86">
              <w:rPr>
                <w:rFonts w:ascii="Times New Roman" w:eastAsia="Times New Roman" w:hAnsi="Times New Roman" w:cs="Times New Roman"/>
                <w:lang w:eastAsia="ru-RU"/>
              </w:rPr>
              <w:t>МКУ "СГХ"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B6F" w:rsidRPr="00BC7A86" w:rsidRDefault="00841B6F" w:rsidP="00841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7A86">
              <w:rPr>
                <w:rFonts w:ascii="Times New Roman" w:eastAsia="Times New Roman" w:hAnsi="Times New Roman" w:cs="Times New Roman"/>
                <w:lang w:eastAsia="ru-RU"/>
              </w:rPr>
              <w:t>133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B6F" w:rsidRPr="00BC7A86" w:rsidRDefault="00841B6F" w:rsidP="00841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7A86">
              <w:rPr>
                <w:rFonts w:ascii="Times New Roman" w:eastAsia="Times New Roman" w:hAnsi="Times New Roman" w:cs="Times New Roman"/>
                <w:lang w:eastAsia="ru-RU"/>
              </w:rPr>
              <w:t>0503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B6F" w:rsidRPr="00BC7A86" w:rsidRDefault="00841B6F" w:rsidP="00841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7A86">
              <w:rPr>
                <w:rFonts w:ascii="Times New Roman" w:eastAsia="Times New Roman" w:hAnsi="Times New Roman" w:cs="Times New Roman"/>
                <w:lang w:eastAsia="ru-RU"/>
              </w:rPr>
              <w:t>1200005552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B6F" w:rsidRPr="00BC7A86" w:rsidRDefault="00841B6F" w:rsidP="00841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7A86">
              <w:rPr>
                <w:rFonts w:ascii="Times New Roman" w:eastAsia="Times New Roman" w:hAnsi="Times New Roman" w:cs="Times New Roman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B6F" w:rsidRPr="00BC7A86" w:rsidRDefault="00841B6F" w:rsidP="00841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7A86">
              <w:rPr>
                <w:rFonts w:ascii="Times New Roman" w:eastAsia="Times New Roman" w:hAnsi="Times New Roman" w:cs="Times New Roman"/>
                <w:lang w:eastAsia="ru-RU"/>
              </w:rPr>
              <w:t>199,34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B6F" w:rsidRPr="00BC7A86" w:rsidRDefault="00841B6F" w:rsidP="00841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7A86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B6F" w:rsidRPr="00BC7A86" w:rsidRDefault="00841B6F" w:rsidP="00841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7A86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B6F" w:rsidRPr="00BC7A86" w:rsidRDefault="00841B6F" w:rsidP="00841B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C7A8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199,34</w:t>
            </w:r>
          </w:p>
        </w:tc>
      </w:tr>
    </w:tbl>
    <w:p w:rsidR="00841B6F" w:rsidRPr="00BC7A86" w:rsidRDefault="00841B6F" w:rsidP="00C1583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841B6F" w:rsidRPr="00BC7A86" w:rsidSect="00841B6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6046" w:rsidRDefault="00086046" w:rsidP="00994901">
      <w:pPr>
        <w:spacing w:after="0" w:line="240" w:lineRule="auto"/>
      </w:pPr>
      <w:r>
        <w:separator/>
      </w:r>
    </w:p>
  </w:endnote>
  <w:endnote w:type="continuationSeparator" w:id="0">
    <w:p w:rsidR="00086046" w:rsidRDefault="00086046" w:rsidP="009949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6046" w:rsidRDefault="00086046" w:rsidP="00994901">
      <w:pPr>
        <w:spacing w:after="0" w:line="240" w:lineRule="auto"/>
      </w:pPr>
      <w:r>
        <w:separator/>
      </w:r>
    </w:p>
  </w:footnote>
  <w:footnote w:type="continuationSeparator" w:id="0">
    <w:p w:rsidR="00086046" w:rsidRDefault="00086046" w:rsidP="009949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436498"/>
    <w:multiLevelType w:val="multilevel"/>
    <w:tmpl w:val="DD64BEF2"/>
    <w:lvl w:ilvl="0">
      <w:start w:val="1"/>
      <w:numFmt w:val="decimal"/>
      <w:lvlText w:val="%1."/>
      <w:lvlJc w:val="left"/>
      <w:pPr>
        <w:ind w:left="1204" w:hanging="4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EA4"/>
    <w:rsid w:val="000037D6"/>
    <w:rsid w:val="0002537B"/>
    <w:rsid w:val="00046D29"/>
    <w:rsid w:val="00070F8D"/>
    <w:rsid w:val="00082FD6"/>
    <w:rsid w:val="00086046"/>
    <w:rsid w:val="000874CC"/>
    <w:rsid w:val="000A31A1"/>
    <w:rsid w:val="000A7341"/>
    <w:rsid w:val="000B1A3E"/>
    <w:rsid w:val="000B7969"/>
    <w:rsid w:val="000C45EE"/>
    <w:rsid w:val="000D7022"/>
    <w:rsid w:val="000F413A"/>
    <w:rsid w:val="001068B5"/>
    <w:rsid w:val="00117F67"/>
    <w:rsid w:val="00132A80"/>
    <w:rsid w:val="00137A8B"/>
    <w:rsid w:val="0017053B"/>
    <w:rsid w:val="00175E54"/>
    <w:rsid w:val="0017648A"/>
    <w:rsid w:val="001A0D5B"/>
    <w:rsid w:val="001A2A80"/>
    <w:rsid w:val="001B5B25"/>
    <w:rsid w:val="001B74C0"/>
    <w:rsid w:val="001C337B"/>
    <w:rsid w:val="001E43FB"/>
    <w:rsid w:val="00225677"/>
    <w:rsid w:val="002318E0"/>
    <w:rsid w:val="002874CB"/>
    <w:rsid w:val="002D3307"/>
    <w:rsid w:val="002D511C"/>
    <w:rsid w:val="002E41F0"/>
    <w:rsid w:val="002E4AF3"/>
    <w:rsid w:val="002E6201"/>
    <w:rsid w:val="002E6A22"/>
    <w:rsid w:val="002F3697"/>
    <w:rsid w:val="00304949"/>
    <w:rsid w:val="00385C5F"/>
    <w:rsid w:val="003B5544"/>
    <w:rsid w:val="003D3F2A"/>
    <w:rsid w:val="003D563A"/>
    <w:rsid w:val="003D6388"/>
    <w:rsid w:val="003D7684"/>
    <w:rsid w:val="00401C55"/>
    <w:rsid w:val="0042081B"/>
    <w:rsid w:val="00437DC5"/>
    <w:rsid w:val="00444827"/>
    <w:rsid w:val="00467B5C"/>
    <w:rsid w:val="004713CB"/>
    <w:rsid w:val="00473767"/>
    <w:rsid w:val="00494D55"/>
    <w:rsid w:val="0049520E"/>
    <w:rsid w:val="004B397D"/>
    <w:rsid w:val="004C1B1E"/>
    <w:rsid w:val="004E56CF"/>
    <w:rsid w:val="00510F42"/>
    <w:rsid w:val="00534ED5"/>
    <w:rsid w:val="00537EA3"/>
    <w:rsid w:val="00547094"/>
    <w:rsid w:val="00553B5C"/>
    <w:rsid w:val="00565404"/>
    <w:rsid w:val="00574A66"/>
    <w:rsid w:val="00575331"/>
    <w:rsid w:val="00591259"/>
    <w:rsid w:val="005A1997"/>
    <w:rsid w:val="005B4562"/>
    <w:rsid w:val="005E5C73"/>
    <w:rsid w:val="005F054D"/>
    <w:rsid w:val="005F2D88"/>
    <w:rsid w:val="00600714"/>
    <w:rsid w:val="006103E0"/>
    <w:rsid w:val="00613123"/>
    <w:rsid w:val="00622BD0"/>
    <w:rsid w:val="0062654E"/>
    <w:rsid w:val="006302A2"/>
    <w:rsid w:val="00642C5B"/>
    <w:rsid w:val="00647616"/>
    <w:rsid w:val="00675294"/>
    <w:rsid w:val="00675D9B"/>
    <w:rsid w:val="00677854"/>
    <w:rsid w:val="00691998"/>
    <w:rsid w:val="006B096C"/>
    <w:rsid w:val="006C61BD"/>
    <w:rsid w:val="007321EB"/>
    <w:rsid w:val="00733FDC"/>
    <w:rsid w:val="00744FC9"/>
    <w:rsid w:val="007576FB"/>
    <w:rsid w:val="0076674C"/>
    <w:rsid w:val="007E3A56"/>
    <w:rsid w:val="007E63EB"/>
    <w:rsid w:val="008153F3"/>
    <w:rsid w:val="00832A94"/>
    <w:rsid w:val="00835BC3"/>
    <w:rsid w:val="008377D1"/>
    <w:rsid w:val="00840CAD"/>
    <w:rsid w:val="00841708"/>
    <w:rsid w:val="00841B6F"/>
    <w:rsid w:val="00861AC9"/>
    <w:rsid w:val="00886601"/>
    <w:rsid w:val="00887FFB"/>
    <w:rsid w:val="008B6E96"/>
    <w:rsid w:val="008E5455"/>
    <w:rsid w:val="009008E4"/>
    <w:rsid w:val="00901B0B"/>
    <w:rsid w:val="00905088"/>
    <w:rsid w:val="00943652"/>
    <w:rsid w:val="0094481A"/>
    <w:rsid w:val="00945D0E"/>
    <w:rsid w:val="00955DAA"/>
    <w:rsid w:val="00963D62"/>
    <w:rsid w:val="009651CD"/>
    <w:rsid w:val="009869FB"/>
    <w:rsid w:val="009900D3"/>
    <w:rsid w:val="00994901"/>
    <w:rsid w:val="009C0EBE"/>
    <w:rsid w:val="009C5793"/>
    <w:rsid w:val="009D4703"/>
    <w:rsid w:val="009D7CFA"/>
    <w:rsid w:val="00A31F52"/>
    <w:rsid w:val="00A50560"/>
    <w:rsid w:val="00A6142F"/>
    <w:rsid w:val="00A801BD"/>
    <w:rsid w:val="00A82EBE"/>
    <w:rsid w:val="00AA17BB"/>
    <w:rsid w:val="00AB3801"/>
    <w:rsid w:val="00AC14BC"/>
    <w:rsid w:val="00AC39DB"/>
    <w:rsid w:val="00AC72FE"/>
    <w:rsid w:val="00AE2CCA"/>
    <w:rsid w:val="00AF6FEF"/>
    <w:rsid w:val="00B55B93"/>
    <w:rsid w:val="00BA25F4"/>
    <w:rsid w:val="00BB67C2"/>
    <w:rsid w:val="00BC6494"/>
    <w:rsid w:val="00BC7A86"/>
    <w:rsid w:val="00BD75F4"/>
    <w:rsid w:val="00BE7519"/>
    <w:rsid w:val="00C00742"/>
    <w:rsid w:val="00C15838"/>
    <w:rsid w:val="00C1612D"/>
    <w:rsid w:val="00C21B13"/>
    <w:rsid w:val="00C2512D"/>
    <w:rsid w:val="00C43EA4"/>
    <w:rsid w:val="00C44C27"/>
    <w:rsid w:val="00C53694"/>
    <w:rsid w:val="00C64C3B"/>
    <w:rsid w:val="00C711B9"/>
    <w:rsid w:val="00C744A8"/>
    <w:rsid w:val="00C80959"/>
    <w:rsid w:val="00C96F98"/>
    <w:rsid w:val="00C976ED"/>
    <w:rsid w:val="00CC3B78"/>
    <w:rsid w:val="00CD23A5"/>
    <w:rsid w:val="00D21F79"/>
    <w:rsid w:val="00D35C40"/>
    <w:rsid w:val="00D47F0D"/>
    <w:rsid w:val="00D66740"/>
    <w:rsid w:val="00D8739F"/>
    <w:rsid w:val="00D91705"/>
    <w:rsid w:val="00DA641C"/>
    <w:rsid w:val="00DB5A52"/>
    <w:rsid w:val="00DF17E3"/>
    <w:rsid w:val="00E24179"/>
    <w:rsid w:val="00E32B72"/>
    <w:rsid w:val="00E96E0E"/>
    <w:rsid w:val="00EB4571"/>
    <w:rsid w:val="00EB5733"/>
    <w:rsid w:val="00EE284E"/>
    <w:rsid w:val="00EE2F38"/>
    <w:rsid w:val="00EE547A"/>
    <w:rsid w:val="00F0744B"/>
    <w:rsid w:val="00F11104"/>
    <w:rsid w:val="00F11289"/>
    <w:rsid w:val="00F51478"/>
    <w:rsid w:val="00F5326B"/>
    <w:rsid w:val="00F6541E"/>
    <w:rsid w:val="00F7418A"/>
    <w:rsid w:val="00F94C74"/>
    <w:rsid w:val="00FA6842"/>
    <w:rsid w:val="00FB3575"/>
    <w:rsid w:val="00FC0947"/>
    <w:rsid w:val="00FC2F74"/>
    <w:rsid w:val="00FE38E2"/>
    <w:rsid w:val="00FE6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6A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E6A22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62654E"/>
    <w:pPr>
      <w:ind w:left="720"/>
      <w:contextualSpacing/>
    </w:pPr>
  </w:style>
  <w:style w:type="paragraph" w:styleId="a6">
    <w:name w:val="footnote text"/>
    <w:basedOn w:val="a"/>
    <w:link w:val="a7"/>
    <w:uiPriority w:val="99"/>
    <w:semiHidden/>
    <w:unhideWhenUsed/>
    <w:rsid w:val="00994901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994901"/>
    <w:rPr>
      <w:rFonts w:ascii="Calibri" w:eastAsia="Calibri" w:hAnsi="Calibri" w:cs="Times New Roman"/>
      <w:sz w:val="20"/>
      <w:szCs w:val="20"/>
    </w:rPr>
  </w:style>
  <w:style w:type="character" w:styleId="a8">
    <w:name w:val="footnote reference"/>
    <w:unhideWhenUsed/>
    <w:rsid w:val="0099490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6A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E6A22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62654E"/>
    <w:pPr>
      <w:ind w:left="720"/>
      <w:contextualSpacing/>
    </w:pPr>
  </w:style>
  <w:style w:type="paragraph" w:styleId="a6">
    <w:name w:val="footnote text"/>
    <w:basedOn w:val="a"/>
    <w:link w:val="a7"/>
    <w:uiPriority w:val="99"/>
    <w:semiHidden/>
    <w:unhideWhenUsed/>
    <w:rsid w:val="00994901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994901"/>
    <w:rPr>
      <w:rFonts w:ascii="Calibri" w:eastAsia="Calibri" w:hAnsi="Calibri" w:cs="Times New Roman"/>
      <w:sz w:val="20"/>
      <w:szCs w:val="20"/>
    </w:rPr>
  </w:style>
  <w:style w:type="character" w:styleId="a8">
    <w:name w:val="footnote reference"/>
    <w:unhideWhenUsed/>
    <w:rsid w:val="0099490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29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6</Pages>
  <Words>1471</Words>
  <Characters>8391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mig</cp:lastModifiedBy>
  <cp:revision>43</cp:revision>
  <cp:lastPrinted>2018-04-10T07:28:00Z</cp:lastPrinted>
  <dcterms:created xsi:type="dcterms:W3CDTF">2017-10-02T09:10:00Z</dcterms:created>
  <dcterms:modified xsi:type="dcterms:W3CDTF">2018-04-18T04:42:00Z</dcterms:modified>
</cp:coreProperties>
</file>