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E9" w:rsidRDefault="007718E9" w:rsidP="007718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718E9" w:rsidRDefault="007718E9" w:rsidP="007718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8E9" w:rsidRDefault="007718E9" w:rsidP="007718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EF0581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24.01.2018</w:t>
      </w:r>
      <w:r w:rsidR="00771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7718E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A115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718E9" w:rsidRDefault="007718E9" w:rsidP="007718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</w:t>
      </w:r>
      <w:r w:rsidR="00CE61FF">
        <w:rPr>
          <w:rFonts w:ascii="Times New Roman" w:hAnsi="Times New Roman"/>
          <w:sz w:val="28"/>
          <w:szCs w:val="28"/>
        </w:rPr>
        <w:t>от 13.10.2017 № 210, от 10.11.2017 № 236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7718E9" w:rsidRDefault="007718E9" w:rsidP="007718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7718E9" w:rsidRDefault="007718E9" w:rsidP="007718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E61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E61F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="00CE61FF">
        <w:rPr>
          <w:rFonts w:ascii="Times New Roman" w:hAnsi="Times New Roman"/>
          <w:sz w:val="28"/>
          <w:szCs w:val="28"/>
        </w:rPr>
        <w:t>Рудь</w:t>
      </w:r>
      <w:proofErr w:type="spellEnd"/>
      <w:r w:rsidR="00CE61FF">
        <w:rPr>
          <w:rFonts w:ascii="Times New Roman" w:hAnsi="Times New Roman"/>
          <w:sz w:val="28"/>
          <w:szCs w:val="28"/>
        </w:rPr>
        <w:t>.</w:t>
      </w:r>
    </w:p>
    <w:p w:rsidR="00674B1E" w:rsidRDefault="007718E9" w:rsidP="00674B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74B1E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</w:t>
      </w:r>
      <w:r w:rsidR="00107593"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107593" w:rsidRPr="00107593">
        <w:rPr>
          <w:rFonts w:ascii="Times New Roman" w:hAnsi="Times New Roman"/>
          <w:sz w:val="28"/>
          <w:szCs w:val="28"/>
        </w:rPr>
        <w:t>(</w:t>
      </w:r>
      <w:hyperlink r:id="rId5" w:history="1">
        <w:r w:rsidR="00107593" w:rsidRPr="0010759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="00107593" w:rsidRPr="00107593">
        <w:rPr>
          <w:rFonts w:ascii="Times New Roman" w:hAnsi="Times New Roman"/>
          <w:sz w:val="28"/>
          <w:szCs w:val="28"/>
        </w:rPr>
        <w:t>.ru)</w:t>
      </w:r>
      <w:r w:rsidR="00107593">
        <w:rPr>
          <w:rFonts w:ascii="Times New Roman" w:hAnsi="Times New Roman"/>
          <w:sz w:val="28"/>
          <w:szCs w:val="28"/>
        </w:rPr>
        <w:t xml:space="preserve"> и</w:t>
      </w:r>
      <w:r w:rsidR="00674B1E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 с 01 января 2018 года.</w:t>
      </w:r>
    </w:p>
    <w:p w:rsidR="007718E9" w:rsidRDefault="007718E9" w:rsidP="007718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18E9" w:rsidRPr="007718E9" w:rsidRDefault="007718E9" w:rsidP="007718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sectPr w:rsidR="007718E9" w:rsidRPr="007718E9" w:rsidSect="00C0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18E9"/>
    <w:rsid w:val="000127DF"/>
    <w:rsid w:val="00107593"/>
    <w:rsid w:val="00137829"/>
    <w:rsid w:val="00674B1E"/>
    <w:rsid w:val="00694477"/>
    <w:rsid w:val="006B089C"/>
    <w:rsid w:val="007718E9"/>
    <w:rsid w:val="00A11552"/>
    <w:rsid w:val="00AE4E3D"/>
    <w:rsid w:val="00C07A7C"/>
    <w:rsid w:val="00CE61FF"/>
    <w:rsid w:val="00E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rsid w:val="00674B1E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07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BAT-FAMILY</cp:lastModifiedBy>
  <cp:revision>9</cp:revision>
  <cp:lastPrinted>2018-01-25T07:02:00Z</cp:lastPrinted>
  <dcterms:created xsi:type="dcterms:W3CDTF">2018-01-19T03:26:00Z</dcterms:created>
  <dcterms:modified xsi:type="dcterms:W3CDTF">2018-02-05T17:27:00Z</dcterms:modified>
</cp:coreProperties>
</file>