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4" w:rsidRPr="000D3004" w:rsidRDefault="000D3004" w:rsidP="000D3004">
      <w:pPr>
        <w:tabs>
          <w:tab w:val="left" w:pos="6860"/>
        </w:tabs>
        <w:rPr>
          <w:sz w:val="28"/>
          <w:szCs w:val="28"/>
        </w:rPr>
      </w:pPr>
      <w:r w:rsidRPr="000D3004">
        <w:rPr>
          <w:sz w:val="28"/>
          <w:szCs w:val="28"/>
        </w:rPr>
        <w:tab/>
      </w:r>
    </w:p>
    <w:p w:rsidR="000D3004" w:rsidRPr="000D3004" w:rsidRDefault="000D3004" w:rsidP="000D3004">
      <w:pPr>
        <w:jc w:val="center"/>
        <w:rPr>
          <w:b/>
          <w:sz w:val="28"/>
          <w:szCs w:val="28"/>
        </w:rPr>
      </w:pPr>
      <w:r w:rsidRPr="000D3004">
        <w:rPr>
          <w:b/>
          <w:sz w:val="28"/>
          <w:szCs w:val="28"/>
        </w:rPr>
        <w:t>ПОСТАНОВЛЕНИЕ</w:t>
      </w:r>
    </w:p>
    <w:p w:rsidR="000D3004" w:rsidRPr="000D3004" w:rsidRDefault="000D3004" w:rsidP="000D3004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D3004" w:rsidRPr="000D3004" w:rsidTr="00EC11BD">
        <w:tc>
          <w:tcPr>
            <w:tcW w:w="3190" w:type="dxa"/>
          </w:tcPr>
          <w:p w:rsidR="000D3004" w:rsidRPr="000D3004" w:rsidRDefault="002475B0" w:rsidP="00EC1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0D3004" w:rsidRPr="000D3004" w:rsidRDefault="000D3004" w:rsidP="00EC1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D3004" w:rsidRPr="000D3004" w:rsidRDefault="002475B0" w:rsidP="00EC11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D3004" w:rsidRPr="000D3004" w:rsidRDefault="00394ECF" w:rsidP="000D3004">
      <w:pPr>
        <w:rPr>
          <w:sz w:val="28"/>
          <w:szCs w:val="28"/>
        </w:rPr>
      </w:pPr>
      <w:r>
        <w:rPr>
          <w:sz w:val="28"/>
          <w:szCs w:val="28"/>
        </w:rPr>
        <w:t>17.01.2018                                                                                             №05</w:t>
      </w:r>
    </w:p>
    <w:p w:rsidR="000D3004" w:rsidRPr="000D3004" w:rsidRDefault="000D3004" w:rsidP="000D3004">
      <w:pPr>
        <w:rPr>
          <w:sz w:val="28"/>
          <w:szCs w:val="28"/>
        </w:rPr>
      </w:pPr>
    </w:p>
    <w:p w:rsidR="000D3004" w:rsidRPr="002475B0" w:rsidRDefault="00FD461B" w:rsidP="00D14B8C">
      <w:pPr>
        <w:tabs>
          <w:tab w:val="left" w:pos="5245"/>
        </w:tabs>
        <w:ind w:right="3967"/>
      </w:pPr>
      <w:r w:rsidRPr="002475B0">
        <w:t>О внесении изменений  в постановление Администрации города Шарыпово от 15.12.2016 №249 "</w:t>
      </w:r>
      <w:r w:rsidR="000D3004" w:rsidRPr="002475B0">
        <w:t>Об утверждении Положения о системе оплаты</w:t>
      </w:r>
      <w:r w:rsidRPr="002475B0">
        <w:t xml:space="preserve"> </w:t>
      </w:r>
      <w:r w:rsidR="000D3004" w:rsidRPr="002475B0">
        <w:t xml:space="preserve">и стимулировании </w:t>
      </w:r>
      <w:proofErr w:type="gramStart"/>
      <w:r w:rsidR="000D3004" w:rsidRPr="002475B0">
        <w:t>труда работников</w:t>
      </w:r>
      <w:r w:rsidRPr="002475B0">
        <w:t xml:space="preserve"> </w:t>
      </w:r>
      <w:r w:rsidR="000D3004" w:rsidRPr="002475B0">
        <w:t>Управления социальной защиты населения</w:t>
      </w:r>
      <w:r w:rsidR="00D14B8C">
        <w:t xml:space="preserve"> </w:t>
      </w:r>
      <w:r w:rsidR="000D3004" w:rsidRPr="002475B0">
        <w:t>Администрации города</w:t>
      </w:r>
      <w:proofErr w:type="gramEnd"/>
      <w:r w:rsidR="000D3004" w:rsidRPr="002475B0">
        <w:t xml:space="preserve"> Шарыпово, не</w:t>
      </w:r>
      <w:r w:rsidRPr="002475B0">
        <w:t xml:space="preserve"> </w:t>
      </w:r>
      <w:r w:rsidR="000D3004" w:rsidRPr="002475B0">
        <w:t>относящихся к должностям муниципальной</w:t>
      </w:r>
      <w:r w:rsidR="00D14B8C">
        <w:t xml:space="preserve"> </w:t>
      </w:r>
      <w:r w:rsidR="000D3004" w:rsidRPr="002475B0">
        <w:t>службы и работников муниципальных</w:t>
      </w:r>
      <w:r w:rsidRPr="002475B0">
        <w:t xml:space="preserve"> </w:t>
      </w:r>
      <w:r w:rsidR="000D3004" w:rsidRPr="002475B0">
        <w:t>бюджетных учреждений, подведомственных</w:t>
      </w:r>
      <w:r w:rsidR="00D14B8C">
        <w:t xml:space="preserve"> </w:t>
      </w:r>
      <w:r w:rsidR="000D3004" w:rsidRPr="002475B0">
        <w:t>Управлению социальной защиты населения</w:t>
      </w:r>
      <w:r w:rsidR="00D14B8C">
        <w:t xml:space="preserve"> </w:t>
      </w:r>
      <w:r w:rsidR="000D3004" w:rsidRPr="002475B0">
        <w:t>Администрации города Шарыпово</w:t>
      </w:r>
      <w:r w:rsidRPr="002475B0">
        <w:t>"</w:t>
      </w:r>
    </w:p>
    <w:p w:rsidR="000D3004" w:rsidRPr="002475B0" w:rsidRDefault="000D3004" w:rsidP="000D3004"/>
    <w:p w:rsidR="000D3004" w:rsidRPr="002475B0" w:rsidRDefault="000D3004" w:rsidP="000D3004">
      <w:pPr>
        <w:ind w:firstLine="567"/>
      </w:pPr>
    </w:p>
    <w:p w:rsidR="003E47BA" w:rsidRPr="002475B0" w:rsidRDefault="00FD461B" w:rsidP="003E47BA">
      <w:pPr>
        <w:ind w:firstLine="709"/>
      </w:pPr>
      <w:r w:rsidRPr="002475B0">
        <w:t>В соответствии с Трудовым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</w:t>
      </w:r>
      <w:r w:rsidR="00D14B8C">
        <w:t xml:space="preserve"> региональным соглашением о минимальной заработной плате в Красноярском крае от 23.12.2016 года,</w:t>
      </w:r>
      <w:r w:rsidRPr="002475B0">
        <w:t xml:space="preserve"> р</w:t>
      </w:r>
      <w:r w:rsidR="003E47BA" w:rsidRPr="002475B0">
        <w:t>уководствуясь ст.34 Устава города Шарыпово,</w:t>
      </w:r>
    </w:p>
    <w:p w:rsidR="003E47BA" w:rsidRPr="002475B0" w:rsidRDefault="003E47BA" w:rsidP="003E47BA">
      <w:pPr>
        <w:autoSpaceDE w:val="0"/>
        <w:autoSpaceDN w:val="0"/>
        <w:adjustRightInd w:val="0"/>
        <w:ind w:firstLine="720"/>
        <w:outlineLvl w:val="0"/>
      </w:pPr>
      <w:r w:rsidRPr="002475B0">
        <w:t>ПОСТАНОВЛЯЮ:</w:t>
      </w:r>
    </w:p>
    <w:p w:rsidR="003E47BA" w:rsidRPr="002475B0" w:rsidRDefault="003E47BA" w:rsidP="003E47BA">
      <w:pPr>
        <w:ind w:firstLine="709"/>
      </w:pPr>
      <w:r w:rsidRPr="002475B0">
        <w:t xml:space="preserve">1.  </w:t>
      </w:r>
      <w:proofErr w:type="gramStart"/>
      <w:r w:rsidRPr="002475B0">
        <w:t>Внести в постановление Администрации города Шарыпово от 15.12.2016 №249 "Об утверждении Положения о системе оплаты и стимулировании труда 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Шарыпово"</w:t>
      </w:r>
      <w:r w:rsidR="000D3004" w:rsidRPr="002475B0">
        <w:t xml:space="preserve"> (в ред. от 06.02.2017 №31, от 15.02.2017 №38</w:t>
      </w:r>
      <w:r w:rsidR="00315BAF" w:rsidRPr="002475B0">
        <w:t xml:space="preserve">, </w:t>
      </w:r>
      <w:r w:rsidR="00FE3104">
        <w:t>от</w:t>
      </w:r>
      <w:r w:rsidR="00315BAF" w:rsidRPr="002475B0">
        <w:t xml:space="preserve"> 15.12.2017 №275</w:t>
      </w:r>
      <w:r w:rsidR="000D3004" w:rsidRPr="002475B0">
        <w:t>)</w:t>
      </w:r>
      <w:r w:rsidRPr="002475B0">
        <w:t xml:space="preserve"> следующие изменения:</w:t>
      </w:r>
      <w:proofErr w:type="gramEnd"/>
    </w:p>
    <w:p w:rsidR="006E00B2" w:rsidRPr="002475B0" w:rsidRDefault="003E47BA" w:rsidP="009E5AB8">
      <w:pPr>
        <w:ind w:firstLine="709"/>
      </w:pPr>
      <w:r w:rsidRPr="002475B0">
        <w:t xml:space="preserve">1.1. </w:t>
      </w:r>
      <w:r w:rsidR="002475B0" w:rsidRPr="002475B0">
        <w:t>в абзаце 3 пункта 4.6.1 раздела</w:t>
      </w:r>
      <w:r w:rsidR="002475B0">
        <w:t xml:space="preserve"> 4</w:t>
      </w:r>
      <w:r w:rsidR="009E5AB8">
        <w:t xml:space="preserve"> "Выплаты стимулирующего характера"</w:t>
      </w:r>
      <w:r w:rsidR="002475B0" w:rsidRPr="002475B0">
        <w:t xml:space="preserve"> </w:t>
      </w:r>
      <w:r w:rsidR="002475B0">
        <w:t>приложения</w:t>
      </w:r>
      <w:r w:rsidR="002475B0" w:rsidRPr="002475B0">
        <w:t xml:space="preserve"> №1</w:t>
      </w:r>
      <w:r w:rsidR="009E5AB8">
        <w:t xml:space="preserve"> к постановлению</w:t>
      </w:r>
      <w:r w:rsidR="002475B0">
        <w:t xml:space="preserve"> </w:t>
      </w:r>
      <w:r w:rsidR="002475B0" w:rsidRPr="002475B0">
        <w:t xml:space="preserve">фразу "10592 рубля" </w:t>
      </w:r>
      <w:proofErr w:type="gramStart"/>
      <w:r w:rsidR="002475B0" w:rsidRPr="002475B0">
        <w:t>заменить на фразу</w:t>
      </w:r>
      <w:proofErr w:type="gramEnd"/>
      <w:r w:rsidR="009E5AB8">
        <w:t xml:space="preserve"> </w:t>
      </w:r>
      <w:r w:rsidR="002475B0" w:rsidRPr="002475B0">
        <w:t>"11016 рублей".</w:t>
      </w:r>
      <w:r w:rsidR="00315BAF" w:rsidRPr="002475B0">
        <w:t xml:space="preserve"> </w:t>
      </w:r>
    </w:p>
    <w:p w:rsidR="00094249" w:rsidRPr="002475B0" w:rsidRDefault="00094249" w:rsidP="009E5AB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475B0">
        <w:rPr>
          <w:rFonts w:ascii="Times New Roman" w:hAnsi="Times New Roman" w:cs="Times New Roman"/>
          <w:sz w:val="24"/>
          <w:szCs w:val="24"/>
        </w:rPr>
        <w:t xml:space="preserve">1.2. </w:t>
      </w:r>
      <w:r w:rsidR="009E5AB8">
        <w:rPr>
          <w:rFonts w:ascii="Times New Roman" w:hAnsi="Times New Roman" w:cs="Times New Roman"/>
          <w:sz w:val="24"/>
          <w:szCs w:val="24"/>
        </w:rPr>
        <w:t>в абзаце 7 пункта 5.3</w:t>
      </w:r>
      <w:r w:rsidR="002475B0" w:rsidRPr="002475B0">
        <w:rPr>
          <w:rFonts w:ascii="Times New Roman" w:hAnsi="Times New Roman" w:cs="Times New Roman"/>
          <w:sz w:val="24"/>
          <w:szCs w:val="24"/>
        </w:rPr>
        <w:t xml:space="preserve"> раздела 5</w:t>
      </w:r>
      <w:r w:rsidR="009E5AB8">
        <w:rPr>
          <w:rFonts w:ascii="Times New Roman" w:hAnsi="Times New Roman" w:cs="Times New Roman"/>
          <w:sz w:val="24"/>
          <w:szCs w:val="24"/>
        </w:rPr>
        <w:t xml:space="preserve"> "Виды, условия, размеры и порядок выплат стимулирующего характера, в том числе критерии оценки результативности и качества труда работников"</w:t>
      </w:r>
      <w:r w:rsidR="004B4460">
        <w:rPr>
          <w:rFonts w:ascii="Times New Roman" w:hAnsi="Times New Roman" w:cs="Times New Roman"/>
          <w:sz w:val="24"/>
          <w:szCs w:val="24"/>
        </w:rPr>
        <w:t xml:space="preserve"> приложения №2</w:t>
      </w:r>
      <w:r w:rsidR="009E5AB8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2475B0" w:rsidRPr="002475B0">
        <w:rPr>
          <w:rFonts w:ascii="Times New Roman" w:hAnsi="Times New Roman" w:cs="Times New Roman"/>
          <w:sz w:val="24"/>
          <w:szCs w:val="24"/>
        </w:rPr>
        <w:t xml:space="preserve"> фразу "10592 рубля" </w:t>
      </w:r>
      <w:proofErr w:type="gramStart"/>
      <w:r w:rsidR="002475B0" w:rsidRPr="002475B0">
        <w:rPr>
          <w:rFonts w:ascii="Times New Roman" w:hAnsi="Times New Roman" w:cs="Times New Roman"/>
          <w:sz w:val="24"/>
          <w:szCs w:val="24"/>
        </w:rPr>
        <w:t>заменить на фразу</w:t>
      </w:r>
      <w:proofErr w:type="gramEnd"/>
      <w:r w:rsidR="002475B0" w:rsidRPr="002475B0">
        <w:rPr>
          <w:rFonts w:ascii="Times New Roman" w:hAnsi="Times New Roman" w:cs="Times New Roman"/>
          <w:sz w:val="24"/>
          <w:szCs w:val="24"/>
        </w:rPr>
        <w:t xml:space="preserve"> "11016 рублей".</w:t>
      </w:r>
      <w:r w:rsidR="009E5AB8" w:rsidRPr="009E5AB8">
        <w:rPr>
          <w:rFonts w:ascii="Times New Roman" w:hAnsi="Times New Roman" w:cs="Times New Roman"/>
          <w:sz w:val="24"/>
          <w:szCs w:val="24"/>
        </w:rPr>
        <w:t xml:space="preserve"> </w:t>
      </w:r>
      <w:r w:rsidR="009E5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7BA" w:rsidRPr="002475B0" w:rsidRDefault="003E47BA" w:rsidP="009E5AB8">
      <w:pPr>
        <w:pStyle w:val="1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5B0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2475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75B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 w:rsidRPr="002475B0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2475B0">
        <w:rPr>
          <w:rFonts w:ascii="Times New Roman" w:hAnsi="Times New Roman" w:cs="Times New Roman"/>
          <w:sz w:val="24"/>
          <w:szCs w:val="24"/>
        </w:rPr>
        <w:t>.</w:t>
      </w:r>
    </w:p>
    <w:p w:rsidR="00AB6216" w:rsidRPr="002475B0" w:rsidRDefault="003E47BA" w:rsidP="009E5AB8">
      <w:pPr>
        <w:ind w:right="-2" w:firstLine="709"/>
      </w:pPr>
      <w:r w:rsidRPr="002475B0">
        <w:t xml:space="preserve">3. </w:t>
      </w:r>
      <w:r w:rsidR="00AB6216" w:rsidRPr="002475B0"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2475B0" w:rsidRPr="002475B0">
        <w:t xml:space="preserve">применяется к </w:t>
      </w:r>
      <w:proofErr w:type="gramStart"/>
      <w:r w:rsidR="002475B0" w:rsidRPr="002475B0">
        <w:t>правоотношениям, возникшим с</w:t>
      </w:r>
      <w:r w:rsidR="00094249" w:rsidRPr="002475B0">
        <w:t xml:space="preserve"> </w:t>
      </w:r>
      <w:r w:rsidR="00AB6216" w:rsidRPr="002475B0">
        <w:t>01 января 2018 года и подлежит</w:t>
      </w:r>
      <w:proofErr w:type="gramEnd"/>
      <w:r w:rsidR="00AB6216" w:rsidRPr="002475B0">
        <w:t xml:space="preserve"> размещению на официальном сайте муниципального образования города Шарыпово Красноярского края (</w:t>
      </w:r>
      <w:hyperlink r:id="rId6" w:history="1">
        <w:r w:rsidR="00AB6216" w:rsidRPr="002475B0">
          <w:rPr>
            <w:rStyle w:val="ae"/>
            <w:lang w:val="en-US"/>
          </w:rPr>
          <w:t>www</w:t>
        </w:r>
        <w:r w:rsidR="00AB6216" w:rsidRPr="002475B0">
          <w:rPr>
            <w:rStyle w:val="ae"/>
          </w:rPr>
          <w:t>.</w:t>
        </w:r>
        <w:proofErr w:type="spellStart"/>
        <w:r w:rsidR="00AB6216" w:rsidRPr="002475B0">
          <w:rPr>
            <w:rStyle w:val="ae"/>
            <w:lang w:val="en-US"/>
          </w:rPr>
          <w:t>gorodsharypovo</w:t>
        </w:r>
        <w:proofErr w:type="spellEnd"/>
        <w:r w:rsidR="00AB6216" w:rsidRPr="002475B0">
          <w:rPr>
            <w:rStyle w:val="ae"/>
          </w:rPr>
          <w:t>.</w:t>
        </w:r>
        <w:proofErr w:type="spellStart"/>
        <w:r w:rsidR="00AB6216" w:rsidRPr="002475B0">
          <w:rPr>
            <w:rStyle w:val="ae"/>
            <w:lang w:val="en-US"/>
          </w:rPr>
          <w:t>ru</w:t>
        </w:r>
        <w:proofErr w:type="spellEnd"/>
      </w:hyperlink>
      <w:r w:rsidR="00AB6216" w:rsidRPr="002475B0">
        <w:t xml:space="preserve">).  </w:t>
      </w:r>
    </w:p>
    <w:p w:rsidR="003E47BA" w:rsidRPr="002475B0" w:rsidRDefault="003E47BA" w:rsidP="009E5AB8">
      <w:pPr>
        <w:ind w:firstLine="709"/>
      </w:pPr>
    </w:p>
    <w:p w:rsidR="00FE3104" w:rsidRPr="002475B0" w:rsidRDefault="00FE3104" w:rsidP="003E47BA"/>
    <w:p w:rsidR="003E47BA" w:rsidRPr="002475B0" w:rsidRDefault="00A071CF" w:rsidP="000B4DCB">
      <w:pPr>
        <w:jc w:val="left"/>
      </w:pPr>
      <w:r w:rsidRPr="002475B0">
        <w:rPr>
          <w:spacing w:val="4"/>
        </w:rPr>
        <w:t xml:space="preserve">Глава </w:t>
      </w:r>
      <w:r w:rsidR="003E47BA" w:rsidRPr="002475B0">
        <w:rPr>
          <w:spacing w:val="4"/>
        </w:rPr>
        <w:t>города Шарыпово</w:t>
      </w:r>
      <w:r w:rsidR="003E47BA" w:rsidRPr="002475B0">
        <w:t xml:space="preserve">                                                           </w:t>
      </w:r>
      <w:r w:rsidR="000B4DCB" w:rsidRPr="002475B0">
        <w:t xml:space="preserve">  </w:t>
      </w:r>
      <w:r w:rsidR="003E47BA" w:rsidRPr="002475B0">
        <w:t xml:space="preserve"> </w:t>
      </w:r>
      <w:r w:rsidR="004B4460">
        <w:t xml:space="preserve">                       </w:t>
      </w:r>
      <w:r w:rsidRPr="002475B0">
        <w:t>Н.А.Петровская</w:t>
      </w:r>
      <w:bookmarkStart w:id="0" w:name="_GoBack"/>
      <w:bookmarkEnd w:id="0"/>
    </w:p>
    <w:sectPr w:rsidR="003E47BA" w:rsidRPr="002475B0" w:rsidSect="00FE31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6194C"/>
    <w:rsid w:val="00063BB5"/>
    <w:rsid w:val="00067BFD"/>
    <w:rsid w:val="00094249"/>
    <w:rsid w:val="00097987"/>
    <w:rsid w:val="000B4DCB"/>
    <w:rsid w:val="000B76B2"/>
    <w:rsid w:val="000D3004"/>
    <w:rsid w:val="00126852"/>
    <w:rsid w:val="001B6C20"/>
    <w:rsid w:val="001C5B67"/>
    <w:rsid w:val="00210B99"/>
    <w:rsid w:val="00232DF6"/>
    <w:rsid w:val="002475B0"/>
    <w:rsid w:val="00284C83"/>
    <w:rsid w:val="002C583B"/>
    <w:rsid w:val="002F5343"/>
    <w:rsid w:val="0030551D"/>
    <w:rsid w:val="003149E8"/>
    <w:rsid w:val="00315BAF"/>
    <w:rsid w:val="00353821"/>
    <w:rsid w:val="00361724"/>
    <w:rsid w:val="00394ECF"/>
    <w:rsid w:val="003C4DBF"/>
    <w:rsid w:val="003E47BA"/>
    <w:rsid w:val="003E5956"/>
    <w:rsid w:val="004039FA"/>
    <w:rsid w:val="00407977"/>
    <w:rsid w:val="0041055F"/>
    <w:rsid w:val="0045108D"/>
    <w:rsid w:val="00483BB1"/>
    <w:rsid w:val="004A457B"/>
    <w:rsid w:val="004B07CA"/>
    <w:rsid w:val="004B4460"/>
    <w:rsid w:val="004D6A6E"/>
    <w:rsid w:val="004E5356"/>
    <w:rsid w:val="004F48EC"/>
    <w:rsid w:val="00524A3A"/>
    <w:rsid w:val="00570A5B"/>
    <w:rsid w:val="005C10AD"/>
    <w:rsid w:val="005C748B"/>
    <w:rsid w:val="00621509"/>
    <w:rsid w:val="00621FAC"/>
    <w:rsid w:val="00652B3E"/>
    <w:rsid w:val="00661DC8"/>
    <w:rsid w:val="006E00B2"/>
    <w:rsid w:val="006E1E54"/>
    <w:rsid w:val="0074356B"/>
    <w:rsid w:val="0077511F"/>
    <w:rsid w:val="007829C6"/>
    <w:rsid w:val="007B438D"/>
    <w:rsid w:val="00850862"/>
    <w:rsid w:val="008C1F41"/>
    <w:rsid w:val="008F0297"/>
    <w:rsid w:val="00960A97"/>
    <w:rsid w:val="0096168E"/>
    <w:rsid w:val="00974B59"/>
    <w:rsid w:val="009A657F"/>
    <w:rsid w:val="009C6F0B"/>
    <w:rsid w:val="009E095D"/>
    <w:rsid w:val="009E5AB8"/>
    <w:rsid w:val="00A071CF"/>
    <w:rsid w:val="00A110B8"/>
    <w:rsid w:val="00AB0431"/>
    <w:rsid w:val="00AB6216"/>
    <w:rsid w:val="00B52779"/>
    <w:rsid w:val="00B53C25"/>
    <w:rsid w:val="00B7391D"/>
    <w:rsid w:val="00B84384"/>
    <w:rsid w:val="00B951A0"/>
    <w:rsid w:val="00BA1D61"/>
    <w:rsid w:val="00BC1919"/>
    <w:rsid w:val="00BF1554"/>
    <w:rsid w:val="00C14713"/>
    <w:rsid w:val="00C23651"/>
    <w:rsid w:val="00C412DE"/>
    <w:rsid w:val="00C47814"/>
    <w:rsid w:val="00CE3F18"/>
    <w:rsid w:val="00D14B8C"/>
    <w:rsid w:val="00D517F0"/>
    <w:rsid w:val="00D5599E"/>
    <w:rsid w:val="00DB553A"/>
    <w:rsid w:val="00DC39DF"/>
    <w:rsid w:val="00DE410D"/>
    <w:rsid w:val="00E040DE"/>
    <w:rsid w:val="00E11718"/>
    <w:rsid w:val="00E16C09"/>
    <w:rsid w:val="00E35C6A"/>
    <w:rsid w:val="00E55C54"/>
    <w:rsid w:val="00E57CB9"/>
    <w:rsid w:val="00E646B0"/>
    <w:rsid w:val="00E678DA"/>
    <w:rsid w:val="00E835AB"/>
    <w:rsid w:val="00E8537A"/>
    <w:rsid w:val="00EE5553"/>
    <w:rsid w:val="00F115D0"/>
    <w:rsid w:val="00F5267C"/>
    <w:rsid w:val="00F90F2B"/>
    <w:rsid w:val="00FC5C81"/>
    <w:rsid w:val="00FD461B"/>
    <w:rsid w:val="00FE3104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6E00B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41</cp:revision>
  <cp:lastPrinted>2018-01-10T08:43:00Z</cp:lastPrinted>
  <dcterms:created xsi:type="dcterms:W3CDTF">2017-11-22T07:40:00Z</dcterms:created>
  <dcterms:modified xsi:type="dcterms:W3CDTF">2018-01-19T02:52:00Z</dcterms:modified>
</cp:coreProperties>
</file>