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77" w:rsidRPr="006F488D" w:rsidRDefault="00083E77" w:rsidP="00083E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488D">
        <w:rPr>
          <w:rFonts w:ascii="Times New Roman" w:hAnsi="Times New Roman"/>
          <w:b/>
          <w:sz w:val="28"/>
          <w:szCs w:val="28"/>
        </w:rPr>
        <w:t>ПОСТАНОВЛЕНИЕ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 xml:space="preserve"> </w:t>
      </w:r>
      <w:r w:rsidR="00D02712">
        <w:rPr>
          <w:rFonts w:ascii="Times New Roman" w:hAnsi="Times New Roman"/>
          <w:sz w:val="28"/>
          <w:szCs w:val="28"/>
        </w:rPr>
        <w:t>21.12.2017</w:t>
      </w:r>
      <w:r w:rsidRPr="006F48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02712">
        <w:rPr>
          <w:rFonts w:ascii="Times New Roman" w:hAnsi="Times New Roman"/>
          <w:sz w:val="28"/>
          <w:szCs w:val="28"/>
        </w:rPr>
        <w:t xml:space="preserve">                    </w:t>
      </w:r>
      <w:r w:rsidRPr="006F488D">
        <w:rPr>
          <w:rFonts w:ascii="Times New Roman" w:hAnsi="Times New Roman"/>
          <w:sz w:val="28"/>
          <w:szCs w:val="28"/>
        </w:rPr>
        <w:t xml:space="preserve">№ </w:t>
      </w:r>
      <w:r w:rsidR="00D02712">
        <w:rPr>
          <w:rFonts w:ascii="Times New Roman" w:hAnsi="Times New Roman"/>
          <w:sz w:val="28"/>
          <w:szCs w:val="28"/>
        </w:rPr>
        <w:t>280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6F488D"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 w:rsidRPr="006F488D"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6F488D" w:rsidRDefault="006F488D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ПОСТАНОВЛЯЮ: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F488D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14.10.2016 № 192, от 11.11.2016 № 217; от 15.02.2017 № 35, от 17.04.2017 № 68, от 01.06.2017 № 96, от 15.06.2017 № 113, от 21.07.2017 № 137, от 09.10.2017 № 188, от 15.12.2017 № 273) следующие изменения:</w:t>
      </w:r>
      <w:proofErr w:type="gramEnd"/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 w:rsidRPr="006F488D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 w:rsidRPr="006F488D">
        <w:rPr>
          <w:rFonts w:ascii="Times New Roman" w:hAnsi="Times New Roman"/>
          <w:sz w:val="28"/>
          <w:szCs w:val="28"/>
        </w:rPr>
        <w:t>к постановлению: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«3984233,75; 7</w:t>
      </w:r>
      <w:r w:rsidR="00BA7EA5" w:rsidRPr="006F488D">
        <w:rPr>
          <w:rFonts w:ascii="Times New Roman" w:hAnsi="Times New Roman"/>
          <w:sz w:val="28"/>
          <w:szCs w:val="28"/>
        </w:rPr>
        <w:t>12179,18;</w:t>
      </w:r>
      <w:r w:rsidRPr="006F488D">
        <w:rPr>
          <w:rFonts w:ascii="Times New Roman" w:hAnsi="Times New Roman"/>
          <w:sz w:val="28"/>
          <w:szCs w:val="28"/>
        </w:rPr>
        <w:t xml:space="preserve"> 1133171,73</w:t>
      </w:r>
      <w:r w:rsidR="00BA7EA5" w:rsidRPr="006F488D">
        <w:rPr>
          <w:rFonts w:ascii="Times New Roman" w:hAnsi="Times New Roman"/>
          <w:sz w:val="28"/>
          <w:szCs w:val="28"/>
        </w:rPr>
        <w:t>; 194887,93</w:t>
      </w:r>
      <w:r w:rsidRPr="006F488D">
        <w:rPr>
          <w:rFonts w:ascii="Times New Roman" w:hAnsi="Times New Roman"/>
          <w:sz w:val="28"/>
          <w:szCs w:val="28"/>
        </w:rPr>
        <w:t>» заменить цифрами «</w:t>
      </w:r>
      <w:r w:rsidR="00A60460">
        <w:rPr>
          <w:rFonts w:ascii="Times New Roman" w:hAnsi="Times New Roman"/>
          <w:sz w:val="28"/>
          <w:szCs w:val="28"/>
        </w:rPr>
        <w:t>3984348,47</w:t>
      </w:r>
      <w:r w:rsidR="00BA7EA5" w:rsidRPr="006F488D">
        <w:rPr>
          <w:rFonts w:ascii="Times New Roman" w:hAnsi="Times New Roman"/>
          <w:sz w:val="28"/>
          <w:szCs w:val="28"/>
        </w:rPr>
        <w:t>; 712293,9; 1133286,45; 195002,65</w:t>
      </w:r>
      <w:r w:rsidRPr="006F488D"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1.2. Приложение № 3 к Паспорту Муниципальной программы «Информация о распределении планируемых расходов по отдельным мероприятиям программ, подпрограммам муниципальной программы» изложить в новой редакции, согласно приложению 1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1.3. Приложение № 4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lastRenderedPageBreak/>
        <w:t>1.4. В Паспорте 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C328C9" w:rsidRPr="006F488D">
        <w:rPr>
          <w:rFonts w:ascii="Times New Roman" w:hAnsi="Times New Roman"/>
          <w:sz w:val="28"/>
          <w:szCs w:val="28"/>
        </w:rPr>
        <w:t>3588004,41; 635477,07; 925447,19; 157283,24</w:t>
      </w:r>
      <w:r w:rsidRPr="006F488D">
        <w:rPr>
          <w:rFonts w:ascii="Times New Roman" w:hAnsi="Times New Roman"/>
          <w:sz w:val="28"/>
          <w:szCs w:val="28"/>
        </w:rPr>
        <w:t>» заменить цифрами «</w:t>
      </w:r>
      <w:r w:rsidR="00C328C9" w:rsidRPr="006F488D">
        <w:rPr>
          <w:rFonts w:ascii="Times New Roman" w:hAnsi="Times New Roman"/>
          <w:sz w:val="28"/>
          <w:szCs w:val="28"/>
        </w:rPr>
        <w:t>3587921,7; 635394,36; 925364,48; 157200,53</w:t>
      </w:r>
      <w:r w:rsidRPr="006F488D">
        <w:rPr>
          <w:rFonts w:ascii="Times New Roman" w:hAnsi="Times New Roman"/>
          <w:sz w:val="28"/>
          <w:szCs w:val="28"/>
        </w:rPr>
        <w:t>»   соответственно.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1.5.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3                      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1.6.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633DF1" w:rsidRPr="006F488D">
        <w:rPr>
          <w:rFonts w:ascii="Times New Roman" w:hAnsi="Times New Roman"/>
          <w:sz w:val="28"/>
          <w:szCs w:val="28"/>
        </w:rPr>
        <w:t>158207,21; 38200,48; 19941,29; 4437,1</w:t>
      </w:r>
      <w:r w:rsidRPr="006F488D">
        <w:rPr>
          <w:rFonts w:ascii="Times New Roman" w:hAnsi="Times New Roman"/>
          <w:sz w:val="28"/>
          <w:szCs w:val="28"/>
        </w:rPr>
        <w:t>» заменить цифрами «</w:t>
      </w:r>
      <w:r w:rsidR="00633DF1" w:rsidRPr="006F488D">
        <w:rPr>
          <w:rFonts w:ascii="Times New Roman" w:hAnsi="Times New Roman"/>
          <w:sz w:val="28"/>
          <w:szCs w:val="28"/>
        </w:rPr>
        <w:t>158200,55; 38193,82; 19941,29; 4430,44</w:t>
      </w:r>
      <w:r w:rsidRPr="006F488D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1.7.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 редакции, согласно приложению 4                      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1.8. В Паспорте Подпрограммы 5 «</w:t>
      </w:r>
      <w:r w:rsidRPr="006F488D"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 w:rsidRPr="006F488D"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2C5D1E" w:rsidRPr="006F488D">
        <w:rPr>
          <w:rFonts w:ascii="Times New Roman" w:hAnsi="Times New Roman"/>
          <w:sz w:val="28"/>
          <w:szCs w:val="28"/>
        </w:rPr>
        <w:t>211876,05; 35674,13; 33117,59; 2498,59</w:t>
      </w:r>
      <w:r w:rsidRPr="006F488D">
        <w:rPr>
          <w:rFonts w:ascii="Times New Roman" w:hAnsi="Times New Roman"/>
          <w:sz w:val="28"/>
          <w:szCs w:val="28"/>
        </w:rPr>
        <w:t>» заменить цифрами «</w:t>
      </w:r>
      <w:r w:rsidR="002C5D1E" w:rsidRPr="006F488D">
        <w:rPr>
          <w:rFonts w:ascii="Times New Roman" w:hAnsi="Times New Roman"/>
          <w:sz w:val="28"/>
          <w:szCs w:val="28"/>
        </w:rPr>
        <w:t>212080,14; 35878,22; 33321,68; 2498,59</w:t>
      </w:r>
      <w:r w:rsidRPr="006F488D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1.9.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к Подпрограмме 5 изложить в новой редакции, согласно приложению 5                      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1.10. Приложение № 6 «Прогноз сводных показателей муниципальных заданий» к Муниципальной программе  изложить в новой редакции, согласно                                приложению 6 к настоящему постановлению.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F48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488D">
        <w:rPr>
          <w:rFonts w:ascii="Times New Roman" w:hAnsi="Times New Roman"/>
          <w:sz w:val="28"/>
          <w:szCs w:val="28"/>
        </w:rPr>
        <w:t xml:space="preserve"> исполнением настоящего постановления                            оставляю за собой.</w:t>
      </w:r>
    </w:p>
    <w:p w:rsidR="00083E77" w:rsidRPr="006F488D" w:rsidRDefault="00083E77" w:rsidP="00083E7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lastRenderedPageBreak/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</w:t>
      </w:r>
      <w:r w:rsidRPr="006F488D">
        <w:rPr>
          <w:rFonts w:ascii="Times New Roman" w:hAnsi="Times New Roman"/>
          <w:sz w:val="28"/>
          <w:szCs w:val="28"/>
          <w:lang w:bidi="ru-RU"/>
        </w:rPr>
        <w:t>(www.gorodsharypovo.ru).</w:t>
      </w: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3E77" w:rsidRPr="006F488D" w:rsidRDefault="00083E77" w:rsidP="00083E7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  <w:bookmarkStart w:id="0" w:name="_GoBack"/>
      <w:bookmarkEnd w:id="0"/>
    </w:p>
    <w:sectPr w:rsidR="00083E77" w:rsidRPr="006F488D" w:rsidSect="006F488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E77"/>
    <w:rsid w:val="00036CF8"/>
    <w:rsid w:val="00083E77"/>
    <w:rsid w:val="00166391"/>
    <w:rsid w:val="002C5D1E"/>
    <w:rsid w:val="00633DF1"/>
    <w:rsid w:val="006F488D"/>
    <w:rsid w:val="007F696F"/>
    <w:rsid w:val="009435D3"/>
    <w:rsid w:val="00A60460"/>
    <w:rsid w:val="00AA7C87"/>
    <w:rsid w:val="00BA7EA5"/>
    <w:rsid w:val="00C328C9"/>
    <w:rsid w:val="00D02712"/>
    <w:rsid w:val="00EC1FFF"/>
    <w:rsid w:val="00EE0D87"/>
    <w:rsid w:val="00F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E7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14</cp:revision>
  <cp:lastPrinted>2017-12-19T08:03:00Z</cp:lastPrinted>
  <dcterms:created xsi:type="dcterms:W3CDTF">2017-12-19T06:09:00Z</dcterms:created>
  <dcterms:modified xsi:type="dcterms:W3CDTF">2017-12-27T06:01:00Z</dcterms:modified>
</cp:coreProperties>
</file>