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A15" w:rsidRPr="00323EB6" w:rsidRDefault="002F0A15" w:rsidP="002F0A15">
      <w:pPr>
        <w:rPr>
          <w:rFonts w:ascii="Arial" w:hAnsi="Arial" w:cs="Arial"/>
          <w:sz w:val="24"/>
          <w:szCs w:val="24"/>
        </w:rPr>
      </w:pPr>
    </w:p>
    <w:p w:rsidR="002F0A15" w:rsidRPr="00323EB6" w:rsidRDefault="002F0A15" w:rsidP="002F0A15">
      <w:pPr>
        <w:pStyle w:val="1"/>
        <w:rPr>
          <w:rFonts w:ascii="Arial" w:hAnsi="Arial" w:cs="Arial"/>
          <w:b/>
          <w:sz w:val="24"/>
          <w:szCs w:val="24"/>
        </w:rPr>
      </w:pPr>
      <w:r w:rsidRPr="00323EB6">
        <w:rPr>
          <w:rFonts w:ascii="Arial" w:hAnsi="Arial" w:cs="Arial"/>
          <w:b/>
          <w:sz w:val="24"/>
          <w:szCs w:val="24"/>
        </w:rPr>
        <w:t>ПОСТАНОВЛЕНИЕ</w:t>
      </w:r>
    </w:p>
    <w:p w:rsidR="002F0A15" w:rsidRPr="00323EB6" w:rsidRDefault="002F0A15" w:rsidP="002F0A15">
      <w:pPr>
        <w:rPr>
          <w:rFonts w:ascii="Arial" w:hAnsi="Arial" w:cs="Arial"/>
          <w:sz w:val="24"/>
          <w:szCs w:val="24"/>
        </w:rPr>
      </w:pPr>
    </w:p>
    <w:p w:rsidR="002F0A15" w:rsidRPr="00323EB6" w:rsidRDefault="002F0A15" w:rsidP="002F0A15">
      <w:pPr>
        <w:pStyle w:val="a3"/>
        <w:tabs>
          <w:tab w:val="left" w:pos="708"/>
        </w:tabs>
        <w:rPr>
          <w:rFonts w:ascii="Arial" w:hAnsi="Arial" w:cs="Arial"/>
          <w:sz w:val="24"/>
          <w:szCs w:val="24"/>
        </w:rPr>
      </w:pPr>
      <w:r w:rsidRPr="00323EB6">
        <w:rPr>
          <w:rFonts w:ascii="Arial" w:hAnsi="Arial" w:cs="Arial"/>
          <w:sz w:val="24"/>
          <w:szCs w:val="24"/>
        </w:rPr>
        <w:tab/>
      </w:r>
      <w:r w:rsidRPr="00323EB6">
        <w:rPr>
          <w:rFonts w:ascii="Arial" w:hAnsi="Arial" w:cs="Arial"/>
          <w:sz w:val="24"/>
          <w:szCs w:val="24"/>
        </w:rPr>
        <w:tab/>
      </w:r>
      <w:r w:rsidRPr="00323EB6">
        <w:rPr>
          <w:rFonts w:ascii="Arial" w:hAnsi="Arial" w:cs="Arial"/>
          <w:sz w:val="24"/>
          <w:szCs w:val="24"/>
        </w:rPr>
        <w:tab/>
      </w:r>
      <w:r w:rsidRPr="00323EB6">
        <w:rPr>
          <w:rFonts w:ascii="Arial" w:hAnsi="Arial" w:cs="Arial"/>
          <w:sz w:val="24"/>
          <w:szCs w:val="24"/>
        </w:rPr>
        <w:tab/>
      </w:r>
    </w:p>
    <w:p w:rsidR="002F0A15" w:rsidRPr="00323EB6" w:rsidRDefault="002F0A15" w:rsidP="002F0A15">
      <w:pPr>
        <w:pStyle w:val="a3"/>
        <w:tabs>
          <w:tab w:val="left" w:pos="708"/>
        </w:tabs>
        <w:rPr>
          <w:rFonts w:ascii="Arial" w:hAnsi="Arial" w:cs="Arial"/>
          <w:sz w:val="24"/>
          <w:szCs w:val="24"/>
        </w:rPr>
      </w:pPr>
      <w:r w:rsidRPr="00323EB6">
        <w:rPr>
          <w:rFonts w:ascii="Arial" w:hAnsi="Arial" w:cs="Arial"/>
          <w:sz w:val="24"/>
          <w:szCs w:val="24"/>
        </w:rPr>
        <w:t>18.10.2017</w:t>
      </w:r>
      <w:r w:rsidRPr="00323EB6">
        <w:rPr>
          <w:rFonts w:ascii="Arial" w:hAnsi="Arial" w:cs="Arial"/>
          <w:sz w:val="24"/>
          <w:szCs w:val="24"/>
        </w:rPr>
        <w:tab/>
      </w:r>
      <w:bookmarkStart w:id="0" w:name="_GoBack"/>
      <w:bookmarkEnd w:id="0"/>
      <w:r w:rsidRPr="00323EB6">
        <w:rPr>
          <w:rFonts w:ascii="Arial" w:hAnsi="Arial" w:cs="Arial"/>
          <w:sz w:val="24"/>
          <w:szCs w:val="24"/>
        </w:rPr>
        <w:tab/>
      </w:r>
      <w:r w:rsidRPr="00323EB6">
        <w:rPr>
          <w:rFonts w:ascii="Arial" w:hAnsi="Arial" w:cs="Arial"/>
          <w:sz w:val="24"/>
          <w:szCs w:val="24"/>
        </w:rPr>
        <w:tab/>
        <w:t>№ 216</w:t>
      </w:r>
    </w:p>
    <w:p w:rsidR="002F0A15" w:rsidRPr="00323EB6" w:rsidRDefault="002F0A15" w:rsidP="002F0A15">
      <w:pPr>
        <w:pStyle w:val="a3"/>
        <w:tabs>
          <w:tab w:val="left" w:pos="708"/>
        </w:tabs>
        <w:rPr>
          <w:rFonts w:ascii="Arial" w:hAnsi="Arial" w:cs="Arial"/>
          <w:sz w:val="24"/>
          <w:szCs w:val="24"/>
        </w:rPr>
      </w:pPr>
    </w:p>
    <w:p w:rsidR="002F0A15" w:rsidRPr="00323EB6" w:rsidRDefault="002F0A15" w:rsidP="002F0A15">
      <w:pPr>
        <w:jc w:val="both"/>
        <w:rPr>
          <w:rFonts w:ascii="Arial" w:hAnsi="Arial" w:cs="Arial"/>
          <w:sz w:val="24"/>
          <w:szCs w:val="24"/>
        </w:rPr>
      </w:pPr>
      <w:r w:rsidRPr="00323EB6">
        <w:rPr>
          <w:rFonts w:ascii="Arial" w:hAnsi="Arial" w:cs="Arial"/>
          <w:sz w:val="24"/>
          <w:szCs w:val="24"/>
        </w:rPr>
        <w:t xml:space="preserve">                                             </w:t>
      </w:r>
    </w:p>
    <w:p w:rsidR="002F0A15" w:rsidRPr="00323EB6" w:rsidRDefault="002F0A15" w:rsidP="002F0A15">
      <w:pPr>
        <w:jc w:val="both"/>
        <w:rPr>
          <w:rFonts w:ascii="Arial" w:hAnsi="Arial" w:cs="Arial"/>
          <w:sz w:val="24"/>
          <w:szCs w:val="24"/>
        </w:rPr>
      </w:pPr>
      <w:r w:rsidRPr="00323EB6">
        <w:rPr>
          <w:rFonts w:ascii="Arial" w:hAnsi="Arial" w:cs="Arial"/>
          <w:sz w:val="24"/>
          <w:szCs w:val="24"/>
        </w:rPr>
        <w:t xml:space="preserve">Об установлении средней рыночной стоимости </w:t>
      </w:r>
    </w:p>
    <w:p w:rsidR="002F0A15" w:rsidRPr="00323EB6" w:rsidRDefault="002F0A15" w:rsidP="002F0A15">
      <w:pPr>
        <w:jc w:val="both"/>
        <w:rPr>
          <w:rFonts w:ascii="Arial" w:hAnsi="Arial" w:cs="Arial"/>
          <w:sz w:val="24"/>
          <w:szCs w:val="24"/>
        </w:rPr>
      </w:pPr>
      <w:r w:rsidRPr="00323EB6">
        <w:rPr>
          <w:rFonts w:ascii="Arial" w:hAnsi="Arial" w:cs="Arial"/>
          <w:sz w:val="24"/>
          <w:szCs w:val="24"/>
        </w:rPr>
        <w:t>квадратного метра общей площади жилого</w:t>
      </w:r>
    </w:p>
    <w:p w:rsidR="002F0A15" w:rsidRPr="00323EB6" w:rsidRDefault="002F0A15" w:rsidP="002F0A15">
      <w:pPr>
        <w:jc w:val="both"/>
        <w:rPr>
          <w:rFonts w:ascii="Arial" w:hAnsi="Arial" w:cs="Arial"/>
          <w:sz w:val="24"/>
          <w:szCs w:val="24"/>
        </w:rPr>
      </w:pPr>
      <w:r w:rsidRPr="00323EB6">
        <w:rPr>
          <w:rFonts w:ascii="Arial" w:hAnsi="Arial" w:cs="Arial"/>
          <w:sz w:val="24"/>
          <w:szCs w:val="24"/>
        </w:rPr>
        <w:t xml:space="preserve">помещения на территории муниципального образования </w:t>
      </w:r>
    </w:p>
    <w:p w:rsidR="002F0A15" w:rsidRPr="00323EB6" w:rsidRDefault="002F0A15" w:rsidP="002F0A15">
      <w:pPr>
        <w:jc w:val="both"/>
        <w:rPr>
          <w:rFonts w:ascii="Arial" w:hAnsi="Arial" w:cs="Arial"/>
          <w:sz w:val="24"/>
          <w:szCs w:val="24"/>
        </w:rPr>
      </w:pPr>
      <w:r w:rsidRPr="00323EB6">
        <w:rPr>
          <w:rFonts w:ascii="Arial" w:hAnsi="Arial" w:cs="Arial"/>
          <w:sz w:val="24"/>
          <w:szCs w:val="24"/>
        </w:rPr>
        <w:t>город Шарыпово Красноярского края на 2018 год</w:t>
      </w:r>
    </w:p>
    <w:p w:rsidR="002F0A15" w:rsidRPr="00323EB6" w:rsidRDefault="002F0A15" w:rsidP="002F0A15">
      <w:pPr>
        <w:jc w:val="both"/>
        <w:rPr>
          <w:rFonts w:ascii="Arial" w:hAnsi="Arial" w:cs="Arial"/>
          <w:sz w:val="24"/>
          <w:szCs w:val="24"/>
        </w:rPr>
      </w:pPr>
    </w:p>
    <w:p w:rsidR="002F0A15" w:rsidRPr="00323EB6" w:rsidRDefault="002F0A15" w:rsidP="002F0A15">
      <w:pPr>
        <w:jc w:val="both"/>
        <w:rPr>
          <w:rFonts w:ascii="Arial" w:hAnsi="Arial" w:cs="Arial"/>
          <w:sz w:val="24"/>
          <w:szCs w:val="24"/>
        </w:rPr>
      </w:pPr>
    </w:p>
    <w:p w:rsidR="002F0A15" w:rsidRPr="00323EB6" w:rsidRDefault="002F0A15" w:rsidP="002F0A15">
      <w:pPr>
        <w:tabs>
          <w:tab w:val="left" w:pos="720"/>
          <w:tab w:val="left" w:pos="900"/>
        </w:tabs>
        <w:ind w:firstLine="708"/>
        <w:jc w:val="both"/>
        <w:rPr>
          <w:rFonts w:ascii="Arial" w:hAnsi="Arial" w:cs="Arial"/>
          <w:sz w:val="24"/>
          <w:szCs w:val="24"/>
        </w:rPr>
      </w:pPr>
      <w:proofErr w:type="gramStart"/>
      <w:r w:rsidRPr="00323EB6">
        <w:rPr>
          <w:rFonts w:ascii="Arial" w:hAnsi="Arial" w:cs="Arial"/>
          <w:sz w:val="24"/>
          <w:szCs w:val="24"/>
        </w:rPr>
        <w:t>В соответствии с подпрограммой «Обеспечение жильем молодых семей» федеральной целевой программы «Жилище» на 2015-2020 годы, утвержденной постановлением Правительства Российской Федерации от 17.12.2010г. №1050, мероприятием 8 «Субсидии бюджетам муниципальных образований Красноярского края на предоставление социальных выплат молодым семьям на приобретение (строительство) жилья» подпрограммы «Улучшение жилищных условий отдельных категорий граждан, проживающих на территории Красноярского края» государственной программы Красноярского края «Создание условий</w:t>
      </w:r>
      <w:proofErr w:type="gramEnd"/>
      <w:r w:rsidRPr="00323EB6">
        <w:rPr>
          <w:rFonts w:ascii="Arial" w:hAnsi="Arial" w:cs="Arial"/>
          <w:sz w:val="24"/>
          <w:szCs w:val="24"/>
        </w:rPr>
        <w:t xml:space="preserve"> для обеспечения доступным и комфортным жильем граждан Красноярского края», утвержденной постановлением Правительства Красноярского края от 30.09.2013г. № 514-п, руководствуясь статьей 34 Устава города Шарыпово, </w:t>
      </w:r>
    </w:p>
    <w:p w:rsidR="002F0A15" w:rsidRPr="00323EB6" w:rsidRDefault="002F0A15" w:rsidP="00323EB6">
      <w:pPr>
        <w:jc w:val="both"/>
        <w:rPr>
          <w:rFonts w:ascii="Arial" w:hAnsi="Arial" w:cs="Arial"/>
          <w:sz w:val="24"/>
          <w:szCs w:val="24"/>
        </w:rPr>
      </w:pPr>
      <w:r w:rsidRPr="00323EB6">
        <w:rPr>
          <w:rFonts w:ascii="Arial" w:hAnsi="Arial" w:cs="Arial"/>
          <w:sz w:val="24"/>
          <w:szCs w:val="24"/>
        </w:rPr>
        <w:t>ПОСТАНОВЛЯЮ:</w:t>
      </w:r>
    </w:p>
    <w:p w:rsidR="002F0A15" w:rsidRPr="00323EB6" w:rsidRDefault="002F0A15" w:rsidP="002F0A15">
      <w:pPr>
        <w:tabs>
          <w:tab w:val="left" w:pos="700"/>
        </w:tabs>
        <w:ind w:firstLine="708"/>
        <w:jc w:val="both"/>
        <w:rPr>
          <w:rFonts w:ascii="Arial" w:hAnsi="Arial" w:cs="Arial"/>
          <w:sz w:val="24"/>
          <w:szCs w:val="24"/>
        </w:rPr>
      </w:pPr>
      <w:r w:rsidRPr="00323EB6">
        <w:rPr>
          <w:rFonts w:ascii="Arial" w:hAnsi="Arial" w:cs="Arial"/>
          <w:sz w:val="24"/>
          <w:szCs w:val="24"/>
        </w:rPr>
        <w:t>1. Установить на 2018 год среднюю рыночную стоимость одного квадратного метра общей площади жилого помещения на территории муниципального образования города Шарыпово Красноярского края, применяемую для расчета размера социальных выплат молодым семьям на приобретение жилого помещения или строительство индивидуального жилого дома, в размере 28 045,88 рублей.</w:t>
      </w:r>
    </w:p>
    <w:p w:rsidR="002F0A15" w:rsidRPr="00323EB6" w:rsidRDefault="002F0A15" w:rsidP="002F0A15">
      <w:pPr>
        <w:ind w:firstLine="708"/>
        <w:jc w:val="both"/>
        <w:rPr>
          <w:rFonts w:ascii="Arial" w:hAnsi="Arial" w:cs="Arial"/>
          <w:sz w:val="24"/>
          <w:szCs w:val="24"/>
        </w:rPr>
      </w:pPr>
      <w:r w:rsidRPr="00323EB6">
        <w:rPr>
          <w:rFonts w:ascii="Arial" w:hAnsi="Arial" w:cs="Arial"/>
          <w:sz w:val="24"/>
          <w:szCs w:val="24"/>
        </w:rPr>
        <w:t xml:space="preserve">2. </w:t>
      </w:r>
      <w:proofErr w:type="gramStart"/>
      <w:r w:rsidRPr="00323EB6">
        <w:rPr>
          <w:rFonts w:ascii="Arial" w:hAnsi="Arial" w:cs="Arial"/>
          <w:sz w:val="24"/>
          <w:szCs w:val="24"/>
        </w:rPr>
        <w:t>Контроль за</w:t>
      </w:r>
      <w:proofErr w:type="gramEnd"/>
      <w:r w:rsidRPr="00323EB6">
        <w:rPr>
          <w:rFonts w:ascii="Arial" w:hAnsi="Arial" w:cs="Arial"/>
          <w:sz w:val="24"/>
          <w:szCs w:val="24"/>
        </w:rPr>
        <w:t xml:space="preserve"> исполнением настоящего постановления возложить на заместителя Главы города Шарыпово – Председателя КУМИ Андриянову О.Г.</w:t>
      </w:r>
    </w:p>
    <w:p w:rsidR="002F0A15" w:rsidRPr="00323EB6" w:rsidRDefault="002F0A15" w:rsidP="002F0A15">
      <w:pPr>
        <w:ind w:firstLine="708"/>
        <w:jc w:val="both"/>
        <w:rPr>
          <w:rFonts w:ascii="Arial" w:hAnsi="Arial" w:cs="Arial"/>
          <w:sz w:val="24"/>
          <w:szCs w:val="24"/>
        </w:rPr>
      </w:pPr>
      <w:r w:rsidRPr="00323EB6">
        <w:rPr>
          <w:rFonts w:ascii="Arial" w:hAnsi="Arial" w:cs="Arial"/>
          <w:sz w:val="24"/>
          <w:szCs w:val="24"/>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5" w:history="1">
        <w:r w:rsidRPr="00323EB6">
          <w:rPr>
            <w:rStyle w:val="a5"/>
            <w:rFonts w:ascii="Arial" w:hAnsi="Arial" w:cs="Arial"/>
            <w:color w:val="auto"/>
            <w:sz w:val="24"/>
            <w:szCs w:val="24"/>
            <w:u w:val="none"/>
          </w:rPr>
          <w:t>www.gorodsharypovo.ru</w:t>
        </w:r>
      </w:hyperlink>
      <w:r w:rsidRPr="00323EB6">
        <w:rPr>
          <w:rFonts w:ascii="Arial" w:hAnsi="Arial" w:cs="Arial"/>
          <w:sz w:val="24"/>
          <w:szCs w:val="24"/>
        </w:rPr>
        <w:t>).</w:t>
      </w:r>
    </w:p>
    <w:p w:rsidR="002F0A15" w:rsidRPr="00323EB6" w:rsidRDefault="002F0A15" w:rsidP="002F0A15">
      <w:pPr>
        <w:tabs>
          <w:tab w:val="left" w:pos="720"/>
        </w:tabs>
        <w:jc w:val="both"/>
        <w:rPr>
          <w:rFonts w:ascii="Arial" w:hAnsi="Arial" w:cs="Arial"/>
          <w:sz w:val="24"/>
          <w:szCs w:val="24"/>
        </w:rPr>
      </w:pPr>
    </w:p>
    <w:p w:rsidR="002F0A15" w:rsidRPr="00323EB6" w:rsidRDefault="002F0A15" w:rsidP="002F0A15">
      <w:pPr>
        <w:jc w:val="both"/>
        <w:rPr>
          <w:rFonts w:ascii="Arial" w:hAnsi="Arial" w:cs="Arial"/>
          <w:sz w:val="24"/>
          <w:szCs w:val="24"/>
        </w:rPr>
      </w:pPr>
    </w:p>
    <w:p w:rsidR="002F0A15" w:rsidRPr="00323EB6" w:rsidRDefault="002F0A15" w:rsidP="002F0A15">
      <w:pPr>
        <w:jc w:val="both"/>
        <w:rPr>
          <w:rFonts w:ascii="Arial" w:hAnsi="Arial" w:cs="Arial"/>
          <w:sz w:val="24"/>
          <w:szCs w:val="24"/>
        </w:rPr>
      </w:pPr>
    </w:p>
    <w:p w:rsidR="002F0A15" w:rsidRPr="00323EB6" w:rsidRDefault="002F0A15" w:rsidP="002F0A15">
      <w:pPr>
        <w:jc w:val="both"/>
        <w:rPr>
          <w:rFonts w:ascii="Arial" w:hAnsi="Arial" w:cs="Arial"/>
          <w:sz w:val="24"/>
          <w:szCs w:val="24"/>
        </w:rPr>
      </w:pPr>
      <w:r w:rsidRPr="00323EB6">
        <w:rPr>
          <w:rFonts w:ascii="Arial" w:hAnsi="Arial" w:cs="Arial"/>
          <w:sz w:val="24"/>
          <w:szCs w:val="24"/>
        </w:rPr>
        <w:t xml:space="preserve">Глава города Шарыпово        </w:t>
      </w:r>
      <w:r w:rsidR="00323EB6">
        <w:rPr>
          <w:rFonts w:ascii="Arial" w:hAnsi="Arial" w:cs="Arial"/>
          <w:sz w:val="24"/>
          <w:szCs w:val="24"/>
        </w:rPr>
        <w:t xml:space="preserve">                  </w:t>
      </w:r>
      <w:r w:rsidRPr="00323EB6">
        <w:rPr>
          <w:rFonts w:ascii="Arial" w:hAnsi="Arial" w:cs="Arial"/>
          <w:sz w:val="24"/>
          <w:szCs w:val="24"/>
        </w:rPr>
        <w:t xml:space="preserve">                                             Н.А. Петровская</w:t>
      </w:r>
    </w:p>
    <w:p w:rsidR="002F0A15" w:rsidRPr="00323EB6" w:rsidRDefault="002F0A15" w:rsidP="002F0A15">
      <w:pPr>
        <w:jc w:val="both"/>
        <w:rPr>
          <w:rFonts w:ascii="Arial" w:hAnsi="Arial" w:cs="Arial"/>
          <w:sz w:val="24"/>
          <w:szCs w:val="24"/>
        </w:rPr>
      </w:pPr>
    </w:p>
    <w:p w:rsidR="002F0A15" w:rsidRPr="00323EB6" w:rsidRDefault="002F0A15" w:rsidP="002F0A15">
      <w:pPr>
        <w:jc w:val="both"/>
        <w:rPr>
          <w:rFonts w:ascii="Arial" w:hAnsi="Arial" w:cs="Arial"/>
          <w:sz w:val="24"/>
          <w:szCs w:val="24"/>
        </w:rPr>
      </w:pPr>
    </w:p>
    <w:p w:rsidR="002F0A15" w:rsidRPr="00323EB6" w:rsidRDefault="002F0A15" w:rsidP="002F0A15">
      <w:pPr>
        <w:jc w:val="both"/>
        <w:rPr>
          <w:rFonts w:ascii="Arial" w:hAnsi="Arial" w:cs="Arial"/>
          <w:sz w:val="24"/>
          <w:szCs w:val="24"/>
        </w:rPr>
      </w:pPr>
    </w:p>
    <w:p w:rsidR="00452271" w:rsidRPr="00323EB6" w:rsidRDefault="00452271">
      <w:pPr>
        <w:rPr>
          <w:rFonts w:ascii="Arial" w:hAnsi="Arial" w:cs="Arial"/>
          <w:sz w:val="24"/>
          <w:szCs w:val="24"/>
        </w:rPr>
      </w:pPr>
    </w:p>
    <w:sectPr w:rsidR="00452271" w:rsidRPr="00323EB6" w:rsidSect="002F0A1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A15"/>
    <w:rsid w:val="00003813"/>
    <w:rsid w:val="00011530"/>
    <w:rsid w:val="00015EC4"/>
    <w:rsid w:val="00020953"/>
    <w:rsid w:val="000217B9"/>
    <w:rsid w:val="000228A4"/>
    <w:rsid w:val="00022F33"/>
    <w:rsid w:val="00025A5E"/>
    <w:rsid w:val="00036ADE"/>
    <w:rsid w:val="00036B67"/>
    <w:rsid w:val="00040C8B"/>
    <w:rsid w:val="00044A2B"/>
    <w:rsid w:val="00045B8C"/>
    <w:rsid w:val="00045CF1"/>
    <w:rsid w:val="000566FE"/>
    <w:rsid w:val="00056E4F"/>
    <w:rsid w:val="00061CB5"/>
    <w:rsid w:val="000708BB"/>
    <w:rsid w:val="00071D63"/>
    <w:rsid w:val="0007546C"/>
    <w:rsid w:val="00075C51"/>
    <w:rsid w:val="000804F6"/>
    <w:rsid w:val="00080650"/>
    <w:rsid w:val="00091678"/>
    <w:rsid w:val="000B0B9B"/>
    <w:rsid w:val="000B6DE1"/>
    <w:rsid w:val="000C1842"/>
    <w:rsid w:val="000D13DD"/>
    <w:rsid w:val="000D4550"/>
    <w:rsid w:val="000D4A1F"/>
    <w:rsid w:val="000D7618"/>
    <w:rsid w:val="000E03D7"/>
    <w:rsid w:val="000E6AB2"/>
    <w:rsid w:val="000F0438"/>
    <w:rsid w:val="000F4004"/>
    <w:rsid w:val="000F5B0F"/>
    <w:rsid w:val="00107F5A"/>
    <w:rsid w:val="00121631"/>
    <w:rsid w:val="00131CD1"/>
    <w:rsid w:val="001353C2"/>
    <w:rsid w:val="00136734"/>
    <w:rsid w:val="0013699C"/>
    <w:rsid w:val="001415F9"/>
    <w:rsid w:val="00182FA5"/>
    <w:rsid w:val="0018789B"/>
    <w:rsid w:val="00187F06"/>
    <w:rsid w:val="00196E77"/>
    <w:rsid w:val="001A65CA"/>
    <w:rsid w:val="001C1FFB"/>
    <w:rsid w:val="001C278C"/>
    <w:rsid w:val="001C5A5B"/>
    <w:rsid w:val="001E1C7A"/>
    <w:rsid w:val="001E1F86"/>
    <w:rsid w:val="001E414F"/>
    <w:rsid w:val="001E6F90"/>
    <w:rsid w:val="001F181E"/>
    <w:rsid w:val="001F2B21"/>
    <w:rsid w:val="001F40B8"/>
    <w:rsid w:val="001F4895"/>
    <w:rsid w:val="001F5BD9"/>
    <w:rsid w:val="002023AC"/>
    <w:rsid w:val="00205A38"/>
    <w:rsid w:val="002115F1"/>
    <w:rsid w:val="002234E6"/>
    <w:rsid w:val="00240708"/>
    <w:rsid w:val="00241CD9"/>
    <w:rsid w:val="00245F7B"/>
    <w:rsid w:val="00246EA8"/>
    <w:rsid w:val="00247E89"/>
    <w:rsid w:val="00253A1E"/>
    <w:rsid w:val="00254DA9"/>
    <w:rsid w:val="00264154"/>
    <w:rsid w:val="00265C66"/>
    <w:rsid w:val="002845E6"/>
    <w:rsid w:val="00290650"/>
    <w:rsid w:val="0029344C"/>
    <w:rsid w:val="002A1604"/>
    <w:rsid w:val="002A20B8"/>
    <w:rsid w:val="002A2E9B"/>
    <w:rsid w:val="002B0193"/>
    <w:rsid w:val="002B2A13"/>
    <w:rsid w:val="002B62DE"/>
    <w:rsid w:val="002B6569"/>
    <w:rsid w:val="002C0D4B"/>
    <w:rsid w:val="002C7631"/>
    <w:rsid w:val="002C7750"/>
    <w:rsid w:val="002C7BA3"/>
    <w:rsid w:val="002E00EC"/>
    <w:rsid w:val="002E31FF"/>
    <w:rsid w:val="002E3684"/>
    <w:rsid w:val="002E36C3"/>
    <w:rsid w:val="002E7B24"/>
    <w:rsid w:val="002F0990"/>
    <w:rsid w:val="002F0A15"/>
    <w:rsid w:val="002F16E3"/>
    <w:rsid w:val="00303D8F"/>
    <w:rsid w:val="00307E80"/>
    <w:rsid w:val="003130EB"/>
    <w:rsid w:val="003132BF"/>
    <w:rsid w:val="003141DD"/>
    <w:rsid w:val="0031650F"/>
    <w:rsid w:val="00323EB6"/>
    <w:rsid w:val="00327D46"/>
    <w:rsid w:val="0033759D"/>
    <w:rsid w:val="00342984"/>
    <w:rsid w:val="00345349"/>
    <w:rsid w:val="00353C12"/>
    <w:rsid w:val="00362BC2"/>
    <w:rsid w:val="00366202"/>
    <w:rsid w:val="003700B3"/>
    <w:rsid w:val="00386A06"/>
    <w:rsid w:val="00387B5E"/>
    <w:rsid w:val="00396A5B"/>
    <w:rsid w:val="003A1DA5"/>
    <w:rsid w:val="003A4AF7"/>
    <w:rsid w:val="003A531D"/>
    <w:rsid w:val="003B326C"/>
    <w:rsid w:val="003D0CF7"/>
    <w:rsid w:val="003D0F09"/>
    <w:rsid w:val="003D11CF"/>
    <w:rsid w:val="003D2073"/>
    <w:rsid w:val="003D68A4"/>
    <w:rsid w:val="003E2611"/>
    <w:rsid w:val="003F1C09"/>
    <w:rsid w:val="003F7560"/>
    <w:rsid w:val="003F7B70"/>
    <w:rsid w:val="00406F51"/>
    <w:rsid w:val="004114CF"/>
    <w:rsid w:val="004131BF"/>
    <w:rsid w:val="004257A8"/>
    <w:rsid w:val="00426F16"/>
    <w:rsid w:val="0042704C"/>
    <w:rsid w:val="004367F2"/>
    <w:rsid w:val="00437F56"/>
    <w:rsid w:val="00441659"/>
    <w:rsid w:val="004437D7"/>
    <w:rsid w:val="004475F0"/>
    <w:rsid w:val="004476A3"/>
    <w:rsid w:val="00450F4B"/>
    <w:rsid w:val="00452271"/>
    <w:rsid w:val="0045248F"/>
    <w:rsid w:val="004529E1"/>
    <w:rsid w:val="00453C08"/>
    <w:rsid w:val="004543BD"/>
    <w:rsid w:val="00454E76"/>
    <w:rsid w:val="0046264B"/>
    <w:rsid w:val="0046764F"/>
    <w:rsid w:val="004749CD"/>
    <w:rsid w:val="00486BE5"/>
    <w:rsid w:val="0048753D"/>
    <w:rsid w:val="00491C0C"/>
    <w:rsid w:val="0049735B"/>
    <w:rsid w:val="004A3952"/>
    <w:rsid w:val="004A6567"/>
    <w:rsid w:val="004B18A3"/>
    <w:rsid w:val="004B4B5D"/>
    <w:rsid w:val="004B5FB2"/>
    <w:rsid w:val="004C0932"/>
    <w:rsid w:val="004C4990"/>
    <w:rsid w:val="004C6410"/>
    <w:rsid w:val="004D1E20"/>
    <w:rsid w:val="004E432B"/>
    <w:rsid w:val="004E50E0"/>
    <w:rsid w:val="004E54C3"/>
    <w:rsid w:val="004F3823"/>
    <w:rsid w:val="004F5969"/>
    <w:rsid w:val="00501590"/>
    <w:rsid w:val="00502EBA"/>
    <w:rsid w:val="00504AA4"/>
    <w:rsid w:val="00505BF7"/>
    <w:rsid w:val="00506D39"/>
    <w:rsid w:val="0052056E"/>
    <w:rsid w:val="00521AAF"/>
    <w:rsid w:val="00524D2F"/>
    <w:rsid w:val="005409D0"/>
    <w:rsid w:val="00556DFC"/>
    <w:rsid w:val="00564823"/>
    <w:rsid w:val="00572670"/>
    <w:rsid w:val="00577979"/>
    <w:rsid w:val="00577E13"/>
    <w:rsid w:val="00580AB0"/>
    <w:rsid w:val="00596512"/>
    <w:rsid w:val="005A1D8B"/>
    <w:rsid w:val="005A5286"/>
    <w:rsid w:val="005A77C1"/>
    <w:rsid w:val="005B2203"/>
    <w:rsid w:val="005B2AFA"/>
    <w:rsid w:val="005B54FD"/>
    <w:rsid w:val="005C5B9B"/>
    <w:rsid w:val="005D52B4"/>
    <w:rsid w:val="005E1AB1"/>
    <w:rsid w:val="005E2792"/>
    <w:rsid w:val="005F066E"/>
    <w:rsid w:val="005F2CB6"/>
    <w:rsid w:val="005F7F5B"/>
    <w:rsid w:val="0061075B"/>
    <w:rsid w:val="00610C39"/>
    <w:rsid w:val="0061189F"/>
    <w:rsid w:val="006231D0"/>
    <w:rsid w:val="00637351"/>
    <w:rsid w:val="00641A96"/>
    <w:rsid w:val="00655C28"/>
    <w:rsid w:val="0066473E"/>
    <w:rsid w:val="00665295"/>
    <w:rsid w:val="00666BB2"/>
    <w:rsid w:val="00672E27"/>
    <w:rsid w:val="00673D5C"/>
    <w:rsid w:val="006843E2"/>
    <w:rsid w:val="00686CA8"/>
    <w:rsid w:val="0068778A"/>
    <w:rsid w:val="006904E3"/>
    <w:rsid w:val="00690A2C"/>
    <w:rsid w:val="006A3F97"/>
    <w:rsid w:val="006A46DC"/>
    <w:rsid w:val="006A69D1"/>
    <w:rsid w:val="006A76C3"/>
    <w:rsid w:val="006A7A0A"/>
    <w:rsid w:val="006B0975"/>
    <w:rsid w:val="006B3C9D"/>
    <w:rsid w:val="006B5FF5"/>
    <w:rsid w:val="006C3C8C"/>
    <w:rsid w:val="006E1AEE"/>
    <w:rsid w:val="006F1495"/>
    <w:rsid w:val="006F1B1C"/>
    <w:rsid w:val="00710C02"/>
    <w:rsid w:val="007172A5"/>
    <w:rsid w:val="007262C1"/>
    <w:rsid w:val="00727A2D"/>
    <w:rsid w:val="00731B79"/>
    <w:rsid w:val="0074357D"/>
    <w:rsid w:val="0074608F"/>
    <w:rsid w:val="007469C3"/>
    <w:rsid w:val="0077611A"/>
    <w:rsid w:val="00776FF1"/>
    <w:rsid w:val="00783DD5"/>
    <w:rsid w:val="0079177F"/>
    <w:rsid w:val="007A259A"/>
    <w:rsid w:val="007B08DB"/>
    <w:rsid w:val="007B3D50"/>
    <w:rsid w:val="007C293C"/>
    <w:rsid w:val="007D4A20"/>
    <w:rsid w:val="007E00AD"/>
    <w:rsid w:val="007E104C"/>
    <w:rsid w:val="007E4436"/>
    <w:rsid w:val="007E63E4"/>
    <w:rsid w:val="00802DB3"/>
    <w:rsid w:val="00803665"/>
    <w:rsid w:val="0080519E"/>
    <w:rsid w:val="0080565D"/>
    <w:rsid w:val="0081037D"/>
    <w:rsid w:val="00815422"/>
    <w:rsid w:val="00815460"/>
    <w:rsid w:val="00820B4E"/>
    <w:rsid w:val="00827447"/>
    <w:rsid w:val="00830749"/>
    <w:rsid w:val="00830BED"/>
    <w:rsid w:val="00830F4D"/>
    <w:rsid w:val="008368E6"/>
    <w:rsid w:val="00842B73"/>
    <w:rsid w:val="00847CD3"/>
    <w:rsid w:val="00852920"/>
    <w:rsid w:val="00872BF7"/>
    <w:rsid w:val="00880819"/>
    <w:rsid w:val="00883D22"/>
    <w:rsid w:val="00887C68"/>
    <w:rsid w:val="00887FE5"/>
    <w:rsid w:val="00891918"/>
    <w:rsid w:val="008A0015"/>
    <w:rsid w:val="008A3C3E"/>
    <w:rsid w:val="008A4859"/>
    <w:rsid w:val="008B1E78"/>
    <w:rsid w:val="008B6A32"/>
    <w:rsid w:val="008B76DD"/>
    <w:rsid w:val="008C07AA"/>
    <w:rsid w:val="008C736A"/>
    <w:rsid w:val="008C778E"/>
    <w:rsid w:val="008D7FEE"/>
    <w:rsid w:val="008E25CB"/>
    <w:rsid w:val="008E2879"/>
    <w:rsid w:val="008F786A"/>
    <w:rsid w:val="00900F5D"/>
    <w:rsid w:val="00910E87"/>
    <w:rsid w:val="009260F6"/>
    <w:rsid w:val="00927BAD"/>
    <w:rsid w:val="00934732"/>
    <w:rsid w:val="00936C47"/>
    <w:rsid w:val="00943C49"/>
    <w:rsid w:val="00951DD0"/>
    <w:rsid w:val="009638A3"/>
    <w:rsid w:val="00967458"/>
    <w:rsid w:val="00983E95"/>
    <w:rsid w:val="0098718E"/>
    <w:rsid w:val="0099511F"/>
    <w:rsid w:val="00995606"/>
    <w:rsid w:val="00997F10"/>
    <w:rsid w:val="009A462F"/>
    <w:rsid w:val="009A5473"/>
    <w:rsid w:val="009A55AD"/>
    <w:rsid w:val="009A672F"/>
    <w:rsid w:val="009C388A"/>
    <w:rsid w:val="009D1A21"/>
    <w:rsid w:val="009D1E94"/>
    <w:rsid w:val="009D3E15"/>
    <w:rsid w:val="009D7761"/>
    <w:rsid w:val="009E4F95"/>
    <w:rsid w:val="009F268C"/>
    <w:rsid w:val="009F535D"/>
    <w:rsid w:val="00A13890"/>
    <w:rsid w:val="00A16AC9"/>
    <w:rsid w:val="00A16AE4"/>
    <w:rsid w:val="00A238CF"/>
    <w:rsid w:val="00A24744"/>
    <w:rsid w:val="00A32DF1"/>
    <w:rsid w:val="00A35145"/>
    <w:rsid w:val="00A42187"/>
    <w:rsid w:val="00A4536A"/>
    <w:rsid w:val="00A45C64"/>
    <w:rsid w:val="00A4669B"/>
    <w:rsid w:val="00A54D2D"/>
    <w:rsid w:val="00A62AA0"/>
    <w:rsid w:val="00A63A40"/>
    <w:rsid w:val="00A654E1"/>
    <w:rsid w:val="00A730CA"/>
    <w:rsid w:val="00A746E6"/>
    <w:rsid w:val="00A7737A"/>
    <w:rsid w:val="00A821D8"/>
    <w:rsid w:val="00A867FB"/>
    <w:rsid w:val="00A96EF6"/>
    <w:rsid w:val="00AA5EB3"/>
    <w:rsid w:val="00AA7B2F"/>
    <w:rsid w:val="00AB21AE"/>
    <w:rsid w:val="00AB7E1C"/>
    <w:rsid w:val="00AC3A06"/>
    <w:rsid w:val="00AC4A84"/>
    <w:rsid w:val="00AD39E0"/>
    <w:rsid w:val="00AD7F18"/>
    <w:rsid w:val="00AE1196"/>
    <w:rsid w:val="00AE75AA"/>
    <w:rsid w:val="00AF4F14"/>
    <w:rsid w:val="00B01F3D"/>
    <w:rsid w:val="00B0319B"/>
    <w:rsid w:val="00B07EE8"/>
    <w:rsid w:val="00B27CEA"/>
    <w:rsid w:val="00B32347"/>
    <w:rsid w:val="00B34039"/>
    <w:rsid w:val="00B34B58"/>
    <w:rsid w:val="00B34ED1"/>
    <w:rsid w:val="00B40220"/>
    <w:rsid w:val="00B43F61"/>
    <w:rsid w:val="00B477B0"/>
    <w:rsid w:val="00B61252"/>
    <w:rsid w:val="00B61582"/>
    <w:rsid w:val="00B70C3A"/>
    <w:rsid w:val="00B7219F"/>
    <w:rsid w:val="00B73203"/>
    <w:rsid w:val="00B75023"/>
    <w:rsid w:val="00B778B7"/>
    <w:rsid w:val="00B87659"/>
    <w:rsid w:val="00B87AC5"/>
    <w:rsid w:val="00B9100D"/>
    <w:rsid w:val="00B95B34"/>
    <w:rsid w:val="00BA15E5"/>
    <w:rsid w:val="00BB2F0F"/>
    <w:rsid w:val="00BB4104"/>
    <w:rsid w:val="00BB4134"/>
    <w:rsid w:val="00BC2A41"/>
    <w:rsid w:val="00BC3F50"/>
    <w:rsid w:val="00BD3F2F"/>
    <w:rsid w:val="00BE0B44"/>
    <w:rsid w:val="00BE3633"/>
    <w:rsid w:val="00BF6D50"/>
    <w:rsid w:val="00C006EE"/>
    <w:rsid w:val="00C02246"/>
    <w:rsid w:val="00C04C89"/>
    <w:rsid w:val="00C13393"/>
    <w:rsid w:val="00C13D8F"/>
    <w:rsid w:val="00C32819"/>
    <w:rsid w:val="00C33702"/>
    <w:rsid w:val="00C53B78"/>
    <w:rsid w:val="00C62EA7"/>
    <w:rsid w:val="00C66406"/>
    <w:rsid w:val="00C73056"/>
    <w:rsid w:val="00C800F1"/>
    <w:rsid w:val="00C80A2E"/>
    <w:rsid w:val="00C8575B"/>
    <w:rsid w:val="00C90426"/>
    <w:rsid w:val="00C962A5"/>
    <w:rsid w:val="00C9630A"/>
    <w:rsid w:val="00CA07BC"/>
    <w:rsid w:val="00CB3773"/>
    <w:rsid w:val="00CC11D7"/>
    <w:rsid w:val="00CC143F"/>
    <w:rsid w:val="00CC4F8B"/>
    <w:rsid w:val="00CC76EF"/>
    <w:rsid w:val="00CD7DAB"/>
    <w:rsid w:val="00CE74AF"/>
    <w:rsid w:val="00D04701"/>
    <w:rsid w:val="00D050D8"/>
    <w:rsid w:val="00D0694B"/>
    <w:rsid w:val="00D141AA"/>
    <w:rsid w:val="00D211B9"/>
    <w:rsid w:val="00D22B5D"/>
    <w:rsid w:val="00D24F62"/>
    <w:rsid w:val="00D25185"/>
    <w:rsid w:val="00D32DDA"/>
    <w:rsid w:val="00D706FF"/>
    <w:rsid w:val="00D72B48"/>
    <w:rsid w:val="00D72FB1"/>
    <w:rsid w:val="00D744B7"/>
    <w:rsid w:val="00D74B27"/>
    <w:rsid w:val="00D8767C"/>
    <w:rsid w:val="00D8789C"/>
    <w:rsid w:val="00D9604C"/>
    <w:rsid w:val="00DA1E82"/>
    <w:rsid w:val="00DB29AF"/>
    <w:rsid w:val="00DC14B6"/>
    <w:rsid w:val="00DD4544"/>
    <w:rsid w:val="00DE41E3"/>
    <w:rsid w:val="00DF06C7"/>
    <w:rsid w:val="00DF0A4C"/>
    <w:rsid w:val="00E00B7F"/>
    <w:rsid w:val="00E02FEA"/>
    <w:rsid w:val="00E04F49"/>
    <w:rsid w:val="00E116A7"/>
    <w:rsid w:val="00E132F8"/>
    <w:rsid w:val="00E20A01"/>
    <w:rsid w:val="00E31247"/>
    <w:rsid w:val="00E36EA8"/>
    <w:rsid w:val="00E40A8C"/>
    <w:rsid w:val="00E44A01"/>
    <w:rsid w:val="00E44D84"/>
    <w:rsid w:val="00E46F70"/>
    <w:rsid w:val="00E53901"/>
    <w:rsid w:val="00E55A87"/>
    <w:rsid w:val="00E618A8"/>
    <w:rsid w:val="00E62E52"/>
    <w:rsid w:val="00E65E98"/>
    <w:rsid w:val="00E847BC"/>
    <w:rsid w:val="00E8670E"/>
    <w:rsid w:val="00E908F5"/>
    <w:rsid w:val="00E97B2F"/>
    <w:rsid w:val="00EA0256"/>
    <w:rsid w:val="00EA2FF0"/>
    <w:rsid w:val="00ED29C1"/>
    <w:rsid w:val="00ED385F"/>
    <w:rsid w:val="00ED5EA1"/>
    <w:rsid w:val="00EE07A1"/>
    <w:rsid w:val="00EE6128"/>
    <w:rsid w:val="00EE7928"/>
    <w:rsid w:val="00EF321A"/>
    <w:rsid w:val="00EF3F73"/>
    <w:rsid w:val="00EF539F"/>
    <w:rsid w:val="00F047F5"/>
    <w:rsid w:val="00F07793"/>
    <w:rsid w:val="00F1390D"/>
    <w:rsid w:val="00F15182"/>
    <w:rsid w:val="00F3253B"/>
    <w:rsid w:val="00F430BF"/>
    <w:rsid w:val="00F45B37"/>
    <w:rsid w:val="00F51C57"/>
    <w:rsid w:val="00F52FBD"/>
    <w:rsid w:val="00F76514"/>
    <w:rsid w:val="00F9001A"/>
    <w:rsid w:val="00F935AD"/>
    <w:rsid w:val="00FB3F68"/>
    <w:rsid w:val="00FC1E84"/>
    <w:rsid w:val="00FC622C"/>
    <w:rsid w:val="00FE0E7D"/>
    <w:rsid w:val="00FE27C0"/>
    <w:rsid w:val="00FE38D5"/>
    <w:rsid w:val="00FE6885"/>
    <w:rsid w:val="00FE6A73"/>
    <w:rsid w:val="00FE7CED"/>
    <w:rsid w:val="00FF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0A15"/>
    <w:rPr>
      <w:sz w:val="28"/>
    </w:rPr>
  </w:style>
  <w:style w:type="paragraph" w:styleId="1">
    <w:name w:val="heading 1"/>
    <w:basedOn w:val="a"/>
    <w:next w:val="a"/>
    <w:qFormat/>
    <w:rsid w:val="002F0A15"/>
    <w:pPr>
      <w:keepNext/>
      <w:jc w:val="center"/>
      <w:outlineLvl w:val="0"/>
    </w:pPr>
  </w:style>
  <w:style w:type="paragraph" w:styleId="9">
    <w:name w:val="heading 9"/>
    <w:basedOn w:val="a"/>
    <w:next w:val="a"/>
    <w:qFormat/>
    <w:rsid w:val="002F0A15"/>
    <w:pPr>
      <w:keepNext/>
      <w:jc w:val="center"/>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F0A15"/>
    <w:pPr>
      <w:tabs>
        <w:tab w:val="center" w:pos="4153"/>
        <w:tab w:val="right" w:pos="8306"/>
      </w:tabs>
    </w:pPr>
  </w:style>
  <w:style w:type="character" w:customStyle="1" w:styleId="a4">
    <w:name w:val="Верхний колонтитул Знак"/>
    <w:link w:val="a3"/>
    <w:locked/>
    <w:rsid w:val="002F0A15"/>
    <w:rPr>
      <w:sz w:val="28"/>
      <w:lang w:val="ru-RU" w:eastAsia="ru-RU" w:bidi="ar-SA"/>
    </w:rPr>
  </w:style>
  <w:style w:type="character" w:styleId="a5">
    <w:name w:val="Hyperlink"/>
    <w:rsid w:val="002F0A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rodsharypov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1701</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1996</CharactersWithSpaces>
  <SharedDoc>false</SharedDoc>
  <HLinks>
    <vt:vector size="6" baseType="variant">
      <vt:variant>
        <vt:i4>1900617</vt:i4>
      </vt:variant>
      <vt:variant>
        <vt:i4>0</vt:i4>
      </vt:variant>
      <vt:variant>
        <vt:i4>0</vt:i4>
      </vt:variant>
      <vt:variant>
        <vt:i4>5</vt:i4>
      </vt:variant>
      <vt:variant>
        <vt:lpwstr>http://www.gorodsharypovo.ru/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mig</cp:lastModifiedBy>
  <cp:revision>5</cp:revision>
  <dcterms:created xsi:type="dcterms:W3CDTF">2017-10-30T08:03:00Z</dcterms:created>
  <dcterms:modified xsi:type="dcterms:W3CDTF">2017-11-09T07:24:00Z</dcterms:modified>
</cp:coreProperties>
</file>