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237722" w:rsidTr="009F28A6">
        <w:tc>
          <w:tcPr>
            <w:tcW w:w="8472" w:type="dxa"/>
          </w:tcPr>
          <w:p w:rsidR="009F28A6" w:rsidRPr="00237722" w:rsidRDefault="009F28A6" w:rsidP="009F2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9F28A6" w:rsidRDefault="009F28A6" w:rsidP="009F2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спорта и </w:t>
            </w:r>
          </w:p>
          <w:p w:rsidR="009F28A6" w:rsidRPr="00237722" w:rsidRDefault="009F28A6" w:rsidP="009F2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t>молодежной политики</w:t>
            </w:r>
          </w:p>
          <w:p w:rsidR="009F28A6" w:rsidRPr="00237722" w:rsidRDefault="009F28A6" w:rsidP="009F2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7722">
              <w:rPr>
                <w:rFonts w:ascii="Times New Roman" w:hAnsi="Times New Roman" w:cs="Times New Roman"/>
                <w:sz w:val="28"/>
                <w:szCs w:val="28"/>
              </w:rPr>
              <w:t>__________________Л.А.Когданина</w:t>
            </w:r>
            <w:proofErr w:type="spellEnd"/>
          </w:p>
          <w:p w:rsidR="009F28A6" w:rsidRPr="00237722" w:rsidRDefault="009F28A6" w:rsidP="009F28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377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</w:t>
            </w:r>
            <w:r w:rsidRPr="00237722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  <w:p w:rsidR="009F28A6" w:rsidRPr="00237722" w:rsidRDefault="00363DFC" w:rsidP="009F2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«___»_______________2016</w:t>
            </w:r>
            <w:r w:rsidR="009F28A6" w:rsidRPr="0023772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237722" w:rsidRDefault="00237722" w:rsidP="009F28A6"/>
        </w:tc>
        <w:tc>
          <w:tcPr>
            <w:tcW w:w="6597" w:type="dxa"/>
          </w:tcPr>
          <w:p w:rsidR="009F28A6" w:rsidRDefault="009F28A6" w:rsidP="009F28A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Приложение № 1 </w:t>
            </w:r>
          </w:p>
          <w:p w:rsidR="009F28A6" w:rsidRDefault="009F28A6" w:rsidP="009F28A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 распоряжению Отдела спорта </w:t>
            </w:r>
          </w:p>
          <w:p w:rsidR="009F28A6" w:rsidRDefault="009F28A6" w:rsidP="009F28A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 молодежной политики </w:t>
            </w:r>
          </w:p>
          <w:p w:rsidR="009F28A6" w:rsidRDefault="009F28A6" w:rsidP="009F28A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Администрации города Шарыпово </w:t>
            </w:r>
          </w:p>
          <w:p w:rsidR="00237722" w:rsidRPr="009F28A6" w:rsidRDefault="00363DFC" w:rsidP="009F28A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«___»________________2016</w:t>
            </w:r>
            <w:r w:rsidR="009F28A6">
              <w:rPr>
                <w:rFonts w:ascii="Times New Roman" w:hAnsi="Times New Roman" w:cs="Times New Roman"/>
                <w:sz w:val="28"/>
              </w:rPr>
              <w:t>г. № ____</w:t>
            </w:r>
          </w:p>
        </w:tc>
      </w:tr>
    </w:tbl>
    <w:p w:rsidR="00934672" w:rsidRDefault="00934672" w:rsidP="00237722">
      <w:pPr>
        <w:jc w:val="center"/>
        <w:rPr>
          <w:sz w:val="28"/>
          <w:szCs w:val="28"/>
        </w:rPr>
      </w:pPr>
    </w:p>
    <w:p w:rsidR="00755FFB" w:rsidRDefault="00237722" w:rsidP="002377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722">
        <w:rPr>
          <w:rFonts w:ascii="Times New Roman" w:hAnsi="Times New Roman" w:cs="Times New Roman"/>
          <w:b/>
          <w:sz w:val="28"/>
          <w:szCs w:val="28"/>
        </w:rPr>
        <w:t>Значения базовых нормативов затрат на оказ</w:t>
      </w:r>
      <w:r w:rsidR="00F74F4F">
        <w:rPr>
          <w:rFonts w:ascii="Times New Roman" w:hAnsi="Times New Roman" w:cs="Times New Roman"/>
          <w:b/>
          <w:sz w:val="28"/>
          <w:szCs w:val="28"/>
        </w:rPr>
        <w:t>ание муниципальной</w:t>
      </w:r>
      <w:r w:rsidRPr="00237722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F74F4F">
        <w:rPr>
          <w:rFonts w:ascii="Times New Roman" w:hAnsi="Times New Roman" w:cs="Times New Roman"/>
          <w:b/>
          <w:sz w:val="28"/>
          <w:szCs w:val="28"/>
        </w:rPr>
        <w:t>и</w:t>
      </w:r>
      <w:r w:rsidRPr="002377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5FFB">
        <w:rPr>
          <w:rFonts w:ascii="Times New Roman" w:hAnsi="Times New Roman" w:cs="Times New Roman"/>
          <w:b/>
          <w:sz w:val="28"/>
          <w:szCs w:val="28"/>
        </w:rPr>
        <w:t xml:space="preserve"> в области молодежной политики </w:t>
      </w:r>
    </w:p>
    <w:p w:rsidR="00237722" w:rsidRDefault="009F28A6" w:rsidP="002377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2016 год</w:t>
      </w:r>
    </w:p>
    <w:p w:rsidR="00237722" w:rsidRDefault="00237722" w:rsidP="002377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70"/>
        <w:gridCol w:w="1215"/>
        <w:gridCol w:w="1216"/>
        <w:gridCol w:w="1174"/>
        <w:gridCol w:w="1151"/>
        <w:gridCol w:w="1181"/>
        <w:gridCol w:w="1235"/>
        <w:gridCol w:w="1151"/>
        <w:gridCol w:w="1149"/>
        <w:gridCol w:w="1169"/>
        <w:gridCol w:w="1180"/>
        <w:gridCol w:w="1278"/>
      </w:tblGrid>
      <w:tr w:rsidR="00F74F4F" w:rsidRPr="00F74F4F" w:rsidTr="005C2093">
        <w:tc>
          <w:tcPr>
            <w:tcW w:w="1255" w:type="dxa"/>
            <w:vMerge w:val="restart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766" w:type="dxa"/>
            <w:gridSpan w:val="3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8792" w:type="dxa"/>
            <w:gridSpan w:val="7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56" w:type="dxa"/>
            <w:vMerge w:val="restart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F74F4F" w:rsidRPr="00F74F4F" w:rsidTr="00237722">
        <w:tc>
          <w:tcPr>
            <w:tcW w:w="1255" w:type="dxa"/>
            <w:vMerge/>
          </w:tcPr>
          <w:p w:rsidR="00237722" w:rsidRPr="00F74F4F" w:rsidRDefault="00237722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ОТ1</w:t>
            </w:r>
          </w:p>
        </w:tc>
        <w:tc>
          <w:tcPr>
            <w:tcW w:w="1255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ОТ2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56" w:type="dxa"/>
            <w:vMerge/>
          </w:tcPr>
          <w:p w:rsidR="00237722" w:rsidRPr="00F74F4F" w:rsidRDefault="00237722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4F4F" w:rsidRPr="00F74F4F" w:rsidTr="00237722">
        <w:tc>
          <w:tcPr>
            <w:tcW w:w="1255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55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55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56" w:type="dxa"/>
          </w:tcPr>
          <w:p w:rsidR="00237722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F74F4F" w:rsidRPr="00F74F4F" w:rsidRDefault="00F74F4F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74F4F" w:rsidRPr="00F74F4F" w:rsidTr="00237722">
        <w:tc>
          <w:tcPr>
            <w:tcW w:w="1255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255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25C7">
              <w:rPr>
                <w:rFonts w:ascii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1255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4787,60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186,37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1,34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82,61</w:t>
            </w:r>
          </w:p>
        </w:tc>
        <w:tc>
          <w:tcPr>
            <w:tcW w:w="1256" w:type="dxa"/>
          </w:tcPr>
          <w:p w:rsidR="00237722" w:rsidRPr="00F74F4F" w:rsidRDefault="00F74F4F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725C7">
              <w:rPr>
                <w:rFonts w:ascii="Times New Roman" w:hAnsi="Times New Roman" w:cs="Times New Roman"/>
                <w:sz w:val="24"/>
                <w:szCs w:val="24"/>
              </w:rPr>
              <w:t>230,34</w:t>
            </w:r>
          </w:p>
        </w:tc>
      </w:tr>
    </w:tbl>
    <w:p w:rsidR="00237722" w:rsidRDefault="00237722" w:rsidP="002377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>
        <w:rPr>
          <w:rFonts w:ascii="Times New Roman" w:hAnsi="Times New Roman" w:cs="Times New Roman"/>
          <w:sz w:val="28"/>
          <w:szCs w:val="28"/>
        </w:rPr>
        <w:t>экономист  Е.А.Баранова          _____________</w:t>
      </w:r>
    </w:p>
    <w:p w:rsid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 w:rsidRPr="009F28A6">
        <w:rPr>
          <w:rFonts w:ascii="Times New Roman" w:hAnsi="Times New Roman" w:cs="Times New Roman"/>
          <w:b/>
          <w:sz w:val="28"/>
          <w:szCs w:val="28"/>
        </w:rPr>
        <w:t>Согласовано: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Шарыпово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9F28A6" w:rsidTr="00586F76">
        <w:tc>
          <w:tcPr>
            <w:tcW w:w="8472" w:type="dxa"/>
          </w:tcPr>
          <w:p w:rsidR="009F28A6" w:rsidRPr="00237722" w:rsidRDefault="009F28A6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УТВЕРЖДАЮ</w:t>
            </w:r>
          </w:p>
          <w:p w:rsidR="009F28A6" w:rsidRDefault="009F28A6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спорта и </w:t>
            </w:r>
          </w:p>
          <w:p w:rsidR="009F28A6" w:rsidRPr="00237722" w:rsidRDefault="009F28A6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t>молодежной политики</w:t>
            </w:r>
          </w:p>
          <w:p w:rsidR="009F28A6" w:rsidRPr="00237722" w:rsidRDefault="009F28A6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7722">
              <w:rPr>
                <w:rFonts w:ascii="Times New Roman" w:hAnsi="Times New Roman" w:cs="Times New Roman"/>
                <w:sz w:val="28"/>
                <w:szCs w:val="28"/>
              </w:rPr>
              <w:t>__________________Л.А.Когданина</w:t>
            </w:r>
            <w:proofErr w:type="spellEnd"/>
          </w:p>
          <w:p w:rsidR="009F28A6" w:rsidRPr="00237722" w:rsidRDefault="009F28A6" w:rsidP="00586F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377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</w:t>
            </w:r>
            <w:r w:rsidRPr="00237722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  <w:p w:rsidR="009F28A6" w:rsidRPr="00237722" w:rsidRDefault="00363DFC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«___»_______________2016</w:t>
            </w:r>
            <w:r w:rsidR="009F28A6" w:rsidRPr="0023772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9F28A6" w:rsidRDefault="009F28A6" w:rsidP="00586F76"/>
        </w:tc>
        <w:tc>
          <w:tcPr>
            <w:tcW w:w="6597" w:type="dxa"/>
          </w:tcPr>
          <w:p w:rsidR="009F28A6" w:rsidRDefault="009F28A6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Приложение № 2 </w:t>
            </w:r>
          </w:p>
          <w:p w:rsidR="009F28A6" w:rsidRDefault="009F28A6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 распоряжению Отдела спорта </w:t>
            </w:r>
          </w:p>
          <w:p w:rsidR="009F28A6" w:rsidRDefault="009F28A6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 молодежной политики </w:t>
            </w:r>
          </w:p>
          <w:p w:rsidR="009F28A6" w:rsidRDefault="009F28A6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Администрации города Шарыпово </w:t>
            </w:r>
          </w:p>
          <w:p w:rsidR="009F28A6" w:rsidRPr="009F28A6" w:rsidRDefault="00363DFC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«___»________________2016</w:t>
            </w:r>
            <w:r w:rsidR="009F28A6">
              <w:rPr>
                <w:rFonts w:ascii="Times New Roman" w:hAnsi="Times New Roman" w:cs="Times New Roman"/>
                <w:sz w:val="28"/>
              </w:rPr>
              <w:t>г. № ____</w:t>
            </w:r>
          </w:p>
        </w:tc>
      </w:tr>
    </w:tbl>
    <w:p w:rsidR="009F28A6" w:rsidRDefault="009F28A6" w:rsidP="009F28A6">
      <w:pPr>
        <w:jc w:val="center"/>
        <w:rPr>
          <w:sz w:val="28"/>
          <w:szCs w:val="28"/>
        </w:rPr>
      </w:pPr>
    </w:p>
    <w:p w:rsidR="00755FFB" w:rsidRPr="00755FFB" w:rsidRDefault="00755FFB" w:rsidP="00755F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FFB">
        <w:rPr>
          <w:rFonts w:ascii="Times New Roman" w:hAnsi="Times New Roman" w:cs="Times New Roman"/>
          <w:b/>
          <w:sz w:val="28"/>
          <w:szCs w:val="28"/>
        </w:rPr>
        <w:t xml:space="preserve">Значения базовых нормативов затрат на оказание муниципальной услуги  в области молодежной политики </w:t>
      </w:r>
    </w:p>
    <w:p w:rsidR="009F28A6" w:rsidRDefault="00755FFB" w:rsidP="00755F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Pr="00755FF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1970"/>
        <w:gridCol w:w="1215"/>
        <w:gridCol w:w="1216"/>
        <w:gridCol w:w="1174"/>
        <w:gridCol w:w="1151"/>
        <w:gridCol w:w="1181"/>
        <w:gridCol w:w="1235"/>
        <w:gridCol w:w="1151"/>
        <w:gridCol w:w="1149"/>
        <w:gridCol w:w="1169"/>
        <w:gridCol w:w="1180"/>
        <w:gridCol w:w="1278"/>
      </w:tblGrid>
      <w:tr w:rsidR="009F28A6" w:rsidRPr="00F74F4F" w:rsidTr="00586F76">
        <w:tc>
          <w:tcPr>
            <w:tcW w:w="1255" w:type="dxa"/>
            <w:vMerge w:val="restart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766" w:type="dxa"/>
            <w:gridSpan w:val="3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8792" w:type="dxa"/>
            <w:gridSpan w:val="7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56" w:type="dxa"/>
            <w:vMerge w:val="restart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9F28A6" w:rsidRPr="00F74F4F" w:rsidTr="00586F76">
        <w:tc>
          <w:tcPr>
            <w:tcW w:w="1255" w:type="dxa"/>
            <w:vMerge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ОТ1</w:t>
            </w: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ОТ2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56" w:type="dxa"/>
            <w:vMerge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28A6" w:rsidRPr="00F74F4F" w:rsidTr="00586F76"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56" w:type="dxa"/>
          </w:tcPr>
          <w:p w:rsidR="009F28A6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F28A6" w:rsidRPr="00F74F4F" w:rsidTr="00586F76"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262D">
              <w:rPr>
                <w:rFonts w:ascii="Times New Roman" w:hAnsi="Times New Roman" w:cs="Times New Roman"/>
                <w:sz w:val="24"/>
                <w:szCs w:val="24"/>
              </w:rPr>
              <w:t>043,81</w:t>
            </w: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4787,60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186,37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1,34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82,61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A262D">
              <w:rPr>
                <w:rFonts w:ascii="Times New Roman" w:hAnsi="Times New Roman" w:cs="Times New Roman"/>
                <w:sz w:val="24"/>
                <w:szCs w:val="24"/>
              </w:rPr>
              <w:t>101,73</w:t>
            </w:r>
          </w:p>
        </w:tc>
      </w:tr>
    </w:tbl>
    <w:p w:rsidR="009F28A6" w:rsidRDefault="009F28A6" w:rsidP="009F28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>
        <w:rPr>
          <w:rFonts w:ascii="Times New Roman" w:hAnsi="Times New Roman" w:cs="Times New Roman"/>
          <w:sz w:val="28"/>
          <w:szCs w:val="28"/>
        </w:rPr>
        <w:t>экономист  Е.А.Баранова          _____________</w:t>
      </w:r>
    </w:p>
    <w:p w:rsid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 w:rsidRPr="009F28A6">
        <w:rPr>
          <w:rFonts w:ascii="Times New Roman" w:hAnsi="Times New Roman" w:cs="Times New Roman"/>
          <w:b/>
          <w:sz w:val="28"/>
          <w:szCs w:val="28"/>
        </w:rPr>
        <w:t>Согласовано: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Шарыпово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</w:t>
      </w:r>
    </w:p>
    <w:p w:rsidR="00A60084" w:rsidRDefault="00A60084" w:rsidP="009F28A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9F28A6" w:rsidTr="00586F76">
        <w:tc>
          <w:tcPr>
            <w:tcW w:w="8472" w:type="dxa"/>
          </w:tcPr>
          <w:p w:rsidR="009F28A6" w:rsidRPr="00237722" w:rsidRDefault="009F28A6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УТВЕРЖДАЮ</w:t>
            </w:r>
          </w:p>
          <w:p w:rsidR="009F28A6" w:rsidRDefault="009F28A6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спорта и </w:t>
            </w:r>
          </w:p>
          <w:p w:rsidR="009F28A6" w:rsidRPr="00237722" w:rsidRDefault="009F28A6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722">
              <w:rPr>
                <w:rFonts w:ascii="Times New Roman" w:hAnsi="Times New Roman" w:cs="Times New Roman"/>
                <w:sz w:val="28"/>
                <w:szCs w:val="28"/>
              </w:rPr>
              <w:t>молодежной политики</w:t>
            </w:r>
          </w:p>
          <w:p w:rsidR="009F28A6" w:rsidRPr="00237722" w:rsidRDefault="009F28A6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7722">
              <w:rPr>
                <w:rFonts w:ascii="Times New Roman" w:hAnsi="Times New Roman" w:cs="Times New Roman"/>
                <w:sz w:val="28"/>
                <w:szCs w:val="28"/>
              </w:rPr>
              <w:t>__________________Л.А.Когданина</w:t>
            </w:r>
            <w:proofErr w:type="spellEnd"/>
          </w:p>
          <w:p w:rsidR="009F28A6" w:rsidRPr="00237722" w:rsidRDefault="009F28A6" w:rsidP="00586F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377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</w:t>
            </w:r>
            <w:r w:rsidRPr="00237722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  <w:p w:rsidR="009F28A6" w:rsidRPr="00237722" w:rsidRDefault="00363DFC" w:rsidP="00586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«___»_______________2016</w:t>
            </w:r>
            <w:r w:rsidR="009F28A6" w:rsidRPr="0023772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9F28A6" w:rsidRDefault="009F28A6" w:rsidP="00586F76"/>
        </w:tc>
        <w:tc>
          <w:tcPr>
            <w:tcW w:w="6597" w:type="dxa"/>
          </w:tcPr>
          <w:p w:rsidR="009F28A6" w:rsidRDefault="009F28A6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Приложение № 3 </w:t>
            </w:r>
          </w:p>
          <w:p w:rsidR="009F28A6" w:rsidRDefault="009F28A6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 распоряжению Отдела спорта </w:t>
            </w:r>
          </w:p>
          <w:p w:rsidR="009F28A6" w:rsidRDefault="009F28A6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 молодежной политики </w:t>
            </w:r>
          </w:p>
          <w:p w:rsidR="009F28A6" w:rsidRDefault="009F28A6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Администрации города Шарыпово </w:t>
            </w:r>
          </w:p>
          <w:p w:rsidR="009F28A6" w:rsidRPr="009F28A6" w:rsidRDefault="00363DFC" w:rsidP="00586F7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«___»________________2016</w:t>
            </w:r>
            <w:r w:rsidR="009F28A6">
              <w:rPr>
                <w:rFonts w:ascii="Times New Roman" w:hAnsi="Times New Roman" w:cs="Times New Roman"/>
                <w:sz w:val="28"/>
              </w:rPr>
              <w:t>г. № ____</w:t>
            </w:r>
          </w:p>
        </w:tc>
      </w:tr>
    </w:tbl>
    <w:p w:rsidR="009F28A6" w:rsidRDefault="009F28A6" w:rsidP="009F28A6">
      <w:pPr>
        <w:jc w:val="center"/>
        <w:rPr>
          <w:sz w:val="28"/>
          <w:szCs w:val="28"/>
        </w:rPr>
      </w:pPr>
    </w:p>
    <w:p w:rsidR="00755FFB" w:rsidRPr="00755FFB" w:rsidRDefault="00755FFB" w:rsidP="00755F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FFB">
        <w:rPr>
          <w:rFonts w:ascii="Times New Roman" w:hAnsi="Times New Roman" w:cs="Times New Roman"/>
          <w:b/>
          <w:sz w:val="28"/>
          <w:szCs w:val="28"/>
        </w:rPr>
        <w:t xml:space="preserve">Значения базовых нормативов затрат на оказание муниципальной услуги  в области молодежной политики </w:t>
      </w:r>
    </w:p>
    <w:p w:rsidR="009F28A6" w:rsidRDefault="00755FFB" w:rsidP="00755F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Pr="00755FF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1970"/>
        <w:gridCol w:w="1215"/>
        <w:gridCol w:w="1216"/>
        <w:gridCol w:w="1174"/>
        <w:gridCol w:w="1151"/>
        <w:gridCol w:w="1181"/>
        <w:gridCol w:w="1235"/>
        <w:gridCol w:w="1151"/>
        <w:gridCol w:w="1149"/>
        <w:gridCol w:w="1169"/>
        <w:gridCol w:w="1180"/>
        <w:gridCol w:w="1278"/>
      </w:tblGrid>
      <w:tr w:rsidR="009F28A6" w:rsidRPr="00F74F4F" w:rsidTr="00586F76">
        <w:tc>
          <w:tcPr>
            <w:tcW w:w="1255" w:type="dxa"/>
            <w:vMerge w:val="restart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766" w:type="dxa"/>
            <w:gridSpan w:val="3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8792" w:type="dxa"/>
            <w:gridSpan w:val="7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56" w:type="dxa"/>
            <w:vMerge w:val="restart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9F28A6" w:rsidRPr="00F74F4F" w:rsidTr="00586F76">
        <w:tc>
          <w:tcPr>
            <w:tcW w:w="1255" w:type="dxa"/>
            <w:vMerge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ОТ1</w:t>
            </w: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ОТ2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56" w:type="dxa"/>
            <w:vMerge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28A6" w:rsidRPr="00F74F4F" w:rsidTr="00586F76"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56" w:type="dxa"/>
          </w:tcPr>
          <w:p w:rsidR="009F28A6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F28A6" w:rsidRPr="00F74F4F" w:rsidTr="00586F76"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262D">
              <w:rPr>
                <w:rFonts w:ascii="Times New Roman" w:hAnsi="Times New Roman" w:cs="Times New Roman"/>
                <w:sz w:val="24"/>
                <w:szCs w:val="24"/>
              </w:rPr>
              <w:t>043,81</w:t>
            </w:r>
          </w:p>
        </w:tc>
        <w:tc>
          <w:tcPr>
            <w:tcW w:w="1255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4787,60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186,37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1,34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82,61</w:t>
            </w:r>
          </w:p>
        </w:tc>
        <w:tc>
          <w:tcPr>
            <w:tcW w:w="1256" w:type="dxa"/>
          </w:tcPr>
          <w:p w:rsidR="009F28A6" w:rsidRPr="00F74F4F" w:rsidRDefault="009F28A6" w:rsidP="0058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A262D">
              <w:rPr>
                <w:rFonts w:ascii="Times New Roman" w:hAnsi="Times New Roman" w:cs="Times New Roman"/>
                <w:sz w:val="24"/>
                <w:szCs w:val="24"/>
              </w:rPr>
              <w:t>101,73</w:t>
            </w:r>
          </w:p>
        </w:tc>
      </w:tr>
    </w:tbl>
    <w:p w:rsidR="009F28A6" w:rsidRDefault="009F28A6" w:rsidP="009F28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>
        <w:rPr>
          <w:rFonts w:ascii="Times New Roman" w:hAnsi="Times New Roman" w:cs="Times New Roman"/>
          <w:sz w:val="28"/>
          <w:szCs w:val="28"/>
        </w:rPr>
        <w:t>экономист  Е.А.Баранова          _____________</w:t>
      </w:r>
    </w:p>
    <w:p w:rsid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 w:rsidRPr="009F28A6">
        <w:rPr>
          <w:rFonts w:ascii="Times New Roman" w:hAnsi="Times New Roman" w:cs="Times New Roman"/>
          <w:b/>
          <w:sz w:val="28"/>
          <w:szCs w:val="28"/>
        </w:rPr>
        <w:t>Согласовано: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9F28A6" w:rsidRPr="009F28A6" w:rsidRDefault="009F28A6" w:rsidP="009F28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Шарыпово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</w:t>
      </w:r>
    </w:p>
    <w:sectPr w:rsidR="009F28A6" w:rsidRPr="009F28A6" w:rsidSect="00237722">
      <w:pgSz w:w="16838" w:h="11906" w:orient="landscape"/>
      <w:pgMar w:top="993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7722"/>
    <w:rsid w:val="000B33C8"/>
    <w:rsid w:val="00237722"/>
    <w:rsid w:val="002A262D"/>
    <w:rsid w:val="00363DFC"/>
    <w:rsid w:val="0041760D"/>
    <w:rsid w:val="00500DA4"/>
    <w:rsid w:val="00755FFB"/>
    <w:rsid w:val="00934672"/>
    <w:rsid w:val="00973C9E"/>
    <w:rsid w:val="009D09E7"/>
    <w:rsid w:val="009E0FA4"/>
    <w:rsid w:val="009F28A6"/>
    <w:rsid w:val="00A15430"/>
    <w:rsid w:val="00A60084"/>
    <w:rsid w:val="00A86E40"/>
    <w:rsid w:val="00C725C7"/>
    <w:rsid w:val="00C76F28"/>
    <w:rsid w:val="00CA5686"/>
    <w:rsid w:val="00CE088E"/>
    <w:rsid w:val="00E20E87"/>
    <w:rsid w:val="00F25681"/>
    <w:rsid w:val="00F74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7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63D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3D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cbu1809</cp:lastModifiedBy>
  <cp:revision>2</cp:revision>
  <cp:lastPrinted>2016-01-11T08:45:00Z</cp:lastPrinted>
  <dcterms:created xsi:type="dcterms:W3CDTF">2017-02-20T06:38:00Z</dcterms:created>
  <dcterms:modified xsi:type="dcterms:W3CDTF">2017-02-20T06:38:00Z</dcterms:modified>
</cp:coreProperties>
</file>