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RPr="000D5DE2" w:rsidTr="009F28A6">
        <w:tc>
          <w:tcPr>
            <w:tcW w:w="8472" w:type="dxa"/>
          </w:tcPr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9F28A6" w:rsidRPr="000D5DE2" w:rsidRDefault="008220E4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«___»_______________2016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37722" w:rsidRPr="000D5DE2" w:rsidRDefault="00237722" w:rsidP="009F28A6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237722" w:rsidRPr="000D5DE2" w:rsidRDefault="008220E4" w:rsidP="008220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«___»_____________2016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 № ____</w:t>
            </w:r>
          </w:p>
        </w:tc>
      </w:tr>
    </w:tbl>
    <w:p w:rsidR="00CA2884" w:rsidRDefault="0023772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CA2884"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CA2884"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626256" w:rsidRPr="000D5DE2" w:rsidRDefault="009F28A6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2016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1"/>
        <w:gridCol w:w="22"/>
        <w:gridCol w:w="1091"/>
        <w:gridCol w:w="22"/>
        <w:gridCol w:w="1132"/>
        <w:gridCol w:w="22"/>
        <w:gridCol w:w="1204"/>
        <w:gridCol w:w="22"/>
        <w:gridCol w:w="1104"/>
        <w:gridCol w:w="22"/>
        <w:gridCol w:w="1172"/>
        <w:gridCol w:w="1153"/>
        <w:gridCol w:w="1203"/>
        <w:gridCol w:w="1278"/>
      </w:tblGrid>
      <w:tr w:rsidR="00F74F4F" w:rsidRPr="00F74F4F" w:rsidTr="00CA2884">
        <w:tc>
          <w:tcPr>
            <w:tcW w:w="1970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8B611E" w:rsidRPr="00F74F4F" w:rsidTr="00CA2884">
        <w:tc>
          <w:tcPr>
            <w:tcW w:w="1970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11E" w:rsidRPr="00F74F4F" w:rsidTr="00CA2884">
        <w:tc>
          <w:tcPr>
            <w:tcW w:w="1970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237722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F74F4F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B611E" w:rsidRPr="00F74F4F" w:rsidTr="00CA2884">
        <w:tc>
          <w:tcPr>
            <w:tcW w:w="1970" w:type="dxa"/>
          </w:tcPr>
          <w:p w:rsidR="00237722" w:rsidRPr="0063746A" w:rsidRDefault="008220E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 w:rsid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="0068284C">
              <w:rPr>
                <w:rFonts w:ascii="Times New Roman" w:hAnsi="Times New Roman" w:cs="Times New Roman"/>
                <w:szCs w:val="24"/>
              </w:rPr>
              <w:t>а</w:t>
            </w:r>
            <w:r w:rsidR="00062A2A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="00062A2A">
              <w:rPr>
                <w:rFonts w:ascii="Times New Roman" w:hAnsi="Times New Roman" w:cs="Times New Roman"/>
                <w:szCs w:val="24"/>
              </w:rPr>
              <w:t xml:space="preserve"> легкая атлетика</w:t>
            </w:r>
            <w:r w:rsidR="0063746A" w:rsidRPr="0063746A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="0063746A">
              <w:rPr>
                <w:rFonts w:ascii="Times New Roman" w:hAnsi="Times New Roman" w:cs="Times New Roman"/>
                <w:szCs w:val="24"/>
              </w:rPr>
              <w:t>тренировочный этап</w:t>
            </w:r>
            <w:r w:rsidR="0063746A" w:rsidRPr="0063746A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8" w:type="dxa"/>
          </w:tcPr>
          <w:p w:rsidR="00237722" w:rsidRPr="0002393D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,93</w:t>
            </w:r>
          </w:p>
        </w:tc>
        <w:tc>
          <w:tcPr>
            <w:tcW w:w="1208" w:type="dxa"/>
            <w:gridSpan w:val="2"/>
          </w:tcPr>
          <w:p w:rsidR="00237722" w:rsidRPr="0002393D" w:rsidRDefault="0002393D" w:rsidP="0002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2696,43</w:t>
            </w:r>
          </w:p>
        </w:tc>
        <w:tc>
          <w:tcPr>
            <w:tcW w:w="1157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42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08" w:type="dxa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2414,30</w:t>
            </w:r>
          </w:p>
        </w:tc>
        <w:tc>
          <w:tcPr>
            <w:tcW w:w="1278" w:type="dxa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14364,15</w:t>
            </w:r>
          </w:p>
        </w:tc>
      </w:tr>
      <w:tr w:rsidR="008B611E" w:rsidRPr="00F74F4F" w:rsidTr="00CA2884">
        <w:tc>
          <w:tcPr>
            <w:tcW w:w="1970" w:type="dxa"/>
          </w:tcPr>
          <w:p w:rsidR="008220E4" w:rsidRPr="008220E4" w:rsidRDefault="0068284C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 w:rsidR="00062A2A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="00062A2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062A2A">
              <w:rPr>
                <w:rFonts w:ascii="Times New Roman" w:hAnsi="Times New Roman" w:cs="Times New Roman"/>
                <w:szCs w:val="24"/>
              </w:rPr>
              <w:t>армспорт</w:t>
            </w:r>
            <w:proofErr w:type="spellEnd"/>
            <w:r w:rsidR="00062A2A">
              <w:rPr>
                <w:rFonts w:ascii="Times New Roman" w:hAnsi="Times New Roman" w:cs="Times New Roman"/>
                <w:szCs w:val="24"/>
              </w:rPr>
              <w:t xml:space="preserve"> этап начальной подготовки</w:t>
            </w:r>
          </w:p>
        </w:tc>
        <w:tc>
          <w:tcPr>
            <w:tcW w:w="1208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6669,70</w:t>
            </w:r>
          </w:p>
        </w:tc>
        <w:tc>
          <w:tcPr>
            <w:tcW w:w="1208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6200,00</w:t>
            </w:r>
          </w:p>
        </w:tc>
        <w:tc>
          <w:tcPr>
            <w:tcW w:w="1157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142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208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64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</w:tcPr>
          <w:p w:rsidR="008220E4" w:rsidRDefault="0069256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239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13749,70</w:t>
            </w:r>
          </w:p>
        </w:tc>
      </w:tr>
      <w:tr w:rsidR="008B611E" w:rsidRPr="00F74F4F" w:rsidTr="00CA2884">
        <w:tc>
          <w:tcPr>
            <w:tcW w:w="1970" w:type="dxa"/>
          </w:tcPr>
          <w:p w:rsidR="008220E4" w:rsidRPr="008220E4" w:rsidRDefault="0068284C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 w:rsidR="00062A2A">
              <w:rPr>
                <w:rFonts w:ascii="Times New Roman" w:hAnsi="Times New Roman" w:cs="Times New Roman"/>
                <w:szCs w:val="24"/>
              </w:rPr>
              <w:t xml:space="preserve"> на тренировочном этапе</w:t>
            </w:r>
          </w:p>
        </w:tc>
        <w:tc>
          <w:tcPr>
            <w:tcW w:w="1208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4573,51</w:t>
            </w:r>
          </w:p>
        </w:tc>
        <w:tc>
          <w:tcPr>
            <w:tcW w:w="1208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9180,00</w:t>
            </w:r>
          </w:p>
        </w:tc>
        <w:tc>
          <w:tcPr>
            <w:tcW w:w="1157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142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164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08" w:type="dxa"/>
          </w:tcPr>
          <w:p w:rsidR="008220E4" w:rsidRDefault="0069256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 w:rsidR="00023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278" w:type="dxa"/>
          </w:tcPr>
          <w:p w:rsidR="008220E4" w:rsidRDefault="0069256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239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611E" w:rsidRPr="00F74F4F" w:rsidTr="00CA2884">
        <w:tc>
          <w:tcPr>
            <w:tcW w:w="1970" w:type="dxa"/>
          </w:tcPr>
          <w:p w:rsidR="0068284C" w:rsidRPr="0068284C" w:rsidRDefault="0068284C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Реализация допо</w:t>
            </w:r>
            <w:r w:rsidR="0063746A">
              <w:rPr>
                <w:rFonts w:ascii="Times New Roman" w:hAnsi="Times New Roman" w:cs="Times New Roman"/>
                <w:szCs w:val="24"/>
              </w:rPr>
              <w:t xml:space="preserve">лнительных </w:t>
            </w:r>
            <w:proofErr w:type="spellStart"/>
            <w:r w:rsidR="0063746A"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 w:rsidR="0063746A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программ</w:t>
            </w:r>
            <w:r w:rsidR="0063746A">
              <w:rPr>
                <w:rFonts w:ascii="Times New Roman" w:hAnsi="Times New Roman" w:cs="Times New Roman"/>
                <w:szCs w:val="24"/>
              </w:rPr>
              <w:t xml:space="preserve"> в области физической культуры и спорта (командные игровые виды спорта)</w:t>
            </w:r>
          </w:p>
        </w:tc>
        <w:tc>
          <w:tcPr>
            <w:tcW w:w="120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6327,73</w:t>
            </w:r>
          </w:p>
        </w:tc>
        <w:tc>
          <w:tcPr>
            <w:tcW w:w="1208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1524,32</w:t>
            </w:r>
          </w:p>
        </w:tc>
        <w:tc>
          <w:tcPr>
            <w:tcW w:w="1157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5,76</w:t>
            </w:r>
          </w:p>
        </w:tc>
        <w:tc>
          <w:tcPr>
            <w:tcW w:w="1142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208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64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1208" w:type="dxa"/>
          </w:tcPr>
          <w:p w:rsidR="0068284C" w:rsidRPr="00692565" w:rsidRDefault="0069256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3274,12</w:t>
            </w:r>
          </w:p>
        </w:tc>
        <w:tc>
          <w:tcPr>
            <w:tcW w:w="127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11137,50</w:t>
            </w:r>
          </w:p>
        </w:tc>
      </w:tr>
      <w:tr w:rsidR="008B611E" w:rsidRPr="00F74F4F" w:rsidTr="00CA2884">
        <w:tc>
          <w:tcPr>
            <w:tcW w:w="1970" w:type="dxa"/>
          </w:tcPr>
          <w:p w:rsidR="0068284C" w:rsidRDefault="0063746A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5431,04</w:t>
            </w:r>
          </w:p>
        </w:tc>
        <w:tc>
          <w:tcPr>
            <w:tcW w:w="1208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3643,75</w:t>
            </w:r>
          </w:p>
        </w:tc>
        <w:tc>
          <w:tcPr>
            <w:tcW w:w="1157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142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08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5937,51</w:t>
            </w:r>
          </w:p>
        </w:tc>
        <w:tc>
          <w:tcPr>
            <w:tcW w:w="127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15012,70</w:t>
            </w:r>
          </w:p>
        </w:tc>
      </w:tr>
      <w:tr w:rsidR="008B611E" w:rsidRPr="00F74F4F" w:rsidTr="00CA2884">
        <w:tc>
          <w:tcPr>
            <w:tcW w:w="1970" w:type="dxa"/>
          </w:tcPr>
          <w:p w:rsidR="00D71412" w:rsidRDefault="00D71412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6231,87</w:t>
            </w:r>
          </w:p>
        </w:tc>
        <w:tc>
          <w:tcPr>
            <w:tcW w:w="1208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4647,80</w:t>
            </w:r>
          </w:p>
        </w:tc>
        <w:tc>
          <w:tcPr>
            <w:tcW w:w="1157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142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208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64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208" w:type="dxa"/>
          </w:tcPr>
          <w:p w:rsidR="00D71412" w:rsidRPr="00692565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687,9</w:t>
            </w:r>
            <w:r w:rsidR="00692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11574,59</w:t>
            </w:r>
          </w:p>
        </w:tc>
      </w:tr>
      <w:tr w:rsidR="008B611E" w:rsidRPr="00F74F4F" w:rsidTr="00CA2884">
        <w:tc>
          <w:tcPr>
            <w:tcW w:w="1970" w:type="dxa"/>
          </w:tcPr>
          <w:p w:rsidR="00D71412" w:rsidRDefault="00D71412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9680,59</w:t>
            </w:r>
          </w:p>
        </w:tc>
        <w:tc>
          <w:tcPr>
            <w:tcW w:w="1208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2761,00</w:t>
            </w:r>
          </w:p>
        </w:tc>
        <w:tc>
          <w:tcPr>
            <w:tcW w:w="1157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42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08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164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08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1880,01</w:t>
            </w:r>
          </w:p>
        </w:tc>
        <w:tc>
          <w:tcPr>
            <w:tcW w:w="1278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14322,26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7451,22</w:t>
            </w:r>
          </w:p>
        </w:tc>
        <w:tc>
          <w:tcPr>
            <w:tcW w:w="1208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10887,12</w:t>
            </w:r>
          </w:p>
        </w:tc>
        <w:tc>
          <w:tcPr>
            <w:tcW w:w="1157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142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208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64" w:type="dxa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8" w:type="dxa"/>
          </w:tcPr>
          <w:p w:rsidR="008B611E" w:rsidRPr="00692565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2494,5</w:t>
            </w:r>
            <w:r w:rsidR="00692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8" w:type="dxa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20836,00</w:t>
            </w:r>
          </w:p>
        </w:tc>
      </w:tr>
      <w:tr w:rsidR="008B611E" w:rsidRPr="00F74F4F" w:rsidTr="00CA2884">
        <w:tc>
          <w:tcPr>
            <w:tcW w:w="1970" w:type="dxa"/>
          </w:tcPr>
          <w:p w:rsidR="00CA2884" w:rsidRPr="00F74F4F" w:rsidRDefault="00CA2884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 w:rsidR="008B611E"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 w:rsidR="008B611E"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16913,72</w:t>
            </w:r>
          </w:p>
        </w:tc>
        <w:tc>
          <w:tcPr>
            <w:tcW w:w="1208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1416,50</w:t>
            </w:r>
          </w:p>
        </w:tc>
        <w:tc>
          <w:tcPr>
            <w:tcW w:w="1157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1142" w:type="dxa"/>
            <w:gridSpan w:val="2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186" w:type="dxa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208" w:type="dxa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  <w:tc>
          <w:tcPr>
            <w:tcW w:w="1278" w:type="dxa"/>
          </w:tcPr>
          <w:p w:rsidR="00CA2884" w:rsidRPr="00F74F4F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20216,93</w:t>
            </w:r>
          </w:p>
        </w:tc>
      </w:tr>
      <w:tr w:rsidR="008B611E" w:rsidRPr="00F74F4F" w:rsidTr="00CA2884">
        <w:tc>
          <w:tcPr>
            <w:tcW w:w="1970" w:type="dxa"/>
          </w:tcPr>
          <w:p w:rsidR="00CA2884" w:rsidRPr="008220E4" w:rsidRDefault="00CA288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 w:rsidR="008B611E"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 w:rsidR="00C24220"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17041,44</w:t>
            </w:r>
          </w:p>
        </w:tc>
        <w:tc>
          <w:tcPr>
            <w:tcW w:w="1208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745,10</w:t>
            </w:r>
          </w:p>
        </w:tc>
        <w:tc>
          <w:tcPr>
            <w:tcW w:w="1157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142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86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208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1294,2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19082,60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CA288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A2884" w:rsidRPr="008220E4" w:rsidRDefault="00CA2884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</w:t>
            </w:r>
            <w:r w:rsidR="008B611E">
              <w:rPr>
                <w:rFonts w:ascii="Times New Roman" w:hAnsi="Times New Roman" w:cs="Times New Roman"/>
                <w:szCs w:val="24"/>
              </w:rPr>
              <w:t xml:space="preserve"> в области физической культуры и спорта (спортивные единоборства) этап начальной </w:t>
            </w:r>
            <w:r w:rsidR="008B611E">
              <w:rPr>
                <w:rFonts w:ascii="Times New Roman" w:hAnsi="Times New Roman" w:cs="Times New Roman"/>
                <w:szCs w:val="24"/>
              </w:rPr>
              <w:lastRenderedPageBreak/>
              <w:t>подготовки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16763,82</w:t>
            </w:r>
          </w:p>
        </w:tc>
        <w:tc>
          <w:tcPr>
            <w:tcW w:w="1208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3631,65</w:t>
            </w:r>
          </w:p>
        </w:tc>
        <w:tc>
          <w:tcPr>
            <w:tcW w:w="1157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142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186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208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304,1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20707,59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16320,76</w:t>
            </w:r>
          </w:p>
        </w:tc>
        <w:tc>
          <w:tcPr>
            <w:tcW w:w="1208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3781,14</w:t>
            </w:r>
          </w:p>
        </w:tc>
        <w:tc>
          <w:tcPr>
            <w:tcW w:w="1157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1142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86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208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417,3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20524,86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38775,62</w:t>
            </w:r>
          </w:p>
        </w:tc>
        <w:tc>
          <w:tcPr>
            <w:tcW w:w="1208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157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42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8B611E" w:rsidRPr="005B5950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499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,88</w:t>
            </w:r>
          </w:p>
        </w:tc>
        <w:tc>
          <w:tcPr>
            <w:tcW w:w="1278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53275,</w:t>
            </w:r>
            <w:r w:rsidR="005B595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220E4" w:rsidRDefault="008220E4" w:rsidP="008220E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5D7C76">
        <w:rPr>
          <w:rFonts w:ascii="Times New Roman" w:hAnsi="Times New Roman" w:cs="Times New Roman"/>
          <w:sz w:val="28"/>
          <w:szCs w:val="28"/>
        </w:rPr>
        <w:t>Главный специалист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9F28A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 w:rsidR="005D7C76">
        <w:rPr>
          <w:rFonts w:ascii="Times New Roman" w:hAnsi="Times New Roman" w:cs="Times New Roman"/>
          <w:sz w:val="28"/>
          <w:szCs w:val="28"/>
        </w:rPr>
        <w:t>ии города Шарыпово  А.Е.Блинкова</w:t>
      </w:r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626256" w:rsidRPr="000D5DE2" w:rsidRDefault="00626256" w:rsidP="000D5DE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«____»__________________2016г.</w:t>
      </w:r>
    </w:p>
    <w:p w:rsidR="00626256" w:rsidRDefault="00626256" w:rsidP="009F28A6">
      <w:pPr>
        <w:rPr>
          <w:rFonts w:ascii="Times New Roman" w:hAnsi="Times New Roman" w:cs="Times New Roman"/>
          <w:sz w:val="28"/>
          <w:szCs w:val="28"/>
        </w:rPr>
      </w:pPr>
    </w:p>
    <w:p w:rsidR="005D7C76" w:rsidRDefault="005D7C76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0D5DE2" w:rsidRPr="000D5DE2" w:rsidTr="00D747CE">
        <w:tc>
          <w:tcPr>
            <w:tcW w:w="8472" w:type="dxa"/>
          </w:tcPr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«___»_______________2016г.</w:t>
            </w:r>
          </w:p>
          <w:p w:rsidR="000D5DE2" w:rsidRPr="000D5DE2" w:rsidRDefault="000D5DE2" w:rsidP="00D747CE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0D5DE2" w:rsidRPr="000D5DE2" w:rsidRDefault="00D747CE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0D5DE2"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«___»_____________2016г. № ____</w:t>
            </w:r>
          </w:p>
        </w:tc>
      </w:tr>
    </w:tbl>
    <w:p w:rsidR="000D5DE2" w:rsidRDefault="000D5DE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0D5DE2" w:rsidRPr="000D5DE2" w:rsidRDefault="000D5DE2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1"/>
        <w:gridCol w:w="22"/>
        <w:gridCol w:w="1091"/>
        <w:gridCol w:w="22"/>
        <w:gridCol w:w="1132"/>
        <w:gridCol w:w="22"/>
        <w:gridCol w:w="1204"/>
        <w:gridCol w:w="22"/>
        <w:gridCol w:w="1104"/>
        <w:gridCol w:w="22"/>
        <w:gridCol w:w="1172"/>
        <w:gridCol w:w="1153"/>
        <w:gridCol w:w="1203"/>
        <w:gridCol w:w="1278"/>
      </w:tblGrid>
      <w:tr w:rsidR="000D5DE2" w:rsidRPr="00F74F4F" w:rsidTr="00D747CE">
        <w:tc>
          <w:tcPr>
            <w:tcW w:w="1970" w:type="dxa"/>
            <w:vMerge w:val="restart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0D5DE2" w:rsidRPr="00F74F4F" w:rsidTr="00D747CE">
        <w:tc>
          <w:tcPr>
            <w:tcW w:w="1970" w:type="dxa"/>
            <w:vMerge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DE2" w:rsidRPr="00F74F4F" w:rsidTr="00D747CE">
        <w:tc>
          <w:tcPr>
            <w:tcW w:w="1970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D5DE2" w:rsidRPr="00F74F4F" w:rsidTr="00D747CE">
        <w:tc>
          <w:tcPr>
            <w:tcW w:w="1970" w:type="dxa"/>
          </w:tcPr>
          <w:p w:rsidR="000D5DE2" w:rsidRPr="0063746A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</w:t>
            </w:r>
            <w:r w:rsidRPr="0063746A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тренировочный этап</w:t>
            </w:r>
            <w:r w:rsidRPr="0063746A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8" w:type="dxa"/>
          </w:tcPr>
          <w:p w:rsidR="000D5DE2" w:rsidRPr="0002393D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,93</w:t>
            </w:r>
          </w:p>
        </w:tc>
        <w:tc>
          <w:tcPr>
            <w:tcW w:w="1208" w:type="dxa"/>
            <w:gridSpan w:val="2"/>
          </w:tcPr>
          <w:p w:rsidR="000D5DE2" w:rsidRPr="0002393D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2696,43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2414,30</w:t>
            </w:r>
          </w:p>
        </w:tc>
        <w:tc>
          <w:tcPr>
            <w:tcW w:w="127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14364,15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этап начальной подготовки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6669,70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13749,70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на тренировочном этапе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4573,51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68284C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(командные игровые виды спорта)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6327,73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1524,32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5,76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3274,12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11137,50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5431,04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3643,75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5937,51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15012,70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6231,87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4647,80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687,9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11574,59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9680,59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2761,00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1880,01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14322,26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7451,22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10887,12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2494,5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20836,00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16913,72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1416,50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186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1883,36</w:t>
            </w:r>
          </w:p>
        </w:tc>
        <w:tc>
          <w:tcPr>
            <w:tcW w:w="127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20216,93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17041,44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745,10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1294,25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19082,60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единоборства) этап начальной подготовки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16763,82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3631,65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304,11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20707,59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16320,76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3781,14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417,36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20524,86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38775,62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0D5DE2" w:rsidRPr="005B5950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,88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53275,58</w:t>
            </w:r>
          </w:p>
        </w:tc>
      </w:tr>
    </w:tbl>
    <w:p w:rsidR="000D5DE2" w:rsidRDefault="000D5DE2" w:rsidP="000D5DE2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0D5DE2" w:rsidRPr="00626256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0D5DE2" w:rsidRPr="00626256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5D7C76">
        <w:rPr>
          <w:rFonts w:ascii="Times New Roman" w:hAnsi="Times New Roman" w:cs="Times New Roman"/>
          <w:sz w:val="28"/>
          <w:szCs w:val="28"/>
        </w:rPr>
        <w:t>Главный специалист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0D5DE2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</w:t>
      </w:r>
      <w:r w:rsidR="005D7C76">
        <w:rPr>
          <w:rFonts w:ascii="Times New Roman" w:hAnsi="Times New Roman" w:cs="Times New Roman"/>
          <w:sz w:val="28"/>
          <w:szCs w:val="28"/>
        </w:rPr>
        <w:t>ции города Шарыпово  А.Е.Блинкова</w:t>
      </w:r>
      <w:r w:rsidRPr="00626256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0D5DE2" w:rsidRPr="005D7C76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«____»__________________2016г.</w:t>
      </w:r>
    </w:p>
    <w:p w:rsidR="00224EE8" w:rsidRPr="005D7C76" w:rsidRDefault="00224EE8" w:rsidP="009F28A6">
      <w:pPr>
        <w:rPr>
          <w:rFonts w:ascii="Times New Roman" w:hAnsi="Times New Roman" w:cs="Times New Roman"/>
          <w:sz w:val="28"/>
          <w:szCs w:val="28"/>
        </w:rPr>
      </w:pPr>
    </w:p>
    <w:p w:rsidR="000D5DE2" w:rsidRPr="005D7C76" w:rsidRDefault="000D5DE2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0D5DE2" w:rsidRPr="000D5DE2" w:rsidTr="00D747CE">
        <w:tc>
          <w:tcPr>
            <w:tcW w:w="8472" w:type="dxa"/>
          </w:tcPr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0D5DE2" w:rsidRPr="000D5DE2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«___»_______________2016г.</w:t>
            </w:r>
          </w:p>
          <w:p w:rsidR="000D5DE2" w:rsidRPr="000D5DE2" w:rsidRDefault="000D5DE2" w:rsidP="00D747CE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0D5DE2" w:rsidRPr="000D5DE2" w:rsidRDefault="00D747CE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="000D5DE2"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0D5DE2" w:rsidRPr="000D5DE2" w:rsidRDefault="000D5DE2" w:rsidP="00D7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«___»_____________2016г. № ____</w:t>
            </w:r>
          </w:p>
        </w:tc>
      </w:tr>
    </w:tbl>
    <w:p w:rsidR="000D5DE2" w:rsidRDefault="000D5DE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0D5DE2" w:rsidRPr="000D5DE2" w:rsidRDefault="000D5DE2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1"/>
        <w:gridCol w:w="22"/>
        <w:gridCol w:w="1091"/>
        <w:gridCol w:w="22"/>
        <w:gridCol w:w="1132"/>
        <w:gridCol w:w="22"/>
        <w:gridCol w:w="1204"/>
        <w:gridCol w:w="22"/>
        <w:gridCol w:w="1104"/>
        <w:gridCol w:w="22"/>
        <w:gridCol w:w="1172"/>
        <w:gridCol w:w="1153"/>
        <w:gridCol w:w="1203"/>
        <w:gridCol w:w="1278"/>
      </w:tblGrid>
      <w:tr w:rsidR="000D5DE2" w:rsidRPr="00F74F4F" w:rsidTr="00D747CE">
        <w:tc>
          <w:tcPr>
            <w:tcW w:w="1970" w:type="dxa"/>
            <w:vMerge w:val="restart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0D5DE2" w:rsidRPr="00F74F4F" w:rsidTr="00D747CE">
        <w:tc>
          <w:tcPr>
            <w:tcW w:w="1970" w:type="dxa"/>
            <w:vMerge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DE2" w:rsidRPr="00F74F4F" w:rsidTr="00D747CE">
        <w:tc>
          <w:tcPr>
            <w:tcW w:w="1970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D5DE2" w:rsidRPr="00F74F4F" w:rsidTr="00D747CE">
        <w:tc>
          <w:tcPr>
            <w:tcW w:w="1970" w:type="dxa"/>
          </w:tcPr>
          <w:p w:rsidR="000D5DE2" w:rsidRPr="0063746A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</w:t>
            </w:r>
            <w:r w:rsidRPr="0063746A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тренировочный этап</w:t>
            </w:r>
            <w:r w:rsidRPr="0063746A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8" w:type="dxa"/>
          </w:tcPr>
          <w:p w:rsidR="000D5DE2" w:rsidRPr="0002393D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,93</w:t>
            </w:r>
          </w:p>
        </w:tc>
        <w:tc>
          <w:tcPr>
            <w:tcW w:w="1208" w:type="dxa"/>
            <w:gridSpan w:val="2"/>
          </w:tcPr>
          <w:p w:rsidR="000D5DE2" w:rsidRPr="0002393D" w:rsidRDefault="000D5DE2" w:rsidP="00D7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2696,43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2414,30</w:t>
            </w:r>
          </w:p>
        </w:tc>
        <w:tc>
          <w:tcPr>
            <w:tcW w:w="127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14364,15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этап начальной подготовки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6669,70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13749,70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на тренировочном этапе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4573,51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68284C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(командные игровые виды спорта)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6327,73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1524,32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5,76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3274,12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11137,50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5431,04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3643,75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5937,51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15012,70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6231,87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4647,80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687,9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11574,59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9680,59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2761,00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1880,01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14322,26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7451,22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10887,12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8" w:type="dxa"/>
          </w:tcPr>
          <w:p w:rsidR="000D5DE2" w:rsidRPr="00692565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2494,5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20836,00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16913,72</w:t>
            </w:r>
          </w:p>
        </w:tc>
        <w:tc>
          <w:tcPr>
            <w:tcW w:w="1208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1416,50</w:t>
            </w:r>
          </w:p>
        </w:tc>
        <w:tc>
          <w:tcPr>
            <w:tcW w:w="1157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1142" w:type="dxa"/>
            <w:gridSpan w:val="2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186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20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1883,36</w:t>
            </w:r>
          </w:p>
        </w:tc>
        <w:tc>
          <w:tcPr>
            <w:tcW w:w="1278" w:type="dxa"/>
          </w:tcPr>
          <w:p w:rsidR="000D5DE2" w:rsidRPr="00F74F4F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20216,93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17041,44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745,10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1294,25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19082,60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Pr="008220E4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единоборства) этап начальной подготовки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16763,82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3631,65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304,11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20707,59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16320,76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3781,14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20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417,36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20524,86</w:t>
            </w:r>
          </w:p>
        </w:tc>
      </w:tr>
      <w:tr w:rsidR="000D5DE2" w:rsidRPr="00F74F4F" w:rsidTr="00D747CE">
        <w:tc>
          <w:tcPr>
            <w:tcW w:w="1970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38775,62</w:t>
            </w:r>
          </w:p>
        </w:tc>
        <w:tc>
          <w:tcPr>
            <w:tcW w:w="1208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157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42" w:type="dxa"/>
            <w:gridSpan w:val="2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0D5DE2" w:rsidRPr="005B5950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,88</w:t>
            </w:r>
          </w:p>
        </w:tc>
        <w:tc>
          <w:tcPr>
            <w:tcW w:w="1278" w:type="dxa"/>
          </w:tcPr>
          <w:p w:rsidR="000D5DE2" w:rsidRDefault="000D5DE2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53275,58</w:t>
            </w:r>
          </w:p>
        </w:tc>
      </w:tr>
    </w:tbl>
    <w:p w:rsidR="000D5DE2" w:rsidRDefault="000D5DE2" w:rsidP="000D5DE2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0D5DE2" w:rsidRPr="00626256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0D5DE2" w:rsidRPr="00626256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5D7C76">
        <w:rPr>
          <w:rFonts w:ascii="Times New Roman" w:hAnsi="Times New Roman" w:cs="Times New Roman"/>
          <w:sz w:val="28"/>
          <w:szCs w:val="28"/>
        </w:rPr>
        <w:t>Главный специалист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0D5DE2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</w:t>
      </w:r>
      <w:r w:rsidR="00D747CE">
        <w:rPr>
          <w:rFonts w:ascii="Times New Roman" w:hAnsi="Times New Roman" w:cs="Times New Roman"/>
          <w:sz w:val="28"/>
          <w:szCs w:val="28"/>
        </w:rPr>
        <w:t>ции города Шарыпово  А.Е.Блинкова</w:t>
      </w:r>
      <w:r w:rsidRPr="00626256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0D5DE2" w:rsidRPr="00D747CE" w:rsidRDefault="000D5DE2" w:rsidP="000D5D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«____»__________________2016г.</w:t>
      </w:r>
    </w:p>
    <w:p w:rsidR="000D5DE2" w:rsidRPr="00D747CE" w:rsidRDefault="000D5DE2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sectPr w:rsidR="00CA2884" w:rsidSect="00237722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2393D"/>
    <w:rsid w:val="00062A2A"/>
    <w:rsid w:val="000B33C8"/>
    <w:rsid w:val="000D5DE2"/>
    <w:rsid w:val="001F1FA5"/>
    <w:rsid w:val="00224EE8"/>
    <w:rsid w:val="00237722"/>
    <w:rsid w:val="0041760D"/>
    <w:rsid w:val="00470F3C"/>
    <w:rsid w:val="00500DA4"/>
    <w:rsid w:val="005B5950"/>
    <w:rsid w:val="005D7C76"/>
    <w:rsid w:val="00626256"/>
    <w:rsid w:val="0063746A"/>
    <w:rsid w:val="0068284C"/>
    <w:rsid w:val="00692565"/>
    <w:rsid w:val="006A1AF6"/>
    <w:rsid w:val="008220E4"/>
    <w:rsid w:val="00827295"/>
    <w:rsid w:val="008B4948"/>
    <w:rsid w:val="008B611E"/>
    <w:rsid w:val="00934672"/>
    <w:rsid w:val="009D09E7"/>
    <w:rsid w:val="009E0FA4"/>
    <w:rsid w:val="009F0C32"/>
    <w:rsid w:val="009F28A6"/>
    <w:rsid w:val="00A61C27"/>
    <w:rsid w:val="00A6244C"/>
    <w:rsid w:val="00A86E40"/>
    <w:rsid w:val="00B4631B"/>
    <w:rsid w:val="00BD09F3"/>
    <w:rsid w:val="00BF1C3F"/>
    <w:rsid w:val="00C24220"/>
    <w:rsid w:val="00C65B08"/>
    <w:rsid w:val="00C76F28"/>
    <w:rsid w:val="00CA2884"/>
    <w:rsid w:val="00CB2A67"/>
    <w:rsid w:val="00D71412"/>
    <w:rsid w:val="00D747CE"/>
    <w:rsid w:val="00E20E87"/>
    <w:rsid w:val="00F25681"/>
    <w:rsid w:val="00F7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E3D9-0C6A-4B6E-AB75-079DAB5C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35</cp:revision>
  <cp:lastPrinted>2016-02-18T11:20:00Z</cp:lastPrinted>
  <dcterms:created xsi:type="dcterms:W3CDTF">2015-12-29T02:34:00Z</dcterms:created>
  <dcterms:modified xsi:type="dcterms:W3CDTF">2016-02-18T11:21:00Z</dcterms:modified>
</cp:coreProperties>
</file>