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7BB" w:rsidRDefault="009F57BB" w:rsidP="009F57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города Шарыпово</w:t>
      </w:r>
    </w:p>
    <w:p w:rsidR="009F57BB" w:rsidRDefault="009F57BB" w:rsidP="009F57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 Шарыпово Красноярского края </w:t>
      </w:r>
    </w:p>
    <w:p w:rsidR="009F57BB" w:rsidRDefault="009F57BB" w:rsidP="009F57BB">
      <w:pPr>
        <w:spacing w:after="0"/>
        <w:ind w:left="-567"/>
        <w:jc w:val="right"/>
        <w:rPr>
          <w:rFonts w:ascii="Times New Roman" w:hAnsi="Times New Roman" w:cs="Times New Roman"/>
          <w:sz w:val="20"/>
          <w:szCs w:val="20"/>
        </w:rPr>
      </w:pPr>
    </w:p>
    <w:p w:rsidR="009F57BB" w:rsidRDefault="009F57BB" w:rsidP="009F57BB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C601F" w:rsidRDefault="009F57BB" w:rsidP="00F52DA3">
      <w:pPr>
        <w:spacing w:after="0"/>
        <w:jc w:val="center"/>
        <w:rPr>
          <w:rFonts w:ascii="Calibri" w:hAnsi="Calibri" w:cs="Calibri"/>
        </w:rPr>
      </w:pPr>
      <w:r>
        <w:rPr>
          <w:rFonts w:ascii="Times New Roman" w:hAnsi="Times New Roman" w:cs="Times New Roman"/>
          <w:b/>
          <w:sz w:val="24"/>
        </w:rPr>
        <w:t>ПОСТАНОВЛЕНИЕ</w:t>
      </w:r>
      <w:r w:rsidR="00E86EBD">
        <w:rPr>
          <w:rFonts w:ascii="Times New Roman" w:hAnsi="Times New Roman" w:cs="Times New Roman"/>
          <w:b/>
          <w:sz w:val="24"/>
        </w:rPr>
        <w:t xml:space="preserve"> </w:t>
      </w:r>
    </w:p>
    <w:p w:rsidR="003C601F" w:rsidRPr="003E1E1D" w:rsidRDefault="003C6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bookmarkStart w:id="0" w:name="Par1"/>
      <w:bookmarkEnd w:id="0"/>
    </w:p>
    <w:p w:rsidR="003C601F" w:rsidRDefault="00F26E14" w:rsidP="00AF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16.12.2016г. </w:t>
      </w:r>
      <w:r w:rsidR="00AF290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F290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F290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F290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F290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F290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F290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F290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1078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1078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F290E" w:rsidRPr="00AF290E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bCs/>
          <w:sz w:val="28"/>
          <w:szCs w:val="28"/>
        </w:rPr>
        <w:t>252</w:t>
      </w:r>
    </w:p>
    <w:p w:rsidR="00E1078F" w:rsidRPr="00AF290E" w:rsidRDefault="00E1078F" w:rsidP="00AF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F290E" w:rsidRPr="003E1E1D" w:rsidRDefault="00AF290E" w:rsidP="00AF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BB17B2" w:rsidRPr="00BB17B2" w:rsidRDefault="00857EF2" w:rsidP="00BB17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от </w:t>
      </w:r>
      <w:r w:rsidR="00BB17B2">
        <w:rPr>
          <w:rFonts w:ascii="Times New Roman" w:hAnsi="Times New Roman" w:cs="Times New Roman"/>
          <w:bCs/>
          <w:sz w:val="28"/>
          <w:szCs w:val="28"/>
        </w:rPr>
        <w:t>23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BB17B2">
        <w:rPr>
          <w:rFonts w:ascii="Times New Roman" w:hAnsi="Times New Roman" w:cs="Times New Roman"/>
          <w:bCs/>
          <w:sz w:val="28"/>
          <w:szCs w:val="28"/>
        </w:rPr>
        <w:t>01</w:t>
      </w:r>
      <w:r>
        <w:rPr>
          <w:rFonts w:ascii="Times New Roman" w:hAnsi="Times New Roman" w:cs="Times New Roman"/>
          <w:bCs/>
          <w:sz w:val="28"/>
          <w:szCs w:val="28"/>
        </w:rPr>
        <w:t>.201</w:t>
      </w:r>
      <w:r w:rsidR="00BB17B2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 w:rsidR="00BB17B2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BB17B2" w:rsidRPr="00BB17B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Об утверждении цен на платные услуги, </w:t>
      </w:r>
      <w:r w:rsidR="00BB17B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оказываемые</w:t>
      </w:r>
      <w:r w:rsidR="00BB17B2" w:rsidRPr="00BB17B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муниципальным автономным учреждением </w:t>
      </w:r>
      <w:r w:rsidR="00BB17B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</w:t>
      </w:r>
      <w:r w:rsidR="00BB17B2" w:rsidRPr="00BB17B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Центр культуры и кино</w:t>
      </w:r>
      <w:r w:rsidR="00BB17B2" w:rsidRPr="00BB17B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»</w:t>
      </w:r>
    </w:p>
    <w:p w:rsidR="00BC1A4C" w:rsidRPr="00F52DA3" w:rsidRDefault="00BC1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999" w:rsidRPr="00F52DA3" w:rsidRDefault="003C601F" w:rsidP="00F52DA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2DA3">
        <w:rPr>
          <w:rFonts w:ascii="Times New Roman" w:hAnsi="Times New Roman" w:cs="Times New Roman"/>
          <w:sz w:val="28"/>
          <w:szCs w:val="28"/>
        </w:rPr>
        <w:t>В соответствии с</w:t>
      </w:r>
      <w:r w:rsidR="009F57BB" w:rsidRPr="00F52DA3">
        <w:rPr>
          <w:rFonts w:ascii="Times New Roman" w:hAnsi="Times New Roman" w:cs="Times New Roman"/>
          <w:sz w:val="28"/>
          <w:szCs w:val="28"/>
        </w:rPr>
        <w:t xml:space="preserve"> частью </w:t>
      </w:r>
      <w:r w:rsidR="00274F8F">
        <w:rPr>
          <w:rFonts w:ascii="Times New Roman" w:hAnsi="Times New Roman" w:cs="Times New Roman"/>
          <w:sz w:val="28"/>
          <w:szCs w:val="28"/>
        </w:rPr>
        <w:t>2</w:t>
      </w:r>
      <w:r w:rsidR="009F57BB" w:rsidRPr="00F52DA3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274F8F">
        <w:rPr>
          <w:rFonts w:ascii="Times New Roman" w:hAnsi="Times New Roman" w:cs="Times New Roman"/>
          <w:sz w:val="28"/>
          <w:szCs w:val="28"/>
        </w:rPr>
        <w:t xml:space="preserve">10 </w:t>
      </w:r>
      <w:r w:rsidR="009F57BB" w:rsidRPr="00F52DA3">
        <w:rPr>
          <w:rFonts w:ascii="Times New Roman" w:hAnsi="Times New Roman" w:cs="Times New Roman"/>
          <w:sz w:val="28"/>
          <w:szCs w:val="28"/>
        </w:rPr>
        <w:t xml:space="preserve"> Федерального закона от 12.01.1996 № 7-ФЗ «О некоммерческих организациях», </w:t>
      </w:r>
      <w:r w:rsidR="008E4734">
        <w:rPr>
          <w:rFonts w:ascii="Times New Roman" w:hAnsi="Times New Roman" w:cs="Times New Roman"/>
          <w:sz w:val="28"/>
          <w:szCs w:val="28"/>
        </w:rPr>
        <w:t>Решени</w:t>
      </w:r>
      <w:r w:rsidR="000A7246">
        <w:rPr>
          <w:rFonts w:ascii="Times New Roman" w:hAnsi="Times New Roman" w:cs="Times New Roman"/>
          <w:sz w:val="28"/>
          <w:szCs w:val="28"/>
        </w:rPr>
        <w:t>ем</w:t>
      </w:r>
      <w:r w:rsidR="008E4734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от 24.07.2007 № 21-207</w:t>
      </w:r>
      <w:r w:rsidR="00F1033B">
        <w:rPr>
          <w:rFonts w:ascii="Times New Roman" w:hAnsi="Times New Roman" w:cs="Times New Roman"/>
          <w:sz w:val="28"/>
          <w:szCs w:val="28"/>
        </w:rPr>
        <w:t xml:space="preserve"> «О порядке установления тарифов (цен) на услуги муниципальных предприятий и учреждений» </w:t>
      </w:r>
      <w:r w:rsidR="008E4734">
        <w:rPr>
          <w:rFonts w:ascii="Times New Roman" w:hAnsi="Times New Roman" w:cs="Times New Roman"/>
          <w:sz w:val="28"/>
          <w:szCs w:val="28"/>
        </w:rPr>
        <w:t>(в ред.</w:t>
      </w:r>
      <w:r w:rsidR="002918BD">
        <w:rPr>
          <w:rFonts w:ascii="Times New Roman" w:hAnsi="Times New Roman" w:cs="Times New Roman"/>
          <w:sz w:val="28"/>
          <w:szCs w:val="28"/>
        </w:rPr>
        <w:t xml:space="preserve"> </w:t>
      </w:r>
      <w:r w:rsidR="000A7246">
        <w:rPr>
          <w:rFonts w:ascii="Times New Roman" w:hAnsi="Times New Roman" w:cs="Times New Roman"/>
          <w:sz w:val="28"/>
          <w:szCs w:val="28"/>
        </w:rPr>
        <w:t>от 23</w:t>
      </w:r>
      <w:r w:rsidR="008E4734">
        <w:rPr>
          <w:rFonts w:ascii="Times New Roman" w:hAnsi="Times New Roman" w:cs="Times New Roman"/>
          <w:sz w:val="28"/>
          <w:szCs w:val="28"/>
        </w:rPr>
        <w:t>.</w:t>
      </w:r>
      <w:r w:rsidR="000A7246">
        <w:rPr>
          <w:rFonts w:ascii="Times New Roman" w:hAnsi="Times New Roman" w:cs="Times New Roman"/>
          <w:sz w:val="28"/>
          <w:szCs w:val="28"/>
        </w:rPr>
        <w:t>12.2014</w:t>
      </w:r>
      <w:r w:rsidR="008E4734">
        <w:rPr>
          <w:rFonts w:ascii="Times New Roman" w:hAnsi="Times New Roman" w:cs="Times New Roman"/>
          <w:sz w:val="28"/>
          <w:szCs w:val="28"/>
        </w:rPr>
        <w:t xml:space="preserve"> № </w:t>
      </w:r>
      <w:r w:rsidR="000A7246">
        <w:rPr>
          <w:rFonts w:ascii="Times New Roman" w:hAnsi="Times New Roman" w:cs="Times New Roman"/>
          <w:sz w:val="28"/>
          <w:szCs w:val="28"/>
        </w:rPr>
        <w:t>60-347</w:t>
      </w:r>
      <w:r w:rsidR="008E4734">
        <w:rPr>
          <w:rFonts w:ascii="Times New Roman" w:hAnsi="Times New Roman" w:cs="Times New Roman"/>
          <w:sz w:val="28"/>
          <w:szCs w:val="28"/>
        </w:rPr>
        <w:t xml:space="preserve">) и </w:t>
      </w:r>
      <w:r w:rsidR="009F57BB" w:rsidRPr="00F52DA3">
        <w:rPr>
          <w:rFonts w:ascii="Times New Roman" w:hAnsi="Times New Roman" w:cs="Times New Roman"/>
          <w:sz w:val="28"/>
          <w:szCs w:val="28"/>
        </w:rPr>
        <w:t xml:space="preserve">руководствуясь ст. </w:t>
      </w:r>
      <w:r w:rsidR="00165694" w:rsidRPr="00F52DA3">
        <w:rPr>
          <w:rFonts w:ascii="Times New Roman" w:hAnsi="Times New Roman" w:cs="Times New Roman"/>
          <w:sz w:val="28"/>
          <w:szCs w:val="28"/>
        </w:rPr>
        <w:t>3</w:t>
      </w:r>
      <w:r w:rsidR="002918BD">
        <w:rPr>
          <w:rFonts w:ascii="Times New Roman" w:hAnsi="Times New Roman" w:cs="Times New Roman"/>
          <w:sz w:val="28"/>
          <w:szCs w:val="28"/>
        </w:rPr>
        <w:t>4</w:t>
      </w:r>
      <w:r w:rsidR="009F57BB" w:rsidRPr="00F52DA3">
        <w:rPr>
          <w:rFonts w:ascii="Times New Roman" w:hAnsi="Times New Roman" w:cs="Times New Roman"/>
          <w:sz w:val="28"/>
          <w:szCs w:val="28"/>
        </w:rPr>
        <w:t xml:space="preserve"> Устава города Шарыпово,</w:t>
      </w:r>
    </w:p>
    <w:p w:rsidR="003C601F" w:rsidRPr="00F52DA3" w:rsidRDefault="00856999" w:rsidP="00F52DA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2DA3">
        <w:rPr>
          <w:rFonts w:ascii="Times New Roman" w:hAnsi="Times New Roman" w:cs="Times New Roman"/>
          <w:sz w:val="28"/>
          <w:szCs w:val="28"/>
        </w:rPr>
        <w:t>П</w:t>
      </w:r>
      <w:r w:rsidR="00165694" w:rsidRPr="00F52DA3">
        <w:rPr>
          <w:rFonts w:ascii="Times New Roman" w:hAnsi="Times New Roman" w:cs="Times New Roman"/>
          <w:sz w:val="28"/>
          <w:szCs w:val="28"/>
        </w:rPr>
        <w:t>ОСТАН</w:t>
      </w:r>
      <w:r w:rsidR="00F05C25">
        <w:rPr>
          <w:rFonts w:ascii="Times New Roman" w:hAnsi="Times New Roman" w:cs="Times New Roman"/>
          <w:sz w:val="28"/>
          <w:szCs w:val="28"/>
        </w:rPr>
        <w:t>О</w:t>
      </w:r>
      <w:r w:rsidR="00165694" w:rsidRPr="00F52DA3">
        <w:rPr>
          <w:rFonts w:ascii="Times New Roman" w:hAnsi="Times New Roman" w:cs="Times New Roman"/>
          <w:sz w:val="28"/>
          <w:szCs w:val="28"/>
        </w:rPr>
        <w:t>ВЛЯЮ</w:t>
      </w:r>
      <w:r w:rsidRPr="00F52DA3">
        <w:rPr>
          <w:rFonts w:ascii="Times New Roman" w:hAnsi="Times New Roman" w:cs="Times New Roman"/>
          <w:sz w:val="28"/>
          <w:szCs w:val="28"/>
        </w:rPr>
        <w:t>:</w:t>
      </w:r>
    </w:p>
    <w:p w:rsidR="00857EF2" w:rsidRPr="00BB17B2" w:rsidRDefault="00857EF2" w:rsidP="00BB17B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EF2">
        <w:rPr>
          <w:rFonts w:ascii="Times New Roman" w:hAnsi="Times New Roman" w:cs="Times New Roman"/>
          <w:sz w:val="28"/>
          <w:szCs w:val="28"/>
        </w:rPr>
        <w:t>Внести в постановление от</w:t>
      </w:r>
      <w:r w:rsidR="00BB17B2">
        <w:rPr>
          <w:rFonts w:ascii="Times New Roman" w:hAnsi="Times New Roman" w:cs="Times New Roman"/>
          <w:sz w:val="28"/>
          <w:szCs w:val="28"/>
        </w:rPr>
        <w:t xml:space="preserve"> </w:t>
      </w:r>
      <w:r w:rsidR="00BB17B2" w:rsidRPr="00BB17B2">
        <w:rPr>
          <w:rFonts w:ascii="Times New Roman" w:hAnsi="Times New Roman" w:cs="Times New Roman"/>
          <w:bCs/>
          <w:sz w:val="28"/>
          <w:szCs w:val="28"/>
        </w:rPr>
        <w:t>23.01.201</w:t>
      </w:r>
      <w:r w:rsidR="00BB17B2">
        <w:rPr>
          <w:rFonts w:ascii="Times New Roman" w:hAnsi="Times New Roman" w:cs="Times New Roman"/>
          <w:bCs/>
          <w:sz w:val="28"/>
          <w:szCs w:val="28"/>
        </w:rPr>
        <w:t>5</w:t>
      </w:r>
      <w:r w:rsidR="009B76A7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BA79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17B2" w:rsidRPr="00BB17B2">
        <w:rPr>
          <w:rFonts w:ascii="Times New Roman" w:hAnsi="Times New Roman" w:cs="Times New Roman"/>
          <w:bCs/>
          <w:sz w:val="28"/>
          <w:szCs w:val="28"/>
        </w:rPr>
        <w:t xml:space="preserve"> г. № 7 «</w:t>
      </w:r>
      <w:r w:rsidR="00BB17B2" w:rsidRPr="00BB17B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Об утверждении цен на платные услуги, оказываемые муниципальным автономным учреждением «Центр культуры и кино</w:t>
      </w:r>
      <w:r w:rsidR="00BB17B2" w:rsidRPr="00BB17B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»</w:t>
      </w:r>
      <w:r w:rsidR="002C2EF0" w:rsidRPr="00BB17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 w:rsidRPr="00BB17B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3C601F" w:rsidRPr="00857EF2" w:rsidRDefault="00857EF2" w:rsidP="00857EF2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постановлению изложить в новой редакции согласно приложению, к настоящему постановлению</w:t>
      </w:r>
      <w:r w:rsidR="003C601F" w:rsidRPr="00857EF2">
        <w:rPr>
          <w:rFonts w:ascii="Times New Roman" w:hAnsi="Times New Roman" w:cs="Times New Roman"/>
          <w:sz w:val="28"/>
          <w:szCs w:val="28"/>
        </w:rPr>
        <w:t>.</w:t>
      </w:r>
    </w:p>
    <w:p w:rsidR="003C601F" w:rsidRPr="00857EF2" w:rsidRDefault="00BB17B2" w:rsidP="00857EF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DA3">
        <w:rPr>
          <w:rFonts w:ascii="Times New Roman" w:hAnsi="Times New Roman" w:cs="Times New Roman"/>
          <w:sz w:val="28"/>
          <w:szCs w:val="28"/>
        </w:rPr>
        <w:t xml:space="preserve"> Возложить осуществление контроля за порядком предоставления и качеством оказания платных услуг муниципальным автономным учреждением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Центр культуры и кино»</w:t>
      </w:r>
      <w:r w:rsidRPr="00F52DA3">
        <w:rPr>
          <w:rFonts w:ascii="Times New Roman" w:hAnsi="Times New Roman" w:cs="Times New Roman"/>
          <w:sz w:val="28"/>
          <w:szCs w:val="28"/>
        </w:rPr>
        <w:t xml:space="preserve"> на начальника Отдела </w:t>
      </w:r>
      <w:r>
        <w:rPr>
          <w:rFonts w:ascii="Times New Roman" w:hAnsi="Times New Roman" w:cs="Times New Roman"/>
          <w:sz w:val="28"/>
          <w:szCs w:val="28"/>
        </w:rPr>
        <w:t>культуры</w:t>
      </w:r>
      <w:r w:rsidRPr="00F52D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52DA3">
        <w:rPr>
          <w:rFonts w:ascii="Times New Roman" w:hAnsi="Times New Roman" w:cs="Times New Roman"/>
          <w:sz w:val="28"/>
          <w:szCs w:val="28"/>
        </w:rPr>
        <w:t>дминистрации города Шарыпово</w:t>
      </w:r>
      <w:r>
        <w:rPr>
          <w:rFonts w:ascii="Times New Roman" w:hAnsi="Times New Roman" w:cs="Times New Roman"/>
          <w:sz w:val="28"/>
          <w:szCs w:val="28"/>
        </w:rPr>
        <w:t xml:space="preserve"> М.А. Шереметьеву</w:t>
      </w:r>
      <w:r w:rsidR="007E6F3B" w:rsidRPr="00857E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601F" w:rsidRDefault="003C601F" w:rsidP="00857EF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EF2">
        <w:rPr>
          <w:rFonts w:ascii="Times New Roman" w:hAnsi="Times New Roman" w:cs="Times New Roman"/>
          <w:sz w:val="28"/>
          <w:szCs w:val="28"/>
        </w:rPr>
        <w:t xml:space="preserve"> </w:t>
      </w:r>
      <w:r w:rsidR="00165694" w:rsidRPr="00857EF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C0364A" w:rsidRPr="00857EF2">
        <w:rPr>
          <w:rFonts w:ascii="Times New Roman" w:hAnsi="Times New Roman" w:cs="Times New Roman"/>
          <w:sz w:val="28"/>
          <w:szCs w:val="28"/>
        </w:rPr>
        <w:t xml:space="preserve">на заместителя </w:t>
      </w:r>
      <w:r w:rsidR="00423DCE" w:rsidRPr="00857EF2">
        <w:rPr>
          <w:rFonts w:ascii="Times New Roman" w:hAnsi="Times New Roman" w:cs="Times New Roman"/>
          <w:sz w:val="28"/>
          <w:szCs w:val="28"/>
        </w:rPr>
        <w:t>Г</w:t>
      </w:r>
      <w:r w:rsidR="00C0364A" w:rsidRPr="00857EF2">
        <w:rPr>
          <w:rFonts w:ascii="Times New Roman" w:hAnsi="Times New Roman" w:cs="Times New Roman"/>
          <w:sz w:val="28"/>
          <w:szCs w:val="28"/>
        </w:rPr>
        <w:t xml:space="preserve">лавы города </w:t>
      </w:r>
      <w:r w:rsidR="00AF6C3C" w:rsidRPr="00857EF2">
        <w:rPr>
          <w:rFonts w:ascii="Times New Roman" w:hAnsi="Times New Roman" w:cs="Times New Roman"/>
          <w:sz w:val="28"/>
          <w:szCs w:val="28"/>
        </w:rPr>
        <w:t xml:space="preserve">Шарыпово </w:t>
      </w:r>
      <w:r w:rsidR="00AF6C3C">
        <w:rPr>
          <w:rFonts w:ascii="Times New Roman" w:hAnsi="Times New Roman" w:cs="Times New Roman"/>
          <w:sz w:val="28"/>
          <w:szCs w:val="28"/>
        </w:rPr>
        <w:t>по</w:t>
      </w:r>
      <w:r w:rsidR="00857EF2">
        <w:rPr>
          <w:rFonts w:ascii="Times New Roman" w:hAnsi="Times New Roman" w:cs="Times New Roman"/>
          <w:sz w:val="28"/>
          <w:szCs w:val="28"/>
        </w:rPr>
        <w:t xml:space="preserve"> социальным вопросам </w:t>
      </w:r>
      <w:proofErr w:type="spellStart"/>
      <w:r w:rsidR="00857EF2">
        <w:rPr>
          <w:rFonts w:ascii="Times New Roman" w:hAnsi="Times New Roman" w:cs="Times New Roman"/>
          <w:sz w:val="28"/>
          <w:szCs w:val="28"/>
        </w:rPr>
        <w:t>Рудь</w:t>
      </w:r>
      <w:proofErr w:type="spellEnd"/>
      <w:r w:rsidR="00857EF2">
        <w:rPr>
          <w:rFonts w:ascii="Times New Roman" w:hAnsi="Times New Roman" w:cs="Times New Roman"/>
          <w:sz w:val="28"/>
          <w:szCs w:val="28"/>
        </w:rPr>
        <w:t xml:space="preserve"> Ю.В.</w:t>
      </w:r>
      <w:r w:rsidR="00423DCE" w:rsidRPr="00857E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4A13" w:rsidRDefault="00165694" w:rsidP="00857EF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EF2">
        <w:rPr>
          <w:rFonts w:ascii="Times New Roman" w:hAnsi="Times New Roman" w:cs="Times New Roman"/>
          <w:sz w:val="28"/>
          <w:szCs w:val="28"/>
        </w:rPr>
        <w:t xml:space="preserve">Постановление подлежит опубликованию в периодическом печатном издании «Официальный вестник города Шарыпово» и подлежит размещению </w:t>
      </w:r>
      <w:r w:rsidR="00F24A13" w:rsidRPr="00857EF2">
        <w:rPr>
          <w:rFonts w:ascii="Times New Roman" w:hAnsi="Times New Roman" w:cs="Times New Roman"/>
          <w:sz w:val="28"/>
          <w:szCs w:val="28"/>
        </w:rPr>
        <w:t>на официальном сайте муниципальн</w:t>
      </w:r>
      <w:r w:rsidR="00857EF2">
        <w:rPr>
          <w:rFonts w:ascii="Times New Roman" w:hAnsi="Times New Roman" w:cs="Times New Roman"/>
          <w:sz w:val="28"/>
          <w:szCs w:val="28"/>
        </w:rPr>
        <w:t>ого образования города Шарыпово.</w:t>
      </w:r>
    </w:p>
    <w:p w:rsidR="00F24A13" w:rsidRPr="00857EF2" w:rsidRDefault="00F24A13" w:rsidP="00857EF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EF2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в день, следующий за днем его официального опубл</w:t>
      </w:r>
      <w:r w:rsidR="002918BD" w:rsidRPr="00857EF2">
        <w:rPr>
          <w:rFonts w:ascii="Times New Roman" w:hAnsi="Times New Roman" w:cs="Times New Roman"/>
          <w:sz w:val="28"/>
          <w:szCs w:val="28"/>
        </w:rPr>
        <w:t>икования</w:t>
      </w:r>
      <w:r w:rsidRPr="00857EF2">
        <w:rPr>
          <w:rFonts w:ascii="Times New Roman" w:hAnsi="Times New Roman" w:cs="Times New Roman"/>
          <w:sz w:val="28"/>
          <w:szCs w:val="28"/>
        </w:rPr>
        <w:t>.</w:t>
      </w:r>
    </w:p>
    <w:p w:rsidR="00F52DA3" w:rsidRPr="00F52DA3" w:rsidRDefault="00F52DA3" w:rsidP="00F52DA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C601F" w:rsidRPr="00F52DA3" w:rsidRDefault="003C6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3CE8" w:rsidRDefault="00073C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3CE8" w:rsidRDefault="00073C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17B2" w:rsidRPr="00BB17B2" w:rsidRDefault="00BB17B2" w:rsidP="00BB17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17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Временно исполняющий</w:t>
      </w:r>
    </w:p>
    <w:p w:rsidR="00BB17B2" w:rsidRPr="00BB17B2" w:rsidRDefault="00BB17B2" w:rsidP="00BB17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17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полномочия Главы города Шарыпово                                           А.С. Погожев</w:t>
      </w:r>
    </w:p>
    <w:p w:rsidR="00D667C9" w:rsidRDefault="00D667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17B2" w:rsidRDefault="00BB17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67C9" w:rsidRDefault="00D667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661" w:rsidRPr="0002491E" w:rsidRDefault="009A0661" w:rsidP="00857E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Исполнитель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Е.В. Рачеева</w:t>
      </w:r>
    </w:p>
    <w:p w:rsidR="009A0661" w:rsidRPr="0002491E" w:rsidRDefault="009A0661" w:rsidP="009A0661">
      <w:pPr>
        <w:spacing w:line="192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0661" w:rsidRDefault="009A0661" w:rsidP="009A0661">
      <w:pPr>
        <w:rPr>
          <w:rFonts w:ascii="Times New Roman" w:hAnsi="Times New Roman" w:cs="Times New Roman"/>
          <w:sz w:val="28"/>
          <w:szCs w:val="28"/>
        </w:rPr>
      </w:pPr>
      <w:r w:rsidRPr="0002491E">
        <w:rPr>
          <w:rFonts w:ascii="Times New Roman" w:hAnsi="Times New Roman" w:cs="Times New Roman"/>
          <w:sz w:val="28"/>
          <w:szCs w:val="28"/>
        </w:rPr>
        <w:t>Юридический отдел</w:t>
      </w:r>
    </w:p>
    <w:p w:rsidR="009A0661" w:rsidRDefault="009A0661" w:rsidP="009A0661">
      <w:pPr>
        <w:rPr>
          <w:rFonts w:ascii="Times New Roman" w:hAnsi="Times New Roman" w:cs="Times New Roman"/>
          <w:sz w:val="28"/>
          <w:szCs w:val="28"/>
        </w:rPr>
      </w:pPr>
    </w:p>
    <w:p w:rsidR="009A0661" w:rsidRPr="0002491E" w:rsidRDefault="009A0661" w:rsidP="009A0661">
      <w:pPr>
        <w:rPr>
          <w:rFonts w:ascii="Times New Roman" w:hAnsi="Times New Roman" w:cs="Times New Roman"/>
          <w:sz w:val="28"/>
          <w:szCs w:val="28"/>
        </w:rPr>
      </w:pPr>
      <w:r w:rsidRPr="0002491E">
        <w:rPr>
          <w:rFonts w:ascii="Times New Roman" w:hAnsi="Times New Roman" w:cs="Times New Roman"/>
          <w:sz w:val="28"/>
          <w:szCs w:val="28"/>
        </w:rPr>
        <w:t xml:space="preserve">Начальник отдела по работе с обращениями </w:t>
      </w:r>
    </w:p>
    <w:p w:rsidR="009A0661" w:rsidRPr="0002491E" w:rsidRDefault="009A0661" w:rsidP="009A0661">
      <w:pPr>
        <w:rPr>
          <w:rFonts w:ascii="Times New Roman" w:hAnsi="Times New Roman" w:cs="Times New Roman"/>
          <w:sz w:val="28"/>
          <w:szCs w:val="28"/>
        </w:rPr>
      </w:pPr>
      <w:r w:rsidRPr="0002491E">
        <w:rPr>
          <w:rFonts w:ascii="Times New Roman" w:hAnsi="Times New Roman" w:cs="Times New Roman"/>
          <w:sz w:val="28"/>
          <w:szCs w:val="28"/>
        </w:rPr>
        <w:t xml:space="preserve">граждан </w:t>
      </w:r>
      <w:r>
        <w:rPr>
          <w:rFonts w:ascii="Times New Roman" w:hAnsi="Times New Roman" w:cs="Times New Roman"/>
          <w:sz w:val="28"/>
          <w:szCs w:val="28"/>
        </w:rPr>
        <w:t xml:space="preserve">и управлению документацией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2491E">
        <w:rPr>
          <w:rFonts w:ascii="Times New Roman" w:hAnsi="Times New Roman" w:cs="Times New Roman"/>
          <w:sz w:val="28"/>
          <w:szCs w:val="28"/>
        </w:rPr>
        <w:t xml:space="preserve">Т.А. Абашева  </w:t>
      </w:r>
    </w:p>
    <w:p w:rsidR="009A0661" w:rsidRPr="0002491E" w:rsidRDefault="009A0661" w:rsidP="009A0661">
      <w:pPr>
        <w:rPr>
          <w:rFonts w:ascii="Times New Roman" w:hAnsi="Times New Roman" w:cs="Times New Roman"/>
          <w:sz w:val="28"/>
          <w:szCs w:val="28"/>
        </w:rPr>
      </w:pPr>
    </w:p>
    <w:p w:rsidR="009A0661" w:rsidRPr="0002491E" w:rsidRDefault="009A0661" w:rsidP="009A0661">
      <w:pPr>
        <w:rPr>
          <w:rFonts w:ascii="Times New Roman" w:hAnsi="Times New Roman" w:cs="Times New Roman"/>
          <w:sz w:val="28"/>
          <w:szCs w:val="28"/>
        </w:rPr>
      </w:pPr>
    </w:p>
    <w:p w:rsidR="009A0661" w:rsidRDefault="009A0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667C9" w:rsidRPr="00642BCC" w:rsidRDefault="00D667C9" w:rsidP="00D667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42BCC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к постановлению Администрации </w:t>
      </w:r>
    </w:p>
    <w:p w:rsidR="00F24A13" w:rsidRPr="005A7425" w:rsidRDefault="005A7425" w:rsidP="00AB00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города Шарыпово </w:t>
      </w:r>
      <w:proofErr w:type="gramStart"/>
      <w:r w:rsidRPr="005A7425">
        <w:rPr>
          <w:rFonts w:ascii="Times New Roman" w:hAnsi="Times New Roman" w:cs="Times New Roman"/>
          <w:b/>
          <w:i/>
          <w:sz w:val="26"/>
          <w:szCs w:val="26"/>
        </w:rPr>
        <w:t>от  16.12.</w:t>
      </w:r>
      <w:r w:rsidR="00D667C9" w:rsidRPr="005A7425">
        <w:rPr>
          <w:rFonts w:ascii="Times New Roman" w:hAnsi="Times New Roman" w:cs="Times New Roman"/>
          <w:b/>
          <w:i/>
          <w:sz w:val="26"/>
          <w:szCs w:val="26"/>
        </w:rPr>
        <w:t>201</w:t>
      </w:r>
      <w:r w:rsidR="00857EF2" w:rsidRPr="005A7425">
        <w:rPr>
          <w:rFonts w:ascii="Times New Roman" w:hAnsi="Times New Roman" w:cs="Times New Roman"/>
          <w:b/>
          <w:i/>
          <w:sz w:val="26"/>
          <w:szCs w:val="26"/>
        </w:rPr>
        <w:t>6</w:t>
      </w:r>
      <w:proofErr w:type="gramEnd"/>
      <w:r w:rsidR="00D667C9" w:rsidRPr="005A7425">
        <w:rPr>
          <w:rFonts w:ascii="Times New Roman" w:hAnsi="Times New Roman" w:cs="Times New Roman"/>
          <w:b/>
          <w:i/>
          <w:sz w:val="26"/>
          <w:szCs w:val="26"/>
        </w:rPr>
        <w:t xml:space="preserve"> г. № </w:t>
      </w:r>
      <w:r w:rsidRPr="005A7425">
        <w:rPr>
          <w:rFonts w:ascii="Times New Roman" w:hAnsi="Times New Roman" w:cs="Times New Roman"/>
          <w:b/>
          <w:i/>
          <w:sz w:val="26"/>
          <w:szCs w:val="26"/>
        </w:rPr>
        <w:t>252</w:t>
      </w:r>
    </w:p>
    <w:p w:rsidR="00F24A13" w:rsidRPr="00F52DA3" w:rsidRDefault="00F24A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17B2" w:rsidRPr="00BB17B2" w:rsidRDefault="00BB17B2" w:rsidP="00BB17B2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1" w:name="Par42"/>
      <w:bookmarkEnd w:id="1"/>
      <w:r w:rsidRPr="00BB17B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Перечень цен </w:t>
      </w:r>
      <w:proofErr w:type="gramStart"/>
      <w:r w:rsidRPr="00BB17B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на  платные</w:t>
      </w:r>
      <w:proofErr w:type="gramEnd"/>
      <w:r w:rsidRPr="00BB17B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услуги, оказываемые муниципальным автономным учреждением «Центр культуры и кино»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3725"/>
        <w:gridCol w:w="2354"/>
        <w:gridCol w:w="2346"/>
      </w:tblGrid>
      <w:tr w:rsidR="00BB17B2" w:rsidRPr="00BB17B2" w:rsidTr="00064D15">
        <w:tc>
          <w:tcPr>
            <w:tcW w:w="920" w:type="dxa"/>
          </w:tcPr>
          <w:p w:rsidR="00BB17B2" w:rsidRPr="00BB17B2" w:rsidRDefault="00BB17B2" w:rsidP="00BB17B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proofErr w:type="gramStart"/>
            <w:r w:rsidRPr="00BB17B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№  </w:t>
            </w:r>
            <w:r w:rsidRPr="00BB17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B17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\п</w:t>
            </w:r>
          </w:p>
        </w:tc>
        <w:tc>
          <w:tcPr>
            <w:tcW w:w="3725" w:type="dxa"/>
          </w:tcPr>
          <w:p w:rsidR="00BB17B2" w:rsidRPr="00BB17B2" w:rsidRDefault="00BB17B2" w:rsidP="00BB17B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17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Виды услуг</w:t>
            </w:r>
          </w:p>
        </w:tc>
        <w:tc>
          <w:tcPr>
            <w:tcW w:w="2354" w:type="dxa"/>
          </w:tcPr>
          <w:p w:rsidR="00BB17B2" w:rsidRPr="00BB17B2" w:rsidRDefault="00BB17B2" w:rsidP="00BB17B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17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346" w:type="dxa"/>
          </w:tcPr>
          <w:p w:rsidR="00BB17B2" w:rsidRPr="00BB17B2" w:rsidRDefault="00BB17B2" w:rsidP="00BB17B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17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Цена в рублях</w:t>
            </w:r>
          </w:p>
        </w:tc>
      </w:tr>
      <w:tr w:rsidR="00BB17B2" w:rsidRPr="00BB17B2" w:rsidTr="00064D15">
        <w:tc>
          <w:tcPr>
            <w:tcW w:w="920" w:type="dxa"/>
          </w:tcPr>
          <w:p w:rsidR="00BB17B2" w:rsidRPr="00BB17B2" w:rsidRDefault="00BB17B2" w:rsidP="00BB17B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17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25" w:type="dxa"/>
          </w:tcPr>
          <w:p w:rsidR="00BB17B2" w:rsidRPr="00BB17B2" w:rsidRDefault="00BB17B2" w:rsidP="00BB17B2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17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Фестиваль</w:t>
            </w:r>
          </w:p>
        </w:tc>
        <w:tc>
          <w:tcPr>
            <w:tcW w:w="2354" w:type="dxa"/>
          </w:tcPr>
          <w:p w:rsidR="00BB17B2" w:rsidRPr="00BB17B2" w:rsidRDefault="00BB17B2" w:rsidP="00BB17B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17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346" w:type="dxa"/>
          </w:tcPr>
          <w:p w:rsidR="00BB17B2" w:rsidRPr="00BB17B2" w:rsidRDefault="00BB17B2" w:rsidP="00BB17B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17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BB17B2" w:rsidRPr="00BB17B2" w:rsidTr="00064D15">
        <w:tc>
          <w:tcPr>
            <w:tcW w:w="920" w:type="dxa"/>
          </w:tcPr>
          <w:p w:rsidR="00BB17B2" w:rsidRPr="00BB17B2" w:rsidRDefault="00BB17B2" w:rsidP="00BB17B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17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25" w:type="dxa"/>
          </w:tcPr>
          <w:p w:rsidR="00BB17B2" w:rsidRPr="00BB17B2" w:rsidRDefault="00BB17B2" w:rsidP="00BB17B2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17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2354" w:type="dxa"/>
          </w:tcPr>
          <w:p w:rsidR="00BB17B2" w:rsidRPr="00BB17B2" w:rsidRDefault="00BB17B2" w:rsidP="00BB17B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17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346" w:type="dxa"/>
          </w:tcPr>
          <w:p w:rsidR="00BB17B2" w:rsidRPr="00BB17B2" w:rsidRDefault="00BB17B2" w:rsidP="00BB17B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17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BB17B2" w:rsidRPr="00BB17B2" w:rsidTr="00064D15">
        <w:tc>
          <w:tcPr>
            <w:tcW w:w="920" w:type="dxa"/>
          </w:tcPr>
          <w:p w:rsidR="00BB17B2" w:rsidRPr="00BB17B2" w:rsidRDefault="00BB17B2" w:rsidP="00BB17B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17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25" w:type="dxa"/>
          </w:tcPr>
          <w:p w:rsidR="00BB17B2" w:rsidRPr="00BB17B2" w:rsidRDefault="00BB17B2" w:rsidP="00BB17B2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17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Концерт</w:t>
            </w:r>
          </w:p>
        </w:tc>
        <w:tc>
          <w:tcPr>
            <w:tcW w:w="2354" w:type="dxa"/>
          </w:tcPr>
          <w:p w:rsidR="00BB17B2" w:rsidRPr="00BB17B2" w:rsidRDefault="00BB17B2" w:rsidP="00BB17B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17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346" w:type="dxa"/>
          </w:tcPr>
          <w:p w:rsidR="00BB17B2" w:rsidRPr="00BB17B2" w:rsidRDefault="00BB17B2" w:rsidP="00BB17B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17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BB17B2" w:rsidRPr="00BB17B2" w:rsidTr="00064D15">
        <w:tc>
          <w:tcPr>
            <w:tcW w:w="920" w:type="dxa"/>
          </w:tcPr>
          <w:p w:rsidR="00BB17B2" w:rsidRPr="00BB17B2" w:rsidRDefault="00BB17B2" w:rsidP="00BB17B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17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25" w:type="dxa"/>
          </w:tcPr>
          <w:p w:rsidR="00BB17B2" w:rsidRPr="00BB17B2" w:rsidRDefault="00BB17B2" w:rsidP="00BB17B2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17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Шоу-программа</w:t>
            </w:r>
          </w:p>
        </w:tc>
        <w:tc>
          <w:tcPr>
            <w:tcW w:w="2354" w:type="dxa"/>
          </w:tcPr>
          <w:p w:rsidR="00BB17B2" w:rsidRPr="00BB17B2" w:rsidRDefault="00BB17B2" w:rsidP="00BB17B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17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346" w:type="dxa"/>
          </w:tcPr>
          <w:p w:rsidR="00BB17B2" w:rsidRPr="00BB17B2" w:rsidRDefault="00BB17B2" w:rsidP="00BB17B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17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BB17B2" w:rsidRPr="00BB17B2" w:rsidTr="00064D15">
        <w:trPr>
          <w:trHeight w:val="626"/>
        </w:trPr>
        <w:tc>
          <w:tcPr>
            <w:tcW w:w="920" w:type="dxa"/>
          </w:tcPr>
          <w:p w:rsidR="00BB17B2" w:rsidRPr="00BB17B2" w:rsidRDefault="00BB17B2" w:rsidP="00BB17B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17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725" w:type="dxa"/>
          </w:tcPr>
          <w:p w:rsidR="00BB17B2" w:rsidRPr="00BB17B2" w:rsidRDefault="00BB17B2" w:rsidP="00BB17B2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17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Танцевально-развлекательная программа для взрослых</w:t>
            </w:r>
          </w:p>
        </w:tc>
        <w:tc>
          <w:tcPr>
            <w:tcW w:w="2354" w:type="dxa"/>
          </w:tcPr>
          <w:p w:rsidR="00BB17B2" w:rsidRPr="00BB17B2" w:rsidRDefault="00BB17B2" w:rsidP="00BB17B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17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346" w:type="dxa"/>
          </w:tcPr>
          <w:p w:rsidR="00BB17B2" w:rsidRPr="00BB17B2" w:rsidRDefault="00BB17B2" w:rsidP="00BB17B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17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400,00</w:t>
            </w:r>
          </w:p>
        </w:tc>
      </w:tr>
      <w:tr w:rsidR="00BB17B2" w:rsidRPr="00BB17B2" w:rsidTr="00064D15">
        <w:tc>
          <w:tcPr>
            <w:tcW w:w="920" w:type="dxa"/>
          </w:tcPr>
          <w:p w:rsidR="00BB17B2" w:rsidRPr="00BB17B2" w:rsidRDefault="00BB17B2" w:rsidP="00BB17B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17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725" w:type="dxa"/>
          </w:tcPr>
          <w:p w:rsidR="00BB17B2" w:rsidRPr="00BB17B2" w:rsidRDefault="00BB17B2" w:rsidP="00BB17B2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17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Танцевально-развлекательная программа для детей</w:t>
            </w:r>
          </w:p>
        </w:tc>
        <w:tc>
          <w:tcPr>
            <w:tcW w:w="2354" w:type="dxa"/>
          </w:tcPr>
          <w:p w:rsidR="00BB17B2" w:rsidRPr="00BB17B2" w:rsidRDefault="00BB17B2" w:rsidP="00BB17B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17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346" w:type="dxa"/>
          </w:tcPr>
          <w:p w:rsidR="00BB17B2" w:rsidRPr="00BB17B2" w:rsidRDefault="00BB17B2" w:rsidP="00BB17B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17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40,00</w:t>
            </w:r>
          </w:p>
        </w:tc>
      </w:tr>
      <w:tr w:rsidR="00BB17B2" w:rsidRPr="00BB17B2" w:rsidTr="00064D15">
        <w:trPr>
          <w:trHeight w:val="650"/>
        </w:trPr>
        <w:tc>
          <w:tcPr>
            <w:tcW w:w="920" w:type="dxa"/>
          </w:tcPr>
          <w:p w:rsidR="00BB17B2" w:rsidRPr="00BB17B2" w:rsidRDefault="00BB17B2" w:rsidP="00BB17B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17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725" w:type="dxa"/>
          </w:tcPr>
          <w:p w:rsidR="00BB17B2" w:rsidRPr="00BB17B2" w:rsidRDefault="00BB17B2" w:rsidP="00BB17B2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17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Социально-творческие заказы</w:t>
            </w:r>
          </w:p>
        </w:tc>
        <w:tc>
          <w:tcPr>
            <w:tcW w:w="2354" w:type="dxa"/>
          </w:tcPr>
          <w:p w:rsidR="00BB17B2" w:rsidRPr="00BB17B2" w:rsidRDefault="00BB17B2" w:rsidP="00BB17B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17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346" w:type="dxa"/>
          </w:tcPr>
          <w:p w:rsidR="00BB17B2" w:rsidRPr="00BB17B2" w:rsidRDefault="00BB17B2" w:rsidP="00BB17B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17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1 000,00 до 1 000 000,00</w:t>
            </w:r>
          </w:p>
        </w:tc>
      </w:tr>
      <w:tr w:rsidR="00BB17B2" w:rsidRPr="00BB17B2" w:rsidTr="00064D15">
        <w:tc>
          <w:tcPr>
            <w:tcW w:w="920" w:type="dxa"/>
          </w:tcPr>
          <w:p w:rsidR="00BB17B2" w:rsidRPr="00BB17B2" w:rsidRDefault="00BB17B2" w:rsidP="00BB17B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17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725" w:type="dxa"/>
          </w:tcPr>
          <w:p w:rsidR="00BB17B2" w:rsidRPr="00BB17B2" w:rsidRDefault="00BB17B2" w:rsidP="00BB17B2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17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Дискотека (г. Шарыпово)</w:t>
            </w:r>
          </w:p>
        </w:tc>
        <w:tc>
          <w:tcPr>
            <w:tcW w:w="2354" w:type="dxa"/>
          </w:tcPr>
          <w:p w:rsidR="00BB17B2" w:rsidRPr="00BB17B2" w:rsidRDefault="00BB17B2" w:rsidP="00BB17B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17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346" w:type="dxa"/>
          </w:tcPr>
          <w:p w:rsidR="00BB17B2" w:rsidRPr="00BB17B2" w:rsidRDefault="00BB17B2" w:rsidP="00BB17B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17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BB17B2" w:rsidRPr="00BB17B2" w:rsidTr="00064D15">
        <w:tc>
          <w:tcPr>
            <w:tcW w:w="920" w:type="dxa"/>
          </w:tcPr>
          <w:p w:rsidR="00BB17B2" w:rsidRPr="00BB17B2" w:rsidRDefault="00BB17B2" w:rsidP="00BB17B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17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725" w:type="dxa"/>
          </w:tcPr>
          <w:p w:rsidR="00BB17B2" w:rsidRPr="00BB17B2" w:rsidRDefault="00BB17B2" w:rsidP="00BB17B2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17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Дискотека (пос. Горячегорск)</w:t>
            </w:r>
          </w:p>
        </w:tc>
        <w:tc>
          <w:tcPr>
            <w:tcW w:w="2354" w:type="dxa"/>
          </w:tcPr>
          <w:p w:rsidR="00BB17B2" w:rsidRPr="00BB17B2" w:rsidRDefault="00BB17B2" w:rsidP="00BB17B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17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346" w:type="dxa"/>
          </w:tcPr>
          <w:p w:rsidR="00BB17B2" w:rsidRPr="00BB17B2" w:rsidRDefault="00BB17B2" w:rsidP="00BB17B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17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BB17B2" w:rsidRPr="00BB17B2" w:rsidTr="00064D15">
        <w:tc>
          <w:tcPr>
            <w:tcW w:w="920" w:type="dxa"/>
          </w:tcPr>
          <w:p w:rsidR="00BB17B2" w:rsidRPr="00BB17B2" w:rsidRDefault="00BB17B2" w:rsidP="00BB17B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17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725" w:type="dxa"/>
          </w:tcPr>
          <w:p w:rsidR="00BB17B2" w:rsidRPr="00BB17B2" w:rsidRDefault="00BB17B2" w:rsidP="005A7425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17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Кино</w:t>
            </w:r>
            <w:r w:rsidR="008A450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показ</w:t>
            </w:r>
            <w:r w:rsidRPr="00BB17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354" w:type="dxa"/>
          </w:tcPr>
          <w:p w:rsidR="00BB17B2" w:rsidRPr="00BB17B2" w:rsidRDefault="00BB17B2" w:rsidP="00BB17B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6" w:type="dxa"/>
          </w:tcPr>
          <w:p w:rsidR="00BB17B2" w:rsidRPr="00BB17B2" w:rsidRDefault="00BB17B2" w:rsidP="00BB17B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99F" w:rsidRPr="00BB17B2" w:rsidTr="00064D15">
        <w:tc>
          <w:tcPr>
            <w:tcW w:w="920" w:type="dxa"/>
          </w:tcPr>
          <w:p w:rsidR="0088799F" w:rsidRPr="00BB17B2" w:rsidRDefault="0088799F" w:rsidP="00BB17B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3725" w:type="dxa"/>
          </w:tcPr>
          <w:p w:rsidR="0088799F" w:rsidRDefault="0088799F" w:rsidP="0088799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утренний сеанс</w:t>
            </w:r>
          </w:p>
          <w:p w:rsidR="0088799F" w:rsidRPr="00BB17B2" w:rsidRDefault="0088799F" w:rsidP="0088799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BB17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9.00 час. до 13.00 час.)</w:t>
            </w:r>
          </w:p>
        </w:tc>
        <w:tc>
          <w:tcPr>
            <w:tcW w:w="2354" w:type="dxa"/>
          </w:tcPr>
          <w:p w:rsidR="0088799F" w:rsidRPr="00BB17B2" w:rsidRDefault="0088799F" w:rsidP="00BB17B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17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сеанс</w:t>
            </w:r>
          </w:p>
        </w:tc>
        <w:tc>
          <w:tcPr>
            <w:tcW w:w="2346" w:type="dxa"/>
          </w:tcPr>
          <w:p w:rsidR="0088799F" w:rsidRPr="00BB17B2" w:rsidRDefault="0088799F" w:rsidP="00BB17B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17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BB17B2" w:rsidRPr="00BB17B2" w:rsidTr="00064D15">
        <w:tc>
          <w:tcPr>
            <w:tcW w:w="920" w:type="dxa"/>
          </w:tcPr>
          <w:p w:rsidR="00BB17B2" w:rsidRPr="00BB17B2" w:rsidRDefault="0088799F" w:rsidP="0088799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3725" w:type="dxa"/>
          </w:tcPr>
          <w:p w:rsidR="0088799F" w:rsidRDefault="00BB17B2" w:rsidP="0088799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17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дневной </w:t>
            </w:r>
            <w:r w:rsidR="008879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сеанс </w:t>
            </w:r>
          </w:p>
          <w:p w:rsidR="00BB17B2" w:rsidRPr="00BB17B2" w:rsidRDefault="0088799F" w:rsidP="0088799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r w:rsidR="00BB17B2" w:rsidRPr="00BB17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13.00 час. до 17.00 час.)</w:t>
            </w:r>
          </w:p>
        </w:tc>
        <w:tc>
          <w:tcPr>
            <w:tcW w:w="2354" w:type="dxa"/>
          </w:tcPr>
          <w:p w:rsidR="00BB17B2" w:rsidRPr="00BB17B2" w:rsidRDefault="00BB17B2" w:rsidP="0088799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17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сеанс</w:t>
            </w:r>
          </w:p>
        </w:tc>
        <w:tc>
          <w:tcPr>
            <w:tcW w:w="2346" w:type="dxa"/>
          </w:tcPr>
          <w:p w:rsidR="00BB17B2" w:rsidRPr="00BB17B2" w:rsidRDefault="00BB17B2" w:rsidP="0088799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17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BB17B2" w:rsidRPr="00BB17B2" w:rsidTr="00064D15">
        <w:trPr>
          <w:trHeight w:val="603"/>
        </w:trPr>
        <w:tc>
          <w:tcPr>
            <w:tcW w:w="920" w:type="dxa"/>
          </w:tcPr>
          <w:p w:rsidR="00BB17B2" w:rsidRPr="00BB17B2" w:rsidRDefault="0088799F" w:rsidP="0088799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3725" w:type="dxa"/>
          </w:tcPr>
          <w:p w:rsidR="0088799F" w:rsidRDefault="00BB17B2" w:rsidP="0088799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17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вечерний </w:t>
            </w:r>
            <w:r w:rsidR="008879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сеанс </w:t>
            </w:r>
          </w:p>
          <w:p w:rsidR="00BB17B2" w:rsidRPr="00BB17B2" w:rsidRDefault="0088799F" w:rsidP="0088799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r w:rsidR="00BB17B2" w:rsidRPr="00BB17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7.00 час. до 24-00 час.</w:t>
            </w:r>
            <w:r w:rsidR="00BB17B2" w:rsidRPr="00BB17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54" w:type="dxa"/>
          </w:tcPr>
          <w:p w:rsidR="00BB17B2" w:rsidRPr="00BB17B2" w:rsidRDefault="00BB17B2" w:rsidP="0088799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17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сеанс</w:t>
            </w:r>
          </w:p>
        </w:tc>
        <w:tc>
          <w:tcPr>
            <w:tcW w:w="2346" w:type="dxa"/>
          </w:tcPr>
          <w:p w:rsidR="00BB17B2" w:rsidRPr="00BB17B2" w:rsidRDefault="00BB17B2" w:rsidP="0088799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17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BB17B2" w:rsidRPr="00BB17B2" w:rsidTr="00064D15">
        <w:tc>
          <w:tcPr>
            <w:tcW w:w="920" w:type="dxa"/>
          </w:tcPr>
          <w:p w:rsidR="00BB17B2" w:rsidRPr="00BB17B2" w:rsidRDefault="00BB17B2" w:rsidP="005A7425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17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="00064D1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Pr="00BB17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25" w:type="dxa"/>
          </w:tcPr>
          <w:p w:rsidR="00BB17B2" w:rsidRPr="00BB17B2" w:rsidRDefault="00BB17B2" w:rsidP="00BB17B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17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Молодежная развлекательная программа</w:t>
            </w:r>
          </w:p>
        </w:tc>
        <w:tc>
          <w:tcPr>
            <w:tcW w:w="2354" w:type="dxa"/>
          </w:tcPr>
          <w:p w:rsidR="00BB17B2" w:rsidRPr="00BB17B2" w:rsidRDefault="00BB17B2" w:rsidP="00BB17B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17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346" w:type="dxa"/>
          </w:tcPr>
          <w:p w:rsidR="00BB17B2" w:rsidRPr="00BB17B2" w:rsidRDefault="00BB17B2" w:rsidP="00BB17B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17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40,00</w:t>
            </w:r>
          </w:p>
        </w:tc>
      </w:tr>
      <w:tr w:rsidR="00BB17B2" w:rsidRPr="00BB17B2" w:rsidTr="00064D15">
        <w:tc>
          <w:tcPr>
            <w:tcW w:w="920" w:type="dxa"/>
          </w:tcPr>
          <w:p w:rsidR="00BB17B2" w:rsidRPr="00BB17B2" w:rsidRDefault="00BB17B2" w:rsidP="00064D15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17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="00064D1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Pr="00BB17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25" w:type="dxa"/>
          </w:tcPr>
          <w:p w:rsidR="00BB17B2" w:rsidRPr="00BB17B2" w:rsidRDefault="00BB17B2" w:rsidP="00BB17B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17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Обучение в клубном формировании самодеятельного народного творчества</w:t>
            </w:r>
          </w:p>
        </w:tc>
        <w:tc>
          <w:tcPr>
            <w:tcW w:w="2354" w:type="dxa"/>
          </w:tcPr>
          <w:p w:rsidR="00BB17B2" w:rsidRPr="00BB17B2" w:rsidRDefault="00BB17B2" w:rsidP="00BB17B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17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346" w:type="dxa"/>
          </w:tcPr>
          <w:p w:rsidR="00BB17B2" w:rsidRPr="00BB17B2" w:rsidRDefault="00BB17B2" w:rsidP="00BB17B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17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BB17B2" w:rsidRPr="00BB17B2" w:rsidTr="00064D15">
        <w:tc>
          <w:tcPr>
            <w:tcW w:w="920" w:type="dxa"/>
          </w:tcPr>
          <w:p w:rsidR="00BB17B2" w:rsidRPr="00BB17B2" w:rsidRDefault="00BB17B2" w:rsidP="00064D15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17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="00064D1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Pr="00BB17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25" w:type="dxa"/>
          </w:tcPr>
          <w:p w:rsidR="00BB17B2" w:rsidRPr="00BB17B2" w:rsidRDefault="00BB17B2" w:rsidP="00BB17B2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17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Занятие в клубном формировании по интересам, возрастном клубе и любительском объединении</w:t>
            </w:r>
          </w:p>
        </w:tc>
        <w:tc>
          <w:tcPr>
            <w:tcW w:w="2354" w:type="dxa"/>
          </w:tcPr>
          <w:p w:rsidR="00BB17B2" w:rsidRPr="00BB17B2" w:rsidRDefault="00BB17B2" w:rsidP="00BB17B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17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346" w:type="dxa"/>
          </w:tcPr>
          <w:p w:rsidR="00BB17B2" w:rsidRPr="00BB17B2" w:rsidRDefault="00BB17B2" w:rsidP="00BB17B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17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</w:tr>
    </w:tbl>
    <w:p w:rsidR="00D667C9" w:rsidRDefault="00D667C9" w:rsidP="00D667C9">
      <w:pPr>
        <w:rPr>
          <w:sz w:val="32"/>
          <w:szCs w:val="32"/>
        </w:rPr>
      </w:pPr>
      <w:bookmarkStart w:id="2" w:name="_GoBack"/>
      <w:bookmarkEnd w:id="2"/>
    </w:p>
    <w:p w:rsidR="00F24A13" w:rsidRDefault="00F24A1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sz w:val="24"/>
          <w:szCs w:val="24"/>
        </w:rPr>
      </w:pPr>
    </w:p>
    <w:p w:rsidR="00F24A13" w:rsidRDefault="00F24A1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sz w:val="24"/>
          <w:szCs w:val="24"/>
        </w:rPr>
      </w:pPr>
    </w:p>
    <w:sectPr w:rsidR="00F24A13" w:rsidSect="00276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47F28"/>
    <w:multiLevelType w:val="multilevel"/>
    <w:tmpl w:val="24E85D82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01F"/>
    <w:rsid w:val="00011BE5"/>
    <w:rsid w:val="00052A48"/>
    <w:rsid w:val="00064D15"/>
    <w:rsid w:val="00073CE8"/>
    <w:rsid w:val="000A7246"/>
    <w:rsid w:val="00133C22"/>
    <w:rsid w:val="00165694"/>
    <w:rsid w:val="001C5FBE"/>
    <w:rsid w:val="001C650D"/>
    <w:rsid w:val="00274F8F"/>
    <w:rsid w:val="002918BD"/>
    <w:rsid w:val="002A0A79"/>
    <w:rsid w:val="002C2EF0"/>
    <w:rsid w:val="00342705"/>
    <w:rsid w:val="0035768B"/>
    <w:rsid w:val="0037382F"/>
    <w:rsid w:val="003C601F"/>
    <w:rsid w:val="003E1E1D"/>
    <w:rsid w:val="004178BB"/>
    <w:rsid w:val="00423DCE"/>
    <w:rsid w:val="00454676"/>
    <w:rsid w:val="0046722D"/>
    <w:rsid w:val="0049558D"/>
    <w:rsid w:val="004D5EE7"/>
    <w:rsid w:val="004E4D3B"/>
    <w:rsid w:val="00551A06"/>
    <w:rsid w:val="00553F0C"/>
    <w:rsid w:val="005A7425"/>
    <w:rsid w:val="00626F14"/>
    <w:rsid w:val="00642BCC"/>
    <w:rsid w:val="006470F7"/>
    <w:rsid w:val="0065184D"/>
    <w:rsid w:val="00666B2F"/>
    <w:rsid w:val="00667A18"/>
    <w:rsid w:val="006D3847"/>
    <w:rsid w:val="007276A7"/>
    <w:rsid w:val="007C3E42"/>
    <w:rsid w:val="007E6F3B"/>
    <w:rsid w:val="00856999"/>
    <w:rsid w:val="00857EF2"/>
    <w:rsid w:val="00875D97"/>
    <w:rsid w:val="0088799F"/>
    <w:rsid w:val="008A0153"/>
    <w:rsid w:val="008A4506"/>
    <w:rsid w:val="008B2DD0"/>
    <w:rsid w:val="008E4734"/>
    <w:rsid w:val="00905B58"/>
    <w:rsid w:val="009A0661"/>
    <w:rsid w:val="009B76A7"/>
    <w:rsid w:val="009F57BB"/>
    <w:rsid w:val="00A808AB"/>
    <w:rsid w:val="00AB001F"/>
    <w:rsid w:val="00AF290E"/>
    <w:rsid w:val="00AF6C3C"/>
    <w:rsid w:val="00BA79E6"/>
    <w:rsid w:val="00BB17B2"/>
    <w:rsid w:val="00BC1A4C"/>
    <w:rsid w:val="00BE7921"/>
    <w:rsid w:val="00C014AC"/>
    <w:rsid w:val="00C0364A"/>
    <w:rsid w:val="00C16E61"/>
    <w:rsid w:val="00C424FF"/>
    <w:rsid w:val="00C87E9C"/>
    <w:rsid w:val="00D667C9"/>
    <w:rsid w:val="00DC3876"/>
    <w:rsid w:val="00DD359F"/>
    <w:rsid w:val="00DE0A18"/>
    <w:rsid w:val="00E1078F"/>
    <w:rsid w:val="00E636DD"/>
    <w:rsid w:val="00E857BF"/>
    <w:rsid w:val="00E86EBD"/>
    <w:rsid w:val="00F05C25"/>
    <w:rsid w:val="00F1033B"/>
    <w:rsid w:val="00F24A13"/>
    <w:rsid w:val="00F26E14"/>
    <w:rsid w:val="00F52DA3"/>
    <w:rsid w:val="00FD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617EE3-E8A6-49B7-96C5-EA15DFB7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C60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857E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0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078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E107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rev</cp:lastModifiedBy>
  <cp:revision>3</cp:revision>
  <cp:lastPrinted>2016-12-27T02:47:00Z</cp:lastPrinted>
  <dcterms:created xsi:type="dcterms:W3CDTF">2016-12-27T02:44:00Z</dcterms:created>
  <dcterms:modified xsi:type="dcterms:W3CDTF">2016-12-27T02:51:00Z</dcterms:modified>
</cp:coreProperties>
</file>