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11C" w:rsidRDefault="0094411C" w:rsidP="005D7743">
      <w:pPr>
        <w:jc w:val="center"/>
      </w:pPr>
      <w:r w:rsidRPr="005D7743">
        <w:rPr>
          <w:b/>
          <w:sz w:val="28"/>
          <w:szCs w:val="28"/>
        </w:rPr>
        <w:t xml:space="preserve">Отчет о выполнении муниципального задания МБДОУ №8 «Теремок» за </w:t>
      </w:r>
      <w:r w:rsidRPr="005D7743">
        <w:rPr>
          <w:b/>
          <w:sz w:val="28"/>
          <w:szCs w:val="28"/>
          <w:lang w:val="en-US"/>
        </w:rPr>
        <w:t>III</w:t>
      </w:r>
      <w:r w:rsidRPr="005D7743">
        <w:rPr>
          <w:b/>
          <w:sz w:val="28"/>
          <w:szCs w:val="28"/>
        </w:rPr>
        <w:t xml:space="preserve"> кв</w:t>
      </w:r>
      <w:r w:rsidR="00C45700" w:rsidRPr="005D7743">
        <w:rPr>
          <w:b/>
          <w:sz w:val="28"/>
          <w:szCs w:val="28"/>
        </w:rPr>
        <w:t>а</w:t>
      </w:r>
      <w:r w:rsidRPr="005D7743">
        <w:rPr>
          <w:b/>
          <w:sz w:val="28"/>
          <w:szCs w:val="28"/>
        </w:rPr>
        <w:t>ртал 2015г</w:t>
      </w:r>
      <w:r>
        <w:t>.</w:t>
      </w:r>
    </w:p>
    <w:p w:rsidR="005D7743" w:rsidRDefault="005D7743" w:rsidP="005D7743">
      <w:pPr>
        <w:jc w:val="center"/>
      </w:pPr>
    </w:p>
    <w:p w:rsidR="005D7743" w:rsidRDefault="005D7743" w:rsidP="005D7743">
      <w:pPr>
        <w:jc w:val="both"/>
        <w:rPr>
          <w:u w:val="single"/>
        </w:rPr>
      </w:pPr>
      <w:r w:rsidRPr="005D7743">
        <w:rPr>
          <w:b/>
        </w:rPr>
        <w:t>Наименование муниципальной услуги:</w:t>
      </w:r>
      <w:r>
        <w:rPr>
          <w:u w:val="single"/>
        </w:rPr>
        <w:t>предоставление общедоступного бесплатного дошкольного образования, а также содержание детей в муниципальных дошкольных образовательных учреждениях</w:t>
      </w:r>
    </w:p>
    <w:p w:rsidR="005D7743" w:rsidRPr="005D7743" w:rsidRDefault="005D7743" w:rsidP="005D7743">
      <w:pPr>
        <w:jc w:val="both"/>
        <w:rPr>
          <w:u w:val="single"/>
        </w:rPr>
      </w:pPr>
    </w:p>
    <w:tbl>
      <w:tblPr>
        <w:tblW w:w="51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282"/>
        <w:gridCol w:w="1525"/>
        <w:gridCol w:w="2418"/>
        <w:gridCol w:w="1820"/>
        <w:gridCol w:w="1857"/>
        <w:gridCol w:w="2524"/>
        <w:gridCol w:w="2669"/>
      </w:tblGrid>
      <w:tr w:rsidR="00A43190" w:rsidRPr="003778A1" w:rsidTr="0019490C">
        <w:trPr>
          <w:cantSplit/>
          <w:trHeight w:val="720"/>
        </w:trPr>
        <w:tc>
          <w:tcPr>
            <w:tcW w:w="756" w:type="pct"/>
          </w:tcPr>
          <w:p w:rsidR="00A43190" w:rsidRPr="003778A1" w:rsidRDefault="00A43190" w:rsidP="00E12C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8A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A43190" w:rsidRPr="003778A1" w:rsidRDefault="00A43190" w:rsidP="00E12C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8A1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505" w:type="pct"/>
          </w:tcPr>
          <w:p w:rsidR="00A43190" w:rsidRPr="003778A1" w:rsidRDefault="00A43190" w:rsidP="00E12C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8A1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A43190" w:rsidRPr="003778A1" w:rsidRDefault="00A43190" w:rsidP="00E12C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8A1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801" w:type="pct"/>
          </w:tcPr>
          <w:p w:rsidR="00A43190" w:rsidRPr="003778A1" w:rsidRDefault="00A43190" w:rsidP="00E12C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8A1">
              <w:rPr>
                <w:rFonts w:ascii="Times New Roman" w:hAnsi="Times New Roman" w:cs="Times New Roman"/>
                <w:sz w:val="24"/>
                <w:szCs w:val="24"/>
              </w:rPr>
              <w:t>Значение, утвержденное в муниципальном задании на отчетный финансовый год</w:t>
            </w:r>
          </w:p>
        </w:tc>
        <w:tc>
          <w:tcPr>
            <w:tcW w:w="603" w:type="pct"/>
          </w:tcPr>
          <w:p w:rsidR="00C45700" w:rsidRDefault="00A43190" w:rsidP="00C45700">
            <w:r w:rsidRPr="003778A1">
              <w:rPr>
                <w:sz w:val="24"/>
              </w:rPr>
              <w:t>Фактическое значение за</w:t>
            </w:r>
            <w:r w:rsidR="00C45700" w:rsidRPr="00C45700">
              <w:rPr>
                <w:sz w:val="24"/>
              </w:rPr>
              <w:t>III квартал 2015г.</w:t>
            </w:r>
          </w:p>
          <w:p w:rsidR="00C45700" w:rsidRDefault="00C45700" w:rsidP="00C45700"/>
          <w:p w:rsidR="00C45700" w:rsidRPr="003778A1" w:rsidRDefault="00C45700" w:rsidP="00C4570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190" w:rsidRPr="003778A1" w:rsidRDefault="00A43190" w:rsidP="00E12C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</w:tcPr>
          <w:p w:rsidR="00A43190" w:rsidRDefault="00A43190" w:rsidP="00E12C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выполнения муниципального задания </w:t>
            </w:r>
          </w:p>
          <w:p w:rsidR="00A43190" w:rsidRPr="003778A1" w:rsidRDefault="00A43190" w:rsidP="00A431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6" w:type="pct"/>
          </w:tcPr>
          <w:p w:rsidR="00A43190" w:rsidRPr="003778A1" w:rsidRDefault="00A43190" w:rsidP="00E12C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8A1">
              <w:rPr>
                <w:rFonts w:ascii="Times New Roman" w:hAnsi="Times New Roman" w:cs="Times New Roman"/>
                <w:sz w:val="24"/>
                <w:szCs w:val="24"/>
              </w:rPr>
              <w:t>Характеристика причин отклонения от запланированных значений</w:t>
            </w:r>
          </w:p>
        </w:tc>
        <w:tc>
          <w:tcPr>
            <w:tcW w:w="884" w:type="pct"/>
          </w:tcPr>
          <w:p w:rsidR="00A43190" w:rsidRPr="003778A1" w:rsidRDefault="00A43190" w:rsidP="00E12C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8A1">
              <w:rPr>
                <w:rFonts w:ascii="Times New Roman" w:hAnsi="Times New Roman" w:cs="Times New Roman"/>
                <w:sz w:val="24"/>
                <w:szCs w:val="24"/>
              </w:rPr>
              <w:t>Источни</w:t>
            </w:r>
            <w:proofErr w:type="gramStart"/>
            <w:r w:rsidRPr="003778A1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3778A1">
              <w:rPr>
                <w:rFonts w:ascii="Times New Roman" w:hAnsi="Times New Roman" w:cs="Times New Roman"/>
                <w:sz w:val="24"/>
                <w:szCs w:val="24"/>
              </w:rPr>
              <w:t>и) информации о фактическом значении показателя</w:t>
            </w:r>
          </w:p>
        </w:tc>
      </w:tr>
      <w:tr w:rsidR="00A43190" w:rsidRPr="003778A1" w:rsidTr="0019490C">
        <w:trPr>
          <w:cantSplit/>
          <w:trHeight w:val="240"/>
        </w:trPr>
        <w:tc>
          <w:tcPr>
            <w:tcW w:w="756" w:type="pct"/>
          </w:tcPr>
          <w:p w:rsidR="00A43190" w:rsidRPr="003778A1" w:rsidRDefault="00A43190" w:rsidP="00E12C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8A1">
              <w:rPr>
                <w:rFonts w:ascii="Times New Roman" w:hAnsi="Times New Roman" w:cs="Times New Roman"/>
                <w:sz w:val="24"/>
                <w:szCs w:val="24"/>
              </w:rPr>
              <w:t xml:space="preserve">1. Наличие образовательной программы </w:t>
            </w:r>
          </w:p>
        </w:tc>
        <w:tc>
          <w:tcPr>
            <w:tcW w:w="505" w:type="pct"/>
          </w:tcPr>
          <w:p w:rsidR="00A43190" w:rsidRPr="003778A1" w:rsidRDefault="00A43190" w:rsidP="00E12C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8A1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801" w:type="pct"/>
          </w:tcPr>
          <w:p w:rsidR="00A43190" w:rsidRPr="003778A1" w:rsidRDefault="00A43190" w:rsidP="00E12C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8A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03" w:type="pct"/>
          </w:tcPr>
          <w:p w:rsidR="00A43190" w:rsidRPr="003778A1" w:rsidRDefault="00A43190" w:rsidP="00E12C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319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15" w:type="pct"/>
          </w:tcPr>
          <w:p w:rsidR="00A43190" w:rsidRPr="003778A1" w:rsidRDefault="00A43190" w:rsidP="00E12C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pct"/>
          </w:tcPr>
          <w:p w:rsidR="00A43190" w:rsidRPr="003778A1" w:rsidRDefault="00A43190" w:rsidP="00E12C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pct"/>
          </w:tcPr>
          <w:p w:rsidR="00A43190" w:rsidRPr="003778A1" w:rsidRDefault="00A43190" w:rsidP="00E12C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</w:tr>
      <w:tr w:rsidR="00A43190" w:rsidRPr="003778A1" w:rsidTr="0019490C">
        <w:trPr>
          <w:cantSplit/>
          <w:trHeight w:val="240"/>
        </w:trPr>
        <w:tc>
          <w:tcPr>
            <w:tcW w:w="756" w:type="pct"/>
          </w:tcPr>
          <w:p w:rsidR="00A43190" w:rsidRPr="003778A1" w:rsidRDefault="00A43190" w:rsidP="00E12C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8A1">
              <w:rPr>
                <w:rFonts w:ascii="Times New Roman" w:hAnsi="Times New Roman" w:cs="Times New Roman"/>
                <w:sz w:val="24"/>
                <w:szCs w:val="24"/>
              </w:rPr>
              <w:t xml:space="preserve">2. Наличие лицензии на </w:t>
            </w:r>
            <w:proofErr w:type="gramStart"/>
            <w:r w:rsidRPr="003778A1">
              <w:rPr>
                <w:rFonts w:ascii="Times New Roman" w:hAnsi="Times New Roman" w:cs="Times New Roman"/>
                <w:sz w:val="24"/>
                <w:szCs w:val="24"/>
              </w:rPr>
              <w:t>право ведения</w:t>
            </w:r>
            <w:proofErr w:type="gramEnd"/>
            <w:r w:rsidRPr="003778A1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деятельности</w:t>
            </w:r>
          </w:p>
        </w:tc>
        <w:tc>
          <w:tcPr>
            <w:tcW w:w="505" w:type="pct"/>
          </w:tcPr>
          <w:p w:rsidR="00A43190" w:rsidRPr="003778A1" w:rsidRDefault="00A43190" w:rsidP="00E12C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8A1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801" w:type="pct"/>
          </w:tcPr>
          <w:p w:rsidR="00A43190" w:rsidRPr="003778A1" w:rsidRDefault="00A43190" w:rsidP="00E12CF2">
            <w:pPr>
              <w:jc w:val="both"/>
              <w:rPr>
                <w:sz w:val="24"/>
              </w:rPr>
            </w:pPr>
            <w:r w:rsidRPr="003778A1">
              <w:rPr>
                <w:sz w:val="24"/>
              </w:rPr>
              <w:t>ДА</w:t>
            </w:r>
          </w:p>
        </w:tc>
        <w:tc>
          <w:tcPr>
            <w:tcW w:w="603" w:type="pct"/>
          </w:tcPr>
          <w:p w:rsidR="00A43190" w:rsidRPr="003778A1" w:rsidRDefault="00A43190" w:rsidP="00E12CF2">
            <w:pPr>
              <w:jc w:val="both"/>
              <w:rPr>
                <w:sz w:val="24"/>
                <w:highlight w:val="yellow"/>
              </w:rPr>
            </w:pPr>
            <w:r w:rsidRPr="00A43190">
              <w:rPr>
                <w:sz w:val="24"/>
              </w:rPr>
              <w:t>ДА</w:t>
            </w:r>
          </w:p>
        </w:tc>
        <w:tc>
          <w:tcPr>
            <w:tcW w:w="615" w:type="pct"/>
          </w:tcPr>
          <w:p w:rsidR="00A43190" w:rsidRPr="003778A1" w:rsidRDefault="00A43190" w:rsidP="00E12C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pct"/>
          </w:tcPr>
          <w:p w:rsidR="00A43190" w:rsidRPr="003778A1" w:rsidRDefault="00A43190" w:rsidP="00E12C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pct"/>
          </w:tcPr>
          <w:p w:rsidR="00A43190" w:rsidRPr="003778A1" w:rsidRDefault="00A43190" w:rsidP="00E12C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</w:tr>
      <w:tr w:rsidR="00A43190" w:rsidRPr="003778A1" w:rsidTr="0019490C">
        <w:trPr>
          <w:cantSplit/>
          <w:trHeight w:val="240"/>
        </w:trPr>
        <w:tc>
          <w:tcPr>
            <w:tcW w:w="756" w:type="pct"/>
          </w:tcPr>
          <w:p w:rsidR="00A43190" w:rsidRPr="003778A1" w:rsidRDefault="00A43190" w:rsidP="00E12C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8A1">
              <w:rPr>
                <w:rFonts w:ascii="Times New Roman" w:hAnsi="Times New Roman" w:cs="Times New Roman"/>
                <w:sz w:val="24"/>
                <w:szCs w:val="24"/>
              </w:rPr>
              <w:t>3. Количество воспитанников получивших общедоступное бесплатное дошкольное образование</w:t>
            </w:r>
          </w:p>
        </w:tc>
        <w:tc>
          <w:tcPr>
            <w:tcW w:w="505" w:type="pct"/>
          </w:tcPr>
          <w:p w:rsidR="00A43190" w:rsidRPr="003778A1" w:rsidRDefault="00A43190" w:rsidP="00E12C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8A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801" w:type="pct"/>
          </w:tcPr>
          <w:p w:rsidR="00A43190" w:rsidRPr="003778A1" w:rsidRDefault="00A43190" w:rsidP="00E12C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603" w:type="pct"/>
          </w:tcPr>
          <w:p w:rsidR="00A43190" w:rsidRPr="00C45700" w:rsidRDefault="00C45700" w:rsidP="000B3A3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70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0B3A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5" w:type="pct"/>
          </w:tcPr>
          <w:p w:rsidR="00A43190" w:rsidRDefault="000B3A39" w:rsidP="00E12C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C4570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6" w:type="pct"/>
          </w:tcPr>
          <w:p w:rsidR="00A43190" w:rsidRPr="003778A1" w:rsidRDefault="000B3A39" w:rsidP="00C4570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4" w:type="pct"/>
          </w:tcPr>
          <w:p w:rsidR="00A43190" w:rsidRPr="003778A1" w:rsidRDefault="00A43190" w:rsidP="00E12C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Статистический отчет Ф 85-К</w:t>
            </w:r>
          </w:p>
        </w:tc>
      </w:tr>
      <w:tr w:rsidR="005D7743" w:rsidRPr="003778A1" w:rsidTr="0019490C">
        <w:trPr>
          <w:cantSplit/>
          <w:trHeight w:val="240"/>
        </w:trPr>
        <w:tc>
          <w:tcPr>
            <w:tcW w:w="756" w:type="pct"/>
          </w:tcPr>
          <w:p w:rsidR="005D7743" w:rsidRPr="003778A1" w:rsidRDefault="005D7743" w:rsidP="00E12C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8A1">
              <w:rPr>
                <w:rFonts w:ascii="Times New Roman" w:hAnsi="Times New Roman" w:cs="Times New Roman"/>
                <w:sz w:val="24"/>
                <w:szCs w:val="24"/>
              </w:rPr>
              <w:t xml:space="preserve">4. в том числе количество воспитанников, получивших квалифицированную коррекцию нарушений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речевом </w:t>
            </w:r>
            <w:r w:rsidRPr="003778A1">
              <w:rPr>
                <w:rFonts w:ascii="Times New Roman" w:hAnsi="Times New Roman" w:cs="Times New Roman"/>
                <w:sz w:val="24"/>
                <w:szCs w:val="24"/>
              </w:rPr>
              <w:t>развитии</w:t>
            </w:r>
          </w:p>
        </w:tc>
        <w:tc>
          <w:tcPr>
            <w:tcW w:w="505" w:type="pct"/>
          </w:tcPr>
          <w:p w:rsidR="005D7743" w:rsidRPr="003778A1" w:rsidRDefault="005D7743" w:rsidP="00E12C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8A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801" w:type="pct"/>
          </w:tcPr>
          <w:p w:rsidR="005D7743" w:rsidRPr="003778A1" w:rsidRDefault="005D7743" w:rsidP="00E12C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03" w:type="pct"/>
          </w:tcPr>
          <w:p w:rsidR="005D7743" w:rsidRPr="00C45700" w:rsidRDefault="005D7743" w:rsidP="00E12C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15" w:type="pct"/>
          </w:tcPr>
          <w:p w:rsidR="005D7743" w:rsidRDefault="005D7743" w:rsidP="00E12C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836" w:type="pct"/>
          </w:tcPr>
          <w:p w:rsidR="005D7743" w:rsidRDefault="000B3A39" w:rsidP="000B3A3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Одна группа компенсирующей направленности начала функционировать с </w:t>
            </w:r>
            <w:r w:rsidR="005D7743">
              <w:rPr>
                <w:rFonts w:ascii="Times New Roman" w:hAnsi="Times New Roman" w:cs="Times New Roman"/>
                <w:sz w:val="24"/>
                <w:szCs w:val="24"/>
              </w:rPr>
              <w:t xml:space="preserve"> 01.09.2015г.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D7743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D77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7743" w:rsidRPr="003778A1" w:rsidRDefault="005D7743" w:rsidP="00E12C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pct"/>
          </w:tcPr>
          <w:p w:rsidR="005D7743" w:rsidRPr="003778A1" w:rsidRDefault="005D7743" w:rsidP="00E12C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Статистический отчет Ф 85-К</w:t>
            </w:r>
          </w:p>
        </w:tc>
      </w:tr>
    </w:tbl>
    <w:p w:rsidR="0019490C" w:rsidRDefault="0019490C">
      <w:pPr>
        <w:rPr>
          <w:u w:val="single"/>
        </w:rPr>
      </w:pPr>
      <w:r w:rsidRPr="005D7743">
        <w:rPr>
          <w:b/>
        </w:rPr>
        <w:lastRenderedPageBreak/>
        <w:t>Наименование муниципальной услуги:</w:t>
      </w:r>
      <w:r>
        <w:rPr>
          <w:u w:val="single"/>
        </w:rPr>
        <w:t>предоставление дополнительного образования</w:t>
      </w:r>
    </w:p>
    <w:p w:rsidR="0019490C" w:rsidRDefault="0019490C"/>
    <w:p w:rsidR="0019490C" w:rsidRDefault="0019490C"/>
    <w:tbl>
      <w:tblPr>
        <w:tblW w:w="51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283"/>
        <w:gridCol w:w="1526"/>
        <w:gridCol w:w="2419"/>
        <w:gridCol w:w="1820"/>
        <w:gridCol w:w="1857"/>
        <w:gridCol w:w="2524"/>
        <w:gridCol w:w="2666"/>
      </w:tblGrid>
      <w:tr w:rsidR="0019490C" w:rsidRPr="003778A1" w:rsidTr="00E12CF2">
        <w:trPr>
          <w:cantSplit/>
          <w:trHeight w:val="240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0C" w:rsidRPr="003778A1" w:rsidRDefault="0019490C" w:rsidP="00E12C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8A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9490C" w:rsidRPr="003778A1" w:rsidRDefault="0019490C" w:rsidP="00E12C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8A1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0C" w:rsidRPr="003778A1" w:rsidRDefault="0019490C" w:rsidP="00E12C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8A1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19490C" w:rsidRPr="003778A1" w:rsidRDefault="0019490C" w:rsidP="00E12C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8A1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0C" w:rsidRPr="003778A1" w:rsidRDefault="0019490C" w:rsidP="00E12C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8A1">
              <w:rPr>
                <w:rFonts w:ascii="Times New Roman" w:hAnsi="Times New Roman" w:cs="Times New Roman"/>
                <w:sz w:val="24"/>
                <w:szCs w:val="24"/>
              </w:rPr>
              <w:t>Значение, утвержденное в муниципальном задании на отчетный финансовый год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0C" w:rsidRPr="005D7743" w:rsidRDefault="0019490C" w:rsidP="00E12C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743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за III квартал 2015г.</w:t>
            </w:r>
          </w:p>
          <w:p w:rsidR="0019490C" w:rsidRPr="005D7743" w:rsidRDefault="0019490C" w:rsidP="00E12C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90C" w:rsidRPr="003778A1" w:rsidRDefault="0019490C" w:rsidP="00E12C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90C" w:rsidRPr="003778A1" w:rsidRDefault="0019490C" w:rsidP="00E12C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0C" w:rsidRDefault="0019490C" w:rsidP="00E12C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выполнения муниципального задания </w:t>
            </w:r>
          </w:p>
          <w:p w:rsidR="0019490C" w:rsidRPr="003778A1" w:rsidRDefault="0019490C" w:rsidP="00E12C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0C" w:rsidRPr="003778A1" w:rsidRDefault="0019490C" w:rsidP="00E12C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8A1">
              <w:rPr>
                <w:rFonts w:ascii="Times New Roman" w:hAnsi="Times New Roman" w:cs="Times New Roman"/>
                <w:sz w:val="24"/>
                <w:szCs w:val="24"/>
              </w:rPr>
              <w:t>Характеристика причин отклонения от запланированных значений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0C" w:rsidRPr="003778A1" w:rsidRDefault="0019490C" w:rsidP="00E12C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8A1">
              <w:rPr>
                <w:rFonts w:ascii="Times New Roman" w:hAnsi="Times New Roman" w:cs="Times New Roman"/>
                <w:sz w:val="24"/>
                <w:szCs w:val="24"/>
              </w:rPr>
              <w:t>Источни</w:t>
            </w:r>
            <w:proofErr w:type="gramStart"/>
            <w:r w:rsidRPr="003778A1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3778A1">
              <w:rPr>
                <w:rFonts w:ascii="Times New Roman" w:hAnsi="Times New Roman" w:cs="Times New Roman"/>
                <w:sz w:val="24"/>
                <w:szCs w:val="24"/>
              </w:rPr>
              <w:t>и) информации о фактическом значении показателя</w:t>
            </w:r>
          </w:p>
        </w:tc>
      </w:tr>
      <w:tr w:rsidR="0019490C" w:rsidRPr="003778A1" w:rsidTr="00E12CF2">
        <w:trPr>
          <w:cantSplit/>
          <w:trHeight w:val="240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0C" w:rsidRPr="003778A1" w:rsidRDefault="0019490C" w:rsidP="00E12C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8A1">
              <w:rPr>
                <w:rFonts w:ascii="Times New Roman" w:hAnsi="Times New Roman" w:cs="Times New Roman"/>
                <w:sz w:val="24"/>
                <w:szCs w:val="24"/>
              </w:rPr>
              <w:t xml:space="preserve">1. Наличие образовательной программы 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0C" w:rsidRPr="003778A1" w:rsidRDefault="0019490C" w:rsidP="00E12C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8A1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0C" w:rsidRPr="003778A1" w:rsidRDefault="0019490C" w:rsidP="00E12C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8A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0C" w:rsidRPr="005D7743" w:rsidRDefault="0019490C" w:rsidP="00E12C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19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0C" w:rsidRPr="003778A1" w:rsidRDefault="0019490C" w:rsidP="00E12C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0C" w:rsidRPr="003778A1" w:rsidRDefault="0019490C" w:rsidP="00E12C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0C" w:rsidRPr="003778A1" w:rsidRDefault="0019490C" w:rsidP="00E12C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</w:tr>
      <w:tr w:rsidR="0019490C" w:rsidRPr="003778A1" w:rsidTr="00E12CF2">
        <w:trPr>
          <w:cantSplit/>
          <w:trHeight w:val="240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0C" w:rsidRPr="003778A1" w:rsidRDefault="0019490C" w:rsidP="00E12C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8A1">
              <w:rPr>
                <w:rFonts w:ascii="Times New Roman" w:hAnsi="Times New Roman" w:cs="Times New Roman"/>
                <w:sz w:val="24"/>
                <w:szCs w:val="24"/>
              </w:rPr>
              <w:t xml:space="preserve">2. Наличие лицензии на </w:t>
            </w:r>
            <w:proofErr w:type="gramStart"/>
            <w:r w:rsidRPr="003778A1">
              <w:rPr>
                <w:rFonts w:ascii="Times New Roman" w:hAnsi="Times New Roman" w:cs="Times New Roman"/>
                <w:sz w:val="24"/>
                <w:szCs w:val="24"/>
              </w:rPr>
              <w:t>право ведения</w:t>
            </w:r>
            <w:proofErr w:type="gramEnd"/>
            <w:r w:rsidRPr="003778A1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деятельности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0C" w:rsidRPr="003778A1" w:rsidRDefault="0019490C" w:rsidP="00E12C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8A1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0C" w:rsidRPr="005D7743" w:rsidRDefault="0019490C" w:rsidP="00E12CF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D774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0C" w:rsidRPr="005D7743" w:rsidRDefault="0019490C" w:rsidP="00E12CF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D774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0C" w:rsidRPr="003778A1" w:rsidRDefault="0019490C" w:rsidP="00E12C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0C" w:rsidRPr="003778A1" w:rsidRDefault="0019490C" w:rsidP="00E12C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0C" w:rsidRPr="003778A1" w:rsidRDefault="0019490C" w:rsidP="00E12C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</w:tr>
      <w:tr w:rsidR="0019490C" w:rsidRPr="003778A1" w:rsidTr="00E12CF2">
        <w:trPr>
          <w:cantSplit/>
          <w:trHeight w:val="240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0C" w:rsidRPr="003778A1" w:rsidRDefault="0019490C" w:rsidP="00E12C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8A1">
              <w:rPr>
                <w:rFonts w:ascii="Times New Roman" w:hAnsi="Times New Roman" w:cs="Times New Roman"/>
                <w:sz w:val="24"/>
                <w:szCs w:val="24"/>
              </w:rPr>
              <w:t xml:space="preserve">3. Количество воспитанников получивших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дополнительное</w:t>
            </w:r>
            <w:r w:rsidRPr="003778A1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0C" w:rsidRPr="003778A1" w:rsidRDefault="0019490C" w:rsidP="00E12C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8A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0C" w:rsidRPr="003778A1" w:rsidRDefault="0019490C" w:rsidP="00E12C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0C" w:rsidRPr="00C45700" w:rsidRDefault="0019490C" w:rsidP="00E12C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0C" w:rsidRDefault="0019490C" w:rsidP="00E12C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0C" w:rsidRPr="003778A1" w:rsidRDefault="0019490C" w:rsidP="00E12C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0C" w:rsidRPr="003778A1" w:rsidRDefault="0019490C" w:rsidP="00E12C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Статистический отчет Ф 85-К</w:t>
            </w:r>
          </w:p>
        </w:tc>
      </w:tr>
    </w:tbl>
    <w:p w:rsidR="0019490C" w:rsidRDefault="0019490C" w:rsidP="0019490C"/>
    <w:p w:rsidR="0019490C" w:rsidRDefault="0019490C" w:rsidP="0019490C"/>
    <w:p w:rsidR="0019490C" w:rsidRDefault="0019490C" w:rsidP="0019490C">
      <w:bookmarkStart w:id="0" w:name="_GoBack"/>
      <w:bookmarkEnd w:id="0"/>
      <w:r>
        <w:t>22.10.2015г.</w:t>
      </w:r>
    </w:p>
    <w:p w:rsidR="0019490C" w:rsidRDefault="0019490C" w:rsidP="0019490C"/>
    <w:p w:rsidR="0019490C" w:rsidRDefault="0019490C" w:rsidP="0019490C">
      <w:pPr>
        <w:rPr>
          <w:b/>
        </w:rPr>
      </w:pPr>
      <w:r>
        <w:t xml:space="preserve">Заведующая МБДОУ №8 «Теремок»                                                                                          М.М. </w:t>
      </w:r>
      <w:proofErr w:type="spellStart"/>
      <w:r>
        <w:t>Худжина</w:t>
      </w:r>
      <w:proofErr w:type="spellEnd"/>
    </w:p>
    <w:p w:rsidR="0019490C" w:rsidRDefault="0019490C"/>
    <w:sectPr w:rsidR="0019490C" w:rsidSect="005D77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567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6816" w:rsidRDefault="00646816" w:rsidP="00C45700">
      <w:r>
        <w:separator/>
      </w:r>
    </w:p>
  </w:endnote>
  <w:endnote w:type="continuationSeparator" w:id="1">
    <w:p w:rsidR="00646816" w:rsidRDefault="00646816" w:rsidP="00C45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700" w:rsidRDefault="00C4570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700" w:rsidRDefault="00C45700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700" w:rsidRDefault="00C4570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6816" w:rsidRDefault="00646816" w:rsidP="00C45700">
      <w:r>
        <w:separator/>
      </w:r>
    </w:p>
  </w:footnote>
  <w:footnote w:type="continuationSeparator" w:id="1">
    <w:p w:rsidR="00646816" w:rsidRDefault="00646816" w:rsidP="00C457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700" w:rsidRDefault="00C4570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700" w:rsidRDefault="00C4570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700" w:rsidRDefault="00C4570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AB738A"/>
    <w:rsid w:val="000B3A39"/>
    <w:rsid w:val="0019490C"/>
    <w:rsid w:val="00431572"/>
    <w:rsid w:val="005D7743"/>
    <w:rsid w:val="00646816"/>
    <w:rsid w:val="007842E6"/>
    <w:rsid w:val="0094411C"/>
    <w:rsid w:val="00A215C8"/>
    <w:rsid w:val="00A43190"/>
    <w:rsid w:val="00AB738A"/>
    <w:rsid w:val="00C45700"/>
    <w:rsid w:val="00CB3F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11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9441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457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45700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4570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45700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11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9441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457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45700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4570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45700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теремок</dc:creator>
  <cp:lastModifiedBy>Анастасия</cp:lastModifiedBy>
  <cp:revision>3</cp:revision>
  <cp:lastPrinted>2015-10-22T02:59:00Z</cp:lastPrinted>
  <dcterms:created xsi:type="dcterms:W3CDTF">2015-10-22T01:26:00Z</dcterms:created>
  <dcterms:modified xsi:type="dcterms:W3CDTF">2015-10-22T02:59:00Z</dcterms:modified>
</cp:coreProperties>
</file>