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95" w:rsidRDefault="00177395" w:rsidP="001773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95">
        <w:rPr>
          <w:rFonts w:ascii="Times New Roman" w:hAnsi="Times New Roman" w:cs="Times New Roman"/>
          <w:b/>
          <w:sz w:val="28"/>
          <w:szCs w:val="28"/>
        </w:rPr>
        <w:t>Отчет  об исполнении муниципального задания МБДОУ № 8 «Теремок»</w:t>
      </w:r>
    </w:p>
    <w:p w:rsidR="00FD5201" w:rsidRDefault="00177395" w:rsidP="001773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95">
        <w:rPr>
          <w:rFonts w:ascii="Times New Roman" w:hAnsi="Times New Roman" w:cs="Times New Roman"/>
          <w:b/>
          <w:sz w:val="28"/>
          <w:szCs w:val="28"/>
        </w:rPr>
        <w:t>за 2015 год</w:t>
      </w:r>
    </w:p>
    <w:p w:rsidR="005B276D" w:rsidRPr="00177395" w:rsidRDefault="005B276D" w:rsidP="001773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6D" w:rsidRDefault="005B276D" w:rsidP="005B27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76D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76D">
        <w:rPr>
          <w:rFonts w:ascii="Times New Roman" w:hAnsi="Times New Roman" w:cs="Times New Roman"/>
          <w:sz w:val="28"/>
          <w:szCs w:val="28"/>
        </w:rPr>
        <w:t>предоставление общедоступного бесплатного дошкольного образования, а также содержание детей в муниципальных дошкольных образовательных учреждениях</w:t>
      </w:r>
    </w:p>
    <w:p w:rsidR="005B276D" w:rsidRPr="005B276D" w:rsidRDefault="005B276D" w:rsidP="005B276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9"/>
        <w:gridCol w:w="1607"/>
        <w:gridCol w:w="2556"/>
        <w:gridCol w:w="2116"/>
        <w:gridCol w:w="1857"/>
        <w:gridCol w:w="1956"/>
        <w:gridCol w:w="2729"/>
      </w:tblGrid>
      <w:tr w:rsidR="00177395" w:rsidRPr="00177395" w:rsidTr="005B276D">
        <w:trPr>
          <w:cantSplit/>
          <w:trHeight w:val="720"/>
        </w:trPr>
        <w:tc>
          <w:tcPr>
            <w:tcW w:w="771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30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43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98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 w:rsidRPr="0017739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12" w:type="pct"/>
          </w:tcPr>
          <w:p w:rsidR="00177395" w:rsidRDefault="00ED0686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ED0686" w:rsidRPr="00177395" w:rsidRDefault="00ED0686" w:rsidP="00ED06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0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5B276D" w:rsidRPr="005B276D" w:rsidTr="005B276D">
        <w:trPr>
          <w:cantSplit/>
          <w:trHeight w:val="240"/>
        </w:trPr>
        <w:tc>
          <w:tcPr>
            <w:tcW w:w="771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530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43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98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2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5B276D" w:rsidRPr="005B276D" w:rsidTr="005B276D">
        <w:trPr>
          <w:cantSplit/>
          <w:trHeight w:val="240"/>
        </w:trPr>
        <w:tc>
          <w:tcPr>
            <w:tcW w:w="771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1773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30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43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98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2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5B276D" w:rsidRPr="005B276D" w:rsidTr="005B276D">
        <w:trPr>
          <w:cantSplit/>
          <w:trHeight w:val="240"/>
        </w:trPr>
        <w:tc>
          <w:tcPr>
            <w:tcW w:w="771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общедоступное бесплатное дошкольное образование</w:t>
            </w:r>
          </w:p>
        </w:tc>
        <w:tc>
          <w:tcPr>
            <w:tcW w:w="530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43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698" w:type="pct"/>
          </w:tcPr>
          <w:p w:rsidR="002D39DB" w:rsidRPr="005B276D" w:rsidRDefault="002D39DB" w:rsidP="002D39DB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612" w:type="pct"/>
          </w:tcPr>
          <w:p w:rsidR="00177395" w:rsidRPr="002D39DB" w:rsidRDefault="002D37EB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D37E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645" w:type="pct"/>
          </w:tcPr>
          <w:p w:rsidR="00177395" w:rsidRPr="002D39DB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00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Ф 85-К</w:t>
            </w:r>
          </w:p>
        </w:tc>
      </w:tr>
      <w:tr w:rsidR="005B276D" w:rsidRPr="005B276D" w:rsidTr="005B276D">
        <w:trPr>
          <w:cantSplit/>
          <w:trHeight w:val="240"/>
        </w:trPr>
        <w:tc>
          <w:tcPr>
            <w:tcW w:w="771" w:type="pct"/>
          </w:tcPr>
          <w:p w:rsidR="00177395" w:rsidRPr="00177395" w:rsidRDefault="00177395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5">
              <w:rPr>
                <w:rFonts w:ascii="Times New Roman" w:hAnsi="Times New Roman" w:cs="Times New Roman"/>
                <w:sz w:val="24"/>
                <w:szCs w:val="24"/>
              </w:rPr>
              <w:t>4. в том числе количество воспитанников, получивших квалифицированную коррекцию нарушений в речевом развитии</w:t>
            </w:r>
          </w:p>
        </w:tc>
        <w:tc>
          <w:tcPr>
            <w:tcW w:w="530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43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98" w:type="pct"/>
          </w:tcPr>
          <w:p w:rsidR="00177395" w:rsidRPr="005B276D" w:rsidRDefault="00A8297E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12" w:type="pct"/>
          </w:tcPr>
          <w:p w:rsidR="00177395" w:rsidRPr="005B276D" w:rsidRDefault="00A8297E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="009D334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45" w:type="pct"/>
          </w:tcPr>
          <w:p w:rsidR="002D39DB" w:rsidRDefault="00A8297E" w:rsidP="002D3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</w:tcPr>
          <w:p w:rsidR="00177395" w:rsidRPr="005B276D" w:rsidRDefault="00177395" w:rsidP="005B27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B276D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Ф 85-К</w:t>
            </w:r>
          </w:p>
        </w:tc>
      </w:tr>
    </w:tbl>
    <w:p w:rsidR="00177395" w:rsidRDefault="00177395"/>
    <w:p w:rsidR="005B276D" w:rsidRDefault="005B276D" w:rsidP="005B27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76D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муниципальной 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76D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</w:t>
      </w:r>
    </w:p>
    <w:p w:rsidR="005B276D" w:rsidRPr="005B276D" w:rsidRDefault="005B276D" w:rsidP="005B276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74"/>
        <w:gridCol w:w="1637"/>
        <w:gridCol w:w="2442"/>
        <w:gridCol w:w="2127"/>
        <w:gridCol w:w="1986"/>
        <w:gridCol w:w="1980"/>
        <w:gridCol w:w="2754"/>
      </w:tblGrid>
      <w:tr w:rsidR="005B276D" w:rsidRPr="003778A1" w:rsidTr="005B276D">
        <w:trPr>
          <w:cantSplit/>
          <w:trHeight w:val="720"/>
        </w:trPr>
        <w:tc>
          <w:tcPr>
            <w:tcW w:w="776" w:type="pct"/>
          </w:tcPr>
          <w:p w:rsidR="005B276D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35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98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95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9" w:type="pct"/>
          </w:tcPr>
          <w:p w:rsidR="005B276D" w:rsidRDefault="005B276D" w:rsidP="005B27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5B276D" w:rsidRPr="003778A1" w:rsidRDefault="005B276D" w:rsidP="005B2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7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0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5B276D" w:rsidRPr="003778A1" w:rsidTr="005B276D">
        <w:trPr>
          <w:cantSplit/>
          <w:trHeight w:val="240"/>
        </w:trPr>
        <w:tc>
          <w:tcPr>
            <w:tcW w:w="776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535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66CB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798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66CB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95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66CB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49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7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5B276D" w:rsidRPr="003778A1" w:rsidTr="005B276D">
        <w:trPr>
          <w:cantSplit/>
          <w:trHeight w:val="240"/>
        </w:trPr>
        <w:tc>
          <w:tcPr>
            <w:tcW w:w="776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35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66CB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798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66CB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95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66CB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49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7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5B276D" w:rsidRPr="003778A1" w:rsidTr="005B276D">
        <w:trPr>
          <w:cantSplit/>
          <w:trHeight w:val="240"/>
        </w:trPr>
        <w:tc>
          <w:tcPr>
            <w:tcW w:w="776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воспитанников получивших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535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66CB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798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66CB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95" w:type="pct"/>
          </w:tcPr>
          <w:p w:rsidR="005B276D" w:rsidRPr="004566CB" w:rsidRDefault="009D334A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D334A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49" w:type="pct"/>
          </w:tcPr>
          <w:p w:rsidR="005B276D" w:rsidRPr="004566CB" w:rsidRDefault="009D334A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647" w:type="pct"/>
          </w:tcPr>
          <w:p w:rsidR="005B276D" w:rsidRPr="004566CB" w:rsidRDefault="005B276D" w:rsidP="00456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</w:tcPr>
          <w:p w:rsidR="005B276D" w:rsidRPr="003778A1" w:rsidRDefault="005B276D" w:rsidP="00CE46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Ф 85-К</w:t>
            </w:r>
          </w:p>
        </w:tc>
      </w:tr>
    </w:tbl>
    <w:p w:rsidR="005B276D" w:rsidRDefault="005B276D"/>
    <w:p w:rsidR="00EC68FF" w:rsidRDefault="00EC68FF" w:rsidP="00EC68FF">
      <w:r>
        <w:t>25.01.2016г.</w:t>
      </w:r>
    </w:p>
    <w:p w:rsidR="00EC68FF" w:rsidRDefault="00EC68FF" w:rsidP="00EC68FF"/>
    <w:p w:rsidR="00EC68FF" w:rsidRDefault="00EC68FF" w:rsidP="00EC68FF">
      <w:pPr>
        <w:rPr>
          <w:b/>
        </w:rPr>
      </w:pPr>
      <w:r>
        <w:t xml:space="preserve">Заведующая МБДОУ №8 «Теремок»                                                                                          М.М. </w:t>
      </w:r>
      <w:proofErr w:type="spellStart"/>
      <w:r>
        <w:t>Худжина</w:t>
      </w:r>
      <w:proofErr w:type="spellEnd"/>
    </w:p>
    <w:p w:rsidR="00EC68FF" w:rsidRDefault="00EC68FF" w:rsidP="00EC68FF"/>
    <w:p w:rsidR="005B276D" w:rsidRDefault="005B276D"/>
    <w:sectPr w:rsidR="005B276D" w:rsidSect="005B276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7395"/>
    <w:rsid w:val="00177395"/>
    <w:rsid w:val="002D37EB"/>
    <w:rsid w:val="002D39DB"/>
    <w:rsid w:val="004566CB"/>
    <w:rsid w:val="004A0009"/>
    <w:rsid w:val="0058573E"/>
    <w:rsid w:val="00587720"/>
    <w:rsid w:val="005B276D"/>
    <w:rsid w:val="00707190"/>
    <w:rsid w:val="009D334A"/>
    <w:rsid w:val="00A8297E"/>
    <w:rsid w:val="00C97995"/>
    <w:rsid w:val="00DD5D37"/>
    <w:rsid w:val="00EC68FF"/>
    <w:rsid w:val="00ED0686"/>
    <w:rsid w:val="00FD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F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773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773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ТЕРЕМОК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Анастасия</cp:lastModifiedBy>
  <cp:revision>3</cp:revision>
  <cp:lastPrinted>2016-01-25T07:15:00Z</cp:lastPrinted>
  <dcterms:created xsi:type="dcterms:W3CDTF">2003-12-31T16:17:00Z</dcterms:created>
  <dcterms:modified xsi:type="dcterms:W3CDTF">2016-01-25T07:15:00Z</dcterms:modified>
</cp:coreProperties>
</file>