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08"/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277"/>
        <w:gridCol w:w="2363"/>
        <w:gridCol w:w="2175"/>
        <w:gridCol w:w="1742"/>
        <w:gridCol w:w="2992"/>
        <w:gridCol w:w="2096"/>
      </w:tblGrid>
      <w:tr w:rsidR="00C41FE4" w:rsidTr="00C41FE4">
        <w:trPr>
          <w:cantSplit/>
          <w:trHeight w:val="720"/>
        </w:trPr>
        <w:tc>
          <w:tcPr>
            <w:tcW w:w="820" w:type="pct"/>
          </w:tcPr>
          <w:p w:rsidR="00104F9F" w:rsidRDefault="00FC123C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F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Наименование</w:t>
            </w:r>
          </w:p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22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81" w:type="pct"/>
          </w:tcPr>
          <w:p w:rsidR="00104F9F" w:rsidRPr="00C41FE4" w:rsidRDefault="00104F9F" w:rsidP="00C41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за</w:t>
            </w:r>
            <w:r w:rsidRPr="00E3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FE4"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719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76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89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693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информации о фактическом значении </w:t>
            </w:r>
          </w:p>
        </w:tc>
      </w:tr>
      <w:tr w:rsidR="00C41FE4" w:rsidTr="00C41FE4">
        <w:trPr>
          <w:cantSplit/>
          <w:trHeight w:val="240"/>
        </w:trPr>
        <w:tc>
          <w:tcPr>
            <w:tcW w:w="820" w:type="pct"/>
          </w:tcPr>
          <w:p w:rsidR="00104F9F" w:rsidRDefault="00104F9F" w:rsidP="00562B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81" w:type="pct"/>
          </w:tcPr>
          <w:p w:rsidR="00104F9F" w:rsidRPr="008175C9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C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9" w:type="pct"/>
          </w:tcPr>
          <w:p w:rsidR="00104F9F" w:rsidRPr="008175C9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6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отчетность.</w:t>
            </w:r>
          </w:p>
        </w:tc>
      </w:tr>
      <w:tr w:rsidR="00C41FE4" w:rsidTr="00C41FE4">
        <w:trPr>
          <w:cantSplit/>
          <w:trHeight w:val="240"/>
        </w:trPr>
        <w:tc>
          <w:tcPr>
            <w:tcW w:w="820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лицензии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422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81" w:type="pct"/>
          </w:tcPr>
          <w:p w:rsidR="00104F9F" w:rsidRPr="008175C9" w:rsidRDefault="00104F9F" w:rsidP="00562BA2">
            <w:pPr>
              <w:jc w:val="center"/>
              <w:rPr>
                <w:sz w:val="24"/>
                <w:szCs w:val="24"/>
              </w:rPr>
            </w:pPr>
            <w:r w:rsidRPr="008175C9">
              <w:rPr>
                <w:sz w:val="24"/>
                <w:szCs w:val="24"/>
              </w:rPr>
              <w:t>ДА</w:t>
            </w:r>
          </w:p>
        </w:tc>
        <w:tc>
          <w:tcPr>
            <w:tcW w:w="719" w:type="pct"/>
          </w:tcPr>
          <w:p w:rsidR="00104F9F" w:rsidRPr="008175C9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6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C41FE4" w:rsidTr="00C41FE4">
        <w:trPr>
          <w:cantSplit/>
          <w:trHeight w:val="240"/>
        </w:trPr>
        <w:tc>
          <w:tcPr>
            <w:tcW w:w="820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воспитанников получивших общедоступное бесплатное дошкольное образование</w:t>
            </w:r>
          </w:p>
        </w:tc>
        <w:tc>
          <w:tcPr>
            <w:tcW w:w="422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81" w:type="pct"/>
          </w:tcPr>
          <w:p w:rsidR="00C41FE4" w:rsidRDefault="00C41FE4" w:rsidP="00C41F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E34C7" w:rsidRDefault="00AE34C7" w:rsidP="00C41F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1FE4" w:rsidRPr="00C41FE4" w:rsidRDefault="00C41FE4" w:rsidP="00C41F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FE4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19" w:type="pct"/>
          </w:tcPr>
          <w:p w:rsidR="00AE34C7" w:rsidRDefault="00AE34C7" w:rsidP="00D900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4C7" w:rsidRDefault="00AE34C7" w:rsidP="00D900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9F" w:rsidRPr="008175C9" w:rsidRDefault="001F2CE0" w:rsidP="00AE3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76" w:type="pct"/>
          </w:tcPr>
          <w:p w:rsidR="00AE34C7" w:rsidRDefault="00AE34C7" w:rsidP="00C41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4C7" w:rsidRDefault="00AE34C7" w:rsidP="00C41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9F" w:rsidRDefault="000F2941" w:rsidP="001F2C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2C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2C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F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pct"/>
          </w:tcPr>
          <w:p w:rsidR="00D900DD" w:rsidRPr="00C41FE4" w:rsidRDefault="001F2CE0" w:rsidP="00D900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00DD" w:rsidRPr="00C41FE4">
              <w:rPr>
                <w:rFonts w:ascii="Times New Roman" w:hAnsi="Times New Roman" w:cs="Times New Roman"/>
                <w:sz w:val="24"/>
                <w:szCs w:val="24"/>
              </w:rPr>
              <w:t>тсутствие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0DD" w:rsidRPr="00C41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FE4" w:rsidRPr="00C41FE4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муниципальной очереди </w:t>
            </w:r>
            <w:r w:rsidR="00D900DD" w:rsidRPr="00C41FE4">
              <w:rPr>
                <w:rFonts w:ascii="Times New Roman" w:hAnsi="Times New Roman" w:cs="Times New Roman"/>
                <w:sz w:val="24"/>
                <w:szCs w:val="24"/>
              </w:rPr>
              <w:t>детей 6-7 лет</w:t>
            </w:r>
          </w:p>
          <w:p w:rsidR="0033216F" w:rsidRDefault="0033216F" w:rsidP="00D900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33216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отчет  </w:t>
            </w:r>
          </w:p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Ф-85-К</w:t>
            </w:r>
          </w:p>
        </w:tc>
      </w:tr>
      <w:tr w:rsidR="00C41FE4" w:rsidTr="00C41FE4">
        <w:trPr>
          <w:cantSplit/>
          <w:trHeight w:val="2092"/>
        </w:trPr>
        <w:tc>
          <w:tcPr>
            <w:tcW w:w="820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 том числе количество воспитанников получивших квалифицированную коррекцию нарушений в развитии</w:t>
            </w:r>
            <w:r w:rsidR="00C41FE4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422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81" w:type="pct"/>
          </w:tcPr>
          <w:p w:rsidR="00C41FE4" w:rsidRDefault="00C41FE4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E4" w:rsidRDefault="00C41FE4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9F" w:rsidRDefault="000F2941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41FE4" w:rsidRDefault="00C41FE4" w:rsidP="00C41F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1FE4" w:rsidRPr="008175C9" w:rsidRDefault="00C41FE4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0F2941" w:rsidRDefault="000F2941" w:rsidP="00C41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941" w:rsidRDefault="000F2941" w:rsidP="00C41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9F" w:rsidRPr="000F2941" w:rsidRDefault="000F2941" w:rsidP="00C41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pct"/>
          </w:tcPr>
          <w:p w:rsidR="00AE34C7" w:rsidRDefault="00AE34C7" w:rsidP="00C41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4C7" w:rsidRDefault="00AE34C7" w:rsidP="000F2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9F" w:rsidRDefault="00104F9F" w:rsidP="00C41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pct"/>
          </w:tcPr>
          <w:p w:rsidR="00AE34C7" w:rsidRDefault="00AE34C7" w:rsidP="000F2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33216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отчет  </w:t>
            </w:r>
          </w:p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Ф-85-К</w:t>
            </w:r>
          </w:p>
        </w:tc>
      </w:tr>
    </w:tbl>
    <w:p w:rsidR="00104F9F" w:rsidRDefault="00104F9F" w:rsidP="009B328A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1.</w:t>
      </w:r>
    </w:p>
    <w:p w:rsidR="00104F9F" w:rsidRDefault="00104F9F" w:rsidP="009B328A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9.1. Форма отчета об исполнении муниципального задания </w:t>
      </w:r>
    </w:p>
    <w:p w:rsidR="00104F9F" w:rsidRDefault="00104F9F" w:rsidP="009B328A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33216F" w:rsidRPr="00C359F2" w:rsidRDefault="00766048" w:rsidP="003321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34C7">
        <w:rPr>
          <w:rFonts w:ascii="Times New Roman" w:hAnsi="Times New Roman" w:cs="Times New Roman"/>
          <w:sz w:val="24"/>
          <w:szCs w:val="24"/>
        </w:rPr>
        <w:t>5</w:t>
      </w:r>
      <w:r w:rsidR="0033216F">
        <w:rPr>
          <w:rFonts w:ascii="Times New Roman" w:hAnsi="Times New Roman" w:cs="Times New Roman"/>
          <w:sz w:val="24"/>
          <w:szCs w:val="24"/>
        </w:rPr>
        <w:t>.</w:t>
      </w:r>
      <w:r w:rsidR="00AE34C7">
        <w:rPr>
          <w:rFonts w:ascii="Times New Roman" w:hAnsi="Times New Roman" w:cs="Times New Roman"/>
          <w:sz w:val="24"/>
          <w:szCs w:val="24"/>
        </w:rPr>
        <w:t>01</w:t>
      </w:r>
      <w:r w:rsidR="0033216F">
        <w:rPr>
          <w:rFonts w:ascii="Times New Roman" w:hAnsi="Times New Roman" w:cs="Times New Roman"/>
          <w:sz w:val="24"/>
          <w:szCs w:val="24"/>
        </w:rPr>
        <w:t>.201</w:t>
      </w:r>
      <w:r w:rsidR="00AE34C7">
        <w:rPr>
          <w:rFonts w:ascii="Times New Roman" w:hAnsi="Times New Roman" w:cs="Times New Roman"/>
          <w:sz w:val="24"/>
          <w:szCs w:val="24"/>
        </w:rPr>
        <w:t>6</w:t>
      </w:r>
    </w:p>
    <w:p w:rsidR="00104F9F" w:rsidRPr="00C359F2" w:rsidRDefault="00104F9F" w:rsidP="009963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4F9F" w:rsidRPr="002C6831" w:rsidRDefault="004B0B7E" w:rsidP="009B328A">
      <w:r>
        <w:t>З</w:t>
      </w:r>
      <w:r w:rsidR="00104F9F" w:rsidRPr="002C6831">
        <w:t>аведующ</w:t>
      </w:r>
      <w:r>
        <w:t>ая</w:t>
      </w:r>
    </w:p>
    <w:p w:rsidR="00104F9F" w:rsidRPr="002C6831" w:rsidRDefault="00104F9F" w:rsidP="009B328A">
      <w:r w:rsidRPr="002C6831">
        <w:t xml:space="preserve">МБДОУ № 15 «Ромашка»         ______________       </w:t>
      </w:r>
      <w:proofErr w:type="spellStart"/>
      <w:r>
        <w:t>Е.А.Топоева</w:t>
      </w:r>
      <w:proofErr w:type="spellEnd"/>
      <w:r w:rsidRPr="002C6831">
        <w:t xml:space="preserve">                  </w:t>
      </w:r>
    </w:p>
    <w:p w:rsidR="00104F9F" w:rsidRPr="00E3324C" w:rsidRDefault="00104F9F" w:rsidP="009B328A"/>
    <w:p w:rsidR="00070481" w:rsidRDefault="00070481" w:rsidP="009B328A"/>
    <w:p w:rsidR="00104F9F" w:rsidRDefault="00104F9F" w:rsidP="009B328A">
      <w:r>
        <w:lastRenderedPageBreak/>
        <w:t>ЧАСТЬ 2.</w:t>
      </w:r>
    </w:p>
    <w:p w:rsidR="00104F9F" w:rsidRDefault="00104F9F" w:rsidP="009B328A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104F9F" w:rsidRDefault="00104F9F" w:rsidP="009B328A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9.1. Форма отчета об исполнении муниципального задания </w:t>
      </w:r>
    </w:p>
    <w:p w:rsidR="00104F9F" w:rsidRDefault="00104F9F" w:rsidP="009B328A">
      <w:pPr>
        <w:autoSpaceDE w:val="0"/>
        <w:autoSpaceDN w:val="0"/>
        <w:adjustRightInd w:val="0"/>
        <w:jc w:val="both"/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47"/>
        <w:gridCol w:w="1750"/>
        <w:gridCol w:w="2142"/>
        <w:gridCol w:w="2145"/>
        <w:gridCol w:w="2145"/>
        <w:gridCol w:w="2145"/>
        <w:gridCol w:w="2136"/>
      </w:tblGrid>
      <w:tr w:rsidR="00104F9F">
        <w:trPr>
          <w:cantSplit/>
          <w:trHeight w:val="720"/>
        </w:trPr>
        <w:tc>
          <w:tcPr>
            <w:tcW w:w="764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95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28" w:type="pct"/>
          </w:tcPr>
          <w:p w:rsidR="00104F9F" w:rsidRDefault="00104F9F" w:rsidP="001E4B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за</w:t>
            </w:r>
            <w:r w:rsidRPr="00E3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27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2729C" w:rsidRPr="00E3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729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9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муниципального задания </w:t>
            </w:r>
          </w:p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729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727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104F9F">
        <w:trPr>
          <w:cantSplit/>
          <w:trHeight w:val="240"/>
        </w:trPr>
        <w:tc>
          <w:tcPr>
            <w:tcW w:w="764" w:type="pct"/>
          </w:tcPr>
          <w:p w:rsidR="00104F9F" w:rsidRDefault="00104F9F" w:rsidP="00562B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</w:tc>
        <w:tc>
          <w:tcPr>
            <w:tcW w:w="595" w:type="pct"/>
          </w:tcPr>
          <w:p w:rsidR="00104F9F" w:rsidRPr="008175C9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5C9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728" w:type="pct"/>
          </w:tcPr>
          <w:p w:rsidR="00104F9F" w:rsidRPr="008175C9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5C9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29" w:type="pct"/>
          </w:tcPr>
          <w:p w:rsidR="00104F9F" w:rsidRPr="008175C9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5C9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29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104F9F">
        <w:trPr>
          <w:cantSplit/>
          <w:trHeight w:val="240"/>
        </w:trPr>
        <w:tc>
          <w:tcPr>
            <w:tcW w:w="764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лицензии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595" w:type="pct"/>
          </w:tcPr>
          <w:p w:rsidR="00104F9F" w:rsidRPr="008175C9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5C9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728" w:type="pct"/>
          </w:tcPr>
          <w:p w:rsidR="00104F9F" w:rsidRPr="008175C9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5C9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29" w:type="pct"/>
          </w:tcPr>
          <w:p w:rsidR="00104F9F" w:rsidRPr="008175C9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5C9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29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отчетность.</w:t>
            </w:r>
          </w:p>
        </w:tc>
      </w:tr>
      <w:tr w:rsidR="00104F9F">
        <w:trPr>
          <w:cantSplit/>
          <w:trHeight w:val="240"/>
        </w:trPr>
        <w:tc>
          <w:tcPr>
            <w:tcW w:w="764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воспитанников получивших дополнительное образование</w:t>
            </w:r>
          </w:p>
        </w:tc>
        <w:tc>
          <w:tcPr>
            <w:tcW w:w="595" w:type="pct"/>
          </w:tcPr>
          <w:p w:rsidR="00104F9F" w:rsidRPr="008175C9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5C9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728" w:type="pct"/>
          </w:tcPr>
          <w:p w:rsidR="00104F9F" w:rsidRPr="008175C9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5C9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29" w:type="pct"/>
          </w:tcPr>
          <w:p w:rsidR="00104F9F" w:rsidRPr="008175C9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5C9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29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100%</w:t>
            </w:r>
          </w:p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104F9F" w:rsidRDefault="00104F9F" w:rsidP="00562B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104F9F" w:rsidRDefault="00104F9F" w:rsidP="00562B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 Ф-85-К</w:t>
            </w:r>
          </w:p>
        </w:tc>
      </w:tr>
    </w:tbl>
    <w:p w:rsidR="00104F9F" w:rsidRDefault="00104F9F" w:rsidP="009B328A">
      <w:pPr>
        <w:jc w:val="center"/>
      </w:pPr>
    </w:p>
    <w:p w:rsidR="00104F9F" w:rsidRDefault="00104F9F" w:rsidP="009B328A">
      <w:pPr>
        <w:jc w:val="center"/>
      </w:pPr>
    </w:p>
    <w:p w:rsidR="00104F9F" w:rsidRDefault="00104F9F" w:rsidP="009B328A">
      <w:pPr>
        <w:jc w:val="center"/>
      </w:pPr>
    </w:p>
    <w:p w:rsidR="00AE34C7" w:rsidRPr="00C359F2" w:rsidRDefault="00AE34C7" w:rsidP="00AE34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25.01.2016</w:t>
      </w:r>
    </w:p>
    <w:p w:rsidR="00766048" w:rsidRPr="00C359F2" w:rsidRDefault="00766048" w:rsidP="007660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6048" w:rsidRPr="002C6831" w:rsidRDefault="00766048" w:rsidP="00766048">
      <w:r>
        <w:t>З</w:t>
      </w:r>
      <w:r w:rsidRPr="002C6831">
        <w:t>аведующ</w:t>
      </w:r>
      <w:r>
        <w:t>ая</w:t>
      </w:r>
    </w:p>
    <w:p w:rsidR="00766048" w:rsidRPr="002C6831" w:rsidRDefault="00766048" w:rsidP="00766048">
      <w:r w:rsidRPr="002C6831">
        <w:t xml:space="preserve">МБДОУ № 15 «Ромашка»         ______________       </w:t>
      </w:r>
      <w:proofErr w:type="spellStart"/>
      <w:r>
        <w:t>Е.А.Топоева</w:t>
      </w:r>
      <w:proofErr w:type="spellEnd"/>
      <w:r w:rsidRPr="002C6831">
        <w:t xml:space="preserve">                  </w:t>
      </w:r>
    </w:p>
    <w:p w:rsidR="00766048" w:rsidRPr="00E3324C" w:rsidRDefault="00766048" w:rsidP="00766048"/>
    <w:p w:rsidR="00104F9F" w:rsidRDefault="00104F9F" w:rsidP="009B328A">
      <w:pPr>
        <w:jc w:val="center"/>
      </w:pPr>
    </w:p>
    <w:p w:rsidR="00104F9F" w:rsidRDefault="00104F9F" w:rsidP="009B328A">
      <w:pPr>
        <w:jc w:val="center"/>
      </w:pPr>
    </w:p>
    <w:p w:rsidR="00AD653D" w:rsidRDefault="00AD653D" w:rsidP="009B328A">
      <w:pPr>
        <w:jc w:val="center"/>
      </w:pPr>
    </w:p>
    <w:p w:rsidR="00AD653D" w:rsidRDefault="00AD653D" w:rsidP="009B328A">
      <w:pPr>
        <w:jc w:val="center"/>
      </w:pPr>
    </w:p>
    <w:p w:rsidR="00AD653D" w:rsidRDefault="00AD653D" w:rsidP="009B328A">
      <w:pPr>
        <w:jc w:val="center"/>
      </w:pPr>
    </w:p>
    <w:p w:rsidR="00AD653D" w:rsidRDefault="00AD653D" w:rsidP="009B328A">
      <w:pPr>
        <w:jc w:val="center"/>
      </w:pPr>
    </w:p>
    <w:p w:rsidR="00AD653D" w:rsidRDefault="00AD653D" w:rsidP="009B328A">
      <w:pPr>
        <w:jc w:val="center"/>
      </w:pPr>
    </w:p>
    <w:p w:rsidR="00104F9F" w:rsidRDefault="00104F9F" w:rsidP="009B328A">
      <w:pPr>
        <w:jc w:val="center"/>
      </w:pPr>
    </w:p>
    <w:p w:rsidR="00104F9F" w:rsidRPr="001914BD" w:rsidRDefault="00104F9F" w:rsidP="009B328A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  <w:r w:rsidRPr="001914BD">
        <w:rPr>
          <w:rFonts w:ascii="Times New Roman" w:hAnsi="Times New Roman" w:cs="Times New Roman"/>
          <w:sz w:val="36"/>
          <w:szCs w:val="36"/>
        </w:rPr>
        <w:t xml:space="preserve">МУНИЦИПАЛЬНОЕ БЮДЖЕТНОЕ </w:t>
      </w:r>
    </w:p>
    <w:p w:rsidR="00104F9F" w:rsidRPr="001914BD" w:rsidRDefault="00104F9F" w:rsidP="009B328A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  <w:r w:rsidRPr="001914BD">
        <w:rPr>
          <w:rFonts w:ascii="Times New Roman" w:hAnsi="Times New Roman" w:cs="Times New Roman"/>
          <w:sz w:val="36"/>
          <w:szCs w:val="36"/>
        </w:rPr>
        <w:t xml:space="preserve">ДОШКОЛЬНОЕ ОБРАЗОВАТЕЛЬНОЕ УЧРЕЖДЕНИЕ </w:t>
      </w:r>
    </w:p>
    <w:p w:rsidR="00104F9F" w:rsidRPr="001914BD" w:rsidRDefault="00104F9F" w:rsidP="009B328A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  <w:r w:rsidRPr="001914BD">
        <w:rPr>
          <w:rFonts w:ascii="Times New Roman" w:hAnsi="Times New Roman" w:cs="Times New Roman"/>
          <w:sz w:val="36"/>
          <w:szCs w:val="36"/>
        </w:rPr>
        <w:t>«ДЕТСКИЙ САД № 15 «РОМАШКА»</w:t>
      </w:r>
    </w:p>
    <w:p w:rsidR="00104F9F" w:rsidRPr="001914BD" w:rsidRDefault="00104F9F" w:rsidP="009B328A">
      <w:pPr>
        <w:jc w:val="center"/>
        <w:rPr>
          <w:sz w:val="36"/>
          <w:szCs w:val="36"/>
        </w:rPr>
      </w:pPr>
      <w:r w:rsidRPr="001914BD">
        <w:rPr>
          <w:sz w:val="36"/>
          <w:szCs w:val="36"/>
        </w:rPr>
        <w:t xml:space="preserve">ОБЩЕРАЗВИВАЮЩЕГО ВИДА С ПРИОРИТЕТНЫМ ОСУЩЕСТВЛЕНИЕМ ДЕЯТЕЛЬНОСТИ ПО ФИЗИЧЕСКОМУ НАПРАВЛЕНИЮ РАЗВИТИЯ ДЕТЕЙ» </w:t>
      </w:r>
    </w:p>
    <w:p w:rsidR="00104F9F" w:rsidRDefault="00104F9F" w:rsidP="009B32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4F9F" w:rsidRDefault="00104F9F" w:rsidP="009B328A">
      <w:pPr>
        <w:jc w:val="center"/>
      </w:pPr>
    </w:p>
    <w:p w:rsidR="00104F9F" w:rsidRDefault="00104F9F" w:rsidP="009B328A">
      <w:pPr>
        <w:jc w:val="center"/>
      </w:pPr>
    </w:p>
    <w:p w:rsidR="00104F9F" w:rsidRDefault="00104F9F" w:rsidP="009B328A">
      <w:pPr>
        <w:jc w:val="center"/>
      </w:pPr>
    </w:p>
    <w:p w:rsidR="00104F9F" w:rsidRDefault="00104F9F" w:rsidP="009B328A">
      <w:pPr>
        <w:jc w:val="center"/>
      </w:pPr>
    </w:p>
    <w:p w:rsidR="00104F9F" w:rsidRDefault="00104F9F" w:rsidP="009B328A">
      <w:pPr>
        <w:jc w:val="center"/>
      </w:pPr>
    </w:p>
    <w:p w:rsidR="00104F9F" w:rsidRDefault="00104F9F" w:rsidP="009B328A">
      <w:pPr>
        <w:jc w:val="center"/>
      </w:pPr>
    </w:p>
    <w:p w:rsidR="00104F9F" w:rsidRDefault="00104F9F" w:rsidP="009B328A">
      <w:pPr>
        <w:jc w:val="center"/>
      </w:pPr>
    </w:p>
    <w:p w:rsidR="00104F9F" w:rsidRDefault="00104F9F" w:rsidP="009B328A">
      <w:pPr>
        <w:jc w:val="center"/>
        <w:rPr>
          <w:sz w:val="44"/>
          <w:szCs w:val="44"/>
        </w:rPr>
      </w:pPr>
      <w:r w:rsidRPr="008744C1">
        <w:rPr>
          <w:sz w:val="44"/>
          <w:szCs w:val="44"/>
        </w:rPr>
        <w:t>Отчет</w:t>
      </w:r>
      <w:r>
        <w:rPr>
          <w:sz w:val="44"/>
          <w:szCs w:val="44"/>
        </w:rPr>
        <w:t xml:space="preserve"> </w:t>
      </w:r>
    </w:p>
    <w:p w:rsidR="00104F9F" w:rsidRDefault="00104F9F" w:rsidP="009B328A">
      <w:pPr>
        <w:jc w:val="center"/>
        <w:rPr>
          <w:sz w:val="44"/>
          <w:szCs w:val="44"/>
        </w:rPr>
      </w:pPr>
      <w:r>
        <w:rPr>
          <w:sz w:val="44"/>
          <w:szCs w:val="44"/>
        </w:rPr>
        <w:t>об исполнении муниципального задания</w:t>
      </w:r>
    </w:p>
    <w:p w:rsidR="00104F9F" w:rsidRDefault="00104F9F" w:rsidP="009B32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 год и на плановый период 2016 и 2017 г.г.</w:t>
      </w:r>
    </w:p>
    <w:p w:rsidR="00104F9F" w:rsidRDefault="00104F9F" w:rsidP="009B328A">
      <w:pPr>
        <w:jc w:val="center"/>
        <w:rPr>
          <w:sz w:val="44"/>
          <w:szCs w:val="44"/>
        </w:rPr>
      </w:pPr>
    </w:p>
    <w:p w:rsidR="00104F9F" w:rsidRPr="00AE34C7" w:rsidRDefault="00104F9F" w:rsidP="009B328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за </w:t>
      </w:r>
      <w:r w:rsidR="00AE34C7">
        <w:rPr>
          <w:sz w:val="44"/>
          <w:szCs w:val="44"/>
        </w:rPr>
        <w:t>2015 год</w:t>
      </w:r>
    </w:p>
    <w:p w:rsidR="00104F9F" w:rsidRDefault="00104F9F"/>
    <w:sectPr w:rsidR="00104F9F" w:rsidSect="00AE34C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2F0A3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88C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92A9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41472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92CF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DCFC52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89D2BF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72E89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93FE1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8F47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328A"/>
    <w:rsid w:val="00014A2B"/>
    <w:rsid w:val="00021B65"/>
    <w:rsid w:val="00025370"/>
    <w:rsid w:val="00070481"/>
    <w:rsid w:val="000F2941"/>
    <w:rsid w:val="00104F9F"/>
    <w:rsid w:val="001914BD"/>
    <w:rsid w:val="001A6B0C"/>
    <w:rsid w:val="001E4B9F"/>
    <w:rsid w:val="001F2CE0"/>
    <w:rsid w:val="00207922"/>
    <w:rsid w:val="002C3AAE"/>
    <w:rsid w:val="002C6831"/>
    <w:rsid w:val="002D0D01"/>
    <w:rsid w:val="00300A36"/>
    <w:rsid w:val="00320E7E"/>
    <w:rsid w:val="0033216F"/>
    <w:rsid w:val="0038319B"/>
    <w:rsid w:val="00400561"/>
    <w:rsid w:val="004B0B7E"/>
    <w:rsid w:val="0055192B"/>
    <w:rsid w:val="005617B1"/>
    <w:rsid w:val="00562BA2"/>
    <w:rsid w:val="005658DF"/>
    <w:rsid w:val="005E05AB"/>
    <w:rsid w:val="00652FB6"/>
    <w:rsid w:val="00766048"/>
    <w:rsid w:val="008162D9"/>
    <w:rsid w:val="008175C9"/>
    <w:rsid w:val="008744C1"/>
    <w:rsid w:val="0099634C"/>
    <w:rsid w:val="009B328A"/>
    <w:rsid w:val="00A433DF"/>
    <w:rsid w:val="00A571C5"/>
    <w:rsid w:val="00AC2FE7"/>
    <w:rsid w:val="00AD653D"/>
    <w:rsid w:val="00AE34C7"/>
    <w:rsid w:val="00B47991"/>
    <w:rsid w:val="00C2729C"/>
    <w:rsid w:val="00C359F2"/>
    <w:rsid w:val="00C41FE4"/>
    <w:rsid w:val="00D63FC0"/>
    <w:rsid w:val="00D86953"/>
    <w:rsid w:val="00D900DD"/>
    <w:rsid w:val="00DD35DD"/>
    <w:rsid w:val="00DE0B27"/>
    <w:rsid w:val="00E31199"/>
    <w:rsid w:val="00E3324C"/>
    <w:rsid w:val="00F07966"/>
    <w:rsid w:val="00FB6BC3"/>
    <w:rsid w:val="00FC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8A"/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B328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B328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9B328A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21B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21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243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18</cp:revision>
  <cp:lastPrinted>2016-01-25T07:09:00Z</cp:lastPrinted>
  <dcterms:created xsi:type="dcterms:W3CDTF">2014-10-17T02:23:00Z</dcterms:created>
  <dcterms:modified xsi:type="dcterms:W3CDTF">2016-01-25T07:09:00Z</dcterms:modified>
</cp:coreProperties>
</file>