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5134" w:type="dxa"/>
        <w:tblLook w:val="01E0" w:firstRow="1" w:lastRow="1" w:firstColumn="1" w:lastColumn="1" w:noHBand="0" w:noVBand="0"/>
      </w:tblPr>
      <w:tblGrid>
        <w:gridCol w:w="8472"/>
        <w:gridCol w:w="6662"/>
      </w:tblGrid>
      <w:tr w:rsidR="00E914D0" w:rsidRPr="003F3D8E" w:rsidTr="00A65B73">
        <w:trPr>
          <w:trHeight w:val="1673"/>
        </w:trPr>
        <w:tc>
          <w:tcPr>
            <w:tcW w:w="8472" w:type="dxa"/>
          </w:tcPr>
          <w:p w:rsidR="00E914D0" w:rsidRDefault="00E914D0" w:rsidP="00CF3D5E"/>
        </w:tc>
        <w:tc>
          <w:tcPr>
            <w:tcW w:w="6662" w:type="dxa"/>
          </w:tcPr>
          <w:p w:rsidR="00441745" w:rsidRPr="00AD376F" w:rsidRDefault="00441745" w:rsidP="00AD376F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F37EEF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        </w:t>
            </w:r>
            <w:r w:rsidRPr="008B16B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F37EEF" w:rsidRPr="008B16B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="00216CC9" w:rsidRPr="008B16B9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8B16B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 Постановлению                                                                                             администрации города Шарыпово</w:t>
            </w:r>
            <w:r w:rsidRPr="008B16B9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AD376F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AD376F">
              <w:rPr>
                <w:rFonts w:ascii="Times New Roman" w:hAnsi="Times New Roman"/>
                <w:b w:val="0"/>
                <w:sz w:val="24"/>
                <w:szCs w:val="24"/>
              </w:rPr>
              <w:t xml:space="preserve">т </w:t>
            </w:r>
            <w:r w:rsidR="00AD376F">
              <w:rPr>
                <w:rFonts w:ascii="Times New Roman" w:hAnsi="Times New Roman"/>
                <w:b w:val="0"/>
                <w:sz w:val="24"/>
                <w:szCs w:val="24"/>
              </w:rPr>
              <w:t>14.04.</w:t>
            </w:r>
            <w:r w:rsidRPr="00AD376F">
              <w:rPr>
                <w:rFonts w:ascii="Times New Roman" w:hAnsi="Times New Roman"/>
                <w:b w:val="0"/>
                <w:sz w:val="24"/>
                <w:szCs w:val="24"/>
              </w:rPr>
              <w:t xml:space="preserve">2016 г. № </w:t>
            </w:r>
            <w:r w:rsidR="0007346A" w:rsidRPr="00AD376F">
              <w:rPr>
                <w:rFonts w:ascii="Times New Roman" w:hAnsi="Times New Roman"/>
                <w:b w:val="0"/>
                <w:sz w:val="24"/>
                <w:szCs w:val="24"/>
              </w:rPr>
              <w:t>50</w:t>
            </w:r>
          </w:p>
          <w:p w:rsidR="00DF5E89" w:rsidRPr="00AD376F" w:rsidRDefault="00DF5E89" w:rsidP="003F3D8E">
            <w:pPr>
              <w:jc w:val="right"/>
              <w:rPr>
                <w:sz w:val="26"/>
                <w:szCs w:val="26"/>
              </w:rPr>
            </w:pPr>
          </w:p>
          <w:p w:rsidR="00E914D0" w:rsidRPr="00AD376F" w:rsidRDefault="00441745" w:rsidP="00120337">
            <w:pPr>
              <w:jc w:val="right"/>
              <w:rPr>
                <w:sz w:val="26"/>
                <w:szCs w:val="26"/>
              </w:rPr>
            </w:pPr>
            <w:r w:rsidRPr="00AD376F">
              <w:rPr>
                <w:sz w:val="26"/>
                <w:szCs w:val="26"/>
              </w:rPr>
              <w:t xml:space="preserve">        </w:t>
            </w:r>
            <w:r w:rsidR="005F7D54" w:rsidRPr="00AD376F">
              <w:rPr>
                <w:sz w:val="26"/>
                <w:szCs w:val="26"/>
              </w:rPr>
              <w:t xml:space="preserve"> </w:t>
            </w:r>
            <w:r w:rsidR="00E914D0" w:rsidRPr="00AD376F">
              <w:rPr>
                <w:sz w:val="26"/>
                <w:szCs w:val="26"/>
              </w:rPr>
              <w:t>Приложение №1</w:t>
            </w:r>
            <w:r w:rsidR="00626BEB" w:rsidRPr="00AD376F">
              <w:rPr>
                <w:sz w:val="26"/>
                <w:szCs w:val="26"/>
              </w:rPr>
              <w:t>3</w:t>
            </w:r>
          </w:p>
          <w:p w:rsidR="00E914D0" w:rsidRPr="00AD376F" w:rsidRDefault="00E914D0" w:rsidP="00120337">
            <w:pPr>
              <w:pStyle w:val="ConsPlusTitle"/>
              <w:widowControl/>
              <w:tabs>
                <w:tab w:val="left" w:pos="5040"/>
                <w:tab w:val="left" w:pos="5220"/>
              </w:tabs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D376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 подпрограмме </w:t>
            </w:r>
            <w:r w:rsidR="006F58C4" w:rsidRPr="00AD376F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  <w:r w:rsidR="003F3D8E" w:rsidRPr="00AD376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D376F">
              <w:rPr>
                <w:rFonts w:ascii="Times New Roman" w:hAnsi="Times New Roman" w:cs="Times New Roman"/>
                <w:b w:val="0"/>
                <w:sz w:val="26"/>
                <w:szCs w:val="26"/>
              </w:rPr>
              <w:t>«Развитие архивного дела в городе Шарыпово» муниципальной пр</w:t>
            </w:r>
            <w:r w:rsidR="00FE7DA1" w:rsidRPr="00AD376F">
              <w:rPr>
                <w:rFonts w:ascii="Times New Roman" w:hAnsi="Times New Roman" w:cs="Times New Roman"/>
                <w:b w:val="0"/>
                <w:sz w:val="26"/>
                <w:szCs w:val="26"/>
              </w:rPr>
              <w:t>ограммы «Развитие</w:t>
            </w:r>
            <w:bookmarkStart w:id="0" w:name="_GoBack"/>
            <w:bookmarkEnd w:id="0"/>
            <w:r w:rsidR="00FE7DA1" w:rsidRPr="00AD376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культуры» </w:t>
            </w:r>
          </w:p>
          <w:p w:rsidR="00E914D0" w:rsidRPr="00AD736E" w:rsidRDefault="003F3D8E" w:rsidP="00AD376F">
            <w:pPr>
              <w:jc w:val="right"/>
              <w:rPr>
                <w:sz w:val="26"/>
                <w:szCs w:val="26"/>
                <w:u w:val="single"/>
              </w:rPr>
            </w:pPr>
            <w:r w:rsidRPr="00AD376F">
              <w:rPr>
                <w:sz w:val="26"/>
                <w:szCs w:val="26"/>
              </w:rPr>
              <w:t xml:space="preserve">                                    </w:t>
            </w:r>
            <w:r w:rsidR="00AD736E" w:rsidRPr="00AD376F">
              <w:rPr>
                <w:sz w:val="26"/>
                <w:szCs w:val="26"/>
              </w:rPr>
              <w:t xml:space="preserve">       </w:t>
            </w:r>
            <w:r w:rsidR="00CF0BF6" w:rsidRPr="00AD376F">
              <w:rPr>
                <w:sz w:val="26"/>
                <w:szCs w:val="26"/>
              </w:rPr>
              <w:t xml:space="preserve"> от  </w:t>
            </w:r>
            <w:r w:rsidR="00AD376F">
              <w:rPr>
                <w:sz w:val="26"/>
                <w:szCs w:val="26"/>
              </w:rPr>
              <w:t>03.10.</w:t>
            </w:r>
            <w:r w:rsidR="00AD736E" w:rsidRPr="00AD376F">
              <w:rPr>
                <w:sz w:val="26"/>
                <w:szCs w:val="26"/>
              </w:rPr>
              <w:t xml:space="preserve"> </w:t>
            </w:r>
            <w:r w:rsidR="00CF0BF6" w:rsidRPr="00AD376F">
              <w:rPr>
                <w:sz w:val="26"/>
                <w:szCs w:val="26"/>
              </w:rPr>
              <w:t>201</w:t>
            </w:r>
            <w:r w:rsidR="00AD736E" w:rsidRPr="00AD376F">
              <w:rPr>
                <w:sz w:val="26"/>
                <w:szCs w:val="26"/>
              </w:rPr>
              <w:t>3</w:t>
            </w:r>
            <w:r w:rsidR="00CF0BF6" w:rsidRPr="00AD376F">
              <w:rPr>
                <w:sz w:val="26"/>
                <w:szCs w:val="26"/>
              </w:rPr>
              <w:t xml:space="preserve">г. № </w:t>
            </w:r>
            <w:r w:rsidR="00AD736E" w:rsidRPr="00AD376F">
              <w:rPr>
                <w:sz w:val="26"/>
                <w:szCs w:val="26"/>
              </w:rPr>
              <w:t>235</w:t>
            </w:r>
          </w:p>
        </w:tc>
      </w:tr>
    </w:tbl>
    <w:p w:rsidR="00261C46" w:rsidRPr="00261C46" w:rsidRDefault="00E914D0" w:rsidP="00E914D0">
      <w:pPr>
        <w:jc w:val="center"/>
        <w:rPr>
          <w:b/>
          <w:sz w:val="26"/>
          <w:szCs w:val="26"/>
        </w:rPr>
      </w:pPr>
      <w:r w:rsidRPr="00261C46">
        <w:rPr>
          <w:b/>
          <w:sz w:val="26"/>
          <w:szCs w:val="26"/>
        </w:rPr>
        <w:t>Перечень целевых индикаторов подпрограммы</w:t>
      </w:r>
    </w:p>
    <w:p w:rsidR="00E914D0" w:rsidRDefault="00E914D0" w:rsidP="0035388E">
      <w:pPr>
        <w:jc w:val="center"/>
        <w:rPr>
          <w:b/>
          <w:sz w:val="26"/>
          <w:szCs w:val="26"/>
        </w:rPr>
      </w:pPr>
      <w:r w:rsidRPr="00261C46">
        <w:rPr>
          <w:b/>
          <w:sz w:val="26"/>
          <w:szCs w:val="26"/>
        </w:rPr>
        <w:t>«Развитие архивного дела в городе Шарыпово»</w:t>
      </w:r>
    </w:p>
    <w:p w:rsidR="003268F4" w:rsidRPr="00261C46" w:rsidRDefault="003268F4" w:rsidP="0035388E">
      <w:pPr>
        <w:jc w:val="center"/>
        <w:rPr>
          <w:b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969"/>
        <w:gridCol w:w="1260"/>
        <w:gridCol w:w="2283"/>
        <w:gridCol w:w="1075"/>
        <w:gridCol w:w="1075"/>
        <w:gridCol w:w="1075"/>
        <w:gridCol w:w="1075"/>
        <w:gridCol w:w="994"/>
        <w:gridCol w:w="1132"/>
        <w:gridCol w:w="945"/>
      </w:tblGrid>
      <w:tr w:rsidR="00A65B73" w:rsidRPr="00CF3D5E" w:rsidTr="002536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3" w:rsidRPr="00CF3D5E" w:rsidRDefault="00A65B73" w:rsidP="00A65B73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Цели, задачи, показатели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 xml:space="preserve">Единица </w:t>
            </w:r>
            <w:proofErr w:type="spellStart"/>
            <w:r w:rsidRPr="00CF3D5E">
              <w:t>изме</w:t>
            </w:r>
            <w:proofErr w:type="spellEnd"/>
            <w:r w:rsidRPr="00CF3D5E">
              <w:t>-рения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Источник информации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2012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2013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2014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2015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2016 год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A65B73" w:rsidRPr="00CF3D5E" w:rsidRDefault="00A65B73" w:rsidP="00A65B73">
            <w:pPr>
              <w:jc w:val="center"/>
            </w:pPr>
            <w:r w:rsidRPr="00CF3D5E">
              <w:t>2017</w:t>
            </w:r>
          </w:p>
          <w:p w:rsidR="00A65B73" w:rsidRPr="00CF3D5E" w:rsidRDefault="00A65B73" w:rsidP="00A65B73">
            <w:pPr>
              <w:jc w:val="center"/>
            </w:pPr>
            <w:r w:rsidRPr="00CF3D5E">
              <w:t>год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A65B73" w:rsidRPr="00CF3D5E" w:rsidRDefault="00A65B73" w:rsidP="00A65B73">
            <w:pPr>
              <w:jc w:val="center"/>
            </w:pPr>
            <w:r>
              <w:t>2018</w:t>
            </w:r>
          </w:p>
          <w:p w:rsidR="00A65B73" w:rsidRPr="00CF3D5E" w:rsidRDefault="00A65B73" w:rsidP="00A65B73">
            <w:pPr>
              <w:jc w:val="center"/>
            </w:pPr>
            <w:r w:rsidRPr="00CF3D5E">
              <w:t>год</w:t>
            </w:r>
          </w:p>
        </w:tc>
      </w:tr>
      <w:tr w:rsidR="00A65B73" w:rsidRPr="00CF3D5E" w:rsidTr="00A65B7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3" w:rsidRPr="00CF3D5E" w:rsidRDefault="00A65B73" w:rsidP="00A65B73">
            <w:pPr>
              <w:jc w:val="center"/>
            </w:pPr>
            <w:r w:rsidRPr="00CF3D5E">
              <w:t>9</w:t>
            </w:r>
          </w:p>
        </w:tc>
        <w:tc>
          <w:tcPr>
            <w:tcW w:w="1132" w:type="dxa"/>
            <w:shd w:val="clear" w:color="auto" w:fill="auto"/>
          </w:tcPr>
          <w:p w:rsidR="00A65B73" w:rsidRPr="00CF3D5E" w:rsidRDefault="00A65B73" w:rsidP="00A65B73">
            <w:pPr>
              <w:jc w:val="center"/>
            </w:pPr>
            <w:r w:rsidRPr="00CF3D5E">
              <w:t>10</w:t>
            </w:r>
          </w:p>
        </w:tc>
        <w:tc>
          <w:tcPr>
            <w:tcW w:w="945" w:type="dxa"/>
          </w:tcPr>
          <w:p w:rsidR="00A65B73" w:rsidRPr="00CF3D5E" w:rsidRDefault="00A65B73" w:rsidP="00A65B73">
            <w:pPr>
              <w:jc w:val="center"/>
            </w:pPr>
          </w:p>
        </w:tc>
      </w:tr>
      <w:tr w:rsidR="00A65B73" w:rsidRPr="00CF3D5E" w:rsidTr="00A65B73">
        <w:trPr>
          <w:trHeight w:val="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B73" w:rsidRPr="00CF3D5E" w:rsidRDefault="00A65B73" w:rsidP="00A65B73">
            <w:pPr>
              <w:jc w:val="center"/>
            </w:pPr>
          </w:p>
        </w:tc>
        <w:tc>
          <w:tcPr>
            <w:tcW w:w="13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65B73" w:rsidRPr="00CF3D5E" w:rsidRDefault="00A65B73" w:rsidP="00A65B73">
            <w:r w:rsidRPr="00CF3D5E">
              <w:t>Цель: Обеспечение сохранности документов Архивного фонда Российской Федерации и других архивных документов, хранящихся в муниципальном архиве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B73" w:rsidRPr="00CF3D5E" w:rsidRDefault="00A65B73" w:rsidP="00A65B73"/>
        </w:tc>
      </w:tr>
      <w:tr w:rsidR="00DF2060" w:rsidRPr="00CF3D5E" w:rsidTr="00CB41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pPr>
              <w:jc w:val="center"/>
            </w:pPr>
            <w:r w:rsidRPr="00CF3D5E"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r w:rsidRPr="00CF3D5E">
              <w:t>Доля архивных документов муниципального архива, хранящихся в нормативных условиях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pPr>
              <w:jc w:val="center"/>
            </w:pPr>
            <w:r w:rsidRPr="00CF3D5E">
              <w:t>%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pPr>
              <w:jc w:val="center"/>
            </w:pPr>
            <w:r w:rsidRPr="00CF3D5E">
              <w:t>ведомственная статистика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30,0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36,0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36,0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90,0</w:t>
            </w:r>
          </w:p>
        </w:tc>
        <w:tc>
          <w:tcPr>
            <w:tcW w:w="1132" w:type="dxa"/>
            <w:shd w:val="clear" w:color="auto" w:fill="auto"/>
          </w:tcPr>
          <w:p w:rsidR="00DF2060" w:rsidRDefault="00DF2060" w:rsidP="00EA7ADC">
            <w:pPr>
              <w:spacing w:line="276" w:lineRule="auto"/>
              <w:jc w:val="center"/>
            </w:pPr>
            <w:r>
              <w:t>90,0</w:t>
            </w:r>
          </w:p>
        </w:tc>
        <w:tc>
          <w:tcPr>
            <w:tcW w:w="945" w:type="dxa"/>
            <w:shd w:val="clear" w:color="auto" w:fill="auto"/>
          </w:tcPr>
          <w:p w:rsidR="00DF2060" w:rsidRDefault="00DF2060" w:rsidP="00EA7ADC">
            <w:pPr>
              <w:spacing w:line="276" w:lineRule="auto"/>
              <w:jc w:val="center"/>
            </w:pPr>
            <w:r>
              <w:t>90,0</w:t>
            </w:r>
          </w:p>
        </w:tc>
      </w:tr>
      <w:tr w:rsidR="00DF2060" w:rsidRPr="00CF3D5E" w:rsidTr="00CB41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pPr>
              <w:jc w:val="center"/>
            </w:pPr>
            <w:r w:rsidRPr="00CF3D5E"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r w:rsidRPr="00CF3D5E"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pPr>
              <w:jc w:val="center"/>
            </w:pPr>
            <w:r w:rsidRPr="00CF3D5E">
              <w:t>%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Pr="00CF3D5E" w:rsidRDefault="00DF2060" w:rsidP="00A65B73">
            <w:pPr>
              <w:jc w:val="center"/>
            </w:pPr>
            <w:r w:rsidRPr="00CF3D5E">
              <w:t>паспорт муниципального архива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12,0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44,0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46,0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060" w:rsidRDefault="00DF2060" w:rsidP="00EA7ADC">
            <w:pPr>
              <w:spacing w:line="276" w:lineRule="auto"/>
              <w:jc w:val="center"/>
            </w:pPr>
            <w:r>
              <w:t>96,0</w:t>
            </w:r>
          </w:p>
        </w:tc>
        <w:tc>
          <w:tcPr>
            <w:tcW w:w="1132" w:type="dxa"/>
            <w:shd w:val="clear" w:color="auto" w:fill="auto"/>
          </w:tcPr>
          <w:p w:rsidR="00DF2060" w:rsidRDefault="00DF2060" w:rsidP="00EA7ADC">
            <w:pPr>
              <w:spacing w:line="276" w:lineRule="auto"/>
              <w:jc w:val="center"/>
            </w:pPr>
            <w:r>
              <w:t>96,0</w:t>
            </w:r>
          </w:p>
        </w:tc>
        <w:tc>
          <w:tcPr>
            <w:tcW w:w="945" w:type="dxa"/>
            <w:shd w:val="clear" w:color="auto" w:fill="auto"/>
          </w:tcPr>
          <w:p w:rsidR="00DF2060" w:rsidRDefault="00DF2060" w:rsidP="00EA7ADC">
            <w:pPr>
              <w:spacing w:line="276" w:lineRule="auto"/>
              <w:jc w:val="center"/>
            </w:pPr>
            <w:r>
              <w:t>96,0</w:t>
            </w:r>
          </w:p>
        </w:tc>
      </w:tr>
    </w:tbl>
    <w:p w:rsidR="00E914D0" w:rsidRDefault="00E914D0" w:rsidP="00E914D0">
      <w:pPr>
        <w:jc w:val="center"/>
        <w:rPr>
          <w:sz w:val="28"/>
          <w:szCs w:val="28"/>
        </w:rPr>
      </w:pPr>
    </w:p>
    <w:p w:rsidR="004E036B" w:rsidRPr="004E036B" w:rsidRDefault="007E71B8" w:rsidP="004E036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="004E036B" w:rsidRPr="004E036B">
        <w:rPr>
          <w:rFonts w:eastAsia="Calibri"/>
          <w:lang w:eastAsia="en-US"/>
        </w:rPr>
        <w:t xml:space="preserve">ачальник </w:t>
      </w:r>
      <w:r w:rsidR="00EF0BE5">
        <w:rPr>
          <w:rFonts w:eastAsia="Calibri"/>
          <w:lang w:eastAsia="en-US"/>
        </w:rPr>
        <w:t>О</w:t>
      </w:r>
      <w:r w:rsidR="004E036B" w:rsidRPr="004E036B">
        <w:rPr>
          <w:rFonts w:eastAsia="Calibri"/>
          <w:lang w:eastAsia="en-US"/>
        </w:rPr>
        <w:t>тдела культуры</w:t>
      </w:r>
    </w:p>
    <w:p w:rsidR="00E914D0" w:rsidRDefault="003F3D8E" w:rsidP="00D8678F">
      <w:pPr>
        <w:rPr>
          <w:sz w:val="28"/>
          <w:szCs w:val="28"/>
        </w:rPr>
      </w:pPr>
      <w:r>
        <w:rPr>
          <w:rFonts w:eastAsia="Calibri"/>
          <w:lang w:eastAsia="en-US"/>
        </w:rPr>
        <w:t>а</w:t>
      </w:r>
      <w:r w:rsidR="004E036B" w:rsidRPr="004E036B">
        <w:rPr>
          <w:rFonts w:eastAsia="Calibri"/>
          <w:lang w:eastAsia="en-US"/>
        </w:rPr>
        <w:t>дминистрации города Шарыпово</w:t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4E036B" w:rsidRPr="004E036B">
        <w:rPr>
          <w:rFonts w:eastAsia="Calibri"/>
          <w:lang w:eastAsia="en-US"/>
        </w:rPr>
        <w:tab/>
      </w:r>
      <w:r w:rsidR="007E71B8">
        <w:rPr>
          <w:rFonts w:eastAsia="Calibri"/>
          <w:lang w:eastAsia="en-US"/>
        </w:rPr>
        <w:t>М.А. Шереметьева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28"/>
        <w:gridCol w:w="5858"/>
      </w:tblGrid>
      <w:tr w:rsidR="00E914D0" w:rsidTr="00E914D0">
        <w:tc>
          <w:tcPr>
            <w:tcW w:w="8928" w:type="dxa"/>
          </w:tcPr>
          <w:p w:rsidR="00E914D0" w:rsidRDefault="00E914D0"/>
        </w:tc>
        <w:tc>
          <w:tcPr>
            <w:tcW w:w="5858" w:type="dxa"/>
          </w:tcPr>
          <w:p w:rsidR="00E914D0" w:rsidRDefault="00E914D0">
            <w:pPr>
              <w:rPr>
                <w:sz w:val="28"/>
                <w:szCs w:val="28"/>
              </w:rPr>
            </w:pPr>
          </w:p>
        </w:tc>
      </w:tr>
    </w:tbl>
    <w:p w:rsidR="000C3F1B" w:rsidRDefault="000C3F1B"/>
    <w:sectPr w:rsidR="000C3F1B" w:rsidSect="00E914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14D0"/>
    <w:rsid w:val="000456E4"/>
    <w:rsid w:val="0007346A"/>
    <w:rsid w:val="0008069E"/>
    <w:rsid w:val="000C3F1B"/>
    <w:rsid w:val="00120337"/>
    <w:rsid w:val="001333D0"/>
    <w:rsid w:val="001C7F20"/>
    <w:rsid w:val="00216CC9"/>
    <w:rsid w:val="00247984"/>
    <w:rsid w:val="00261C46"/>
    <w:rsid w:val="00275369"/>
    <w:rsid w:val="00284F0B"/>
    <w:rsid w:val="002B2D6E"/>
    <w:rsid w:val="003268F4"/>
    <w:rsid w:val="0035388E"/>
    <w:rsid w:val="003E67C3"/>
    <w:rsid w:val="003F3D8E"/>
    <w:rsid w:val="00410FA0"/>
    <w:rsid w:val="00441745"/>
    <w:rsid w:val="00475072"/>
    <w:rsid w:val="004E036B"/>
    <w:rsid w:val="005363F4"/>
    <w:rsid w:val="005F7D54"/>
    <w:rsid w:val="00626BEB"/>
    <w:rsid w:val="00643228"/>
    <w:rsid w:val="006447FD"/>
    <w:rsid w:val="006B61F3"/>
    <w:rsid w:val="006F58C4"/>
    <w:rsid w:val="007E71B8"/>
    <w:rsid w:val="0081568F"/>
    <w:rsid w:val="00841721"/>
    <w:rsid w:val="008B16B9"/>
    <w:rsid w:val="008E51FB"/>
    <w:rsid w:val="00992FDE"/>
    <w:rsid w:val="009B4BDA"/>
    <w:rsid w:val="00A65B73"/>
    <w:rsid w:val="00AA6A82"/>
    <w:rsid w:val="00AD376F"/>
    <w:rsid w:val="00AD736E"/>
    <w:rsid w:val="00B93F23"/>
    <w:rsid w:val="00BA5A8E"/>
    <w:rsid w:val="00BD32AE"/>
    <w:rsid w:val="00CF0BF6"/>
    <w:rsid w:val="00CF3D5E"/>
    <w:rsid w:val="00D45AC8"/>
    <w:rsid w:val="00D71D68"/>
    <w:rsid w:val="00D76FFE"/>
    <w:rsid w:val="00D8678F"/>
    <w:rsid w:val="00DF2060"/>
    <w:rsid w:val="00DF5E89"/>
    <w:rsid w:val="00E914D0"/>
    <w:rsid w:val="00EF0BE5"/>
    <w:rsid w:val="00F37EEF"/>
    <w:rsid w:val="00F63AAA"/>
    <w:rsid w:val="00F708D6"/>
    <w:rsid w:val="00FC6402"/>
    <w:rsid w:val="00FE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1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03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036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F5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E4531-5A89-423B-8544-6BC8F581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user</cp:lastModifiedBy>
  <cp:revision>52</cp:revision>
  <cp:lastPrinted>2016-04-07T02:58:00Z</cp:lastPrinted>
  <dcterms:created xsi:type="dcterms:W3CDTF">2014-09-25T07:48:00Z</dcterms:created>
  <dcterms:modified xsi:type="dcterms:W3CDTF">2016-04-20T02:46:00Z</dcterms:modified>
</cp:coreProperties>
</file>