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9A6" w:rsidRPr="006F7FAB" w:rsidRDefault="007A39A6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7A39A6" w:rsidRPr="006F7FAB" w:rsidRDefault="007A39A6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7A39A6" w:rsidRPr="006F7FAB" w:rsidRDefault="009F3F04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1" from="-47.9pt,3.8pt" to="478.6pt,3.8pt" o:allowincell="f"/>
        </w:pict>
      </w:r>
      <w:r>
        <w:rPr>
          <w:noProof/>
        </w:rPr>
        <w:pict>
          <v:line id="_x0000_s1027" style="position:absolute;left:0;text-align:left;z-index:2" from="-47.9pt,9.9pt" to="478.6pt,9.9pt" o:allowincell="f" strokeweight="2pt"/>
        </w:pict>
      </w:r>
    </w:p>
    <w:p w:rsidR="007A39A6" w:rsidRPr="006F7FAB" w:rsidRDefault="007A39A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7A39A6" w:rsidRPr="0093537A" w:rsidRDefault="0061224B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19.05.2015</w:t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93537A" w:rsidRPr="0093537A">
        <w:rPr>
          <w:rFonts w:ascii="Times New Roman" w:hAnsi="Times New Roman"/>
          <w:sz w:val="28"/>
          <w:szCs w:val="28"/>
        </w:rPr>
        <w:tab/>
      </w:r>
      <w:r w:rsidR="00287713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90</w:t>
      </w:r>
    </w:p>
    <w:p w:rsidR="00CE08E9" w:rsidRDefault="00CE08E9" w:rsidP="00A5520B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A5520B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дополнений </w:t>
      </w:r>
      <w:r w:rsidRPr="0093537A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</w:t>
      </w:r>
      <w:r w:rsidR="0066762B">
        <w:rPr>
          <w:rFonts w:ascii="Times New Roman" w:hAnsi="Times New Roman"/>
          <w:sz w:val="28"/>
          <w:szCs w:val="28"/>
        </w:rPr>
        <w:t>характера» на 2014 - 2017 годы»</w:t>
      </w:r>
    </w:p>
    <w:p w:rsidR="007A39A6" w:rsidRPr="0093537A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460CB" w:rsidRPr="0093537A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93537A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7460CB" w:rsidRPr="0093537A" w:rsidRDefault="007460CB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ПОСТАНОВЛЯЮ:</w:t>
      </w:r>
    </w:p>
    <w:p w:rsidR="00A5520B" w:rsidRPr="0093537A" w:rsidRDefault="007A39A6" w:rsidP="00912379">
      <w:pPr>
        <w:pStyle w:val="a8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Внести изменения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дополнения </w:t>
      </w:r>
      <w:r w:rsidRPr="0093537A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 w:rsidR="0066762B">
        <w:rPr>
          <w:rFonts w:ascii="Times New Roman" w:hAnsi="Times New Roman"/>
          <w:sz w:val="28"/>
          <w:szCs w:val="28"/>
        </w:rPr>
        <w:t>7</w:t>
      </w:r>
      <w:r w:rsidRPr="0093537A">
        <w:rPr>
          <w:rFonts w:ascii="Times New Roman" w:hAnsi="Times New Roman"/>
          <w:sz w:val="28"/>
          <w:szCs w:val="28"/>
        </w:rPr>
        <w:t xml:space="preserve"> годы» </w:t>
      </w:r>
      <w:r w:rsidR="008F1B22" w:rsidRPr="0093537A">
        <w:rPr>
          <w:rFonts w:ascii="Times New Roman" w:hAnsi="Times New Roman"/>
          <w:sz w:val="28"/>
          <w:szCs w:val="28"/>
        </w:rPr>
        <w:t>(в ред. от 11.11.2013 № 270, от 31.01.2014 №14, 01.04.2014 №77, 18.04.2014 № 97, 19.05.2014 № 119, 03.06.2014 № 144, 19.09.2014 №204, 13.11.2014 №272, 19.12.2014 №305</w:t>
      </w:r>
      <w:r w:rsidR="003423A5">
        <w:rPr>
          <w:rFonts w:ascii="Times New Roman" w:hAnsi="Times New Roman"/>
          <w:sz w:val="28"/>
          <w:szCs w:val="28"/>
        </w:rPr>
        <w:t>, 02.02.2015 №15</w:t>
      </w:r>
      <w:r w:rsidR="00287713">
        <w:rPr>
          <w:rFonts w:ascii="Times New Roman" w:hAnsi="Times New Roman"/>
          <w:sz w:val="28"/>
          <w:szCs w:val="28"/>
        </w:rPr>
        <w:t>, 24.03.2015 №50</w:t>
      </w:r>
      <w:r w:rsidR="008F1B22" w:rsidRPr="0093537A">
        <w:rPr>
          <w:rFonts w:ascii="Times New Roman" w:hAnsi="Times New Roman"/>
          <w:sz w:val="28"/>
          <w:szCs w:val="28"/>
        </w:rPr>
        <w:t>)</w:t>
      </w:r>
      <w:r w:rsidRPr="0093537A">
        <w:rPr>
          <w:rFonts w:ascii="Times New Roman" w:hAnsi="Times New Roman"/>
          <w:sz w:val="28"/>
          <w:szCs w:val="28"/>
        </w:rPr>
        <w:t>:</w:t>
      </w:r>
    </w:p>
    <w:p w:rsidR="00287713" w:rsidRPr="00A24E4B" w:rsidRDefault="0093537A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1.1. </w:t>
      </w:r>
      <w:r w:rsidR="00287713" w:rsidRPr="0093537A">
        <w:rPr>
          <w:rFonts w:ascii="Times New Roman" w:hAnsi="Times New Roman"/>
          <w:sz w:val="28"/>
          <w:szCs w:val="28"/>
        </w:rPr>
        <w:t xml:space="preserve">В </w:t>
      </w:r>
      <w:r w:rsidR="00287713">
        <w:rPr>
          <w:rFonts w:ascii="Times New Roman" w:hAnsi="Times New Roman"/>
          <w:sz w:val="28"/>
          <w:szCs w:val="28"/>
        </w:rPr>
        <w:t>П</w:t>
      </w:r>
      <w:r w:rsidR="00287713" w:rsidRPr="0093537A">
        <w:rPr>
          <w:rFonts w:ascii="Times New Roman" w:hAnsi="Times New Roman"/>
          <w:sz w:val="28"/>
          <w:szCs w:val="28"/>
        </w:rPr>
        <w:t>риложени</w:t>
      </w:r>
      <w:r w:rsidR="00287713">
        <w:rPr>
          <w:rFonts w:ascii="Times New Roman" w:hAnsi="Times New Roman"/>
          <w:sz w:val="28"/>
          <w:szCs w:val="28"/>
        </w:rPr>
        <w:t>и</w:t>
      </w:r>
      <w:r w:rsidR="00287713" w:rsidRPr="0093537A">
        <w:rPr>
          <w:rFonts w:ascii="Times New Roman" w:hAnsi="Times New Roman"/>
          <w:sz w:val="28"/>
          <w:szCs w:val="28"/>
        </w:rPr>
        <w:t xml:space="preserve"> к По</w:t>
      </w:r>
      <w:r w:rsidR="00287713" w:rsidRPr="00A24E4B">
        <w:rPr>
          <w:rFonts w:ascii="Times New Roman" w:hAnsi="Times New Roman"/>
          <w:sz w:val="28"/>
          <w:szCs w:val="28"/>
        </w:rPr>
        <w:t>становлению:</w:t>
      </w:r>
    </w:p>
    <w:p w:rsidR="00287713" w:rsidRPr="002951EC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1.1.1. В</w:t>
      </w:r>
      <w:r>
        <w:rPr>
          <w:rFonts w:ascii="Times New Roman" w:hAnsi="Times New Roman"/>
          <w:sz w:val="28"/>
          <w:szCs w:val="28"/>
        </w:rPr>
        <w:t xml:space="preserve">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</w:t>
      </w:r>
      <w:r w:rsidRPr="00A24E4B">
        <w:rPr>
          <w:rFonts w:ascii="Times New Roman" w:hAnsi="Times New Roman"/>
          <w:sz w:val="28"/>
          <w:szCs w:val="28"/>
        </w:rPr>
        <w:t>аспорт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в строке </w:t>
      </w:r>
      <w:r w:rsidRPr="00A24E4B">
        <w:rPr>
          <w:rFonts w:ascii="Times New Roman" w:hAnsi="Times New Roman"/>
          <w:sz w:val="28"/>
          <w:szCs w:val="28"/>
        </w:rPr>
        <w:t xml:space="preserve">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Pr="002951E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15444,54; 3899,58; 3218,58</w:t>
      </w:r>
      <w:r w:rsidRPr="002951EC">
        <w:rPr>
          <w:rFonts w:ascii="Times New Roman" w:hAnsi="Times New Roman"/>
          <w:sz w:val="28"/>
          <w:szCs w:val="28"/>
        </w:rPr>
        <w:t>» заменить на цифры «</w:t>
      </w:r>
      <w:r>
        <w:rPr>
          <w:rFonts w:ascii="Times New Roman" w:hAnsi="Times New Roman"/>
          <w:sz w:val="28"/>
          <w:szCs w:val="28"/>
        </w:rPr>
        <w:t>15828,11; 4283,15; 3602,15</w:t>
      </w:r>
      <w:r w:rsidRPr="002951EC">
        <w:rPr>
          <w:rFonts w:ascii="Times New Roman" w:hAnsi="Times New Roman"/>
          <w:sz w:val="28"/>
          <w:szCs w:val="28"/>
        </w:rPr>
        <w:t>» соответственно.</w:t>
      </w:r>
    </w:p>
    <w:p w:rsidR="00287713" w:rsidRPr="00A24E4B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1EC">
        <w:rPr>
          <w:rFonts w:ascii="Times New Roman" w:hAnsi="Times New Roman"/>
          <w:sz w:val="28"/>
          <w:szCs w:val="28"/>
        </w:rPr>
        <w:t xml:space="preserve">1.1.2. </w:t>
      </w:r>
      <w:r>
        <w:rPr>
          <w:rFonts w:ascii="Times New Roman" w:hAnsi="Times New Roman"/>
          <w:sz w:val="28"/>
          <w:szCs w:val="28"/>
        </w:rPr>
        <w:t>В</w:t>
      </w:r>
      <w:r w:rsidRPr="002951EC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е</w:t>
      </w:r>
      <w:r w:rsidRPr="002951EC">
        <w:rPr>
          <w:rFonts w:ascii="Times New Roman" w:hAnsi="Times New Roman"/>
          <w:sz w:val="28"/>
          <w:szCs w:val="28"/>
        </w:rPr>
        <w:t xml:space="preserve"> 8 «</w:t>
      </w:r>
      <w:r w:rsidRPr="002951EC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цифры </w:t>
      </w:r>
      <w:r w:rsidRPr="002951E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15444,54; 3899,58; 3218,58</w:t>
      </w:r>
      <w:r w:rsidRPr="002951EC">
        <w:rPr>
          <w:rFonts w:ascii="Times New Roman" w:hAnsi="Times New Roman"/>
          <w:sz w:val="28"/>
          <w:szCs w:val="28"/>
        </w:rPr>
        <w:t>» заменить на цифры «</w:t>
      </w:r>
      <w:r>
        <w:rPr>
          <w:rFonts w:ascii="Times New Roman" w:hAnsi="Times New Roman"/>
          <w:sz w:val="28"/>
          <w:szCs w:val="28"/>
        </w:rPr>
        <w:t>15828,11; 4283,15; 3602,15</w:t>
      </w:r>
      <w:r w:rsidRPr="002951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2951EC">
        <w:rPr>
          <w:rFonts w:ascii="Times New Roman" w:hAnsi="Times New Roman"/>
          <w:sz w:val="28"/>
          <w:szCs w:val="28"/>
        </w:rPr>
        <w:t>.</w:t>
      </w:r>
    </w:p>
    <w:p w:rsidR="00287713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A24E4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Pr="004209A3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1.2.1. Строки «Муниципальная программа», «Подпрограмма 1», «Мероприятие 2 подпрограммы 1»</w:t>
      </w:r>
      <w:r w:rsidRPr="00615EF9">
        <w:rPr>
          <w:rFonts w:ascii="Times New Roman" w:hAnsi="Times New Roman"/>
          <w:sz w:val="28"/>
          <w:szCs w:val="28"/>
        </w:rPr>
        <w:t xml:space="preserve">, </w:t>
      </w:r>
      <w:r w:rsidR="00CE08E9">
        <w:rPr>
          <w:rFonts w:ascii="Times New Roman" w:hAnsi="Times New Roman"/>
          <w:sz w:val="28"/>
          <w:szCs w:val="28"/>
        </w:rPr>
        <w:t xml:space="preserve">«Мероприятие 6 подпрограммы 1»,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1559"/>
        <w:gridCol w:w="709"/>
        <w:gridCol w:w="709"/>
        <w:gridCol w:w="850"/>
        <w:gridCol w:w="567"/>
        <w:gridCol w:w="851"/>
        <w:gridCol w:w="850"/>
        <w:gridCol w:w="851"/>
        <w:gridCol w:w="851"/>
        <w:gridCol w:w="850"/>
      </w:tblGrid>
      <w:tr w:rsidR="00287713" w:rsidRPr="00C93D55" w:rsidTr="00287713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287713" w:rsidRPr="00C93D55" w:rsidTr="00287713">
        <w:trPr>
          <w:trHeight w:val="59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3D5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C93D55" w:rsidRDefault="00287713" w:rsidP="0028771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C93D55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287713" w:rsidRPr="00D167B9" w:rsidTr="00287713">
        <w:trPr>
          <w:trHeight w:val="68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2014 - 2017 годы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4 283,15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15828,11</w:t>
            </w:r>
          </w:p>
        </w:tc>
      </w:tr>
      <w:tr w:rsidR="00287713" w:rsidRPr="00D167B9" w:rsidTr="00287713">
        <w:trPr>
          <w:trHeight w:val="3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87713" w:rsidRPr="00D167B9" w:rsidTr="00287713">
        <w:trPr>
          <w:trHeight w:val="39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2 180,00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8 292,36</w:t>
            </w:r>
          </w:p>
        </w:tc>
      </w:tr>
      <w:tr w:rsidR="00287713" w:rsidRPr="00D167B9" w:rsidTr="00287713">
        <w:trPr>
          <w:trHeight w:val="41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72,50</w:t>
            </w:r>
          </w:p>
        </w:tc>
      </w:tr>
      <w:tr w:rsidR="00287713" w:rsidRPr="00D167B9" w:rsidTr="00287713">
        <w:trPr>
          <w:trHeight w:val="6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1 290,62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4 783,17</w:t>
            </w:r>
          </w:p>
        </w:tc>
      </w:tr>
      <w:tr w:rsidR="00287713" w:rsidRPr="00D167B9" w:rsidTr="00287713">
        <w:trPr>
          <w:trHeight w:val="2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775,03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2 578,03</w:t>
            </w:r>
          </w:p>
        </w:tc>
      </w:tr>
      <w:tr w:rsidR="00287713" w:rsidRPr="00D167B9" w:rsidTr="00287713">
        <w:trPr>
          <w:trHeight w:val="17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287713" w:rsidRPr="00D167B9" w:rsidTr="001810AD">
        <w:trPr>
          <w:trHeight w:val="65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Шарыпово Красноярского края» в чрезвычайных ситуациях» на 2014-2017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4 283,15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15828,11</w:t>
            </w:r>
          </w:p>
        </w:tc>
      </w:tr>
      <w:tr w:rsidR="00287713" w:rsidRPr="00D167B9" w:rsidTr="00287713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87713" w:rsidRPr="00D167B9" w:rsidTr="00287713">
        <w:trPr>
          <w:trHeight w:val="34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2 180,00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8 292,36</w:t>
            </w:r>
          </w:p>
        </w:tc>
      </w:tr>
      <w:tr w:rsidR="00287713" w:rsidRPr="00D167B9" w:rsidTr="00287713">
        <w:trPr>
          <w:trHeight w:val="36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72,50</w:t>
            </w:r>
          </w:p>
        </w:tc>
      </w:tr>
      <w:tr w:rsidR="00287713" w:rsidRPr="00D167B9" w:rsidTr="00287713">
        <w:trPr>
          <w:trHeight w:val="6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1 290,62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4 783,17</w:t>
            </w:r>
          </w:p>
        </w:tc>
      </w:tr>
      <w:tr w:rsidR="00287713" w:rsidRPr="00D167B9" w:rsidTr="00287713">
        <w:trPr>
          <w:trHeight w:val="19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775,03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2 578,03</w:t>
            </w:r>
          </w:p>
        </w:tc>
      </w:tr>
      <w:tr w:rsidR="00287713" w:rsidRPr="00C93D55" w:rsidTr="000F5E85">
        <w:trPr>
          <w:trHeight w:val="38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D167B9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102,05</w:t>
            </w:r>
          </w:p>
        </w:tc>
      </w:tr>
      <w:tr w:rsidR="00287713" w:rsidRPr="00C93D55" w:rsidTr="00287713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1 087,39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1 253,12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1 167,58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1 167,58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4 675,68</w:t>
            </w:r>
          </w:p>
        </w:tc>
      </w:tr>
      <w:tr w:rsidR="00287713" w:rsidRPr="00C93D55" w:rsidTr="00CE08E9">
        <w:trPr>
          <w:trHeight w:val="15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886D17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886D17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886D17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886D17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886D17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886D17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886D17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93537A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C93D55" w:rsidTr="00CE08E9">
        <w:trPr>
          <w:trHeight w:val="43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0418722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AD" w:rsidRPr="0093537A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887,78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AD" w:rsidRPr="0093537A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921,07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AD" w:rsidRPr="0093537A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921,07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0AD" w:rsidRPr="0093537A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921,07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93537A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3 650,98</w:t>
            </w:r>
          </w:p>
        </w:tc>
      </w:tr>
      <w:tr w:rsidR="001810AD" w:rsidRPr="00C93D55" w:rsidTr="000F5E85">
        <w:trPr>
          <w:trHeight w:val="5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0418722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886D17" w:rsidRDefault="001810AD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93537A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199,61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93537A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332,05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93537A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246,52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93537A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246,52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93537A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1 024,70</w:t>
            </w:r>
          </w:p>
        </w:tc>
      </w:tr>
      <w:tr w:rsidR="00CE08E9" w:rsidRPr="00C93D55" w:rsidTr="00CE08E9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первичных мер пожарной безопасности за счет средств бюджета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</w:t>
            </w: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</w:tr>
      <w:tr w:rsidR="00CE08E9" w:rsidRPr="00C93D55" w:rsidTr="00CE08E9">
        <w:trPr>
          <w:trHeight w:val="10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E08E9" w:rsidRPr="00C93D55" w:rsidTr="000F5E85">
        <w:trPr>
          <w:trHeight w:val="74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0418723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70,00</w:t>
            </w:r>
          </w:p>
        </w:tc>
      </w:tr>
      <w:tr w:rsidR="00CE08E9" w:rsidRPr="00C93D55" w:rsidTr="000F5E85">
        <w:trPr>
          <w:trHeight w:val="48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0418723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8E9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8E9" w:rsidRPr="00CE08E9" w:rsidRDefault="00CE08E9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</w:tr>
    </w:tbl>
    <w:p w:rsidR="00CE08E9" w:rsidRDefault="00CE08E9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Дополнить с</w:t>
      </w:r>
      <w:r w:rsidRPr="00222084">
        <w:rPr>
          <w:rFonts w:ascii="Times New Roman" w:hAnsi="Times New Roman"/>
          <w:sz w:val="28"/>
          <w:szCs w:val="28"/>
        </w:rPr>
        <w:t>трок</w:t>
      </w:r>
      <w:r w:rsidR="001810AD">
        <w:rPr>
          <w:rFonts w:ascii="Times New Roman" w:hAnsi="Times New Roman"/>
          <w:sz w:val="28"/>
          <w:szCs w:val="28"/>
        </w:rPr>
        <w:t>ами</w:t>
      </w:r>
      <w:r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ероприятие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ероприятие 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287713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ероприятие 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следующего содержания: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A2CAF" w:rsidRDefault="006A2CAF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287713" w:rsidRPr="006A61A0" w:rsidTr="00287713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287713" w:rsidRPr="006A61A0" w:rsidTr="00287713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13" w:rsidRPr="006A61A0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287713" w:rsidRPr="00416579" w:rsidTr="00287713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</w:tr>
      <w:tr w:rsidR="00287713" w:rsidRPr="00416579" w:rsidTr="00287713">
        <w:trPr>
          <w:trHeight w:val="41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7713" w:rsidRPr="00530955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7713" w:rsidRPr="00530955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530955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87713" w:rsidRPr="00416579" w:rsidTr="001810AD">
        <w:trPr>
          <w:trHeight w:val="55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530955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530955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  <w:p w:rsidR="00D86886" w:rsidRPr="00530955" w:rsidRDefault="00D86886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0418779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713" w:rsidRPr="00416579" w:rsidRDefault="00287713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</w:tr>
      <w:tr w:rsidR="001810AD" w:rsidRPr="00416579" w:rsidTr="00CE08E9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части обеспечения первичных мер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174,03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174,03</w:t>
            </w:r>
          </w:p>
        </w:tc>
      </w:tr>
      <w:tr w:rsidR="001810AD" w:rsidRPr="00416579" w:rsidTr="00CE08E9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416579" w:rsidTr="00CE08E9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621E1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621E1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0418579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174,03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174,03</w:t>
            </w:r>
          </w:p>
        </w:tc>
      </w:tr>
      <w:tr w:rsidR="001810AD" w:rsidRPr="00416579" w:rsidTr="00CE08E9">
        <w:trPr>
          <w:trHeight w:val="19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D86886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  <w:r w:rsidR="001810AD"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D86886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  <w:r w:rsidR="001810AD"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</w:tr>
      <w:tr w:rsidR="001810AD" w:rsidRPr="00416579" w:rsidTr="00CE08E9">
        <w:trPr>
          <w:trHeight w:val="19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416579" w:rsidTr="00CE08E9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0418782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D86886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D86886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</w:tr>
      <w:tr w:rsidR="001810AD" w:rsidRPr="00416579" w:rsidTr="00CE08E9">
        <w:trPr>
          <w:trHeight w:val="20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0418782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D86886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1810AD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287713" w:rsidRDefault="00D86886" w:rsidP="002877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</w:tr>
    </w:tbl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3. В П</w:t>
      </w:r>
      <w:r w:rsidRPr="00814CD9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814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14CD9">
        <w:rPr>
          <w:rFonts w:ascii="Times New Roman" w:hAnsi="Times New Roman"/>
          <w:sz w:val="28"/>
          <w:szCs w:val="28"/>
        </w:rPr>
        <w:t>2 «Информация о ресурсном обеспечении и прогнозной оценке расходов на реализацию целей муниципальной программы муниципального образования города</w:t>
      </w:r>
      <w:r w:rsidRPr="00EE022A">
        <w:rPr>
          <w:rFonts w:ascii="Times New Roman" w:hAnsi="Times New Roman"/>
          <w:sz w:val="28"/>
          <w:szCs w:val="28"/>
        </w:rPr>
        <w:t xml:space="preserve"> Шарыпово Красноярского края с учетом источников финансирования, в том числе средств федерального бюджета и краевого бюджета</w:t>
      </w:r>
      <w:r w:rsidRPr="004209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CD9">
        <w:rPr>
          <w:rFonts w:ascii="Times New Roman" w:hAnsi="Times New Roman"/>
          <w:sz w:val="28"/>
          <w:szCs w:val="28"/>
        </w:rPr>
        <w:t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814CD9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Строки «Муниципальная программа», «Подпрограмма 1», «Мероприятие </w:t>
      </w:r>
      <w:r w:rsidR="001810A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подпрограммы 1»</w:t>
      </w:r>
      <w:r w:rsidRPr="00615EF9">
        <w:rPr>
          <w:rFonts w:ascii="Times New Roman" w:hAnsi="Times New Roman"/>
          <w:sz w:val="28"/>
          <w:szCs w:val="28"/>
        </w:rPr>
        <w:t xml:space="preserve">, </w:t>
      </w:r>
      <w:r w:rsidR="00D86886">
        <w:rPr>
          <w:rFonts w:ascii="Times New Roman" w:hAnsi="Times New Roman"/>
          <w:sz w:val="28"/>
          <w:szCs w:val="28"/>
        </w:rPr>
        <w:t>«Мероприятие 6 подпрограммы 1»</w:t>
      </w:r>
      <w:r w:rsidR="00D86886" w:rsidRPr="00615EF9">
        <w:rPr>
          <w:rFonts w:ascii="Times New Roman" w:hAnsi="Times New Roman"/>
          <w:sz w:val="28"/>
          <w:szCs w:val="28"/>
        </w:rPr>
        <w:t>,</w:t>
      </w:r>
      <w:r w:rsidR="00D868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09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738"/>
        <w:gridCol w:w="2197"/>
        <w:gridCol w:w="2247"/>
        <w:gridCol w:w="874"/>
        <w:gridCol w:w="874"/>
        <w:gridCol w:w="874"/>
        <w:gridCol w:w="943"/>
        <w:gridCol w:w="962"/>
      </w:tblGrid>
      <w:tr w:rsidR="00287713" w:rsidRPr="00610C28" w:rsidTr="00287713">
        <w:trPr>
          <w:trHeight w:val="30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287713" w:rsidRPr="00610C28" w:rsidTr="00817EF1">
        <w:trPr>
          <w:trHeight w:val="1022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610C28" w:rsidRDefault="00287713" w:rsidP="00287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2014-2017гг.</w:t>
            </w:r>
          </w:p>
        </w:tc>
      </w:tr>
      <w:tr w:rsidR="001810AD" w:rsidRPr="00610C28" w:rsidTr="001810AD">
        <w:trPr>
          <w:trHeight w:val="187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EF1" w:rsidRPr="001810AD" w:rsidRDefault="00621E1B" w:rsidP="00817EF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7713">
              <w:rPr>
                <w:rFonts w:ascii="Times New Roman" w:hAnsi="Times New Roman"/>
                <w:color w:val="000000"/>
                <w:sz w:val="16"/>
                <w:szCs w:val="16"/>
              </w:rPr>
              <w:t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2014 - 2017 годы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4 283,15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15 828,11</w:t>
            </w:r>
          </w:p>
        </w:tc>
      </w:tr>
      <w:tr w:rsidR="001810AD" w:rsidRPr="00610C28" w:rsidTr="001810AD">
        <w:trPr>
          <w:trHeight w:val="106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610C28" w:rsidTr="00CE08E9">
        <w:trPr>
          <w:trHeight w:val="28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610C28" w:rsidTr="00CE08E9">
        <w:trPr>
          <w:trHeight w:val="272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2 740,00</w:t>
            </w:r>
          </w:p>
        </w:tc>
      </w:tr>
      <w:tr w:rsidR="001810AD" w:rsidRPr="00610C28" w:rsidTr="00CE08E9">
        <w:trPr>
          <w:trHeight w:val="22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610C28" w:rsidTr="00817EF1">
        <w:trPr>
          <w:trHeight w:val="19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3 602,15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13 088,11</w:t>
            </w:r>
          </w:p>
        </w:tc>
      </w:tr>
      <w:tr w:rsidR="001810AD" w:rsidRPr="00610C28" w:rsidTr="000F5E85">
        <w:trPr>
          <w:trHeight w:val="1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5E85" w:rsidRPr="00C96DAE" w:rsidRDefault="001810AD" w:rsidP="00817E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610C28" w:rsidTr="00817EF1">
        <w:trPr>
          <w:trHeight w:val="244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Подпрограмма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«Предупреждение, спасение, помощь населению муниципального образования «город Шарыпово Красноярского края» в чрезвычайных ситуациях» на 2014-2017 годы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4 283,15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15 828,11</w:t>
            </w:r>
          </w:p>
        </w:tc>
      </w:tr>
      <w:tr w:rsidR="001810AD" w:rsidRPr="00610C28" w:rsidTr="00CE08E9">
        <w:trPr>
          <w:trHeight w:val="20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610C28" w:rsidTr="001810AD">
        <w:trPr>
          <w:trHeight w:val="208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610C28" w:rsidTr="00CE08E9">
        <w:trPr>
          <w:trHeight w:val="255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2 740,00</w:t>
            </w:r>
          </w:p>
        </w:tc>
      </w:tr>
      <w:tr w:rsidR="001810AD" w:rsidRPr="00610C28" w:rsidTr="001810AD">
        <w:trPr>
          <w:trHeight w:val="13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610C28" w:rsidTr="001810AD">
        <w:trPr>
          <w:trHeight w:val="219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3 602,15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3 218,58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13 088,11</w:t>
            </w:r>
          </w:p>
        </w:tc>
      </w:tr>
      <w:tr w:rsidR="001810AD" w:rsidRPr="00610C28" w:rsidTr="00CE08E9">
        <w:trPr>
          <w:trHeight w:val="187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6886" w:rsidRPr="00610C28" w:rsidTr="006669E2">
        <w:trPr>
          <w:trHeight w:val="226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1810AD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1810AD" w:rsidRDefault="00D86886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1810AD" w:rsidRDefault="00D86886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1 087,39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1810AD" w:rsidRDefault="00D86886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1 253,12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1810AD" w:rsidRDefault="00D86886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1 167,58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1810AD" w:rsidRDefault="00D86886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1 167,58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1810AD" w:rsidRDefault="00D86886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4 675,68</w:t>
            </w:r>
          </w:p>
        </w:tc>
      </w:tr>
      <w:tr w:rsidR="00D86886" w:rsidRPr="00610C28" w:rsidTr="006669E2">
        <w:trPr>
          <w:trHeight w:val="17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6886" w:rsidRPr="00610C28" w:rsidTr="006669E2">
        <w:trPr>
          <w:trHeight w:val="21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6886" w:rsidRPr="00610C28" w:rsidTr="006669E2">
        <w:trPr>
          <w:trHeight w:val="18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6886" w:rsidRPr="00610C28" w:rsidTr="006669E2">
        <w:trPr>
          <w:trHeight w:val="12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6886" w:rsidRPr="00610C28" w:rsidTr="006669E2">
        <w:trPr>
          <w:trHeight w:val="72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1 087,39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1 253,12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1 167,58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1 167,58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4 675,68</w:t>
            </w:r>
          </w:p>
        </w:tc>
      </w:tr>
      <w:tr w:rsidR="00D86886" w:rsidRPr="00610C28" w:rsidTr="00D86886">
        <w:trPr>
          <w:trHeight w:val="195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EE008C" w:rsidRDefault="00D86886" w:rsidP="00181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6886" w:rsidRPr="00610C28" w:rsidTr="00D86886">
        <w:trPr>
          <w:trHeight w:val="241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первичных мер пожарной безопасности за счет средств бюджета муниципального образования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D868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105,00</w:t>
            </w:r>
          </w:p>
        </w:tc>
      </w:tr>
      <w:tr w:rsidR="00D86886" w:rsidRPr="00610C28" w:rsidTr="00666346">
        <w:trPr>
          <w:trHeight w:val="120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D868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6886" w:rsidRPr="00610C28" w:rsidTr="00666346">
        <w:trPr>
          <w:trHeight w:val="135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D868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6886" w:rsidRPr="00610C28" w:rsidTr="00666346">
        <w:trPr>
          <w:trHeight w:val="79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D868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6886" w:rsidRPr="00610C28" w:rsidTr="00666346">
        <w:trPr>
          <w:trHeight w:val="90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D868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6886" w:rsidRPr="00610C28" w:rsidTr="00666346">
        <w:trPr>
          <w:trHeight w:val="120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D868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105,00</w:t>
            </w:r>
          </w:p>
        </w:tc>
      </w:tr>
      <w:tr w:rsidR="00D86886" w:rsidRPr="00610C28" w:rsidTr="00666346">
        <w:trPr>
          <w:trHeight w:val="165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C96DAE" w:rsidRDefault="00D86886" w:rsidP="00D8688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D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287713" w:rsidRDefault="00287713" w:rsidP="00287713">
      <w:pPr>
        <w:pStyle w:val="a8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810AD" w:rsidRDefault="001810AD" w:rsidP="005161C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Дополнить с</w:t>
      </w:r>
      <w:r w:rsidRPr="00222084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ами</w:t>
      </w:r>
      <w:r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ероприятие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ероприятие 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287713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ероприятие 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следующего содержания:</w:t>
      </w:r>
    </w:p>
    <w:p w:rsidR="005161CB" w:rsidRDefault="005161CB" w:rsidP="005161C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09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738"/>
        <w:gridCol w:w="2197"/>
        <w:gridCol w:w="2247"/>
        <w:gridCol w:w="874"/>
        <w:gridCol w:w="874"/>
        <w:gridCol w:w="874"/>
        <w:gridCol w:w="943"/>
        <w:gridCol w:w="962"/>
      </w:tblGrid>
      <w:tr w:rsidR="001810AD" w:rsidRPr="00610C28" w:rsidTr="00CE08E9">
        <w:trPr>
          <w:trHeight w:val="30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516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516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516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516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1810AD" w:rsidRPr="00610C28" w:rsidTr="00817EF1">
        <w:trPr>
          <w:trHeight w:val="859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0C28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AD" w:rsidRPr="00610C28" w:rsidRDefault="001810AD" w:rsidP="00CE0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537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2014-2017гг.</w:t>
            </w:r>
          </w:p>
        </w:tc>
      </w:tr>
      <w:tr w:rsidR="001810AD" w:rsidRPr="001810AD" w:rsidTr="000F5E85">
        <w:trPr>
          <w:trHeight w:val="191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</w:tr>
      <w:tr w:rsidR="001810AD" w:rsidRPr="00EE008C" w:rsidTr="00CE08E9">
        <w:trPr>
          <w:trHeight w:val="106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CE08E9">
        <w:trPr>
          <w:trHeight w:val="28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817EF1">
        <w:trPr>
          <w:trHeight w:val="102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CE08E9">
        <w:trPr>
          <w:trHeight w:val="22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1810AD">
        <w:trPr>
          <w:trHeight w:val="169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</w:tr>
      <w:tr w:rsidR="001810AD" w:rsidRPr="00EE008C" w:rsidTr="001810AD">
        <w:trPr>
          <w:trHeight w:val="26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610C28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1810AD" w:rsidTr="000F5E85">
        <w:trPr>
          <w:trHeight w:val="159"/>
        </w:trPr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части обеспечения первичных мер пожарной безопасности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174,03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174,03</w:t>
            </w:r>
          </w:p>
        </w:tc>
      </w:tr>
      <w:tr w:rsidR="001810AD" w:rsidRPr="00EE008C" w:rsidTr="00CE08E9">
        <w:trPr>
          <w:trHeight w:val="202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CE08E9">
        <w:trPr>
          <w:trHeight w:val="208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CE08E9">
        <w:trPr>
          <w:trHeight w:val="255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817EF1">
        <w:trPr>
          <w:trHeight w:val="74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D86886">
        <w:trPr>
          <w:trHeight w:val="269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174,03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174,03</w:t>
            </w:r>
          </w:p>
        </w:tc>
      </w:tr>
      <w:tr w:rsidR="001810AD" w:rsidRPr="00EE008C" w:rsidTr="00817EF1">
        <w:trPr>
          <w:trHeight w:val="124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1810AD" w:rsidTr="00817EF1">
        <w:trPr>
          <w:trHeight w:val="197"/>
        </w:trPr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D86886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  <w:r w:rsidR="001810AD"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1810AD" w:rsidRDefault="00D86886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  <w:r w:rsidR="001810AD"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</w:tr>
      <w:tr w:rsidR="001810AD" w:rsidRPr="00EE008C" w:rsidTr="00CE08E9">
        <w:trPr>
          <w:trHeight w:val="174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CE08E9">
        <w:trPr>
          <w:trHeight w:val="218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CE08E9">
        <w:trPr>
          <w:trHeight w:val="278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817EF1">
        <w:trPr>
          <w:trHeight w:val="240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810AD" w:rsidRPr="00EE008C" w:rsidTr="00817EF1">
        <w:trPr>
          <w:trHeight w:val="116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D86886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  <w:r w:rsidR="001810AD"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D86886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  <w:r w:rsidR="001810AD"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</w:tr>
      <w:tr w:rsidR="001810AD" w:rsidRPr="00EE008C" w:rsidTr="00CE08E9">
        <w:trPr>
          <w:trHeight w:val="129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C96DAE" w:rsidRDefault="001810AD" w:rsidP="001810A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DAE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0AD" w:rsidRPr="00EE008C" w:rsidRDefault="001810AD" w:rsidP="001810A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810A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F5E85" w:rsidRDefault="000F5E85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87713" w:rsidRPr="00A24E4B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П</w:t>
      </w:r>
      <w:r w:rsidRPr="00FC1E28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FC1E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C1E28">
        <w:rPr>
          <w:rFonts w:ascii="Times New Roman" w:hAnsi="Times New Roman"/>
          <w:sz w:val="28"/>
          <w:szCs w:val="28"/>
        </w:rPr>
        <w:t>4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FC1E28">
        <w:rPr>
          <w:rFonts w:ascii="Times New Roman" w:hAnsi="Times New Roman"/>
          <w:sz w:val="28"/>
          <w:szCs w:val="28"/>
        </w:rPr>
        <w:t xml:space="preserve"> годы:</w:t>
      </w:r>
    </w:p>
    <w:p w:rsidR="00287713" w:rsidRPr="00610C28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24E4B">
        <w:rPr>
          <w:rFonts w:ascii="Times New Roman" w:hAnsi="Times New Roman"/>
          <w:sz w:val="28"/>
          <w:szCs w:val="28"/>
        </w:rPr>
        <w:t>Паспорт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в строке «Объемы и источники финансирования подпрограммы»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="001810AD" w:rsidRPr="002951EC">
        <w:rPr>
          <w:rFonts w:ascii="Times New Roman" w:hAnsi="Times New Roman"/>
          <w:sz w:val="28"/>
          <w:szCs w:val="28"/>
        </w:rPr>
        <w:t>«</w:t>
      </w:r>
      <w:r w:rsidR="001810AD">
        <w:rPr>
          <w:rFonts w:ascii="Times New Roman" w:hAnsi="Times New Roman"/>
          <w:sz w:val="28"/>
          <w:szCs w:val="28"/>
        </w:rPr>
        <w:t>15444,54; 3899,58; 3218,58</w:t>
      </w:r>
      <w:r w:rsidR="001810AD" w:rsidRPr="002951EC">
        <w:rPr>
          <w:rFonts w:ascii="Times New Roman" w:hAnsi="Times New Roman"/>
          <w:sz w:val="28"/>
          <w:szCs w:val="28"/>
        </w:rPr>
        <w:t>» заменить на цифры «</w:t>
      </w:r>
      <w:r w:rsidR="001810AD">
        <w:rPr>
          <w:rFonts w:ascii="Times New Roman" w:hAnsi="Times New Roman"/>
          <w:sz w:val="28"/>
          <w:szCs w:val="28"/>
        </w:rPr>
        <w:t>15828,11; 4283,15; 3602,15</w:t>
      </w:r>
      <w:r w:rsidR="001810AD" w:rsidRPr="002951EC">
        <w:rPr>
          <w:rFonts w:ascii="Times New Roman" w:hAnsi="Times New Roman"/>
          <w:sz w:val="28"/>
          <w:szCs w:val="28"/>
        </w:rPr>
        <w:t xml:space="preserve">» </w:t>
      </w:r>
      <w:r w:rsidRPr="00610C28">
        <w:rPr>
          <w:rFonts w:ascii="Times New Roman" w:hAnsi="Times New Roman"/>
          <w:sz w:val="28"/>
          <w:szCs w:val="28"/>
        </w:rPr>
        <w:t>соответственно.</w:t>
      </w:r>
    </w:p>
    <w:p w:rsidR="00287713" w:rsidRPr="00610C28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4.2. В под</w:t>
      </w:r>
      <w:r w:rsidRPr="00A24E4B">
        <w:rPr>
          <w:rFonts w:ascii="Times New Roman" w:hAnsi="Times New Roman"/>
          <w:sz w:val="28"/>
          <w:szCs w:val="28"/>
        </w:rPr>
        <w:t>разделе 2.7. «</w:t>
      </w:r>
      <w:r w:rsidRPr="00A24E4B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</w:t>
      </w:r>
      <w:r>
        <w:rPr>
          <w:rFonts w:ascii="Times New Roman" w:hAnsi="Times New Roman"/>
          <w:bCs/>
          <w:sz w:val="28"/>
          <w:szCs w:val="28"/>
        </w:rPr>
        <w:t>раздела 2 «</w:t>
      </w:r>
      <w:r w:rsidRPr="008F1B22">
        <w:rPr>
          <w:rFonts w:ascii="Times New Roman" w:hAnsi="Times New Roman"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8F1B22">
        <w:rPr>
          <w:rFonts w:ascii="Times New Roman" w:hAnsi="Times New Roman"/>
          <w:sz w:val="28"/>
          <w:szCs w:val="28"/>
        </w:rPr>
        <w:t xml:space="preserve"> цифры</w:t>
      </w:r>
      <w:r w:rsidRPr="00A24E4B">
        <w:rPr>
          <w:rFonts w:ascii="Times New Roman" w:hAnsi="Times New Roman"/>
          <w:bCs/>
          <w:sz w:val="28"/>
          <w:szCs w:val="28"/>
        </w:rPr>
        <w:t xml:space="preserve"> </w:t>
      </w:r>
      <w:r w:rsidR="001810AD" w:rsidRPr="002951EC">
        <w:rPr>
          <w:rFonts w:ascii="Times New Roman" w:hAnsi="Times New Roman"/>
          <w:sz w:val="28"/>
          <w:szCs w:val="28"/>
        </w:rPr>
        <w:t>«</w:t>
      </w:r>
      <w:r w:rsidR="001810AD">
        <w:rPr>
          <w:rFonts w:ascii="Times New Roman" w:hAnsi="Times New Roman"/>
          <w:sz w:val="28"/>
          <w:szCs w:val="28"/>
        </w:rPr>
        <w:t>15444,54; 3899,58; 3218,58</w:t>
      </w:r>
      <w:r w:rsidR="001810AD" w:rsidRPr="002951EC">
        <w:rPr>
          <w:rFonts w:ascii="Times New Roman" w:hAnsi="Times New Roman"/>
          <w:sz w:val="28"/>
          <w:szCs w:val="28"/>
        </w:rPr>
        <w:t>» заменить на цифры «</w:t>
      </w:r>
      <w:r w:rsidR="001810AD">
        <w:rPr>
          <w:rFonts w:ascii="Times New Roman" w:hAnsi="Times New Roman"/>
          <w:sz w:val="28"/>
          <w:szCs w:val="28"/>
        </w:rPr>
        <w:t>15828,11; 4283,15; 3602,15</w:t>
      </w:r>
      <w:r w:rsidR="001810AD" w:rsidRPr="002951EC">
        <w:rPr>
          <w:rFonts w:ascii="Times New Roman" w:hAnsi="Times New Roman"/>
          <w:sz w:val="28"/>
          <w:szCs w:val="28"/>
        </w:rPr>
        <w:t xml:space="preserve">» </w:t>
      </w:r>
      <w:r w:rsidRPr="00610C28">
        <w:rPr>
          <w:rFonts w:ascii="Times New Roman" w:hAnsi="Times New Roman"/>
          <w:sz w:val="28"/>
          <w:szCs w:val="28"/>
        </w:rPr>
        <w:t>соответственно.</w:t>
      </w:r>
    </w:p>
    <w:p w:rsidR="00287713" w:rsidRDefault="00287713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№ 2 «Перечень мероприятий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4E4B">
        <w:rPr>
          <w:rFonts w:ascii="Times New Roman" w:hAnsi="Times New Roman"/>
          <w:sz w:val="28"/>
          <w:szCs w:val="28"/>
        </w:rPr>
        <w:t>к Паспорту подпрограммы «Предупреждение, спасение, помощь населению муниципального образования «город Шарыпово Красноярского края» в чрезвычайных ситуациях» на 2014-201</w:t>
      </w:r>
      <w:r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годы:</w:t>
      </w:r>
    </w:p>
    <w:p w:rsidR="00287713" w:rsidRDefault="00287713" w:rsidP="002877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 С</w:t>
      </w:r>
      <w:r w:rsidRPr="00A24E4B">
        <w:rPr>
          <w:rFonts w:ascii="Times New Roman" w:hAnsi="Times New Roman"/>
          <w:sz w:val="28"/>
          <w:szCs w:val="28"/>
        </w:rPr>
        <w:t xml:space="preserve">троки </w:t>
      </w:r>
      <w:r w:rsidR="001810AD">
        <w:rPr>
          <w:rFonts w:ascii="Times New Roman" w:hAnsi="Times New Roman"/>
          <w:sz w:val="28"/>
          <w:szCs w:val="28"/>
        </w:rPr>
        <w:t>«</w:t>
      </w:r>
      <w:r w:rsidR="001810AD" w:rsidRPr="001810AD">
        <w:rPr>
          <w:rFonts w:ascii="Times New Roman" w:hAnsi="Times New Roman"/>
          <w:sz w:val="28"/>
          <w:szCs w:val="28"/>
        </w:rPr>
        <w:t>Задача 1. 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</w:t>
      </w:r>
      <w:r w:rsidR="001810AD">
        <w:rPr>
          <w:rFonts w:ascii="Times New Roman" w:hAnsi="Times New Roman"/>
          <w:sz w:val="28"/>
          <w:szCs w:val="28"/>
        </w:rPr>
        <w:t>туаций муниципального характера», «</w:t>
      </w:r>
      <w:r w:rsidR="001810AD" w:rsidRPr="001810AD">
        <w:rPr>
          <w:rFonts w:ascii="Times New Roman" w:hAnsi="Times New Roman"/>
          <w:sz w:val="28"/>
          <w:szCs w:val="28"/>
        </w:rPr>
        <w:t>Обеспечение деятельности (оказание услуг) муниципального пожарного поста в поселке Горячегорск</w:t>
      </w:r>
      <w:r w:rsidR="001810AD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</w:t>
      </w:r>
      <w:r w:rsidRPr="00E24E67">
        <w:rPr>
          <w:rFonts w:ascii="Times New Roman" w:hAnsi="Times New Roman"/>
          <w:sz w:val="28"/>
          <w:szCs w:val="28"/>
        </w:rPr>
        <w:t>Задача 2. Обеспечение профилактики и тушения пожаров в городе Шарыпово</w:t>
      </w:r>
      <w:r>
        <w:rPr>
          <w:rFonts w:ascii="Times New Roman" w:hAnsi="Times New Roman"/>
          <w:sz w:val="28"/>
          <w:szCs w:val="28"/>
        </w:rPr>
        <w:t xml:space="preserve">», </w:t>
      </w:r>
      <w:r w:rsidR="00D86886">
        <w:rPr>
          <w:rFonts w:ascii="Times New Roman" w:hAnsi="Times New Roman"/>
          <w:sz w:val="28"/>
          <w:szCs w:val="28"/>
        </w:rPr>
        <w:t>«</w:t>
      </w:r>
      <w:r w:rsidR="00D86886" w:rsidRPr="00D86886">
        <w:rPr>
          <w:rFonts w:ascii="Times New Roman" w:hAnsi="Times New Roman"/>
          <w:sz w:val="28"/>
          <w:szCs w:val="28"/>
        </w:rPr>
        <w:t>Обеспечение первичных мер пожарной безопасности за счет средств бюджета  муниципального образования</w:t>
      </w:r>
      <w:r w:rsidR="00D86886">
        <w:rPr>
          <w:rFonts w:ascii="Times New Roman" w:hAnsi="Times New Roman"/>
          <w:sz w:val="28"/>
          <w:szCs w:val="28"/>
        </w:rPr>
        <w:t>»,</w:t>
      </w:r>
      <w:r w:rsidR="00D86886" w:rsidRPr="00D86886">
        <w:rPr>
          <w:rFonts w:ascii="Times New Roman" w:hAnsi="Times New Roman"/>
          <w:sz w:val="28"/>
          <w:szCs w:val="28"/>
        </w:rPr>
        <w:t xml:space="preserve"> </w:t>
      </w:r>
      <w:r w:rsidRPr="00837473">
        <w:rPr>
          <w:rFonts w:ascii="Times New Roman" w:hAnsi="Times New Roman"/>
          <w:sz w:val="28"/>
          <w:szCs w:val="28"/>
        </w:rPr>
        <w:t>«В том числе</w:t>
      </w:r>
      <w:r w:rsidR="001810AD">
        <w:rPr>
          <w:rFonts w:ascii="Times New Roman" w:hAnsi="Times New Roman"/>
          <w:sz w:val="28"/>
          <w:szCs w:val="28"/>
        </w:rPr>
        <w:t>:</w:t>
      </w:r>
      <w:r w:rsidRPr="00837473">
        <w:rPr>
          <w:rFonts w:ascii="Times New Roman" w:hAnsi="Times New Roman"/>
          <w:sz w:val="28"/>
          <w:szCs w:val="28"/>
        </w:rPr>
        <w:t>», «ГРБС</w:t>
      </w:r>
      <w:r w:rsidR="001810AD">
        <w:rPr>
          <w:rFonts w:ascii="Times New Roman" w:hAnsi="Times New Roman"/>
          <w:sz w:val="28"/>
          <w:szCs w:val="28"/>
        </w:rPr>
        <w:t>1</w:t>
      </w:r>
      <w:r w:rsidRPr="00837473">
        <w:rPr>
          <w:rFonts w:ascii="Times New Roman" w:hAnsi="Times New Roman"/>
          <w:sz w:val="28"/>
          <w:szCs w:val="28"/>
        </w:rPr>
        <w:t>»</w:t>
      </w:r>
      <w:r w:rsidRPr="00615EF9">
        <w:rPr>
          <w:rFonts w:ascii="Times New Roman" w:hAnsi="Times New Roman"/>
          <w:sz w:val="28"/>
          <w:szCs w:val="28"/>
        </w:rPr>
        <w:t xml:space="preserve">, </w:t>
      </w:r>
      <w:r w:rsidR="001810AD" w:rsidRPr="00837473">
        <w:rPr>
          <w:rFonts w:ascii="Times New Roman" w:hAnsi="Times New Roman"/>
          <w:sz w:val="28"/>
          <w:szCs w:val="28"/>
        </w:rPr>
        <w:t>«ГРБС</w:t>
      </w:r>
      <w:r w:rsidR="001810AD">
        <w:rPr>
          <w:rFonts w:ascii="Times New Roman" w:hAnsi="Times New Roman"/>
          <w:sz w:val="28"/>
          <w:szCs w:val="28"/>
        </w:rPr>
        <w:t>2</w:t>
      </w:r>
      <w:r w:rsidR="001810AD" w:rsidRPr="00837473">
        <w:rPr>
          <w:rFonts w:ascii="Times New Roman" w:hAnsi="Times New Roman"/>
          <w:sz w:val="28"/>
          <w:szCs w:val="28"/>
        </w:rPr>
        <w:t>»</w:t>
      </w:r>
      <w:r w:rsidR="001810AD" w:rsidRPr="00615EF9">
        <w:rPr>
          <w:rFonts w:ascii="Times New Roman" w:hAnsi="Times New Roman"/>
          <w:sz w:val="28"/>
          <w:szCs w:val="28"/>
        </w:rPr>
        <w:t xml:space="preserve">, </w:t>
      </w:r>
      <w:r w:rsidR="001810AD" w:rsidRPr="00837473">
        <w:rPr>
          <w:rFonts w:ascii="Times New Roman" w:hAnsi="Times New Roman"/>
          <w:sz w:val="28"/>
          <w:szCs w:val="28"/>
        </w:rPr>
        <w:t>«ГРБС</w:t>
      </w:r>
      <w:r w:rsidR="001810AD">
        <w:rPr>
          <w:rFonts w:ascii="Times New Roman" w:hAnsi="Times New Roman"/>
          <w:sz w:val="28"/>
          <w:szCs w:val="28"/>
        </w:rPr>
        <w:t>3</w:t>
      </w:r>
      <w:r w:rsidR="001810AD" w:rsidRPr="00837473">
        <w:rPr>
          <w:rFonts w:ascii="Times New Roman" w:hAnsi="Times New Roman"/>
          <w:sz w:val="28"/>
          <w:szCs w:val="28"/>
        </w:rPr>
        <w:t>»</w:t>
      </w:r>
      <w:r w:rsidR="001810AD" w:rsidRPr="00615EF9">
        <w:rPr>
          <w:rFonts w:ascii="Times New Roman" w:hAnsi="Times New Roman"/>
          <w:sz w:val="28"/>
          <w:szCs w:val="28"/>
        </w:rPr>
        <w:t xml:space="preserve">, </w:t>
      </w:r>
      <w:r w:rsidR="001810AD" w:rsidRPr="00837473">
        <w:rPr>
          <w:rFonts w:ascii="Times New Roman" w:hAnsi="Times New Roman"/>
          <w:sz w:val="28"/>
          <w:szCs w:val="28"/>
        </w:rPr>
        <w:t>«ГРБС</w:t>
      </w:r>
      <w:r w:rsidR="001810AD">
        <w:rPr>
          <w:rFonts w:ascii="Times New Roman" w:hAnsi="Times New Roman"/>
          <w:sz w:val="28"/>
          <w:szCs w:val="28"/>
        </w:rPr>
        <w:t>4</w:t>
      </w:r>
      <w:r w:rsidR="001810AD" w:rsidRPr="00837473">
        <w:rPr>
          <w:rFonts w:ascii="Times New Roman" w:hAnsi="Times New Roman"/>
          <w:sz w:val="28"/>
          <w:szCs w:val="28"/>
        </w:rPr>
        <w:t>»</w:t>
      </w:r>
      <w:r w:rsidR="001810AD" w:rsidRPr="00615E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87713" w:rsidRPr="00C807F6" w:rsidRDefault="00287713" w:rsidP="0028771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43" w:type="dxa"/>
        <w:tblInd w:w="-1212" w:type="dxa"/>
        <w:tblLayout w:type="fixed"/>
        <w:tblLook w:val="0000" w:firstRow="0" w:lastRow="0" w:firstColumn="0" w:lastColumn="0" w:noHBand="0" w:noVBand="0"/>
      </w:tblPr>
      <w:tblGrid>
        <w:gridCol w:w="2029"/>
        <w:gridCol w:w="992"/>
        <w:gridCol w:w="567"/>
        <w:gridCol w:w="567"/>
        <w:gridCol w:w="851"/>
        <w:gridCol w:w="567"/>
        <w:gridCol w:w="851"/>
        <w:gridCol w:w="850"/>
        <w:gridCol w:w="851"/>
        <w:gridCol w:w="850"/>
        <w:gridCol w:w="992"/>
        <w:gridCol w:w="1276"/>
      </w:tblGrid>
      <w:tr w:rsidR="00287713" w:rsidRPr="00837473" w:rsidTr="005161CB">
        <w:trPr>
          <w:trHeight w:val="30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87713" w:rsidRPr="00837473" w:rsidTr="005161CB">
        <w:trPr>
          <w:trHeight w:val="538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13" w:rsidRPr="00837473" w:rsidRDefault="00287713" w:rsidP="000F5E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1CB" w:rsidRPr="00837473" w:rsidTr="000F5E85">
        <w:trPr>
          <w:trHeight w:val="228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Задача 1. 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2 438,69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2 882,52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2 712,98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2 712,98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10 747,18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161CB" w:rsidRPr="00837473" w:rsidTr="00817EF1">
        <w:trPr>
          <w:trHeight w:val="748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0418722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887,78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921,07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921,07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921,07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3 650,98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17EF1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817EF1">
              <w:rPr>
                <w:rFonts w:ascii="Times New Roman" w:hAnsi="Times New Roman"/>
                <w:color w:val="000000"/>
                <w:sz w:val="15"/>
                <w:szCs w:val="15"/>
              </w:rPr>
              <w:t>Выполнение мероприятий по обеспечению деятельности пожарного поста</w:t>
            </w:r>
          </w:p>
        </w:tc>
      </w:tr>
      <w:tr w:rsidR="005161CB" w:rsidRPr="00837473" w:rsidTr="000F5E85">
        <w:trPr>
          <w:trHeight w:val="299"/>
        </w:trPr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0418722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199,61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332,05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246,52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246,52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1 024,70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161CB" w:rsidRPr="00837473" w:rsidTr="00817EF1">
        <w:trPr>
          <w:trHeight w:val="67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5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Задача 2. Обеспечение профилактики и тушения пожаров в городе Шарыпово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137,05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249,03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456,08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6886" w:rsidRPr="00D86886" w:rsidTr="000F5E85">
        <w:trPr>
          <w:trHeight w:val="180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первичных мер пожарной безопа</w:t>
            </w:r>
            <w:r w:rsidR="00817E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сности за счет средств бюджета </w:t>
            </w: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0418723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0F5E85" w:rsidRDefault="00D86886" w:rsidP="000F5E85">
            <w:pPr>
              <w:spacing w:after="0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0F5E85">
              <w:rPr>
                <w:rFonts w:ascii="Times New Roman" w:hAnsi="Times New Roman"/>
                <w:color w:val="000000"/>
                <w:sz w:val="13"/>
                <w:szCs w:val="13"/>
              </w:rPr>
              <w:t>Материальное стимулирование 15 (10/5) внештатных инструкторов пожарной профилактики, обучение  всего 22-х командиров добровольных пожарных дружин</w:t>
            </w:r>
          </w:p>
        </w:tc>
      </w:tr>
      <w:tr w:rsidR="00D86886" w:rsidRPr="00D86886" w:rsidTr="004101AE">
        <w:trPr>
          <w:trHeight w:val="156"/>
        </w:trPr>
        <w:tc>
          <w:tcPr>
            <w:tcW w:w="20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0418723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6886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6886" w:rsidRPr="00D86886" w:rsidRDefault="00D86886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161CB" w:rsidRPr="00D86886" w:rsidTr="000F5E85">
        <w:trPr>
          <w:trHeight w:val="25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4 283,15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3 899,58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15 828,11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161CB" w:rsidRPr="00D86886" w:rsidTr="00817EF1">
        <w:trPr>
          <w:trHeight w:val="85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ГРБС1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2 180,00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2 096,00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8 292,36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161CB" w:rsidRPr="00D86886" w:rsidTr="00817EF1">
        <w:trPr>
          <w:trHeight w:val="834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ГРБС2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72,50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161CB" w:rsidRPr="00D86886" w:rsidTr="00817EF1">
        <w:trPr>
          <w:trHeight w:val="817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ГРБС3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1 290,62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1 185,08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4 783,17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161CB" w:rsidRPr="00D86886" w:rsidTr="00F633DA">
        <w:trPr>
          <w:trHeight w:val="563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ГРБС4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775,03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2 578,03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0F5E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161CB" w:rsidRPr="000F5E85" w:rsidRDefault="005161CB" w:rsidP="00D86886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287713" w:rsidRDefault="005161CB" w:rsidP="000F5E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5E85">
        <w:rPr>
          <w:rFonts w:ascii="Times New Roman" w:hAnsi="Times New Roman"/>
          <w:color w:val="000000"/>
          <w:sz w:val="28"/>
          <w:szCs w:val="28"/>
        </w:rPr>
        <w:t xml:space="preserve">1.5.2. Дополнить строками </w:t>
      </w:r>
      <w:r w:rsidR="001810AD" w:rsidRPr="000F5E85">
        <w:rPr>
          <w:rFonts w:ascii="Times New Roman" w:hAnsi="Times New Roman"/>
          <w:color w:val="000000"/>
          <w:sz w:val="28"/>
          <w:szCs w:val="28"/>
        </w:rPr>
        <w:t>«Обеспечение деятельности (оказание</w:t>
      </w:r>
      <w:r w:rsidR="001810AD" w:rsidRPr="000F5E85">
        <w:rPr>
          <w:rFonts w:ascii="Times New Roman" w:hAnsi="Times New Roman"/>
          <w:sz w:val="28"/>
          <w:szCs w:val="28"/>
        </w:rPr>
        <w:t xml:space="preserve"> услуг</w:t>
      </w:r>
      <w:r w:rsidR="001810AD" w:rsidRPr="001810AD">
        <w:rPr>
          <w:rFonts w:ascii="Times New Roman" w:hAnsi="Times New Roman"/>
          <w:sz w:val="28"/>
          <w:szCs w:val="28"/>
        </w:rPr>
        <w:t>) подведомственных учреждений</w:t>
      </w:r>
      <w:r w:rsidR="001810A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1810AD" w:rsidRPr="001810AD">
        <w:rPr>
          <w:rFonts w:ascii="Times New Roman" w:hAnsi="Times New Roman"/>
          <w:sz w:val="28"/>
          <w:szCs w:val="28"/>
        </w:rPr>
        <w:t xml:space="preserve"> </w:t>
      </w:r>
      <w:r w:rsidR="001810AD" w:rsidRPr="00A24E4B">
        <w:rPr>
          <w:rFonts w:ascii="Times New Roman" w:hAnsi="Times New Roman"/>
          <w:sz w:val="28"/>
          <w:szCs w:val="28"/>
        </w:rPr>
        <w:t>«</w:t>
      </w:r>
      <w:r w:rsidR="001810AD" w:rsidRPr="00E24E67">
        <w:rPr>
          <w:rFonts w:ascii="Times New Roman" w:hAnsi="Times New Roman"/>
          <w:sz w:val="28"/>
          <w:szCs w:val="28"/>
        </w:rPr>
        <w:t>Прочие мероприятия в части обеспечения первичных мер пожарной безопасности</w:t>
      </w:r>
      <w:r w:rsidR="001810A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</w:t>
      </w:r>
      <w:r w:rsidRPr="005161CB">
        <w:rPr>
          <w:rFonts w:ascii="Times New Roman" w:hAnsi="Times New Roman"/>
          <w:sz w:val="28"/>
          <w:szCs w:val="28"/>
        </w:rPr>
        <w:t>Обеспечение мер пожарной безопасности муниципального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516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5161CB" w:rsidRDefault="005161CB" w:rsidP="005161C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43" w:type="dxa"/>
        <w:tblInd w:w="-1212" w:type="dxa"/>
        <w:tblLayout w:type="fixed"/>
        <w:tblLook w:val="0000" w:firstRow="0" w:lastRow="0" w:firstColumn="0" w:lastColumn="0" w:noHBand="0" w:noVBand="0"/>
      </w:tblPr>
      <w:tblGrid>
        <w:gridCol w:w="2029"/>
        <w:gridCol w:w="992"/>
        <w:gridCol w:w="567"/>
        <w:gridCol w:w="567"/>
        <w:gridCol w:w="851"/>
        <w:gridCol w:w="567"/>
        <w:gridCol w:w="851"/>
        <w:gridCol w:w="850"/>
        <w:gridCol w:w="851"/>
        <w:gridCol w:w="850"/>
        <w:gridCol w:w="992"/>
        <w:gridCol w:w="1276"/>
      </w:tblGrid>
      <w:tr w:rsidR="005161CB" w:rsidRPr="00837473" w:rsidTr="005161CB">
        <w:trPr>
          <w:trHeight w:val="30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161CB" w:rsidRPr="00837473" w:rsidTr="005161CB">
        <w:trPr>
          <w:trHeight w:val="1296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837473" w:rsidRDefault="005161CB" w:rsidP="005161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1CB" w:rsidRPr="005161CB" w:rsidTr="005161CB">
        <w:trPr>
          <w:trHeight w:val="20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0418779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ремонту пожарных гидрантов</w:t>
            </w:r>
          </w:p>
        </w:tc>
      </w:tr>
      <w:tr w:rsidR="005161CB" w:rsidRPr="005161CB" w:rsidTr="005161CB">
        <w:trPr>
          <w:trHeight w:val="1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Прочие мероприятия в части обеспечения первичных мер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621E1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621E1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0418579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174,03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174,03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CB" w:rsidRPr="005161CB" w:rsidRDefault="005161CB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633DA" w:rsidRPr="005161CB" w:rsidTr="00CE08E9">
        <w:trPr>
          <w:trHeight w:val="77"/>
        </w:trPr>
        <w:tc>
          <w:tcPr>
            <w:tcW w:w="2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0418782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633DA" w:rsidRPr="005161CB" w:rsidTr="00CE08E9">
        <w:trPr>
          <w:trHeight w:val="120"/>
        </w:trPr>
        <w:tc>
          <w:tcPr>
            <w:tcW w:w="20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0418782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61CB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DA" w:rsidRPr="005161CB" w:rsidRDefault="00F633DA" w:rsidP="005161C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161CB" w:rsidRDefault="005161CB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64179" w:rsidRPr="009333BF" w:rsidRDefault="00F64179" w:rsidP="00287713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</w:t>
      </w:r>
      <w:r w:rsidR="004E49DD">
        <w:rPr>
          <w:rFonts w:ascii="Times New Roman" w:hAnsi="Times New Roman"/>
          <w:sz w:val="28"/>
          <w:szCs w:val="28"/>
        </w:rPr>
        <w:t>оставляю за собой</w:t>
      </w:r>
      <w:r w:rsidRPr="009333BF">
        <w:rPr>
          <w:rFonts w:ascii="Times New Roman" w:hAnsi="Times New Roman"/>
          <w:sz w:val="28"/>
          <w:szCs w:val="28"/>
        </w:rPr>
        <w:t>.</w:t>
      </w:r>
    </w:p>
    <w:p w:rsidR="00912379" w:rsidRPr="009333BF" w:rsidRDefault="00F641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3. </w:t>
      </w:r>
      <w:r w:rsidR="0066762B" w:rsidRPr="0057212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66762B" w:rsidRPr="00572128">
        <w:rPr>
          <w:rStyle w:val="FontStyle13"/>
          <w:sz w:val="28"/>
          <w:szCs w:val="28"/>
        </w:rPr>
        <w:t>официального опубликования в периодическом печатном издании «Офици</w:t>
      </w:r>
      <w:r w:rsidR="003E2D6B">
        <w:rPr>
          <w:rStyle w:val="FontStyle13"/>
          <w:sz w:val="28"/>
          <w:szCs w:val="28"/>
        </w:rPr>
        <w:t>альный вестник города Шарыпово» и</w:t>
      </w:r>
      <w:r w:rsidR="0066762B" w:rsidRPr="00572128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7" w:history="1"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6762B" w:rsidRPr="00572128">
        <w:rPr>
          <w:rStyle w:val="FontStyle13"/>
          <w:sz w:val="28"/>
          <w:szCs w:val="28"/>
        </w:rPr>
        <w:t xml:space="preserve"> в сети Интернет.</w:t>
      </w:r>
    </w:p>
    <w:p w:rsidR="00817EF1" w:rsidRDefault="00817EF1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7EF1" w:rsidRDefault="00817EF1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7EF1" w:rsidRDefault="00817EF1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5520B" w:rsidRPr="009333BF" w:rsidRDefault="00A5520B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>Глава Администрации</w:t>
      </w:r>
    </w:p>
    <w:p w:rsidR="007A39A6" w:rsidRPr="006351B5" w:rsidRDefault="00FC1E28" w:rsidP="009A3E69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>города Шарыпово</w:t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="00912379" w:rsidRPr="009333BF">
        <w:rPr>
          <w:rFonts w:ascii="Times New Roman" w:hAnsi="Times New Roman"/>
          <w:sz w:val="28"/>
          <w:szCs w:val="28"/>
        </w:rPr>
        <w:tab/>
      </w:r>
      <w:r w:rsidR="00A5520B" w:rsidRPr="009333BF">
        <w:rPr>
          <w:rFonts w:ascii="Times New Roman" w:hAnsi="Times New Roman"/>
          <w:sz w:val="28"/>
          <w:szCs w:val="28"/>
        </w:rPr>
        <w:tab/>
      </w:r>
      <w:r w:rsidR="00A5520B" w:rsidRPr="009333BF">
        <w:rPr>
          <w:rFonts w:ascii="Times New Roman" w:hAnsi="Times New Roman"/>
          <w:sz w:val="28"/>
          <w:szCs w:val="28"/>
        </w:rPr>
        <w:tab/>
        <w:t xml:space="preserve">        </w:t>
      </w:r>
      <w:r w:rsidRPr="009333BF">
        <w:rPr>
          <w:rFonts w:ascii="Times New Roman" w:hAnsi="Times New Roman"/>
          <w:sz w:val="28"/>
          <w:szCs w:val="28"/>
        </w:rPr>
        <w:t>А.С. Погожев</w:t>
      </w:r>
      <w:bookmarkStart w:id="0" w:name="_GoBack"/>
      <w:bookmarkEnd w:id="0"/>
    </w:p>
    <w:sectPr w:rsidR="007A39A6" w:rsidRPr="006351B5" w:rsidSect="00817EF1">
      <w:headerReference w:type="even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F04" w:rsidRDefault="009F3F04" w:rsidP="00085E14">
      <w:pPr>
        <w:spacing w:after="0" w:line="240" w:lineRule="auto"/>
      </w:pPr>
      <w:r>
        <w:separator/>
      </w:r>
    </w:p>
  </w:endnote>
  <w:endnote w:type="continuationSeparator" w:id="0">
    <w:p w:rsidR="009F3F04" w:rsidRDefault="009F3F04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F04" w:rsidRDefault="009F3F04" w:rsidP="00085E14">
      <w:pPr>
        <w:spacing w:after="0" w:line="240" w:lineRule="auto"/>
      </w:pPr>
      <w:r>
        <w:separator/>
      </w:r>
    </w:p>
  </w:footnote>
  <w:footnote w:type="continuationSeparator" w:id="0">
    <w:p w:rsidR="009F3F04" w:rsidRDefault="009F3F04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8E9" w:rsidRDefault="00CE08E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CE08E9" w:rsidRDefault="00CE08E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9E5B75"/>
    <w:multiLevelType w:val="hybridMultilevel"/>
    <w:tmpl w:val="30BC2428"/>
    <w:lvl w:ilvl="0" w:tplc="14DEE46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D84B02"/>
    <w:multiLevelType w:val="multilevel"/>
    <w:tmpl w:val="5F7C6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1F47FB3"/>
    <w:multiLevelType w:val="multilevel"/>
    <w:tmpl w:val="78AAA7F2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910" w:hanging="12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sz w:val="28"/>
      </w:rPr>
    </w:lvl>
  </w:abstractNum>
  <w:abstractNum w:abstractNumId="4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4735060"/>
    <w:multiLevelType w:val="multilevel"/>
    <w:tmpl w:val="52E471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41442F9"/>
    <w:multiLevelType w:val="multilevel"/>
    <w:tmpl w:val="0DEA0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8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1656C"/>
    <w:rsid w:val="00020FA9"/>
    <w:rsid w:val="0002332A"/>
    <w:rsid w:val="00033D33"/>
    <w:rsid w:val="00042597"/>
    <w:rsid w:val="00051B6E"/>
    <w:rsid w:val="0005706B"/>
    <w:rsid w:val="00067265"/>
    <w:rsid w:val="00073753"/>
    <w:rsid w:val="00074891"/>
    <w:rsid w:val="00076AD9"/>
    <w:rsid w:val="000814E4"/>
    <w:rsid w:val="00085E14"/>
    <w:rsid w:val="000870C8"/>
    <w:rsid w:val="00092D43"/>
    <w:rsid w:val="000945E4"/>
    <w:rsid w:val="0009569E"/>
    <w:rsid w:val="000A50F6"/>
    <w:rsid w:val="000B04D3"/>
    <w:rsid w:val="000B1347"/>
    <w:rsid w:val="000B59EE"/>
    <w:rsid w:val="000C4E5A"/>
    <w:rsid w:val="000D72E6"/>
    <w:rsid w:val="000E12A5"/>
    <w:rsid w:val="000E2EAE"/>
    <w:rsid w:val="000F0003"/>
    <w:rsid w:val="000F5E85"/>
    <w:rsid w:val="000F71AC"/>
    <w:rsid w:val="00100CD1"/>
    <w:rsid w:val="0010271A"/>
    <w:rsid w:val="001078E9"/>
    <w:rsid w:val="00107AB5"/>
    <w:rsid w:val="00112730"/>
    <w:rsid w:val="00115CB2"/>
    <w:rsid w:val="00121C91"/>
    <w:rsid w:val="00130A3E"/>
    <w:rsid w:val="00146E6B"/>
    <w:rsid w:val="00152700"/>
    <w:rsid w:val="00153497"/>
    <w:rsid w:val="00153F9E"/>
    <w:rsid w:val="001552DD"/>
    <w:rsid w:val="0017769C"/>
    <w:rsid w:val="001810AD"/>
    <w:rsid w:val="001812BA"/>
    <w:rsid w:val="0018242E"/>
    <w:rsid w:val="00183C97"/>
    <w:rsid w:val="0018709F"/>
    <w:rsid w:val="001935CA"/>
    <w:rsid w:val="001A0017"/>
    <w:rsid w:val="001A0C25"/>
    <w:rsid w:val="001A3B09"/>
    <w:rsid w:val="001A4C12"/>
    <w:rsid w:val="001A5C20"/>
    <w:rsid w:val="001B2BCE"/>
    <w:rsid w:val="001B2C98"/>
    <w:rsid w:val="001B308E"/>
    <w:rsid w:val="001B758D"/>
    <w:rsid w:val="001C220F"/>
    <w:rsid w:val="001C247B"/>
    <w:rsid w:val="001C48E3"/>
    <w:rsid w:val="001E5C3E"/>
    <w:rsid w:val="001E62BB"/>
    <w:rsid w:val="001F3694"/>
    <w:rsid w:val="00206E92"/>
    <w:rsid w:val="0022365F"/>
    <w:rsid w:val="00236A3E"/>
    <w:rsid w:val="00241234"/>
    <w:rsid w:val="00242DDF"/>
    <w:rsid w:val="002449E3"/>
    <w:rsid w:val="00244BDF"/>
    <w:rsid w:val="00244E9F"/>
    <w:rsid w:val="00254AC7"/>
    <w:rsid w:val="0025514D"/>
    <w:rsid w:val="00255B82"/>
    <w:rsid w:val="0025636B"/>
    <w:rsid w:val="002628A6"/>
    <w:rsid w:val="00263B46"/>
    <w:rsid w:val="00266DDC"/>
    <w:rsid w:val="00274AFB"/>
    <w:rsid w:val="002751B0"/>
    <w:rsid w:val="0028074D"/>
    <w:rsid w:val="00280D60"/>
    <w:rsid w:val="00285DA7"/>
    <w:rsid w:val="00287713"/>
    <w:rsid w:val="00294AA5"/>
    <w:rsid w:val="002C0F03"/>
    <w:rsid w:val="002C163D"/>
    <w:rsid w:val="002C41D2"/>
    <w:rsid w:val="002F0164"/>
    <w:rsid w:val="002F16A3"/>
    <w:rsid w:val="002F50A0"/>
    <w:rsid w:val="002F6380"/>
    <w:rsid w:val="00310413"/>
    <w:rsid w:val="00312E45"/>
    <w:rsid w:val="003206CE"/>
    <w:rsid w:val="003208B8"/>
    <w:rsid w:val="00332A54"/>
    <w:rsid w:val="00333A01"/>
    <w:rsid w:val="003423A5"/>
    <w:rsid w:val="00345F1C"/>
    <w:rsid w:val="003639B7"/>
    <w:rsid w:val="00365EDE"/>
    <w:rsid w:val="003675E7"/>
    <w:rsid w:val="00372F89"/>
    <w:rsid w:val="00376BE6"/>
    <w:rsid w:val="00384647"/>
    <w:rsid w:val="00387848"/>
    <w:rsid w:val="00390895"/>
    <w:rsid w:val="00391470"/>
    <w:rsid w:val="00391AA9"/>
    <w:rsid w:val="0039504C"/>
    <w:rsid w:val="003A5329"/>
    <w:rsid w:val="003A7539"/>
    <w:rsid w:val="003B6311"/>
    <w:rsid w:val="003C7C8F"/>
    <w:rsid w:val="003D2987"/>
    <w:rsid w:val="003D2E8C"/>
    <w:rsid w:val="003D4D03"/>
    <w:rsid w:val="003D629C"/>
    <w:rsid w:val="003D6466"/>
    <w:rsid w:val="003E2D6B"/>
    <w:rsid w:val="003E7466"/>
    <w:rsid w:val="003E7962"/>
    <w:rsid w:val="003F25A3"/>
    <w:rsid w:val="003F2ABB"/>
    <w:rsid w:val="003F7419"/>
    <w:rsid w:val="00401C7C"/>
    <w:rsid w:val="00401CA0"/>
    <w:rsid w:val="00404084"/>
    <w:rsid w:val="0040494D"/>
    <w:rsid w:val="00405209"/>
    <w:rsid w:val="00406AF0"/>
    <w:rsid w:val="004105EA"/>
    <w:rsid w:val="004209A3"/>
    <w:rsid w:val="00423357"/>
    <w:rsid w:val="00425F26"/>
    <w:rsid w:val="00426912"/>
    <w:rsid w:val="00431368"/>
    <w:rsid w:val="00431CBA"/>
    <w:rsid w:val="004329E6"/>
    <w:rsid w:val="004357E6"/>
    <w:rsid w:val="00435DB2"/>
    <w:rsid w:val="00452B1A"/>
    <w:rsid w:val="0046132C"/>
    <w:rsid w:val="004665D5"/>
    <w:rsid w:val="004737CA"/>
    <w:rsid w:val="00474F2C"/>
    <w:rsid w:val="00476979"/>
    <w:rsid w:val="0047770E"/>
    <w:rsid w:val="00480064"/>
    <w:rsid w:val="004807AA"/>
    <w:rsid w:val="0048590D"/>
    <w:rsid w:val="004A4B14"/>
    <w:rsid w:val="004A63DF"/>
    <w:rsid w:val="004C13C7"/>
    <w:rsid w:val="004C1E5C"/>
    <w:rsid w:val="004D12E1"/>
    <w:rsid w:val="004E20E9"/>
    <w:rsid w:val="004E49DD"/>
    <w:rsid w:val="004E52D2"/>
    <w:rsid w:val="004E6858"/>
    <w:rsid w:val="004F7E63"/>
    <w:rsid w:val="00500886"/>
    <w:rsid w:val="005031F0"/>
    <w:rsid w:val="005036A8"/>
    <w:rsid w:val="00503A1A"/>
    <w:rsid w:val="00510D97"/>
    <w:rsid w:val="005161CB"/>
    <w:rsid w:val="005169A4"/>
    <w:rsid w:val="00531212"/>
    <w:rsid w:val="00533EE8"/>
    <w:rsid w:val="005374BE"/>
    <w:rsid w:val="00537F9D"/>
    <w:rsid w:val="0054331B"/>
    <w:rsid w:val="005512D6"/>
    <w:rsid w:val="00557181"/>
    <w:rsid w:val="005608B8"/>
    <w:rsid w:val="00561672"/>
    <w:rsid w:val="00562511"/>
    <w:rsid w:val="00567823"/>
    <w:rsid w:val="00570CD3"/>
    <w:rsid w:val="0057191F"/>
    <w:rsid w:val="00574762"/>
    <w:rsid w:val="00575512"/>
    <w:rsid w:val="00583BD4"/>
    <w:rsid w:val="0058659E"/>
    <w:rsid w:val="005869A7"/>
    <w:rsid w:val="005A1460"/>
    <w:rsid w:val="005A4972"/>
    <w:rsid w:val="005B1C6D"/>
    <w:rsid w:val="005B7958"/>
    <w:rsid w:val="005C4732"/>
    <w:rsid w:val="005C7F68"/>
    <w:rsid w:val="005D07FE"/>
    <w:rsid w:val="005D4930"/>
    <w:rsid w:val="005D5AF0"/>
    <w:rsid w:val="005D6655"/>
    <w:rsid w:val="005E01E0"/>
    <w:rsid w:val="005E76BD"/>
    <w:rsid w:val="005F2218"/>
    <w:rsid w:val="0060580F"/>
    <w:rsid w:val="00610C28"/>
    <w:rsid w:val="0061224B"/>
    <w:rsid w:val="00615EF9"/>
    <w:rsid w:val="0061678C"/>
    <w:rsid w:val="00617355"/>
    <w:rsid w:val="00621E1B"/>
    <w:rsid w:val="0063078C"/>
    <w:rsid w:val="006351B5"/>
    <w:rsid w:val="006351ED"/>
    <w:rsid w:val="00636FFC"/>
    <w:rsid w:val="0064188A"/>
    <w:rsid w:val="00644276"/>
    <w:rsid w:val="00644719"/>
    <w:rsid w:val="0065511B"/>
    <w:rsid w:val="0066762B"/>
    <w:rsid w:val="00667F57"/>
    <w:rsid w:val="00691C60"/>
    <w:rsid w:val="0069391D"/>
    <w:rsid w:val="00695512"/>
    <w:rsid w:val="00696577"/>
    <w:rsid w:val="006A1798"/>
    <w:rsid w:val="006A195C"/>
    <w:rsid w:val="006A2CAF"/>
    <w:rsid w:val="006A45C1"/>
    <w:rsid w:val="006A5D54"/>
    <w:rsid w:val="006A5FFE"/>
    <w:rsid w:val="006A6B77"/>
    <w:rsid w:val="006B2850"/>
    <w:rsid w:val="006C1F43"/>
    <w:rsid w:val="006D27E5"/>
    <w:rsid w:val="006D38B9"/>
    <w:rsid w:val="006D663A"/>
    <w:rsid w:val="006D744E"/>
    <w:rsid w:val="006F6078"/>
    <w:rsid w:val="006F7FAB"/>
    <w:rsid w:val="00706621"/>
    <w:rsid w:val="007105EA"/>
    <w:rsid w:val="0071645B"/>
    <w:rsid w:val="00716912"/>
    <w:rsid w:val="00721A11"/>
    <w:rsid w:val="00726297"/>
    <w:rsid w:val="007359AA"/>
    <w:rsid w:val="00737919"/>
    <w:rsid w:val="007407A0"/>
    <w:rsid w:val="007460CB"/>
    <w:rsid w:val="007465A2"/>
    <w:rsid w:val="00754E30"/>
    <w:rsid w:val="00757566"/>
    <w:rsid w:val="007637F8"/>
    <w:rsid w:val="0076732A"/>
    <w:rsid w:val="00774980"/>
    <w:rsid w:val="00783E6D"/>
    <w:rsid w:val="00787E18"/>
    <w:rsid w:val="007930B7"/>
    <w:rsid w:val="00796C51"/>
    <w:rsid w:val="007A39A6"/>
    <w:rsid w:val="007A5D6C"/>
    <w:rsid w:val="007C3233"/>
    <w:rsid w:val="007D0B4C"/>
    <w:rsid w:val="007D1FA5"/>
    <w:rsid w:val="007D23E5"/>
    <w:rsid w:val="007E476B"/>
    <w:rsid w:val="007F447A"/>
    <w:rsid w:val="007F5D1E"/>
    <w:rsid w:val="00814CD9"/>
    <w:rsid w:val="00817EF1"/>
    <w:rsid w:val="00821346"/>
    <w:rsid w:val="00824ADB"/>
    <w:rsid w:val="008253BC"/>
    <w:rsid w:val="00827F9E"/>
    <w:rsid w:val="00831B82"/>
    <w:rsid w:val="0083580E"/>
    <w:rsid w:val="00837473"/>
    <w:rsid w:val="00841AC1"/>
    <w:rsid w:val="00841D64"/>
    <w:rsid w:val="00846C5B"/>
    <w:rsid w:val="00854BEB"/>
    <w:rsid w:val="00855209"/>
    <w:rsid w:val="0086157C"/>
    <w:rsid w:val="00865E01"/>
    <w:rsid w:val="00871034"/>
    <w:rsid w:val="008711C7"/>
    <w:rsid w:val="00871507"/>
    <w:rsid w:val="00892BAC"/>
    <w:rsid w:val="008A0995"/>
    <w:rsid w:val="008B1B69"/>
    <w:rsid w:val="008C01CF"/>
    <w:rsid w:val="008C507C"/>
    <w:rsid w:val="008C6F4E"/>
    <w:rsid w:val="008C6F6A"/>
    <w:rsid w:val="008C71DA"/>
    <w:rsid w:val="008D0CC7"/>
    <w:rsid w:val="008D54E5"/>
    <w:rsid w:val="008D7DF1"/>
    <w:rsid w:val="008E1072"/>
    <w:rsid w:val="008E4E37"/>
    <w:rsid w:val="008F1B22"/>
    <w:rsid w:val="008F7AE4"/>
    <w:rsid w:val="00903A77"/>
    <w:rsid w:val="00912379"/>
    <w:rsid w:val="00923E87"/>
    <w:rsid w:val="009333BF"/>
    <w:rsid w:val="0093537A"/>
    <w:rsid w:val="009368C4"/>
    <w:rsid w:val="00937DB2"/>
    <w:rsid w:val="00940680"/>
    <w:rsid w:val="00945A8B"/>
    <w:rsid w:val="009463B6"/>
    <w:rsid w:val="00947D1B"/>
    <w:rsid w:val="0095416B"/>
    <w:rsid w:val="00957783"/>
    <w:rsid w:val="00960F45"/>
    <w:rsid w:val="00965516"/>
    <w:rsid w:val="009802C2"/>
    <w:rsid w:val="00983021"/>
    <w:rsid w:val="00983435"/>
    <w:rsid w:val="009A3E69"/>
    <w:rsid w:val="009B36DC"/>
    <w:rsid w:val="009B5C11"/>
    <w:rsid w:val="009C0A72"/>
    <w:rsid w:val="009E0170"/>
    <w:rsid w:val="009E1B9A"/>
    <w:rsid w:val="009E2B62"/>
    <w:rsid w:val="009E4787"/>
    <w:rsid w:val="009F0916"/>
    <w:rsid w:val="009F3F04"/>
    <w:rsid w:val="009F410A"/>
    <w:rsid w:val="009F4817"/>
    <w:rsid w:val="009F6BF7"/>
    <w:rsid w:val="00A05EB2"/>
    <w:rsid w:val="00A12ECF"/>
    <w:rsid w:val="00A20690"/>
    <w:rsid w:val="00A21E77"/>
    <w:rsid w:val="00A22E25"/>
    <w:rsid w:val="00A24E4B"/>
    <w:rsid w:val="00A258A4"/>
    <w:rsid w:val="00A300A7"/>
    <w:rsid w:val="00A31B4F"/>
    <w:rsid w:val="00A32BE2"/>
    <w:rsid w:val="00A371C8"/>
    <w:rsid w:val="00A5520B"/>
    <w:rsid w:val="00A67F35"/>
    <w:rsid w:val="00A712BC"/>
    <w:rsid w:val="00A736EC"/>
    <w:rsid w:val="00A85AAA"/>
    <w:rsid w:val="00A94AB4"/>
    <w:rsid w:val="00A9764E"/>
    <w:rsid w:val="00AA02C9"/>
    <w:rsid w:val="00AA3A1D"/>
    <w:rsid w:val="00AA5D61"/>
    <w:rsid w:val="00AA7A5F"/>
    <w:rsid w:val="00AB591E"/>
    <w:rsid w:val="00AC169F"/>
    <w:rsid w:val="00AC316E"/>
    <w:rsid w:val="00AC4E32"/>
    <w:rsid w:val="00AC61E1"/>
    <w:rsid w:val="00AD4CFA"/>
    <w:rsid w:val="00AE07BB"/>
    <w:rsid w:val="00AE3DE9"/>
    <w:rsid w:val="00AF60C6"/>
    <w:rsid w:val="00B01976"/>
    <w:rsid w:val="00B12FBD"/>
    <w:rsid w:val="00B17E05"/>
    <w:rsid w:val="00B210E3"/>
    <w:rsid w:val="00B22CDA"/>
    <w:rsid w:val="00B2400A"/>
    <w:rsid w:val="00B369F3"/>
    <w:rsid w:val="00B421C9"/>
    <w:rsid w:val="00B42954"/>
    <w:rsid w:val="00B434A5"/>
    <w:rsid w:val="00B43758"/>
    <w:rsid w:val="00B45584"/>
    <w:rsid w:val="00B45F8C"/>
    <w:rsid w:val="00B4788C"/>
    <w:rsid w:val="00B544A7"/>
    <w:rsid w:val="00B5586D"/>
    <w:rsid w:val="00B60E5F"/>
    <w:rsid w:val="00B62E7A"/>
    <w:rsid w:val="00B65274"/>
    <w:rsid w:val="00B658C8"/>
    <w:rsid w:val="00B6637F"/>
    <w:rsid w:val="00B72BDD"/>
    <w:rsid w:val="00B82523"/>
    <w:rsid w:val="00B8401E"/>
    <w:rsid w:val="00B8570D"/>
    <w:rsid w:val="00B86BEE"/>
    <w:rsid w:val="00B87723"/>
    <w:rsid w:val="00B95DA2"/>
    <w:rsid w:val="00BB1073"/>
    <w:rsid w:val="00BC0BE8"/>
    <w:rsid w:val="00BC6F63"/>
    <w:rsid w:val="00BC7ADF"/>
    <w:rsid w:val="00BD605E"/>
    <w:rsid w:val="00BD709C"/>
    <w:rsid w:val="00BE183B"/>
    <w:rsid w:val="00BF4307"/>
    <w:rsid w:val="00BF5856"/>
    <w:rsid w:val="00C031CD"/>
    <w:rsid w:val="00C11FF8"/>
    <w:rsid w:val="00C14809"/>
    <w:rsid w:val="00C150F4"/>
    <w:rsid w:val="00C233AA"/>
    <w:rsid w:val="00C24B9D"/>
    <w:rsid w:val="00C24F3C"/>
    <w:rsid w:val="00C324F3"/>
    <w:rsid w:val="00C34D28"/>
    <w:rsid w:val="00C42377"/>
    <w:rsid w:val="00C43A15"/>
    <w:rsid w:val="00C51F27"/>
    <w:rsid w:val="00C5364D"/>
    <w:rsid w:val="00C55029"/>
    <w:rsid w:val="00C57256"/>
    <w:rsid w:val="00C62071"/>
    <w:rsid w:val="00C63FD7"/>
    <w:rsid w:val="00C758CC"/>
    <w:rsid w:val="00C76D42"/>
    <w:rsid w:val="00C80CDF"/>
    <w:rsid w:val="00C8702C"/>
    <w:rsid w:val="00C93D55"/>
    <w:rsid w:val="00C940C0"/>
    <w:rsid w:val="00C97056"/>
    <w:rsid w:val="00C97A77"/>
    <w:rsid w:val="00CA0818"/>
    <w:rsid w:val="00CA5DA9"/>
    <w:rsid w:val="00CA77D4"/>
    <w:rsid w:val="00CB0625"/>
    <w:rsid w:val="00CB2C09"/>
    <w:rsid w:val="00CD2D49"/>
    <w:rsid w:val="00CD69F7"/>
    <w:rsid w:val="00CD7935"/>
    <w:rsid w:val="00CE08E9"/>
    <w:rsid w:val="00CE42D9"/>
    <w:rsid w:val="00CF7BA0"/>
    <w:rsid w:val="00D023EA"/>
    <w:rsid w:val="00D11A2D"/>
    <w:rsid w:val="00D16624"/>
    <w:rsid w:val="00D26899"/>
    <w:rsid w:val="00D270D3"/>
    <w:rsid w:val="00D43AFF"/>
    <w:rsid w:val="00D43ED8"/>
    <w:rsid w:val="00D442A9"/>
    <w:rsid w:val="00D44D33"/>
    <w:rsid w:val="00D46403"/>
    <w:rsid w:val="00D51631"/>
    <w:rsid w:val="00D6017A"/>
    <w:rsid w:val="00D63D0A"/>
    <w:rsid w:val="00D66492"/>
    <w:rsid w:val="00D720F1"/>
    <w:rsid w:val="00D86886"/>
    <w:rsid w:val="00DA6151"/>
    <w:rsid w:val="00DA6625"/>
    <w:rsid w:val="00DD1A3D"/>
    <w:rsid w:val="00DD5D17"/>
    <w:rsid w:val="00DE2A2A"/>
    <w:rsid w:val="00DE3788"/>
    <w:rsid w:val="00DE4232"/>
    <w:rsid w:val="00DE66A2"/>
    <w:rsid w:val="00DF78EC"/>
    <w:rsid w:val="00E03B17"/>
    <w:rsid w:val="00E05678"/>
    <w:rsid w:val="00E10353"/>
    <w:rsid w:val="00E13921"/>
    <w:rsid w:val="00E16D73"/>
    <w:rsid w:val="00E22AE0"/>
    <w:rsid w:val="00E27F7A"/>
    <w:rsid w:val="00E320CC"/>
    <w:rsid w:val="00E416FC"/>
    <w:rsid w:val="00E442B4"/>
    <w:rsid w:val="00E527E3"/>
    <w:rsid w:val="00E55989"/>
    <w:rsid w:val="00E60ECF"/>
    <w:rsid w:val="00E64F7E"/>
    <w:rsid w:val="00E665B5"/>
    <w:rsid w:val="00E7769F"/>
    <w:rsid w:val="00E94DA3"/>
    <w:rsid w:val="00E95262"/>
    <w:rsid w:val="00EA2D20"/>
    <w:rsid w:val="00EA5C6F"/>
    <w:rsid w:val="00EA7FF6"/>
    <w:rsid w:val="00EB2DE8"/>
    <w:rsid w:val="00EC02EA"/>
    <w:rsid w:val="00EC27C9"/>
    <w:rsid w:val="00EC41CB"/>
    <w:rsid w:val="00ED75B6"/>
    <w:rsid w:val="00EE008C"/>
    <w:rsid w:val="00EE022A"/>
    <w:rsid w:val="00EF5FB4"/>
    <w:rsid w:val="00EF6391"/>
    <w:rsid w:val="00F02497"/>
    <w:rsid w:val="00F21E4C"/>
    <w:rsid w:val="00F25B87"/>
    <w:rsid w:val="00F3376D"/>
    <w:rsid w:val="00F34BF7"/>
    <w:rsid w:val="00F5201B"/>
    <w:rsid w:val="00F633DA"/>
    <w:rsid w:val="00F63D74"/>
    <w:rsid w:val="00F64179"/>
    <w:rsid w:val="00F65186"/>
    <w:rsid w:val="00F6601B"/>
    <w:rsid w:val="00F66B6B"/>
    <w:rsid w:val="00F67AF5"/>
    <w:rsid w:val="00F67CB4"/>
    <w:rsid w:val="00F714B2"/>
    <w:rsid w:val="00F80744"/>
    <w:rsid w:val="00F86E85"/>
    <w:rsid w:val="00F86FA9"/>
    <w:rsid w:val="00F93625"/>
    <w:rsid w:val="00FA623D"/>
    <w:rsid w:val="00FC1E28"/>
    <w:rsid w:val="00FC234D"/>
    <w:rsid w:val="00FC4A43"/>
    <w:rsid w:val="00FD4532"/>
    <w:rsid w:val="00FE09D3"/>
    <w:rsid w:val="00FE1282"/>
    <w:rsid w:val="00FE29BC"/>
    <w:rsid w:val="00FE2CE6"/>
    <w:rsid w:val="00FE55A6"/>
    <w:rsid w:val="00FE5F50"/>
    <w:rsid w:val="00FF089D"/>
    <w:rsid w:val="00FF2FDA"/>
    <w:rsid w:val="00FF3FDF"/>
    <w:rsid w:val="00FF461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718FE9EC-465C-4397-8DAB-7397698A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B434A5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F6417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F6417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85</cp:revision>
  <cp:lastPrinted>2015-05-25T02:04:00Z</cp:lastPrinted>
  <dcterms:created xsi:type="dcterms:W3CDTF">2014-05-13T09:15:00Z</dcterms:created>
  <dcterms:modified xsi:type="dcterms:W3CDTF">2015-05-25T03:16:00Z</dcterms:modified>
</cp:coreProperties>
</file>