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63" w:rsidRPr="00DD489F" w:rsidRDefault="00863663">
      <w:pPr>
        <w:shd w:val="clear" w:color="auto" w:fill="FFFFFF"/>
        <w:spacing w:before="682"/>
        <w:ind w:right="34"/>
        <w:jc w:val="center"/>
      </w:pPr>
      <w:r w:rsidRPr="00DD489F">
        <w:rPr>
          <w:b/>
          <w:bCs/>
          <w:spacing w:val="-5"/>
          <w:sz w:val="28"/>
          <w:szCs w:val="28"/>
        </w:rPr>
        <w:t>ПОСТАНОВЛЕНИЕ</w:t>
      </w:r>
    </w:p>
    <w:p w:rsidR="006B4F93" w:rsidRDefault="006B4F93" w:rsidP="007A2705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</w:p>
    <w:p w:rsidR="006B4F93" w:rsidRPr="00B3239E" w:rsidRDefault="00B3239E" w:rsidP="007A2705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  <w:r w:rsidRPr="001044DB">
        <w:rPr>
          <w:spacing w:val="-1"/>
          <w:sz w:val="28"/>
          <w:szCs w:val="28"/>
        </w:rPr>
        <w:t>08</w:t>
      </w:r>
      <w:r>
        <w:rPr>
          <w:spacing w:val="-1"/>
          <w:sz w:val="28"/>
          <w:szCs w:val="28"/>
        </w:rPr>
        <w:t>.04.2014                                                                                                           №83</w:t>
      </w:r>
    </w:p>
    <w:p w:rsidR="006B4F93" w:rsidRDefault="006B4F93" w:rsidP="007A2705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</w:p>
    <w:p w:rsidR="006B4F93" w:rsidRDefault="006B4F93" w:rsidP="007A2705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</w:p>
    <w:p w:rsidR="004D6F3F" w:rsidRPr="006B4F93" w:rsidRDefault="00DE5F45" w:rsidP="007A2705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 xml:space="preserve"> </w:t>
      </w:r>
      <w:r w:rsidR="00512C80" w:rsidRPr="006B4F93">
        <w:rPr>
          <w:spacing w:val="-1"/>
          <w:sz w:val="28"/>
          <w:szCs w:val="28"/>
        </w:rPr>
        <w:t>О внесении изменений в постановление Администрации города Шарыпово от 19.02.2014 №34 «</w:t>
      </w:r>
      <w:r w:rsidRPr="006B4F93">
        <w:rPr>
          <w:spacing w:val="-1"/>
          <w:sz w:val="28"/>
          <w:szCs w:val="28"/>
        </w:rPr>
        <w:t>О</w:t>
      </w:r>
      <w:r w:rsidR="00E87666" w:rsidRPr="006B4F93">
        <w:rPr>
          <w:spacing w:val="-1"/>
          <w:sz w:val="28"/>
          <w:szCs w:val="28"/>
        </w:rPr>
        <w:t xml:space="preserve">б </w:t>
      </w:r>
      <w:r w:rsidR="00524203" w:rsidRPr="006B4F93">
        <w:rPr>
          <w:spacing w:val="-1"/>
          <w:sz w:val="28"/>
          <w:szCs w:val="28"/>
        </w:rPr>
        <w:t>оказании</w:t>
      </w:r>
      <w:r w:rsidR="007E0649" w:rsidRPr="006B4F93">
        <w:rPr>
          <w:spacing w:val="-1"/>
          <w:sz w:val="28"/>
          <w:szCs w:val="28"/>
        </w:rPr>
        <w:t xml:space="preserve"> </w:t>
      </w:r>
      <w:r w:rsidR="007A2705" w:rsidRPr="006B4F93">
        <w:rPr>
          <w:spacing w:val="-1"/>
          <w:sz w:val="28"/>
          <w:szCs w:val="28"/>
        </w:rPr>
        <w:t>адресной</w:t>
      </w:r>
      <w:r w:rsidR="00E87666" w:rsidRPr="006B4F93">
        <w:rPr>
          <w:spacing w:val="-1"/>
          <w:sz w:val="28"/>
          <w:szCs w:val="28"/>
        </w:rPr>
        <w:t xml:space="preserve"> </w:t>
      </w:r>
      <w:r w:rsidR="007A2705" w:rsidRPr="006B4F93">
        <w:rPr>
          <w:spacing w:val="-1"/>
          <w:sz w:val="28"/>
          <w:szCs w:val="28"/>
        </w:rPr>
        <w:t>материальной помощи гражданам</w:t>
      </w:r>
      <w:r w:rsidR="00512C80" w:rsidRPr="006B4F93">
        <w:rPr>
          <w:spacing w:val="-1"/>
          <w:sz w:val="28"/>
          <w:szCs w:val="28"/>
        </w:rPr>
        <w:t>»</w:t>
      </w:r>
      <w:r w:rsidRPr="006B4F93">
        <w:rPr>
          <w:spacing w:val="-1"/>
          <w:sz w:val="28"/>
          <w:szCs w:val="28"/>
        </w:rPr>
        <w:t xml:space="preserve"> </w:t>
      </w:r>
    </w:p>
    <w:p w:rsidR="007A2705" w:rsidRPr="006B4F93" w:rsidRDefault="007A2705" w:rsidP="004D6F3F">
      <w:pPr>
        <w:shd w:val="clear" w:color="auto" w:fill="FFFFFF"/>
        <w:ind w:right="703"/>
        <w:rPr>
          <w:spacing w:val="-1"/>
          <w:sz w:val="28"/>
          <w:szCs w:val="28"/>
        </w:rPr>
      </w:pPr>
    </w:p>
    <w:p w:rsidR="003F7898" w:rsidRPr="006B4F93" w:rsidRDefault="003F7898" w:rsidP="004D6F3F">
      <w:pPr>
        <w:shd w:val="clear" w:color="auto" w:fill="FFFFFF"/>
        <w:ind w:right="703"/>
        <w:rPr>
          <w:spacing w:val="-1"/>
          <w:sz w:val="28"/>
          <w:szCs w:val="28"/>
        </w:rPr>
      </w:pPr>
    </w:p>
    <w:p w:rsidR="004D6F3F" w:rsidRPr="006B4F93" w:rsidRDefault="00F920ED" w:rsidP="009A32BE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 xml:space="preserve">В соответствии с </w:t>
      </w:r>
      <w:r w:rsidR="007A2705" w:rsidRPr="006B4F93">
        <w:rPr>
          <w:spacing w:val="-1"/>
          <w:sz w:val="28"/>
          <w:szCs w:val="28"/>
        </w:rPr>
        <w:t xml:space="preserve">постановлением Правительства Красноярского края </w:t>
      </w:r>
      <w:r w:rsidR="009A32BE" w:rsidRPr="006B4F93">
        <w:rPr>
          <w:spacing w:val="-1"/>
          <w:sz w:val="28"/>
          <w:szCs w:val="28"/>
        </w:rPr>
        <w:t>от 30.09.2013г. №507-п «Об утверждении государственной программы Красноярского края «Развитие системы социальной поддержки населения  на 2014-2016 годы», законом Красноярского края от 19.12.2013 г №5-1959 «О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«Развитие  системы социальной поддержки населения Красноярского края на 2014-2016 годы»</w:t>
      </w:r>
      <w:r w:rsidR="00463BFD" w:rsidRPr="006B4F93">
        <w:rPr>
          <w:spacing w:val="-1"/>
          <w:sz w:val="28"/>
          <w:szCs w:val="28"/>
        </w:rPr>
        <w:t xml:space="preserve">, </w:t>
      </w:r>
      <w:r w:rsidRPr="006B4F93">
        <w:rPr>
          <w:spacing w:val="-1"/>
          <w:sz w:val="28"/>
          <w:szCs w:val="28"/>
        </w:rPr>
        <w:t>руководствуясь ст.</w:t>
      </w:r>
      <w:r w:rsidR="004D6F3F" w:rsidRPr="006B4F93">
        <w:rPr>
          <w:spacing w:val="-1"/>
          <w:sz w:val="28"/>
          <w:szCs w:val="28"/>
        </w:rPr>
        <w:t xml:space="preserve"> 37 Устава города Шарыпово</w:t>
      </w:r>
      <w:r w:rsidRPr="006B4F93">
        <w:rPr>
          <w:spacing w:val="-1"/>
          <w:sz w:val="28"/>
          <w:szCs w:val="28"/>
        </w:rPr>
        <w:t>,</w:t>
      </w:r>
    </w:p>
    <w:p w:rsidR="00E65F54" w:rsidRPr="006B4F93" w:rsidRDefault="00E65F54" w:rsidP="009C2F31">
      <w:pPr>
        <w:shd w:val="clear" w:color="auto" w:fill="FFFFFF"/>
        <w:tabs>
          <w:tab w:val="left" w:pos="8218"/>
        </w:tabs>
        <w:ind w:left="19" w:firstLine="709"/>
        <w:jc w:val="both"/>
        <w:rPr>
          <w:spacing w:val="-1"/>
          <w:sz w:val="28"/>
          <w:szCs w:val="28"/>
        </w:rPr>
      </w:pPr>
    </w:p>
    <w:p w:rsidR="006B4F93" w:rsidRPr="006B4F93" w:rsidRDefault="004D6F3F" w:rsidP="006B4F93">
      <w:pPr>
        <w:shd w:val="clear" w:color="auto" w:fill="FFFFFF"/>
        <w:ind w:right="1" w:firstLine="709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 xml:space="preserve">1. </w:t>
      </w:r>
      <w:r w:rsidR="00512C80" w:rsidRPr="006B4F93">
        <w:rPr>
          <w:spacing w:val="-1"/>
          <w:sz w:val="28"/>
          <w:szCs w:val="28"/>
        </w:rPr>
        <w:t xml:space="preserve"> Внести </w:t>
      </w:r>
      <w:r w:rsidR="006B4F93" w:rsidRPr="006B4F93">
        <w:rPr>
          <w:spacing w:val="-1"/>
          <w:sz w:val="28"/>
          <w:szCs w:val="28"/>
        </w:rPr>
        <w:t>в постановление Администрации города Шарыпово от 19.02.2014 №34 «Об оказании адресной материальной помощи гражданам» следующие изменения:</w:t>
      </w:r>
    </w:p>
    <w:p w:rsidR="006B4F93" w:rsidRPr="006B4F93" w:rsidRDefault="006B4F93" w:rsidP="006B4F93">
      <w:pPr>
        <w:shd w:val="clear" w:color="auto" w:fill="FFFFFF"/>
        <w:ind w:right="1" w:firstLine="709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>1.1. Приложение № 1 изложить в новой редакции согласно приложению №1 к настоящему постановлению.</w:t>
      </w:r>
    </w:p>
    <w:p w:rsidR="0001003E" w:rsidRPr="006B4F93" w:rsidRDefault="006B4F93" w:rsidP="009C2F31">
      <w:pPr>
        <w:shd w:val="clear" w:color="auto" w:fill="FFFFFF"/>
        <w:ind w:right="1" w:firstLine="709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>2</w:t>
      </w:r>
      <w:r w:rsidR="009A32BE" w:rsidRPr="006B4F93">
        <w:rPr>
          <w:spacing w:val="-1"/>
          <w:sz w:val="28"/>
          <w:szCs w:val="28"/>
        </w:rPr>
        <w:t xml:space="preserve">. </w:t>
      </w:r>
      <w:r w:rsidR="009C2F31" w:rsidRPr="006B4F93">
        <w:rPr>
          <w:spacing w:val="-1"/>
          <w:sz w:val="28"/>
          <w:szCs w:val="28"/>
        </w:rPr>
        <w:t xml:space="preserve"> </w:t>
      </w:r>
      <w:r w:rsidR="0001003E" w:rsidRPr="006B4F93">
        <w:rPr>
          <w:spacing w:val="-1"/>
          <w:sz w:val="28"/>
          <w:szCs w:val="28"/>
        </w:rPr>
        <w:t xml:space="preserve">Контроль за </w:t>
      </w:r>
      <w:r w:rsidR="00157F4B" w:rsidRPr="006B4F93">
        <w:rPr>
          <w:spacing w:val="-1"/>
          <w:sz w:val="28"/>
          <w:szCs w:val="28"/>
        </w:rPr>
        <w:t>ис</w:t>
      </w:r>
      <w:r w:rsidR="0001003E" w:rsidRPr="006B4F93">
        <w:rPr>
          <w:spacing w:val="-1"/>
          <w:sz w:val="28"/>
          <w:szCs w:val="28"/>
        </w:rPr>
        <w:t xml:space="preserve">полнением настоящего постановления возложить на </w:t>
      </w:r>
      <w:r w:rsidRPr="006B4F93">
        <w:rPr>
          <w:spacing w:val="-1"/>
          <w:sz w:val="28"/>
          <w:szCs w:val="28"/>
        </w:rPr>
        <w:t xml:space="preserve">исполняющего полномочия заместителя Главы Администрации города Шарыпово по социальным вопросам </w:t>
      </w:r>
      <w:r w:rsidR="00157F4B" w:rsidRPr="006B4F93">
        <w:rPr>
          <w:spacing w:val="-1"/>
          <w:sz w:val="28"/>
          <w:szCs w:val="28"/>
        </w:rPr>
        <w:t xml:space="preserve"> </w:t>
      </w:r>
      <w:proofErr w:type="spellStart"/>
      <w:r w:rsidR="00157F4B" w:rsidRPr="006B4F93">
        <w:rPr>
          <w:spacing w:val="-1"/>
          <w:sz w:val="28"/>
          <w:szCs w:val="28"/>
        </w:rPr>
        <w:t>С.П.Шепель</w:t>
      </w:r>
      <w:proofErr w:type="spellEnd"/>
      <w:r w:rsidR="00157F4B" w:rsidRPr="006B4F93">
        <w:rPr>
          <w:spacing w:val="-1"/>
          <w:sz w:val="28"/>
          <w:szCs w:val="28"/>
        </w:rPr>
        <w:t>.</w:t>
      </w:r>
    </w:p>
    <w:p w:rsidR="00202F37" w:rsidRPr="006B4F93" w:rsidRDefault="006B4F93" w:rsidP="00202F37">
      <w:pPr>
        <w:shd w:val="clear" w:color="auto" w:fill="FFFFFF"/>
        <w:ind w:right="1" w:firstLine="709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>3</w:t>
      </w:r>
      <w:r w:rsidR="003E342A" w:rsidRPr="006B4F93">
        <w:rPr>
          <w:spacing w:val="-1"/>
          <w:sz w:val="28"/>
          <w:szCs w:val="28"/>
        </w:rPr>
        <w:t xml:space="preserve">. </w:t>
      </w:r>
      <w:r w:rsidR="0001003E" w:rsidRPr="006B4F93">
        <w:rPr>
          <w:spacing w:val="-1"/>
          <w:sz w:val="28"/>
          <w:szCs w:val="28"/>
        </w:rPr>
        <w:t xml:space="preserve">Постановление вступает в силу </w:t>
      </w:r>
      <w:r w:rsidR="002E1DCF">
        <w:rPr>
          <w:spacing w:val="-1"/>
          <w:sz w:val="28"/>
          <w:szCs w:val="28"/>
        </w:rPr>
        <w:t>в день, следующий за днем его</w:t>
      </w:r>
      <w:r w:rsidR="00202F37" w:rsidRPr="006B4F93">
        <w:rPr>
          <w:spacing w:val="-1"/>
          <w:sz w:val="28"/>
          <w:szCs w:val="28"/>
        </w:rPr>
        <w:t xml:space="preserve"> официального опубликования </w:t>
      </w:r>
      <w:r w:rsidR="00157F4B" w:rsidRPr="006B4F93">
        <w:rPr>
          <w:spacing w:val="-1"/>
          <w:sz w:val="28"/>
          <w:szCs w:val="28"/>
        </w:rPr>
        <w:t xml:space="preserve">в </w:t>
      </w:r>
      <w:r w:rsidR="00202F37" w:rsidRPr="006B4F93">
        <w:rPr>
          <w:spacing w:val="-1"/>
          <w:sz w:val="28"/>
          <w:szCs w:val="28"/>
        </w:rPr>
        <w:t xml:space="preserve">периодическом </w:t>
      </w:r>
      <w:r w:rsidR="002E1DCF">
        <w:rPr>
          <w:spacing w:val="-1"/>
          <w:sz w:val="28"/>
          <w:szCs w:val="28"/>
        </w:rPr>
        <w:t xml:space="preserve"> печатном </w:t>
      </w:r>
      <w:r w:rsidR="00202F37" w:rsidRPr="006B4F93">
        <w:rPr>
          <w:spacing w:val="-1"/>
          <w:sz w:val="28"/>
          <w:szCs w:val="28"/>
        </w:rPr>
        <w:t>издании «Официальный вестник города Шарыпово</w:t>
      </w:r>
      <w:r w:rsidRPr="006B4F93">
        <w:rPr>
          <w:spacing w:val="-1"/>
          <w:sz w:val="28"/>
          <w:szCs w:val="28"/>
        </w:rPr>
        <w:t>»</w:t>
      </w:r>
      <w:r w:rsidR="00202F37" w:rsidRPr="006B4F93">
        <w:rPr>
          <w:spacing w:val="-1"/>
          <w:sz w:val="28"/>
          <w:szCs w:val="28"/>
        </w:rPr>
        <w:t xml:space="preserve"> </w:t>
      </w:r>
      <w:r w:rsidRPr="006B4F93">
        <w:rPr>
          <w:spacing w:val="-1"/>
          <w:sz w:val="28"/>
          <w:szCs w:val="28"/>
        </w:rPr>
        <w:t xml:space="preserve"> </w:t>
      </w:r>
      <w:r w:rsidR="00202F37" w:rsidRPr="006B4F93">
        <w:rPr>
          <w:spacing w:val="-1"/>
          <w:sz w:val="28"/>
          <w:szCs w:val="28"/>
        </w:rPr>
        <w:t xml:space="preserve"> и  подлежит размещению в сети Интернет.</w:t>
      </w:r>
    </w:p>
    <w:p w:rsidR="00202F37" w:rsidRPr="006B4F93" w:rsidRDefault="00202F37" w:rsidP="00202F37">
      <w:pPr>
        <w:shd w:val="clear" w:color="auto" w:fill="FFFFFF"/>
        <w:ind w:right="1" w:firstLine="709"/>
        <w:jc w:val="both"/>
        <w:rPr>
          <w:spacing w:val="-1"/>
          <w:sz w:val="28"/>
          <w:szCs w:val="28"/>
        </w:rPr>
      </w:pPr>
    </w:p>
    <w:p w:rsidR="00B216FC" w:rsidRPr="006B4F93" w:rsidRDefault="00202F37" w:rsidP="00202F37">
      <w:pPr>
        <w:shd w:val="clear" w:color="auto" w:fill="FFFFFF"/>
        <w:ind w:right="1" w:firstLine="709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 xml:space="preserve"> </w:t>
      </w:r>
    </w:p>
    <w:p w:rsidR="003E342A" w:rsidRPr="006B4F93" w:rsidRDefault="003E342A" w:rsidP="0001003E">
      <w:pPr>
        <w:shd w:val="clear" w:color="auto" w:fill="FFFFFF"/>
        <w:ind w:right="703" w:firstLine="567"/>
        <w:jc w:val="both"/>
        <w:rPr>
          <w:spacing w:val="-1"/>
          <w:sz w:val="28"/>
          <w:szCs w:val="28"/>
        </w:rPr>
      </w:pPr>
    </w:p>
    <w:p w:rsidR="00B216FC" w:rsidRPr="006B4F93" w:rsidRDefault="003F7898" w:rsidP="003E342A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 xml:space="preserve"> </w:t>
      </w:r>
    </w:p>
    <w:p w:rsidR="006B4F93" w:rsidRPr="006B4F93" w:rsidRDefault="006B4F93" w:rsidP="003E342A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 xml:space="preserve"> Исполняющий полномочия</w:t>
      </w:r>
    </w:p>
    <w:p w:rsidR="006B4F93" w:rsidRPr="006B4F93" w:rsidRDefault="006B4F93" w:rsidP="003E342A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 xml:space="preserve"> Главы Администрации</w:t>
      </w:r>
    </w:p>
    <w:p w:rsidR="003E342A" w:rsidRPr="006B4F93" w:rsidRDefault="006B4F93" w:rsidP="003E342A">
      <w:pPr>
        <w:shd w:val="clear" w:color="auto" w:fill="FFFFFF"/>
        <w:ind w:right="1"/>
        <w:jc w:val="both"/>
        <w:rPr>
          <w:spacing w:val="-1"/>
          <w:sz w:val="28"/>
          <w:szCs w:val="28"/>
        </w:rPr>
      </w:pPr>
      <w:r w:rsidRPr="006B4F93">
        <w:rPr>
          <w:spacing w:val="-1"/>
          <w:sz w:val="28"/>
          <w:szCs w:val="28"/>
        </w:rPr>
        <w:t xml:space="preserve"> города Шарыпово                                                     </w:t>
      </w:r>
      <w:r>
        <w:rPr>
          <w:spacing w:val="-1"/>
          <w:sz w:val="28"/>
          <w:szCs w:val="28"/>
        </w:rPr>
        <w:t xml:space="preserve">                              </w:t>
      </w:r>
      <w:proofErr w:type="spellStart"/>
      <w:r w:rsidRPr="006B4F93">
        <w:rPr>
          <w:spacing w:val="-1"/>
          <w:sz w:val="28"/>
          <w:szCs w:val="28"/>
        </w:rPr>
        <w:t>И.И.Герилович</w:t>
      </w:r>
      <w:proofErr w:type="spellEnd"/>
    </w:p>
    <w:p w:rsidR="00534993" w:rsidRPr="00DD489F" w:rsidRDefault="00534993" w:rsidP="00534993">
      <w:pPr>
        <w:shd w:val="clear" w:color="auto" w:fill="FFFFFF"/>
        <w:jc w:val="right"/>
        <w:rPr>
          <w:spacing w:val="-1"/>
          <w:sz w:val="24"/>
        </w:rPr>
      </w:pPr>
      <w:bookmarkStart w:id="0" w:name="OLE_LINK1"/>
      <w:bookmarkStart w:id="1" w:name="OLE_LINK2"/>
      <w:r w:rsidRPr="00DD489F">
        <w:rPr>
          <w:spacing w:val="-1"/>
          <w:sz w:val="24"/>
        </w:rPr>
        <w:t xml:space="preserve">Приложение №1 </w:t>
      </w:r>
    </w:p>
    <w:p w:rsidR="00534993" w:rsidRPr="00DD489F" w:rsidRDefault="00534993" w:rsidP="00534993">
      <w:pPr>
        <w:shd w:val="clear" w:color="auto" w:fill="FFFFFF"/>
        <w:jc w:val="right"/>
        <w:rPr>
          <w:spacing w:val="-1"/>
          <w:sz w:val="24"/>
        </w:rPr>
      </w:pPr>
      <w:r w:rsidRPr="00DD489F">
        <w:rPr>
          <w:spacing w:val="-1"/>
          <w:sz w:val="24"/>
        </w:rPr>
        <w:t>к постановлению Администрации города Шарыпово</w:t>
      </w:r>
    </w:p>
    <w:p w:rsidR="00534993" w:rsidRPr="00DD489F" w:rsidRDefault="00534993" w:rsidP="00534993">
      <w:pPr>
        <w:shd w:val="clear" w:color="auto" w:fill="FFFFFF"/>
        <w:jc w:val="right"/>
        <w:rPr>
          <w:spacing w:val="-1"/>
          <w:sz w:val="24"/>
        </w:rPr>
      </w:pPr>
      <w:r w:rsidRPr="00DD489F">
        <w:rPr>
          <w:spacing w:val="-1"/>
          <w:sz w:val="24"/>
        </w:rPr>
        <w:t xml:space="preserve"> от</w:t>
      </w:r>
      <w:r w:rsidR="00B3239E">
        <w:rPr>
          <w:spacing w:val="-1"/>
          <w:sz w:val="24"/>
        </w:rPr>
        <w:t xml:space="preserve"> 08.04.2014</w:t>
      </w:r>
      <w:r w:rsidRPr="00DD489F">
        <w:rPr>
          <w:spacing w:val="-1"/>
          <w:sz w:val="24"/>
        </w:rPr>
        <w:t>г №</w:t>
      </w:r>
      <w:r w:rsidR="00B3239E">
        <w:rPr>
          <w:spacing w:val="-1"/>
          <w:sz w:val="24"/>
        </w:rPr>
        <w:t>83</w:t>
      </w:r>
    </w:p>
    <w:p w:rsidR="00534993" w:rsidRPr="00DD489F" w:rsidRDefault="00534993" w:rsidP="00534993">
      <w:pPr>
        <w:shd w:val="clear" w:color="auto" w:fill="FFFFFF"/>
        <w:jc w:val="right"/>
        <w:rPr>
          <w:spacing w:val="-1"/>
          <w:sz w:val="24"/>
        </w:rPr>
      </w:pPr>
    </w:p>
    <w:bookmarkEnd w:id="0"/>
    <w:bookmarkEnd w:id="1"/>
    <w:p w:rsidR="00534993" w:rsidRPr="00DD489F" w:rsidRDefault="00534993" w:rsidP="00534993">
      <w:pPr>
        <w:shd w:val="clear" w:color="auto" w:fill="FFFFFF"/>
        <w:jc w:val="right"/>
        <w:rPr>
          <w:spacing w:val="-1"/>
          <w:sz w:val="24"/>
        </w:rPr>
      </w:pPr>
    </w:p>
    <w:p w:rsidR="00143DED" w:rsidRPr="00DD489F" w:rsidRDefault="00534993" w:rsidP="00534993">
      <w:pPr>
        <w:shd w:val="clear" w:color="auto" w:fill="FFFFFF"/>
        <w:jc w:val="center"/>
        <w:rPr>
          <w:b/>
          <w:spacing w:val="-1"/>
          <w:sz w:val="24"/>
        </w:rPr>
      </w:pPr>
      <w:r w:rsidRPr="00DD489F">
        <w:rPr>
          <w:b/>
          <w:spacing w:val="-1"/>
          <w:sz w:val="24"/>
        </w:rPr>
        <w:t>Комиссия</w:t>
      </w:r>
    </w:p>
    <w:p w:rsidR="00534993" w:rsidRPr="00DD489F" w:rsidRDefault="00534993" w:rsidP="00534993">
      <w:pPr>
        <w:shd w:val="clear" w:color="auto" w:fill="FFFFFF"/>
        <w:jc w:val="center"/>
        <w:rPr>
          <w:b/>
          <w:spacing w:val="-1"/>
          <w:sz w:val="24"/>
        </w:rPr>
      </w:pPr>
      <w:r w:rsidRPr="00DD489F">
        <w:rPr>
          <w:b/>
          <w:spacing w:val="-1"/>
          <w:sz w:val="24"/>
        </w:rPr>
        <w:t xml:space="preserve"> по оказанию</w:t>
      </w:r>
      <w:r w:rsidR="00094825" w:rsidRPr="00DD489F">
        <w:rPr>
          <w:b/>
          <w:spacing w:val="-1"/>
          <w:sz w:val="24"/>
        </w:rPr>
        <w:t xml:space="preserve"> адресной </w:t>
      </w:r>
      <w:r w:rsidR="00143DED" w:rsidRPr="00DD489F">
        <w:rPr>
          <w:b/>
          <w:spacing w:val="-1"/>
          <w:sz w:val="24"/>
        </w:rPr>
        <w:t xml:space="preserve"> </w:t>
      </w:r>
      <w:r w:rsidRPr="00DD489F">
        <w:rPr>
          <w:b/>
          <w:spacing w:val="-1"/>
          <w:sz w:val="24"/>
        </w:rPr>
        <w:t>материальной помощи гражданам</w:t>
      </w:r>
    </w:p>
    <w:p w:rsidR="00534993" w:rsidRPr="00DD489F" w:rsidRDefault="00534993" w:rsidP="00534993">
      <w:pPr>
        <w:shd w:val="clear" w:color="auto" w:fill="FFFFFF"/>
        <w:jc w:val="both"/>
        <w:rPr>
          <w:b/>
          <w:spacing w:val="-1"/>
          <w:sz w:val="24"/>
        </w:rPr>
      </w:pPr>
    </w:p>
    <w:p w:rsidR="00534993" w:rsidRPr="00DD489F" w:rsidRDefault="00534993" w:rsidP="00534993">
      <w:pPr>
        <w:shd w:val="clear" w:color="auto" w:fill="FFFFFF"/>
        <w:jc w:val="both"/>
        <w:rPr>
          <w:i/>
          <w:spacing w:val="-1"/>
          <w:sz w:val="24"/>
        </w:rPr>
      </w:pPr>
      <w:r w:rsidRPr="00DD489F">
        <w:rPr>
          <w:i/>
          <w:spacing w:val="-1"/>
          <w:sz w:val="24"/>
        </w:rPr>
        <w:t>Председатель комиссии: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lastRenderedPageBreak/>
        <w:t xml:space="preserve">Шепель                       -       </w:t>
      </w:r>
      <w:r w:rsidR="00D039DA">
        <w:rPr>
          <w:spacing w:val="-1"/>
          <w:sz w:val="24"/>
        </w:rPr>
        <w:t>Исполняющая полномочия заместителя</w:t>
      </w:r>
      <w:r w:rsidRPr="00DD489F">
        <w:rPr>
          <w:spacing w:val="-1"/>
          <w:sz w:val="24"/>
        </w:rPr>
        <w:t xml:space="preserve"> Главы </w:t>
      </w:r>
      <w:r w:rsidR="00D039DA">
        <w:rPr>
          <w:spacing w:val="-1"/>
          <w:sz w:val="24"/>
        </w:rPr>
        <w:t xml:space="preserve"> Администрации </w:t>
      </w:r>
      <w:r w:rsidRPr="00DD489F">
        <w:rPr>
          <w:spacing w:val="-1"/>
          <w:sz w:val="24"/>
        </w:rPr>
        <w:t xml:space="preserve">города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Светлана Петровна            </w:t>
      </w:r>
      <w:r w:rsidR="00D039DA" w:rsidRPr="00DD489F">
        <w:rPr>
          <w:spacing w:val="-1"/>
          <w:sz w:val="24"/>
        </w:rPr>
        <w:t xml:space="preserve">Шарыпово по    </w:t>
      </w:r>
      <w:r w:rsidR="00D039DA">
        <w:rPr>
          <w:spacing w:val="-1"/>
          <w:sz w:val="24"/>
        </w:rPr>
        <w:t>социальным</w:t>
      </w:r>
      <w:r w:rsidR="00D039DA" w:rsidRPr="00DD489F">
        <w:rPr>
          <w:spacing w:val="-1"/>
          <w:sz w:val="24"/>
        </w:rPr>
        <w:t xml:space="preserve"> </w:t>
      </w:r>
      <w:r w:rsidRPr="00DD489F">
        <w:rPr>
          <w:spacing w:val="-1"/>
          <w:sz w:val="24"/>
        </w:rPr>
        <w:t>вопросам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</w:p>
    <w:p w:rsidR="00534993" w:rsidRPr="00DD489F" w:rsidRDefault="00534993" w:rsidP="00534993">
      <w:pPr>
        <w:shd w:val="clear" w:color="auto" w:fill="FFFFFF"/>
        <w:jc w:val="both"/>
        <w:rPr>
          <w:i/>
          <w:spacing w:val="-1"/>
          <w:sz w:val="24"/>
        </w:rPr>
      </w:pPr>
      <w:r w:rsidRPr="00DD489F">
        <w:rPr>
          <w:i/>
          <w:spacing w:val="-1"/>
          <w:sz w:val="24"/>
        </w:rPr>
        <w:t>Заместитель Председателя: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</w:p>
    <w:p w:rsidR="00534993" w:rsidRPr="00DD489F" w:rsidRDefault="00143DED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Кравчук</w:t>
      </w:r>
      <w:r w:rsidR="00534993" w:rsidRPr="00DD489F">
        <w:rPr>
          <w:spacing w:val="-1"/>
          <w:sz w:val="24"/>
        </w:rPr>
        <w:t xml:space="preserve">                          -     Руководитель Управления социальной защиты   населения                                                                         </w:t>
      </w:r>
    </w:p>
    <w:p w:rsidR="00534993" w:rsidRPr="00DD489F" w:rsidRDefault="00143DED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Елена Михайловна</w:t>
      </w:r>
      <w:r w:rsidR="00534993" w:rsidRPr="00DD489F">
        <w:rPr>
          <w:spacing w:val="-1"/>
          <w:sz w:val="24"/>
        </w:rPr>
        <w:t xml:space="preserve">              Администрации города Шарыпово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                                                 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Члены комиссии: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Каштанова                   -    Начальник отдела по вопросам ветеранов, военнослужащих, инвалидов 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Светлана Михайловна     и реабилитированных лиц Управления социальной защиты    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                                            населения Администрации города Шарыпово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</w:p>
    <w:p w:rsidR="00534993" w:rsidRPr="00DD489F" w:rsidRDefault="00143DED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Дзюба</w:t>
      </w:r>
      <w:r w:rsidR="00534993" w:rsidRPr="00DD489F">
        <w:rPr>
          <w:spacing w:val="-1"/>
          <w:sz w:val="24"/>
        </w:rPr>
        <w:t xml:space="preserve">              -      </w:t>
      </w:r>
      <w:r w:rsidRPr="00DD489F">
        <w:rPr>
          <w:spacing w:val="-1"/>
          <w:sz w:val="24"/>
        </w:rPr>
        <w:t xml:space="preserve">           </w:t>
      </w:r>
      <w:r w:rsidR="00534993" w:rsidRPr="00DD489F">
        <w:rPr>
          <w:spacing w:val="-1"/>
          <w:sz w:val="24"/>
        </w:rPr>
        <w:t>Начальник отдела по вопросам семьи Управления социальной защиты</w:t>
      </w:r>
    </w:p>
    <w:p w:rsidR="00534993" w:rsidRPr="00DD489F" w:rsidRDefault="00143DED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Елена Андреевна</w:t>
      </w:r>
      <w:r w:rsidR="00534993" w:rsidRPr="00DD489F">
        <w:rPr>
          <w:spacing w:val="-1"/>
          <w:sz w:val="24"/>
        </w:rPr>
        <w:t xml:space="preserve">              населения Администрации  города Шарыпово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                                             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Козлюк Юлия           </w:t>
      </w:r>
      <w:r w:rsidR="0000783B">
        <w:rPr>
          <w:spacing w:val="-1"/>
          <w:sz w:val="24"/>
        </w:rPr>
        <w:t xml:space="preserve"> </w:t>
      </w:r>
      <w:r w:rsidRPr="00DD489F">
        <w:rPr>
          <w:spacing w:val="-1"/>
          <w:sz w:val="24"/>
        </w:rPr>
        <w:t xml:space="preserve"> -     Директор муниципального бюджетного учреждения «Комплексный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Николаевна                       центр социального обслуживания населения»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</w:p>
    <w:p w:rsidR="00661A22" w:rsidRDefault="00661A22" w:rsidP="000C4CB3">
      <w:pPr>
        <w:shd w:val="clear" w:color="auto" w:fill="FFFFFF"/>
        <w:jc w:val="both"/>
        <w:rPr>
          <w:spacing w:val="-1"/>
          <w:sz w:val="24"/>
        </w:rPr>
      </w:pPr>
      <w:proofErr w:type="spellStart"/>
      <w:r>
        <w:rPr>
          <w:spacing w:val="-1"/>
          <w:sz w:val="24"/>
        </w:rPr>
        <w:t>Бурмакин</w:t>
      </w:r>
      <w:proofErr w:type="spellEnd"/>
      <w:r>
        <w:rPr>
          <w:spacing w:val="-1"/>
          <w:sz w:val="24"/>
        </w:rPr>
        <w:t xml:space="preserve"> Валентин       Председатель постоянной комиссии по вопросам социальной политики                    </w:t>
      </w:r>
    </w:p>
    <w:p w:rsidR="00661A22" w:rsidRDefault="00661A22" w:rsidP="00661A22">
      <w:pPr>
        <w:shd w:val="clear" w:color="auto" w:fill="FFFFFF"/>
        <w:jc w:val="both"/>
        <w:rPr>
          <w:spacing w:val="-1"/>
          <w:sz w:val="24"/>
        </w:rPr>
      </w:pPr>
      <w:r>
        <w:rPr>
          <w:spacing w:val="-1"/>
          <w:sz w:val="24"/>
        </w:rPr>
        <w:t>Валентинович             -  Шарыповского   городского Совета депутатов</w:t>
      </w:r>
      <w:r w:rsidR="00CF56E9">
        <w:rPr>
          <w:spacing w:val="-1"/>
          <w:sz w:val="24"/>
        </w:rPr>
        <w:t xml:space="preserve"> (по согласованию)</w:t>
      </w:r>
    </w:p>
    <w:p w:rsidR="00661A22" w:rsidRDefault="00661A22" w:rsidP="00661A22">
      <w:pPr>
        <w:shd w:val="clear" w:color="auto" w:fill="FFFFFF"/>
        <w:jc w:val="both"/>
        <w:rPr>
          <w:spacing w:val="-1"/>
          <w:sz w:val="24"/>
        </w:rPr>
      </w:pPr>
    </w:p>
    <w:p w:rsidR="00661A22" w:rsidRDefault="00661A22" w:rsidP="000C4CB3">
      <w:pPr>
        <w:shd w:val="clear" w:color="auto" w:fill="FFFFFF"/>
        <w:jc w:val="both"/>
        <w:rPr>
          <w:spacing w:val="-1"/>
          <w:sz w:val="24"/>
        </w:rPr>
      </w:pPr>
    </w:p>
    <w:p w:rsidR="00CF56E9" w:rsidRDefault="005A225C" w:rsidP="00534993">
      <w:pPr>
        <w:shd w:val="clear" w:color="auto" w:fill="FFFFFF"/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 </w:t>
      </w:r>
      <w:proofErr w:type="spellStart"/>
      <w:r w:rsidR="00534993" w:rsidRPr="00DD489F">
        <w:rPr>
          <w:spacing w:val="-1"/>
          <w:sz w:val="24"/>
        </w:rPr>
        <w:t>Шпеттер</w:t>
      </w:r>
      <w:proofErr w:type="spellEnd"/>
      <w:r w:rsidR="00534993" w:rsidRPr="00DD489F">
        <w:rPr>
          <w:spacing w:val="-1"/>
          <w:sz w:val="24"/>
        </w:rPr>
        <w:t xml:space="preserve"> Полина           -   Депутат Шарыповского городского Совета депутатов</w:t>
      </w:r>
      <w:r w:rsidR="00CF56E9">
        <w:rPr>
          <w:spacing w:val="-1"/>
          <w:sz w:val="24"/>
        </w:rPr>
        <w:t xml:space="preserve"> </w:t>
      </w:r>
    </w:p>
    <w:p w:rsidR="00534993" w:rsidRPr="00DD489F" w:rsidRDefault="00CF56E9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Никифоровна</w:t>
      </w:r>
      <w:r>
        <w:rPr>
          <w:spacing w:val="-1"/>
          <w:sz w:val="24"/>
        </w:rPr>
        <w:t xml:space="preserve">                     (по согласованию)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                                             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Рудаков </w:t>
      </w:r>
    </w:p>
    <w:p w:rsidR="00CF56E9" w:rsidRPr="00DD489F" w:rsidRDefault="00534993" w:rsidP="00CF56E9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Иван Сергеевич           -    Председатель городского «Совета Ветеранов»</w:t>
      </w:r>
      <w:r w:rsidR="00CF56E9" w:rsidRPr="00CF56E9">
        <w:rPr>
          <w:spacing w:val="-1"/>
          <w:sz w:val="24"/>
        </w:rPr>
        <w:t xml:space="preserve"> </w:t>
      </w:r>
      <w:r w:rsidR="00CF56E9">
        <w:rPr>
          <w:spacing w:val="-1"/>
          <w:sz w:val="24"/>
        </w:rPr>
        <w:t>(по согласованию)</w:t>
      </w:r>
    </w:p>
    <w:p w:rsidR="00CF56E9" w:rsidRPr="00DD489F" w:rsidRDefault="00CF56E9" w:rsidP="00CF56E9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                                             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Попович Фаина</w:t>
      </w:r>
    </w:p>
    <w:p w:rsidR="00CF56E9" w:rsidRPr="00DD489F" w:rsidRDefault="00534993" w:rsidP="00CF56E9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Николаевна                 -     Представитель Союза пенсионеров</w:t>
      </w:r>
      <w:r w:rsidR="00CF56E9">
        <w:rPr>
          <w:spacing w:val="-1"/>
          <w:sz w:val="24"/>
        </w:rPr>
        <w:t>(по согласованию)</w:t>
      </w:r>
    </w:p>
    <w:p w:rsidR="00CF56E9" w:rsidRPr="00DD489F" w:rsidRDefault="00CF56E9" w:rsidP="00CF56E9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                                              </w:t>
      </w:r>
    </w:p>
    <w:p w:rsidR="00534993" w:rsidRPr="00DD489F" w:rsidRDefault="009A32BE" w:rsidP="00534993">
      <w:pPr>
        <w:shd w:val="clear" w:color="auto" w:fill="FFFFFF"/>
        <w:jc w:val="both"/>
        <w:rPr>
          <w:i/>
          <w:spacing w:val="-1"/>
          <w:sz w:val="24"/>
        </w:rPr>
      </w:pPr>
      <w:r w:rsidRPr="00DD489F">
        <w:rPr>
          <w:spacing w:val="-1"/>
          <w:sz w:val="24"/>
        </w:rPr>
        <w:t xml:space="preserve"> </w:t>
      </w:r>
      <w:r w:rsidR="00534993" w:rsidRPr="00DD489F">
        <w:rPr>
          <w:i/>
          <w:spacing w:val="-1"/>
          <w:sz w:val="24"/>
        </w:rPr>
        <w:t>Секретарь:</w:t>
      </w:r>
    </w:p>
    <w:p w:rsidR="00534993" w:rsidRPr="00DD489F" w:rsidRDefault="00534993" w:rsidP="00534993">
      <w:pPr>
        <w:shd w:val="clear" w:color="auto" w:fill="FFFFFF"/>
        <w:jc w:val="both"/>
        <w:rPr>
          <w:i/>
          <w:spacing w:val="-1"/>
          <w:sz w:val="24"/>
        </w:rPr>
      </w:pP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proofErr w:type="spellStart"/>
      <w:r w:rsidRPr="00DD489F">
        <w:rPr>
          <w:spacing w:val="-1"/>
          <w:sz w:val="24"/>
        </w:rPr>
        <w:t>Бутивченко</w:t>
      </w:r>
      <w:proofErr w:type="spellEnd"/>
      <w:r w:rsidRPr="00DD489F">
        <w:rPr>
          <w:spacing w:val="-1"/>
          <w:sz w:val="24"/>
        </w:rPr>
        <w:t xml:space="preserve">                     -   Ведущий специалист Управления социальной защиты  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>Наталия Владимировна     населения Администрации города Шарыпово</w:t>
      </w:r>
    </w:p>
    <w:p w:rsidR="00534993" w:rsidRPr="00DD489F" w:rsidRDefault="00534993" w:rsidP="00534993">
      <w:pPr>
        <w:shd w:val="clear" w:color="auto" w:fill="FFFFFF"/>
        <w:jc w:val="both"/>
        <w:rPr>
          <w:spacing w:val="-1"/>
          <w:sz w:val="24"/>
        </w:rPr>
      </w:pPr>
      <w:r w:rsidRPr="00DD489F">
        <w:rPr>
          <w:spacing w:val="-1"/>
          <w:sz w:val="24"/>
        </w:rPr>
        <w:t xml:space="preserve">                                               </w:t>
      </w:r>
    </w:p>
    <w:p w:rsidR="00F92A65" w:rsidRDefault="00F92A65" w:rsidP="00534993">
      <w:pPr>
        <w:shd w:val="clear" w:color="auto" w:fill="FFFFFF"/>
        <w:jc w:val="both"/>
        <w:rPr>
          <w:spacing w:val="-1"/>
          <w:sz w:val="24"/>
        </w:rPr>
      </w:pPr>
    </w:p>
    <w:p w:rsidR="000640A5" w:rsidRDefault="000640A5" w:rsidP="00534993">
      <w:pPr>
        <w:shd w:val="clear" w:color="auto" w:fill="FFFFFF"/>
        <w:jc w:val="both"/>
        <w:rPr>
          <w:spacing w:val="-1"/>
          <w:sz w:val="24"/>
        </w:rPr>
      </w:pPr>
      <w:bookmarkStart w:id="2" w:name="_GoBack"/>
      <w:bookmarkEnd w:id="2"/>
    </w:p>
    <w:sectPr w:rsidR="000640A5" w:rsidSect="005C2F54">
      <w:type w:val="continuous"/>
      <w:pgSz w:w="11909" w:h="16834"/>
      <w:pgMar w:top="567" w:right="851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941"/>
    <w:multiLevelType w:val="hybridMultilevel"/>
    <w:tmpl w:val="E594EDB2"/>
    <w:lvl w:ilvl="0" w:tplc="D0167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42E70"/>
    <w:multiLevelType w:val="multilevel"/>
    <w:tmpl w:val="44B4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6926E56"/>
    <w:multiLevelType w:val="hybridMultilevel"/>
    <w:tmpl w:val="819A6D9E"/>
    <w:lvl w:ilvl="0" w:tplc="534609F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663"/>
    <w:rsid w:val="0000783B"/>
    <w:rsid w:val="0001003E"/>
    <w:rsid w:val="00025A4D"/>
    <w:rsid w:val="000310F0"/>
    <w:rsid w:val="000640A5"/>
    <w:rsid w:val="00072CBD"/>
    <w:rsid w:val="00073428"/>
    <w:rsid w:val="00094825"/>
    <w:rsid w:val="00094F82"/>
    <w:rsid w:val="000952F3"/>
    <w:rsid w:val="000C4CB3"/>
    <w:rsid w:val="000C7AB6"/>
    <w:rsid w:val="000E22BE"/>
    <w:rsid w:val="0010131C"/>
    <w:rsid w:val="001044DB"/>
    <w:rsid w:val="001127E3"/>
    <w:rsid w:val="001414E2"/>
    <w:rsid w:val="00143DED"/>
    <w:rsid w:val="00157F4B"/>
    <w:rsid w:val="0018168D"/>
    <w:rsid w:val="00181DD6"/>
    <w:rsid w:val="001A3817"/>
    <w:rsid w:val="001C349F"/>
    <w:rsid w:val="001D3CA0"/>
    <w:rsid w:val="00202F37"/>
    <w:rsid w:val="002039FC"/>
    <w:rsid w:val="00244502"/>
    <w:rsid w:val="0025310E"/>
    <w:rsid w:val="0028149F"/>
    <w:rsid w:val="002925E8"/>
    <w:rsid w:val="00295DE4"/>
    <w:rsid w:val="002B7BE6"/>
    <w:rsid w:val="002C5778"/>
    <w:rsid w:val="002D7E6A"/>
    <w:rsid w:val="002E1DCF"/>
    <w:rsid w:val="00301F62"/>
    <w:rsid w:val="00314E3C"/>
    <w:rsid w:val="0033786D"/>
    <w:rsid w:val="00344BCD"/>
    <w:rsid w:val="003505CA"/>
    <w:rsid w:val="00355C65"/>
    <w:rsid w:val="003627CF"/>
    <w:rsid w:val="00375E39"/>
    <w:rsid w:val="00390D47"/>
    <w:rsid w:val="00394511"/>
    <w:rsid w:val="003966D6"/>
    <w:rsid w:val="003B36BC"/>
    <w:rsid w:val="003C3B05"/>
    <w:rsid w:val="003D37AB"/>
    <w:rsid w:val="003E342A"/>
    <w:rsid w:val="003F2569"/>
    <w:rsid w:val="003F7898"/>
    <w:rsid w:val="00446CF6"/>
    <w:rsid w:val="00463BFD"/>
    <w:rsid w:val="00480643"/>
    <w:rsid w:val="00486E28"/>
    <w:rsid w:val="004B1B83"/>
    <w:rsid w:val="004B1CB5"/>
    <w:rsid w:val="004D20EC"/>
    <w:rsid w:val="004D6F3F"/>
    <w:rsid w:val="0050122D"/>
    <w:rsid w:val="0051225E"/>
    <w:rsid w:val="00512C80"/>
    <w:rsid w:val="00524203"/>
    <w:rsid w:val="00534993"/>
    <w:rsid w:val="00542DEB"/>
    <w:rsid w:val="00570578"/>
    <w:rsid w:val="00584EAE"/>
    <w:rsid w:val="005A225C"/>
    <w:rsid w:val="005B11B8"/>
    <w:rsid w:val="005B1E81"/>
    <w:rsid w:val="005C2F54"/>
    <w:rsid w:val="005F2FAD"/>
    <w:rsid w:val="0060631A"/>
    <w:rsid w:val="00621FB7"/>
    <w:rsid w:val="00622746"/>
    <w:rsid w:val="00627216"/>
    <w:rsid w:val="00631969"/>
    <w:rsid w:val="00632158"/>
    <w:rsid w:val="00632C4A"/>
    <w:rsid w:val="00644772"/>
    <w:rsid w:val="00661A22"/>
    <w:rsid w:val="00675040"/>
    <w:rsid w:val="006A0872"/>
    <w:rsid w:val="006A6EE5"/>
    <w:rsid w:val="006B02C5"/>
    <w:rsid w:val="006B4F93"/>
    <w:rsid w:val="006E0B3C"/>
    <w:rsid w:val="006E1C72"/>
    <w:rsid w:val="006E4759"/>
    <w:rsid w:val="00716B19"/>
    <w:rsid w:val="00731C3F"/>
    <w:rsid w:val="00735103"/>
    <w:rsid w:val="0074081F"/>
    <w:rsid w:val="007A2705"/>
    <w:rsid w:val="007A3FE9"/>
    <w:rsid w:val="007B5795"/>
    <w:rsid w:val="007C4E14"/>
    <w:rsid w:val="007D321A"/>
    <w:rsid w:val="007E0649"/>
    <w:rsid w:val="007F7F3D"/>
    <w:rsid w:val="008040FB"/>
    <w:rsid w:val="0080507E"/>
    <w:rsid w:val="00820652"/>
    <w:rsid w:val="008241F5"/>
    <w:rsid w:val="00832107"/>
    <w:rsid w:val="008379E0"/>
    <w:rsid w:val="008535F2"/>
    <w:rsid w:val="00863663"/>
    <w:rsid w:val="008A3F1D"/>
    <w:rsid w:val="0090646B"/>
    <w:rsid w:val="009346BC"/>
    <w:rsid w:val="00943BB0"/>
    <w:rsid w:val="009631CB"/>
    <w:rsid w:val="00964521"/>
    <w:rsid w:val="00965F8F"/>
    <w:rsid w:val="009761C7"/>
    <w:rsid w:val="009A32BE"/>
    <w:rsid w:val="009C2F31"/>
    <w:rsid w:val="009D5D05"/>
    <w:rsid w:val="009D7CF3"/>
    <w:rsid w:val="009E21D3"/>
    <w:rsid w:val="009F05A4"/>
    <w:rsid w:val="009F5E1D"/>
    <w:rsid w:val="00A0211B"/>
    <w:rsid w:val="00A22202"/>
    <w:rsid w:val="00A33A6E"/>
    <w:rsid w:val="00A37D53"/>
    <w:rsid w:val="00A51356"/>
    <w:rsid w:val="00A776D3"/>
    <w:rsid w:val="00A876A5"/>
    <w:rsid w:val="00A95BCF"/>
    <w:rsid w:val="00A963D2"/>
    <w:rsid w:val="00A976FB"/>
    <w:rsid w:val="00AA1AB6"/>
    <w:rsid w:val="00AD3B26"/>
    <w:rsid w:val="00AF6890"/>
    <w:rsid w:val="00B02F64"/>
    <w:rsid w:val="00B13A72"/>
    <w:rsid w:val="00B17ED1"/>
    <w:rsid w:val="00B216FC"/>
    <w:rsid w:val="00B24353"/>
    <w:rsid w:val="00B31947"/>
    <w:rsid w:val="00B3239E"/>
    <w:rsid w:val="00B32606"/>
    <w:rsid w:val="00B343F3"/>
    <w:rsid w:val="00B518D0"/>
    <w:rsid w:val="00B5320C"/>
    <w:rsid w:val="00B66F69"/>
    <w:rsid w:val="00B77764"/>
    <w:rsid w:val="00BA4F69"/>
    <w:rsid w:val="00BE2384"/>
    <w:rsid w:val="00C1064B"/>
    <w:rsid w:val="00C22244"/>
    <w:rsid w:val="00C93C23"/>
    <w:rsid w:val="00CB345A"/>
    <w:rsid w:val="00CF2087"/>
    <w:rsid w:val="00CF56E9"/>
    <w:rsid w:val="00D039DA"/>
    <w:rsid w:val="00D204A8"/>
    <w:rsid w:val="00D3055C"/>
    <w:rsid w:val="00D367B4"/>
    <w:rsid w:val="00D37856"/>
    <w:rsid w:val="00D4442D"/>
    <w:rsid w:val="00D5634D"/>
    <w:rsid w:val="00D6629C"/>
    <w:rsid w:val="00D813F0"/>
    <w:rsid w:val="00D83FBE"/>
    <w:rsid w:val="00D8538C"/>
    <w:rsid w:val="00DA1059"/>
    <w:rsid w:val="00DB1076"/>
    <w:rsid w:val="00DB1C9F"/>
    <w:rsid w:val="00DD489F"/>
    <w:rsid w:val="00DE5F45"/>
    <w:rsid w:val="00E04C3C"/>
    <w:rsid w:val="00E303B1"/>
    <w:rsid w:val="00E30A88"/>
    <w:rsid w:val="00E60AE5"/>
    <w:rsid w:val="00E6351C"/>
    <w:rsid w:val="00E65F54"/>
    <w:rsid w:val="00E703A5"/>
    <w:rsid w:val="00E718E4"/>
    <w:rsid w:val="00E8034C"/>
    <w:rsid w:val="00E839B1"/>
    <w:rsid w:val="00E87666"/>
    <w:rsid w:val="00EB023B"/>
    <w:rsid w:val="00EC0E48"/>
    <w:rsid w:val="00F075E9"/>
    <w:rsid w:val="00F10533"/>
    <w:rsid w:val="00F408C2"/>
    <w:rsid w:val="00F47FDA"/>
    <w:rsid w:val="00F67D7B"/>
    <w:rsid w:val="00F8437C"/>
    <w:rsid w:val="00F84F55"/>
    <w:rsid w:val="00F920ED"/>
    <w:rsid w:val="00F92A65"/>
    <w:rsid w:val="00F94FD6"/>
    <w:rsid w:val="00FB0AFE"/>
    <w:rsid w:val="00FB4330"/>
    <w:rsid w:val="00FB6C63"/>
    <w:rsid w:val="00FE6355"/>
    <w:rsid w:val="00FE7781"/>
    <w:rsid w:val="00FF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53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C5778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F7F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3DED"/>
    <w:rPr>
      <w:color w:val="0000FF"/>
      <w:u w:val="single"/>
    </w:rPr>
  </w:style>
  <w:style w:type="paragraph" w:customStyle="1" w:styleId="ConsPlusNonformat">
    <w:name w:val="ConsPlusNonformat"/>
    <w:rsid w:val="002C57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rsid w:val="002C5778"/>
    <w:pPr>
      <w:widowControl/>
      <w:autoSpaceDE/>
      <w:autoSpaceDN/>
      <w:adjustRightInd/>
      <w:jc w:val="center"/>
    </w:pPr>
    <w:rPr>
      <w:lang w:val="en-US"/>
    </w:rPr>
  </w:style>
  <w:style w:type="paragraph" w:styleId="20">
    <w:name w:val="Body Text 2"/>
    <w:basedOn w:val="a"/>
    <w:rsid w:val="002C5778"/>
    <w:pPr>
      <w:widowControl/>
      <w:autoSpaceDE/>
      <w:autoSpaceDN/>
      <w:adjustRightInd/>
    </w:pPr>
    <w:rPr>
      <w:sz w:val="28"/>
    </w:rPr>
  </w:style>
  <w:style w:type="paragraph" w:styleId="21">
    <w:name w:val="Body Text Indent 2"/>
    <w:basedOn w:val="a"/>
    <w:rsid w:val="007F7F3D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2014-04-08T03:23:00Z</cp:lastPrinted>
  <dcterms:created xsi:type="dcterms:W3CDTF">2014-04-10T03:09:00Z</dcterms:created>
  <dcterms:modified xsi:type="dcterms:W3CDTF">2014-04-11T05:44:00Z</dcterms:modified>
</cp:coreProperties>
</file>