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19D" w:rsidRDefault="001306BA" w:rsidP="001306BA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E86BD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30100">
        <w:rPr>
          <w:rFonts w:ascii="Times New Roman" w:hAnsi="Times New Roman" w:cs="Times New Roman"/>
          <w:sz w:val="28"/>
          <w:szCs w:val="28"/>
        </w:rPr>
        <w:t>2</w:t>
      </w:r>
      <w:r w:rsidR="00377B0C"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</w:p>
    <w:p w:rsidR="007B119D" w:rsidRDefault="00377B0C" w:rsidP="001306BA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города Шарыпово </w:t>
      </w:r>
    </w:p>
    <w:p w:rsidR="001306BA" w:rsidRPr="00E86BDD" w:rsidRDefault="00377B0C" w:rsidP="001306BA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Pr="00377B0C">
        <w:rPr>
          <w:rFonts w:ascii="Times New Roman" w:hAnsi="Times New Roman"/>
          <w:bCs/>
          <w:sz w:val="28"/>
          <w:szCs w:val="28"/>
        </w:rPr>
        <w:t>02.02.2015  года  №  19</w:t>
      </w:r>
    </w:p>
    <w:p w:rsidR="00377B0C" w:rsidRDefault="00377B0C" w:rsidP="00501C1A">
      <w:pPr>
        <w:autoSpaceDE w:val="0"/>
        <w:autoSpaceDN w:val="0"/>
        <w:adjustRightInd w:val="0"/>
        <w:ind w:left="7797"/>
        <w:rPr>
          <w:rFonts w:ascii="Times New Roman" w:hAnsi="Times New Roman"/>
          <w:sz w:val="28"/>
          <w:szCs w:val="28"/>
        </w:rPr>
      </w:pPr>
    </w:p>
    <w:p w:rsidR="00287B99" w:rsidRPr="00AD2FF4" w:rsidRDefault="00377B0C" w:rsidP="00501C1A">
      <w:pPr>
        <w:autoSpaceDE w:val="0"/>
        <w:autoSpaceDN w:val="0"/>
        <w:adjustRightInd w:val="0"/>
        <w:ind w:left="779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472385">
        <w:rPr>
          <w:rFonts w:ascii="Times New Roman" w:hAnsi="Times New Roman"/>
          <w:sz w:val="28"/>
          <w:szCs w:val="28"/>
        </w:rPr>
        <w:t xml:space="preserve">4 </w:t>
      </w:r>
      <w:r w:rsidR="00501C1A">
        <w:rPr>
          <w:rFonts w:ascii="Times New Roman" w:hAnsi="Times New Roman"/>
          <w:sz w:val="28"/>
          <w:szCs w:val="28"/>
        </w:rPr>
        <w:t xml:space="preserve">к </w:t>
      </w:r>
      <w:r w:rsidR="00501C1A" w:rsidRPr="00501C1A">
        <w:rPr>
          <w:rFonts w:ascii="Times New Roman" w:hAnsi="Times New Roman"/>
          <w:sz w:val="28"/>
          <w:szCs w:val="28"/>
        </w:rPr>
        <w:t>муниципальной программ</w:t>
      </w:r>
      <w:r w:rsidR="007B119D">
        <w:rPr>
          <w:rFonts w:ascii="Times New Roman" w:hAnsi="Times New Roman"/>
          <w:sz w:val="28"/>
          <w:szCs w:val="28"/>
        </w:rPr>
        <w:t>е</w:t>
      </w:r>
      <w:r w:rsidR="00501C1A" w:rsidRPr="00501C1A">
        <w:rPr>
          <w:rFonts w:ascii="Times New Roman" w:hAnsi="Times New Roman"/>
          <w:sz w:val="28"/>
          <w:szCs w:val="28"/>
        </w:rPr>
        <w:t xml:space="preserve"> «Управление муниципальными финансами муниципального образования город Шарыпово</w:t>
      </w:r>
      <w:r w:rsidR="00501C1A" w:rsidRPr="00501C1A">
        <w:rPr>
          <w:rFonts w:ascii="Times New Roman" w:hAnsi="Times New Roman"/>
          <w:bCs/>
          <w:sz w:val="28"/>
          <w:szCs w:val="28"/>
        </w:rPr>
        <w:t xml:space="preserve">» </w:t>
      </w:r>
    </w:p>
    <w:p w:rsidR="00303028" w:rsidRDefault="004F02E4" w:rsidP="0030302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86BDD">
        <w:rPr>
          <w:rFonts w:ascii="Times New Roman" w:hAnsi="Times New Roman"/>
          <w:sz w:val="28"/>
          <w:szCs w:val="28"/>
        </w:rPr>
        <w:t>Информация о р</w:t>
      </w:r>
      <w:r w:rsidR="00393EE1" w:rsidRPr="00E86BDD">
        <w:rPr>
          <w:rFonts w:ascii="Times New Roman" w:hAnsi="Times New Roman"/>
          <w:sz w:val="28"/>
          <w:szCs w:val="28"/>
        </w:rPr>
        <w:t>есурсно</w:t>
      </w:r>
      <w:r w:rsidRPr="00E86BDD">
        <w:rPr>
          <w:rFonts w:ascii="Times New Roman" w:hAnsi="Times New Roman"/>
          <w:sz w:val="28"/>
          <w:szCs w:val="28"/>
        </w:rPr>
        <w:t>м</w:t>
      </w:r>
      <w:r w:rsidR="00393EE1" w:rsidRPr="00E86BDD">
        <w:rPr>
          <w:rFonts w:ascii="Times New Roman" w:hAnsi="Times New Roman"/>
          <w:sz w:val="28"/>
          <w:szCs w:val="28"/>
        </w:rPr>
        <w:t xml:space="preserve"> обеспечени</w:t>
      </w:r>
      <w:r w:rsidRPr="00E86BDD">
        <w:rPr>
          <w:rFonts w:ascii="Times New Roman" w:hAnsi="Times New Roman"/>
          <w:sz w:val="28"/>
          <w:szCs w:val="28"/>
        </w:rPr>
        <w:t>и</w:t>
      </w:r>
      <w:r w:rsidR="00393EE1" w:rsidRPr="00E86BDD">
        <w:rPr>
          <w:rFonts w:ascii="Times New Roman" w:hAnsi="Times New Roman"/>
          <w:sz w:val="28"/>
          <w:szCs w:val="28"/>
        </w:rPr>
        <w:t xml:space="preserve"> и прогнозн</w:t>
      </w:r>
      <w:r w:rsidRPr="00E86BDD">
        <w:rPr>
          <w:rFonts w:ascii="Times New Roman" w:hAnsi="Times New Roman"/>
          <w:sz w:val="28"/>
          <w:szCs w:val="28"/>
        </w:rPr>
        <w:t>ой</w:t>
      </w:r>
      <w:r w:rsidR="00393EE1" w:rsidRPr="00E86BDD">
        <w:rPr>
          <w:rFonts w:ascii="Times New Roman" w:hAnsi="Times New Roman"/>
          <w:sz w:val="28"/>
          <w:szCs w:val="28"/>
        </w:rPr>
        <w:t xml:space="preserve"> оценк</w:t>
      </w:r>
      <w:r w:rsidRPr="00E86BDD">
        <w:rPr>
          <w:rFonts w:ascii="Times New Roman" w:hAnsi="Times New Roman"/>
          <w:sz w:val="28"/>
          <w:szCs w:val="28"/>
        </w:rPr>
        <w:t>е</w:t>
      </w:r>
      <w:r w:rsidR="00393EE1" w:rsidRPr="00E86BDD">
        <w:rPr>
          <w:rFonts w:ascii="Times New Roman" w:hAnsi="Times New Roman"/>
          <w:sz w:val="28"/>
          <w:szCs w:val="28"/>
        </w:rPr>
        <w:t xml:space="preserve"> расходов на реализацию целей </w:t>
      </w:r>
      <w:r w:rsidR="00035ABD">
        <w:rPr>
          <w:rFonts w:ascii="Times New Roman" w:hAnsi="Times New Roman"/>
          <w:sz w:val="28"/>
          <w:szCs w:val="28"/>
        </w:rPr>
        <w:t>муниципальной</w:t>
      </w:r>
      <w:r w:rsidR="00393EE1" w:rsidRPr="00E86BDD">
        <w:rPr>
          <w:rFonts w:ascii="Times New Roman" w:hAnsi="Times New Roman"/>
          <w:sz w:val="28"/>
          <w:szCs w:val="28"/>
        </w:rPr>
        <w:t xml:space="preserve"> программы </w:t>
      </w:r>
      <w:r w:rsidR="00035ABD">
        <w:rPr>
          <w:rFonts w:ascii="Times New Roman" w:hAnsi="Times New Roman"/>
          <w:sz w:val="28"/>
          <w:szCs w:val="28"/>
        </w:rPr>
        <w:t>города Шарыпово</w:t>
      </w:r>
      <w:r w:rsidR="00722FE2" w:rsidRPr="00E86BDD">
        <w:rPr>
          <w:rFonts w:ascii="Times New Roman" w:hAnsi="Times New Roman"/>
          <w:sz w:val="28"/>
          <w:szCs w:val="28"/>
        </w:rPr>
        <w:t xml:space="preserve"> </w:t>
      </w:r>
      <w:r w:rsidR="00B50374">
        <w:rPr>
          <w:rFonts w:ascii="Times New Roman" w:hAnsi="Times New Roman"/>
          <w:sz w:val="28"/>
          <w:szCs w:val="28"/>
        </w:rPr>
        <w:t>в разрезе</w:t>
      </w:r>
      <w:r w:rsidR="00722FE2" w:rsidRPr="00E86BDD">
        <w:rPr>
          <w:rFonts w:ascii="Times New Roman" w:hAnsi="Times New Roman"/>
          <w:sz w:val="28"/>
          <w:szCs w:val="28"/>
        </w:rPr>
        <w:t xml:space="preserve"> источников финансирования</w:t>
      </w:r>
      <w:r w:rsidRPr="00E86BD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35ABD" w:rsidRPr="00E86BDD" w:rsidRDefault="00035ABD" w:rsidP="003030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991" w:type="dxa"/>
        <w:tblInd w:w="93" w:type="dxa"/>
        <w:tblLook w:val="04A0" w:firstRow="1" w:lastRow="0" w:firstColumn="1" w:lastColumn="0" w:noHBand="0" w:noVBand="1"/>
      </w:tblPr>
      <w:tblGrid>
        <w:gridCol w:w="1872"/>
        <w:gridCol w:w="3683"/>
        <w:gridCol w:w="4172"/>
        <w:gridCol w:w="958"/>
        <w:gridCol w:w="990"/>
        <w:gridCol w:w="1080"/>
        <w:gridCol w:w="1010"/>
        <w:gridCol w:w="1226"/>
      </w:tblGrid>
      <w:tr w:rsidR="00393EE1" w:rsidRPr="00F667FA">
        <w:trPr>
          <w:trHeight w:val="600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EE1" w:rsidRPr="00E86BDD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EE1" w:rsidRPr="00E86BDD" w:rsidRDefault="00393EE1" w:rsidP="00C959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4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EE1" w:rsidRPr="00E86BDD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  <w:r w:rsidR="00D64F07"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соисполнители</w:t>
            </w:r>
          </w:p>
        </w:tc>
        <w:tc>
          <w:tcPr>
            <w:tcW w:w="5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EE1" w:rsidRPr="00E86BDD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расходов</w:t>
            </w: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AD2FF4" w:rsidRPr="00F667FA">
        <w:trPr>
          <w:trHeight w:val="782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FF4" w:rsidRPr="00E86BDD" w:rsidRDefault="00AD2FF4" w:rsidP="00393E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FF4" w:rsidRPr="00E86BDD" w:rsidRDefault="00AD2FF4" w:rsidP="00393E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FF4" w:rsidRPr="00E86BDD" w:rsidRDefault="00AD2FF4" w:rsidP="00393E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F77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F667FA" w:rsidRDefault="00AD2FF4" w:rsidP="00F772BE">
            <w:pPr>
              <w:jc w:val="center"/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F667FA" w:rsidRDefault="00AD2FF4" w:rsidP="00F772BE">
            <w:pPr>
              <w:jc w:val="center"/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AD2FF4" w:rsidRDefault="00AD2FF4" w:rsidP="00F772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2FF4">
              <w:rPr>
                <w:rFonts w:ascii="Times New Roman" w:hAnsi="Times New Roman"/>
                <w:sz w:val="20"/>
                <w:szCs w:val="20"/>
              </w:rPr>
              <w:t>2017 год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F77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AD2FF4" w:rsidRPr="00F667FA">
        <w:trPr>
          <w:trHeight w:val="315"/>
        </w:trPr>
        <w:tc>
          <w:tcPr>
            <w:tcW w:w="18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программа</w:t>
            </w:r>
          </w:p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F667FA" w:rsidRDefault="00AD2FF4" w:rsidP="00731D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67FA"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муниципальными </w:t>
            </w:r>
            <w:r w:rsidRPr="00F667FA">
              <w:rPr>
                <w:rFonts w:ascii="Times New Roman" w:hAnsi="Times New Roman"/>
                <w:sz w:val="20"/>
                <w:szCs w:val="20"/>
              </w:rPr>
              <w:t>финансами</w:t>
            </w:r>
          </w:p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393E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   </w:t>
            </w:r>
            <w:bookmarkStart w:id="0" w:name="_GoBack"/>
            <w:bookmarkEnd w:id="0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7675DE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7926,2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E1D16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9140,6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E1D16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9140,6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E1D16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9140,6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7675DE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35348,0</w:t>
            </w:r>
          </w:p>
        </w:tc>
      </w:tr>
      <w:tr w:rsidR="00AD2FF4" w:rsidRPr="00F667FA">
        <w:trPr>
          <w:trHeight w:val="300"/>
        </w:trPr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393E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AD2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D2FF4" w:rsidRPr="00F667FA">
        <w:trPr>
          <w:trHeight w:val="300"/>
        </w:trPr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393E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2FF4" w:rsidRPr="00F667FA">
        <w:trPr>
          <w:trHeight w:val="300"/>
        </w:trPr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393E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2FF4" w:rsidRPr="00F667FA">
        <w:trPr>
          <w:trHeight w:val="300"/>
        </w:trPr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393E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AD2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D2FF4" w:rsidRPr="00F667FA">
        <w:trPr>
          <w:trHeight w:val="245"/>
        </w:trPr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035A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города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7675DE" w:rsidP="00F55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7926,2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E1D16" w:rsidP="00F55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9140,6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E1D16" w:rsidP="00F55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9140,6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E1D16" w:rsidP="00F55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9140,6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7675DE" w:rsidP="00F55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35348,0</w:t>
            </w:r>
          </w:p>
        </w:tc>
      </w:tr>
      <w:tr w:rsidR="00AD2FF4" w:rsidRPr="00F667FA">
        <w:trPr>
          <w:trHeight w:val="256"/>
        </w:trPr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4F02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AD2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D2FF4" w:rsidRPr="00F667FA">
        <w:trPr>
          <w:trHeight w:val="300"/>
        </w:trPr>
        <w:tc>
          <w:tcPr>
            <w:tcW w:w="18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6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547563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7563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повышения устойчивости бюджета  города Шарыпово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F667FA" w:rsidRDefault="00AD2FF4" w:rsidP="00791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F667FA" w:rsidRDefault="00AD2FF4" w:rsidP="00791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F667FA" w:rsidRDefault="00AD2FF4" w:rsidP="00791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F667FA" w:rsidRDefault="00AD2FF4" w:rsidP="00791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F667FA" w:rsidRDefault="00AD2FF4" w:rsidP="00791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2FF4" w:rsidRPr="00F667FA">
        <w:trPr>
          <w:trHeight w:val="300"/>
        </w:trPr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B655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393E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2FF4" w:rsidRPr="00F667FA">
        <w:trPr>
          <w:trHeight w:val="300"/>
        </w:trPr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B655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393E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2FF4" w:rsidRPr="00F667FA">
        <w:trPr>
          <w:trHeight w:val="300"/>
        </w:trPr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B655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393E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2FF4" w:rsidRPr="00F667FA">
        <w:trPr>
          <w:trHeight w:val="300"/>
        </w:trPr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B655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393E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2FF4" w:rsidRPr="00F667FA">
        <w:trPr>
          <w:trHeight w:val="300"/>
        </w:trPr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B655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393E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035A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города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AD2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D2FF4" w:rsidRPr="00F667FA">
        <w:trPr>
          <w:trHeight w:val="300"/>
        </w:trPr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B655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393E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4F02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AD2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731D87" w:rsidRPr="00E86BDD" w:rsidRDefault="00731D87">
      <w:r w:rsidRPr="00E86BDD">
        <w:br w:type="page"/>
      </w:r>
    </w:p>
    <w:tbl>
      <w:tblPr>
        <w:tblW w:w="15113" w:type="dxa"/>
        <w:tblInd w:w="93" w:type="dxa"/>
        <w:tblLook w:val="04A0" w:firstRow="1" w:lastRow="0" w:firstColumn="1" w:lastColumn="0" w:noHBand="0" w:noVBand="1"/>
      </w:tblPr>
      <w:tblGrid>
        <w:gridCol w:w="1843"/>
        <w:gridCol w:w="3544"/>
        <w:gridCol w:w="3980"/>
        <w:gridCol w:w="1050"/>
        <w:gridCol w:w="1050"/>
        <w:gridCol w:w="1090"/>
        <w:gridCol w:w="1080"/>
        <w:gridCol w:w="1476"/>
      </w:tblGrid>
      <w:tr w:rsidR="007D45AD" w:rsidRPr="00F667FA">
        <w:trPr>
          <w:trHeight w:val="60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5AD" w:rsidRPr="00E86BDD" w:rsidRDefault="007D45AD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5AD" w:rsidRPr="00E86BDD" w:rsidRDefault="007D45AD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3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5AD" w:rsidRPr="00E86BDD" w:rsidRDefault="007D45AD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7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5AD" w:rsidRPr="00E86BDD" w:rsidRDefault="007D45AD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расходов</w:t>
            </w: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AD2FF4" w:rsidRPr="00F667FA">
        <w:trPr>
          <w:trHeight w:val="78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Итого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2014-2017 годы</w:t>
            </w:r>
          </w:p>
        </w:tc>
      </w:tr>
      <w:tr w:rsidR="00AD2FF4" w:rsidRPr="00F667FA">
        <w:trPr>
          <w:trHeight w:val="30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B655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547563" w:rsidRDefault="00AD2FF4" w:rsidP="00393E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7563">
              <w:rPr>
                <w:rFonts w:ascii="Times New Roman" w:hAnsi="Times New Roman"/>
                <w:sz w:val="20"/>
                <w:szCs w:val="20"/>
              </w:rPr>
              <w:t>Управление муниципальным долгом города Шарыпово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393E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035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AE1D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035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AE1D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035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AE1D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7675DE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  <w:r w:rsidR="00AD2F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</w:t>
            </w:r>
          </w:p>
        </w:tc>
      </w:tr>
      <w:tr w:rsidR="00AD2FF4" w:rsidRPr="00F667FA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FF4" w:rsidRPr="00E86BDD" w:rsidRDefault="00AD2FF4" w:rsidP="00393E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FF4" w:rsidRPr="00E86BDD" w:rsidRDefault="00AD2FF4" w:rsidP="00393E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393E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035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035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035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2FF4" w:rsidRPr="00F667FA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FF4" w:rsidRPr="00E86BDD" w:rsidRDefault="00AD2FF4" w:rsidP="00393E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FF4" w:rsidRPr="00E86BDD" w:rsidRDefault="00AD2FF4" w:rsidP="00393E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8A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федеральный бюджет 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035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035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035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2FF4" w:rsidRPr="00F667FA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FF4" w:rsidRPr="00E86BDD" w:rsidRDefault="00AD2FF4" w:rsidP="00393E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FF4" w:rsidRPr="00E86BDD" w:rsidRDefault="00AD2FF4" w:rsidP="00393E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393E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035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035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035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2FF4" w:rsidRPr="00F667FA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FF4" w:rsidRPr="00E86BDD" w:rsidRDefault="00AD2FF4" w:rsidP="00393E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FF4" w:rsidRPr="00E86BDD" w:rsidRDefault="00AD2FF4" w:rsidP="00393E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393E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035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035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035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2FF4" w:rsidRPr="00F667FA">
        <w:trPr>
          <w:trHeight w:val="28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FF4" w:rsidRPr="00E86BDD" w:rsidRDefault="00AD2FF4" w:rsidP="00393E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FF4" w:rsidRPr="00E86BDD" w:rsidRDefault="00AD2FF4" w:rsidP="00393E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D86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города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035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AE1D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035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AE1D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035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AE1D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7675DE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  <w:r w:rsidR="00AD2F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</w:t>
            </w:r>
          </w:p>
        </w:tc>
      </w:tr>
      <w:tr w:rsidR="00AD2FF4" w:rsidRPr="00F667FA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FF4" w:rsidRPr="00E86BDD" w:rsidRDefault="00AD2FF4" w:rsidP="00393E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FF4" w:rsidRPr="00E86BDD" w:rsidRDefault="00AD2FF4" w:rsidP="00393E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393E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393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2FF4" w:rsidRPr="00F667FA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547563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7563">
              <w:rPr>
                <w:rFonts w:ascii="Times New Roman" w:hAnsi="Times New Roman"/>
                <w:sz w:val="20"/>
                <w:szCs w:val="20"/>
              </w:rPr>
              <w:t>Организация и осуществление муниципального финансового контроля в муниципальном образовании город Шарыпово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F667FA" w:rsidRDefault="00AD2FF4" w:rsidP="00791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F667FA" w:rsidRDefault="00AD2FF4" w:rsidP="00791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F667FA" w:rsidRDefault="00AD2FF4" w:rsidP="00791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F667FA" w:rsidRDefault="00AD2FF4" w:rsidP="00791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F667FA" w:rsidRDefault="00AD2FF4" w:rsidP="00791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2FF4" w:rsidRPr="00F667FA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2FF4" w:rsidRPr="00F667FA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8A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2FF4" w:rsidRPr="00F667FA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F667FA" w:rsidRDefault="00AD2FF4" w:rsidP="00791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F667FA" w:rsidRDefault="00AD2FF4" w:rsidP="00791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F667FA" w:rsidRDefault="00AD2FF4" w:rsidP="00791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F667FA" w:rsidRDefault="00AD2FF4" w:rsidP="00791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F667FA" w:rsidRDefault="00AD2FF4" w:rsidP="00791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2FF4" w:rsidRPr="00F667FA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2FF4" w:rsidRPr="00F667FA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035A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города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E86BDD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2FF4" w:rsidRPr="00F667FA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547563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7563">
              <w:rPr>
                <w:rFonts w:ascii="Times New Roman" w:hAnsi="Times New Roman"/>
                <w:sz w:val="20"/>
                <w:szCs w:val="20"/>
              </w:rPr>
              <w:t xml:space="preserve">Обеспечение реализации муниципальной программы и прочие мероприятия  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3E2600" w:rsidRDefault="007675DE" w:rsidP="003E26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7926,2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3E2600" w:rsidRDefault="00AE1D16" w:rsidP="003E26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7940,6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3E2600" w:rsidRDefault="00AE1D16" w:rsidP="003E26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7940,6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3E2600" w:rsidRDefault="00AE1D16" w:rsidP="003E26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7940,6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3E2600" w:rsidRDefault="007675DE" w:rsidP="003E26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31748,0</w:t>
            </w:r>
          </w:p>
        </w:tc>
      </w:tr>
      <w:tr w:rsidR="00AD2FF4" w:rsidRPr="00F667FA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3E2600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3E2600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3E2600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3E2600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3E2600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2FF4" w:rsidRPr="00F667FA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8A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3E2600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3E2600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3E2600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3E2600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3E2600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2FF4" w:rsidRPr="00F667FA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3E2600" w:rsidRDefault="00AD2FF4" w:rsidP="00791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3E2600" w:rsidRDefault="00AD2FF4" w:rsidP="00791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3E2600" w:rsidRDefault="00AD2FF4" w:rsidP="00791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3E2600" w:rsidRDefault="00AD2FF4" w:rsidP="00791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3E2600" w:rsidRDefault="00AD2FF4" w:rsidP="00791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2FF4" w:rsidRPr="00F667FA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B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3E2600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3E2600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3E2600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3E2600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3E2600" w:rsidRDefault="00AD2FF4" w:rsidP="00791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2FF4" w:rsidRPr="00F667FA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FF4" w:rsidRPr="00E86BDD" w:rsidRDefault="00AD2FF4" w:rsidP="007914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E86BDD" w:rsidRDefault="00AD2FF4" w:rsidP="00035A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города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3E2600" w:rsidRDefault="007675DE" w:rsidP="003E26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7926,2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3E2600" w:rsidRDefault="00AE1D16" w:rsidP="003E26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7940,6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3E2600" w:rsidRDefault="00AE1D16" w:rsidP="003E26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7940,6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FF4" w:rsidRPr="003E2600" w:rsidRDefault="00AE1D16" w:rsidP="003E26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7940,6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FF4" w:rsidRPr="003E2600" w:rsidRDefault="007675DE" w:rsidP="003E26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31748,0</w:t>
            </w:r>
          </w:p>
        </w:tc>
      </w:tr>
    </w:tbl>
    <w:p w:rsidR="00731D87" w:rsidRDefault="00731D87" w:rsidP="00B736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28A3" w:rsidRPr="00B528A3" w:rsidRDefault="00B528A3" w:rsidP="00B528A3">
      <w:pPr>
        <w:rPr>
          <w:rFonts w:ascii="Times New Roman" w:hAnsi="Times New Roman"/>
          <w:sz w:val="24"/>
          <w:szCs w:val="24"/>
        </w:rPr>
      </w:pPr>
      <w:r w:rsidRPr="00B528A3">
        <w:rPr>
          <w:rFonts w:ascii="Times New Roman" w:hAnsi="Times New Roman"/>
          <w:sz w:val="24"/>
          <w:szCs w:val="24"/>
        </w:rPr>
        <w:t xml:space="preserve">Руководитель Финансового управления Администрации города Шарыпово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B528A3">
        <w:rPr>
          <w:rFonts w:ascii="Times New Roman" w:hAnsi="Times New Roman"/>
          <w:sz w:val="24"/>
          <w:szCs w:val="24"/>
        </w:rPr>
        <w:t xml:space="preserve">                             Е.А. Гришина</w:t>
      </w:r>
    </w:p>
    <w:p w:rsidR="00B528A3" w:rsidRPr="00E86BDD" w:rsidRDefault="00B528A3" w:rsidP="00B736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B528A3" w:rsidRPr="00E86BDD" w:rsidSect="00393EE1">
      <w:pgSz w:w="16838" w:h="11906" w:orient="landscape"/>
      <w:pgMar w:top="127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EE1"/>
    <w:rsid w:val="00001D09"/>
    <w:rsid w:val="000022F1"/>
    <w:rsid w:val="00017D6C"/>
    <w:rsid w:val="00035ABD"/>
    <w:rsid w:val="000411AC"/>
    <w:rsid w:val="00051ED9"/>
    <w:rsid w:val="00056180"/>
    <w:rsid w:val="00072410"/>
    <w:rsid w:val="0007268A"/>
    <w:rsid w:val="00073A8E"/>
    <w:rsid w:val="0008717A"/>
    <w:rsid w:val="00087E0D"/>
    <w:rsid w:val="000F0263"/>
    <w:rsid w:val="001157F5"/>
    <w:rsid w:val="001306BA"/>
    <w:rsid w:val="00143DB9"/>
    <w:rsid w:val="00145986"/>
    <w:rsid w:val="00145E9A"/>
    <w:rsid w:val="0015320A"/>
    <w:rsid w:val="00157090"/>
    <w:rsid w:val="001A5D53"/>
    <w:rsid w:val="001A7BE8"/>
    <w:rsid w:val="001C5764"/>
    <w:rsid w:val="001E0D4D"/>
    <w:rsid w:val="001E6254"/>
    <w:rsid w:val="00200397"/>
    <w:rsid w:val="002070DB"/>
    <w:rsid w:val="00207F0F"/>
    <w:rsid w:val="0021147A"/>
    <w:rsid w:val="00225510"/>
    <w:rsid w:val="00244313"/>
    <w:rsid w:val="002512EE"/>
    <w:rsid w:val="00251760"/>
    <w:rsid w:val="0026348F"/>
    <w:rsid w:val="0027124D"/>
    <w:rsid w:val="00287347"/>
    <w:rsid w:val="00287B99"/>
    <w:rsid w:val="0029470C"/>
    <w:rsid w:val="002A4290"/>
    <w:rsid w:val="002B423B"/>
    <w:rsid w:val="002C16A1"/>
    <w:rsid w:val="002C6512"/>
    <w:rsid w:val="002C6B0B"/>
    <w:rsid w:val="002D4BC0"/>
    <w:rsid w:val="00303028"/>
    <w:rsid w:val="00317FD7"/>
    <w:rsid w:val="00335CA7"/>
    <w:rsid w:val="00342CC5"/>
    <w:rsid w:val="00362C22"/>
    <w:rsid w:val="00377B0C"/>
    <w:rsid w:val="003917AB"/>
    <w:rsid w:val="00393EE1"/>
    <w:rsid w:val="003A7217"/>
    <w:rsid w:val="003B23DF"/>
    <w:rsid w:val="003D1E42"/>
    <w:rsid w:val="003D4F26"/>
    <w:rsid w:val="003D746D"/>
    <w:rsid w:val="003E2600"/>
    <w:rsid w:val="00400EE1"/>
    <w:rsid w:val="00401BC8"/>
    <w:rsid w:val="00412EE9"/>
    <w:rsid w:val="00424FAF"/>
    <w:rsid w:val="00446208"/>
    <w:rsid w:val="00462BFD"/>
    <w:rsid w:val="00472385"/>
    <w:rsid w:val="00484EF3"/>
    <w:rsid w:val="004F02E4"/>
    <w:rsid w:val="004F0514"/>
    <w:rsid w:val="00501C1A"/>
    <w:rsid w:val="00510BF6"/>
    <w:rsid w:val="00527D63"/>
    <w:rsid w:val="00536ECD"/>
    <w:rsid w:val="00547563"/>
    <w:rsid w:val="00556C11"/>
    <w:rsid w:val="00577DA6"/>
    <w:rsid w:val="00595636"/>
    <w:rsid w:val="005B5AAF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6EA4"/>
    <w:rsid w:val="0064417C"/>
    <w:rsid w:val="006A7645"/>
    <w:rsid w:val="006B51A8"/>
    <w:rsid w:val="006C6E09"/>
    <w:rsid w:val="006C6E6B"/>
    <w:rsid w:val="006D0F23"/>
    <w:rsid w:val="006E6155"/>
    <w:rsid w:val="00722FE2"/>
    <w:rsid w:val="00730A7E"/>
    <w:rsid w:val="00731D87"/>
    <w:rsid w:val="00732572"/>
    <w:rsid w:val="00734A51"/>
    <w:rsid w:val="00744E16"/>
    <w:rsid w:val="007675DE"/>
    <w:rsid w:val="0077640E"/>
    <w:rsid w:val="00791494"/>
    <w:rsid w:val="007A2168"/>
    <w:rsid w:val="007B119D"/>
    <w:rsid w:val="007C7177"/>
    <w:rsid w:val="007C737B"/>
    <w:rsid w:val="007D2711"/>
    <w:rsid w:val="007D45AD"/>
    <w:rsid w:val="007E44AE"/>
    <w:rsid w:val="008013FE"/>
    <w:rsid w:val="00803BD9"/>
    <w:rsid w:val="00811A27"/>
    <w:rsid w:val="00821804"/>
    <w:rsid w:val="00822CC3"/>
    <w:rsid w:val="00830100"/>
    <w:rsid w:val="00834103"/>
    <w:rsid w:val="00847CE8"/>
    <w:rsid w:val="0085186C"/>
    <w:rsid w:val="00865F12"/>
    <w:rsid w:val="00870FDB"/>
    <w:rsid w:val="008908A4"/>
    <w:rsid w:val="008A45FB"/>
    <w:rsid w:val="008A7609"/>
    <w:rsid w:val="008B42DA"/>
    <w:rsid w:val="008C6836"/>
    <w:rsid w:val="009066C8"/>
    <w:rsid w:val="0092580E"/>
    <w:rsid w:val="009274BD"/>
    <w:rsid w:val="009322A0"/>
    <w:rsid w:val="00937922"/>
    <w:rsid w:val="0095673A"/>
    <w:rsid w:val="00960E27"/>
    <w:rsid w:val="00966E6C"/>
    <w:rsid w:val="00970465"/>
    <w:rsid w:val="0097655B"/>
    <w:rsid w:val="009801FA"/>
    <w:rsid w:val="009930A9"/>
    <w:rsid w:val="009A48C0"/>
    <w:rsid w:val="009B2EA7"/>
    <w:rsid w:val="009C6A1B"/>
    <w:rsid w:val="009D2D4D"/>
    <w:rsid w:val="009D6869"/>
    <w:rsid w:val="009D7D19"/>
    <w:rsid w:val="009F0CBA"/>
    <w:rsid w:val="009F6E72"/>
    <w:rsid w:val="00A23B49"/>
    <w:rsid w:val="00A23CCF"/>
    <w:rsid w:val="00A3069C"/>
    <w:rsid w:val="00A71C3F"/>
    <w:rsid w:val="00A74FC6"/>
    <w:rsid w:val="00A80624"/>
    <w:rsid w:val="00A914B9"/>
    <w:rsid w:val="00A95ECE"/>
    <w:rsid w:val="00A972DD"/>
    <w:rsid w:val="00AB20D9"/>
    <w:rsid w:val="00AB2C75"/>
    <w:rsid w:val="00AB3DE7"/>
    <w:rsid w:val="00AB6ACA"/>
    <w:rsid w:val="00AD2FF4"/>
    <w:rsid w:val="00AE1D16"/>
    <w:rsid w:val="00B307B2"/>
    <w:rsid w:val="00B41A81"/>
    <w:rsid w:val="00B4523C"/>
    <w:rsid w:val="00B47065"/>
    <w:rsid w:val="00B50374"/>
    <w:rsid w:val="00B528A3"/>
    <w:rsid w:val="00B571F9"/>
    <w:rsid w:val="00B65561"/>
    <w:rsid w:val="00B73621"/>
    <w:rsid w:val="00B77B00"/>
    <w:rsid w:val="00BA2EC2"/>
    <w:rsid w:val="00BB2EEE"/>
    <w:rsid w:val="00BD00EE"/>
    <w:rsid w:val="00BE5FF3"/>
    <w:rsid w:val="00BF7DD6"/>
    <w:rsid w:val="00C44102"/>
    <w:rsid w:val="00C720B1"/>
    <w:rsid w:val="00C871AF"/>
    <w:rsid w:val="00C94629"/>
    <w:rsid w:val="00C9595E"/>
    <w:rsid w:val="00CA7E21"/>
    <w:rsid w:val="00CB3298"/>
    <w:rsid w:val="00CB6212"/>
    <w:rsid w:val="00CF7D36"/>
    <w:rsid w:val="00D2113B"/>
    <w:rsid w:val="00D3552A"/>
    <w:rsid w:val="00D53C57"/>
    <w:rsid w:val="00D55F7C"/>
    <w:rsid w:val="00D64F07"/>
    <w:rsid w:val="00D8661E"/>
    <w:rsid w:val="00DA25C7"/>
    <w:rsid w:val="00DB4312"/>
    <w:rsid w:val="00DB6F79"/>
    <w:rsid w:val="00DC726E"/>
    <w:rsid w:val="00DF22B0"/>
    <w:rsid w:val="00E014A8"/>
    <w:rsid w:val="00E051B5"/>
    <w:rsid w:val="00E07456"/>
    <w:rsid w:val="00E3602C"/>
    <w:rsid w:val="00E720F6"/>
    <w:rsid w:val="00E86BDD"/>
    <w:rsid w:val="00E8770F"/>
    <w:rsid w:val="00EC0182"/>
    <w:rsid w:val="00ED0570"/>
    <w:rsid w:val="00EE6EF1"/>
    <w:rsid w:val="00EE781C"/>
    <w:rsid w:val="00EF4CAE"/>
    <w:rsid w:val="00F11D67"/>
    <w:rsid w:val="00F1415A"/>
    <w:rsid w:val="00F44A33"/>
    <w:rsid w:val="00F55A36"/>
    <w:rsid w:val="00F6025E"/>
    <w:rsid w:val="00F667FA"/>
    <w:rsid w:val="00F772BE"/>
    <w:rsid w:val="00F9412D"/>
    <w:rsid w:val="00FE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>DG Win&amp;Soft</Company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subject/>
  <dc:creator>verhoturova</dc:creator>
  <cp:keywords/>
  <cp:lastModifiedBy>user</cp:lastModifiedBy>
  <cp:revision>6</cp:revision>
  <cp:lastPrinted>2015-03-02T04:42:00Z</cp:lastPrinted>
  <dcterms:created xsi:type="dcterms:W3CDTF">2015-02-27T09:47:00Z</dcterms:created>
  <dcterms:modified xsi:type="dcterms:W3CDTF">2015-03-02T04:43:00Z</dcterms:modified>
</cp:coreProperties>
</file>