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D88" w:rsidRDefault="00A84E45" w:rsidP="00A84E45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27081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93539">
        <w:rPr>
          <w:rFonts w:ascii="Times New Roman" w:hAnsi="Times New Roman" w:cs="Times New Roman"/>
          <w:sz w:val="28"/>
          <w:szCs w:val="28"/>
        </w:rPr>
        <w:t>1</w:t>
      </w:r>
      <w:r w:rsidR="00602C59">
        <w:rPr>
          <w:rFonts w:ascii="Times New Roman" w:hAnsi="Times New Roman" w:cs="Times New Roman"/>
          <w:sz w:val="28"/>
          <w:szCs w:val="28"/>
        </w:rPr>
        <w:t xml:space="preserve"> к постановлению </w:t>
      </w:r>
    </w:p>
    <w:p w:rsidR="00EF6D88" w:rsidRDefault="00602C59" w:rsidP="00A84E45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города Шарыпово </w:t>
      </w:r>
    </w:p>
    <w:p w:rsidR="00293539" w:rsidRPr="00270813" w:rsidRDefault="00602C59" w:rsidP="00A84E45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602C59">
        <w:rPr>
          <w:rFonts w:ascii="Times New Roman" w:hAnsi="Times New Roman"/>
          <w:bCs/>
          <w:sz w:val="28"/>
          <w:szCs w:val="28"/>
        </w:rPr>
        <w:t>02.02.2015 года  № 19</w:t>
      </w:r>
    </w:p>
    <w:p w:rsidR="00602C59" w:rsidRDefault="00602C59" w:rsidP="00076894">
      <w:pPr>
        <w:autoSpaceDE w:val="0"/>
        <w:autoSpaceDN w:val="0"/>
        <w:adjustRightInd w:val="0"/>
        <w:ind w:left="7797"/>
        <w:rPr>
          <w:rFonts w:ascii="Times New Roman" w:hAnsi="Times New Roman"/>
          <w:sz w:val="28"/>
          <w:szCs w:val="28"/>
        </w:rPr>
      </w:pPr>
    </w:p>
    <w:p w:rsidR="00754740" w:rsidRPr="00CB2CFB" w:rsidRDefault="00602C59" w:rsidP="00076894">
      <w:pPr>
        <w:autoSpaceDE w:val="0"/>
        <w:autoSpaceDN w:val="0"/>
        <w:adjustRightInd w:val="0"/>
        <w:ind w:left="7797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4F0B1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="00076894">
        <w:rPr>
          <w:rFonts w:ascii="Times New Roman" w:hAnsi="Times New Roman"/>
          <w:sz w:val="28"/>
          <w:szCs w:val="28"/>
        </w:rPr>
        <w:t xml:space="preserve">к </w:t>
      </w:r>
      <w:r w:rsidR="00076894" w:rsidRPr="00076894">
        <w:rPr>
          <w:rFonts w:ascii="Times New Roman" w:hAnsi="Times New Roman"/>
          <w:sz w:val="28"/>
          <w:szCs w:val="28"/>
        </w:rPr>
        <w:t>муниципальной программ</w:t>
      </w:r>
      <w:r w:rsidR="00076894">
        <w:rPr>
          <w:rFonts w:ascii="Times New Roman" w:hAnsi="Times New Roman"/>
          <w:sz w:val="28"/>
          <w:szCs w:val="28"/>
        </w:rPr>
        <w:t>е</w:t>
      </w:r>
      <w:r w:rsidR="00076894" w:rsidRPr="00076894">
        <w:rPr>
          <w:rFonts w:ascii="Times New Roman" w:hAnsi="Times New Roman"/>
          <w:sz w:val="28"/>
          <w:szCs w:val="28"/>
        </w:rPr>
        <w:t xml:space="preserve"> «Управление муниципальными финансами муниципального образования город Шарыпово</w:t>
      </w:r>
      <w:r w:rsidR="00076894" w:rsidRPr="00076894">
        <w:rPr>
          <w:rFonts w:ascii="Times New Roman" w:hAnsi="Times New Roman"/>
          <w:bCs/>
          <w:sz w:val="28"/>
          <w:szCs w:val="28"/>
        </w:rPr>
        <w:t>» на 2014 − 201</w:t>
      </w:r>
      <w:r w:rsidR="000366BA"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 xml:space="preserve"> годы</w:t>
      </w:r>
    </w:p>
    <w:p w:rsidR="00377B21" w:rsidRPr="00270813" w:rsidRDefault="001C2058" w:rsidP="00377B21">
      <w:pPr>
        <w:jc w:val="center"/>
        <w:rPr>
          <w:rFonts w:ascii="Times New Roman" w:hAnsi="Times New Roman"/>
          <w:sz w:val="28"/>
          <w:szCs w:val="28"/>
        </w:rPr>
      </w:pPr>
      <w:r w:rsidRPr="00270813">
        <w:rPr>
          <w:rFonts w:ascii="Times New Roman" w:hAnsi="Times New Roman"/>
          <w:sz w:val="28"/>
          <w:szCs w:val="28"/>
          <w:lang w:eastAsia="ru-RU"/>
        </w:rPr>
        <w:t>Информация о распределении планируемых расходов по отдельным мероприятиям программы, подпрограммам</w:t>
      </w:r>
      <w:r w:rsidRPr="00270813">
        <w:rPr>
          <w:rFonts w:ascii="Times New Roman" w:hAnsi="Times New Roman"/>
          <w:sz w:val="28"/>
          <w:szCs w:val="28"/>
        </w:rPr>
        <w:t xml:space="preserve"> </w:t>
      </w:r>
      <w:r w:rsidR="009B3F45">
        <w:rPr>
          <w:rFonts w:ascii="Times New Roman" w:hAnsi="Times New Roman"/>
          <w:sz w:val="28"/>
          <w:szCs w:val="28"/>
        </w:rPr>
        <w:t>муниципальной</w:t>
      </w:r>
      <w:r w:rsidR="00377B21" w:rsidRPr="00270813">
        <w:rPr>
          <w:rFonts w:ascii="Times New Roman" w:hAnsi="Times New Roman"/>
          <w:sz w:val="28"/>
          <w:szCs w:val="28"/>
        </w:rPr>
        <w:t xml:space="preserve"> программы </w:t>
      </w:r>
      <w:r w:rsidR="009B3F45">
        <w:rPr>
          <w:rFonts w:ascii="Times New Roman" w:hAnsi="Times New Roman"/>
          <w:sz w:val="28"/>
          <w:szCs w:val="28"/>
        </w:rPr>
        <w:t xml:space="preserve">города Шарыпово </w:t>
      </w:r>
    </w:p>
    <w:tbl>
      <w:tblPr>
        <w:tblW w:w="1476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5"/>
        <w:gridCol w:w="2140"/>
        <w:gridCol w:w="1984"/>
        <w:gridCol w:w="787"/>
        <w:gridCol w:w="560"/>
        <w:gridCol w:w="700"/>
        <w:gridCol w:w="560"/>
        <w:gridCol w:w="1189"/>
        <w:gridCol w:w="1210"/>
        <w:gridCol w:w="1100"/>
        <w:gridCol w:w="1200"/>
        <w:gridCol w:w="1337"/>
      </w:tblGrid>
      <w:tr w:rsidR="00EE1900" w:rsidRPr="00C97C0A">
        <w:trPr>
          <w:trHeight w:val="675"/>
        </w:trPr>
        <w:tc>
          <w:tcPr>
            <w:tcW w:w="1995" w:type="dxa"/>
            <w:vMerge w:val="restart"/>
            <w:shd w:val="clear" w:color="auto" w:fill="auto"/>
            <w:vAlign w:val="center"/>
          </w:tcPr>
          <w:p w:rsidR="00EE1900" w:rsidRPr="00270813" w:rsidRDefault="00EE1900" w:rsidP="000254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 (</w:t>
            </w:r>
            <w:r w:rsidR="009B3F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</w:t>
            </w:r>
            <w:r w:rsidR="000254FB" w:rsidRPr="00270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программа, подпрограмма</w:t>
            </w:r>
            <w:r w:rsidRPr="00270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40" w:type="dxa"/>
            <w:vMerge w:val="restart"/>
            <w:shd w:val="clear" w:color="auto" w:fill="auto"/>
            <w:vAlign w:val="center"/>
          </w:tcPr>
          <w:p w:rsidR="00EE1900" w:rsidRPr="00270813" w:rsidRDefault="00EE1900" w:rsidP="000254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EE1900" w:rsidRPr="00270813" w:rsidRDefault="00FC482B" w:rsidP="00377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ГРБС</w:t>
            </w:r>
          </w:p>
        </w:tc>
        <w:tc>
          <w:tcPr>
            <w:tcW w:w="2607" w:type="dxa"/>
            <w:gridSpan w:val="4"/>
            <w:shd w:val="clear" w:color="auto" w:fill="auto"/>
            <w:vAlign w:val="center"/>
          </w:tcPr>
          <w:p w:rsidR="00EE1900" w:rsidRPr="00270813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6036" w:type="dxa"/>
            <w:gridSpan w:val="5"/>
            <w:shd w:val="clear" w:color="auto" w:fill="auto"/>
            <w:vAlign w:val="center"/>
          </w:tcPr>
          <w:p w:rsidR="00EE1900" w:rsidRPr="00270813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270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</w:tr>
      <w:tr w:rsidR="000366BA" w:rsidRPr="00C97C0A">
        <w:trPr>
          <w:trHeight w:val="1354"/>
        </w:trPr>
        <w:tc>
          <w:tcPr>
            <w:tcW w:w="1995" w:type="dxa"/>
            <w:vMerge/>
            <w:vAlign w:val="center"/>
          </w:tcPr>
          <w:p w:rsidR="000366BA" w:rsidRPr="00270813" w:rsidRDefault="000366BA" w:rsidP="00377B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vMerge/>
            <w:vAlign w:val="center"/>
          </w:tcPr>
          <w:p w:rsidR="000366BA" w:rsidRPr="00270813" w:rsidRDefault="000366BA" w:rsidP="00377B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0366BA" w:rsidRPr="00270813" w:rsidRDefault="000366BA" w:rsidP="00377B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shd w:val="clear" w:color="auto" w:fill="auto"/>
          </w:tcPr>
          <w:p w:rsidR="000366BA" w:rsidRPr="00270813" w:rsidRDefault="000366BA" w:rsidP="00377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560" w:type="dxa"/>
            <w:shd w:val="clear" w:color="auto" w:fill="auto"/>
          </w:tcPr>
          <w:p w:rsidR="000366BA" w:rsidRPr="00270813" w:rsidRDefault="000366BA" w:rsidP="00377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70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Рз</w:t>
            </w:r>
            <w:proofErr w:type="spellEnd"/>
            <w:r w:rsidRPr="00270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270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700" w:type="dxa"/>
            <w:shd w:val="clear" w:color="auto" w:fill="auto"/>
          </w:tcPr>
          <w:p w:rsidR="000366BA" w:rsidRPr="00270813" w:rsidRDefault="000366BA" w:rsidP="00377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60" w:type="dxa"/>
            <w:shd w:val="clear" w:color="auto" w:fill="auto"/>
          </w:tcPr>
          <w:p w:rsidR="000366BA" w:rsidRPr="00270813" w:rsidRDefault="000366BA" w:rsidP="00377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89" w:type="dxa"/>
            <w:shd w:val="clear" w:color="auto" w:fill="auto"/>
          </w:tcPr>
          <w:p w:rsidR="000366BA" w:rsidRPr="00270813" w:rsidRDefault="000366BA" w:rsidP="00AD35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1210" w:type="dxa"/>
            <w:shd w:val="clear" w:color="auto" w:fill="auto"/>
          </w:tcPr>
          <w:p w:rsidR="000366BA" w:rsidRPr="00270813" w:rsidRDefault="000366BA" w:rsidP="00377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1100" w:type="dxa"/>
            <w:shd w:val="clear" w:color="auto" w:fill="auto"/>
          </w:tcPr>
          <w:p w:rsidR="000366BA" w:rsidRPr="00270813" w:rsidRDefault="000366BA" w:rsidP="00377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1200" w:type="dxa"/>
          </w:tcPr>
          <w:p w:rsidR="000366BA" w:rsidRPr="00270813" w:rsidRDefault="000366BA" w:rsidP="00BE5A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337" w:type="dxa"/>
          </w:tcPr>
          <w:p w:rsidR="000366BA" w:rsidRPr="00270813" w:rsidRDefault="000366BA" w:rsidP="000366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 за 2014-201</w:t>
            </w:r>
            <w:r w:rsidR="00352A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270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0366BA" w:rsidRPr="00C97C0A">
        <w:trPr>
          <w:trHeight w:val="360"/>
        </w:trPr>
        <w:tc>
          <w:tcPr>
            <w:tcW w:w="1995" w:type="dxa"/>
            <w:vMerge w:val="restart"/>
            <w:shd w:val="clear" w:color="auto" w:fill="auto"/>
          </w:tcPr>
          <w:p w:rsidR="000366BA" w:rsidRPr="00270813" w:rsidRDefault="000366BA" w:rsidP="00377B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</w:t>
            </w:r>
            <w:r w:rsidRPr="00270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программа</w:t>
            </w:r>
          </w:p>
        </w:tc>
        <w:tc>
          <w:tcPr>
            <w:tcW w:w="2140" w:type="dxa"/>
            <w:vMerge w:val="restart"/>
            <w:shd w:val="clear" w:color="auto" w:fill="auto"/>
          </w:tcPr>
          <w:p w:rsidR="000366BA" w:rsidRPr="00C97C0A" w:rsidRDefault="000366BA" w:rsidP="006B3F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C0A"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муниципальными</w:t>
            </w:r>
            <w:r w:rsidRPr="00C97C0A">
              <w:rPr>
                <w:rFonts w:ascii="Times New Roman" w:hAnsi="Times New Roman"/>
                <w:sz w:val="24"/>
                <w:szCs w:val="24"/>
              </w:rPr>
              <w:t xml:space="preserve"> финансами</w:t>
            </w:r>
          </w:p>
          <w:p w:rsidR="000366BA" w:rsidRPr="00270813" w:rsidRDefault="000366BA" w:rsidP="00377B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366BA" w:rsidRPr="00270813" w:rsidRDefault="000366BA" w:rsidP="00377B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расходные обязательства по программе, в том числе:</w:t>
            </w:r>
          </w:p>
        </w:tc>
        <w:tc>
          <w:tcPr>
            <w:tcW w:w="787" w:type="dxa"/>
            <w:shd w:val="clear" w:color="auto" w:fill="auto"/>
            <w:noWrap/>
          </w:tcPr>
          <w:p w:rsidR="000366BA" w:rsidRPr="00270813" w:rsidRDefault="000366BA" w:rsidP="00FF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099</w:t>
            </w:r>
          </w:p>
        </w:tc>
        <w:tc>
          <w:tcPr>
            <w:tcW w:w="560" w:type="dxa"/>
            <w:shd w:val="clear" w:color="auto" w:fill="auto"/>
            <w:noWrap/>
          </w:tcPr>
          <w:p w:rsidR="000366BA" w:rsidRPr="00270813" w:rsidRDefault="000366BA" w:rsidP="00EA16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shd w:val="clear" w:color="auto" w:fill="auto"/>
            <w:noWrap/>
          </w:tcPr>
          <w:p w:rsidR="000366BA" w:rsidRPr="00270813" w:rsidRDefault="000366BA" w:rsidP="00EA16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shd w:val="clear" w:color="auto" w:fill="auto"/>
            <w:noWrap/>
          </w:tcPr>
          <w:p w:rsidR="000366BA" w:rsidRPr="00270813" w:rsidRDefault="000366BA" w:rsidP="00EA16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89" w:type="dxa"/>
            <w:shd w:val="clear" w:color="auto" w:fill="auto"/>
            <w:noWrap/>
          </w:tcPr>
          <w:p w:rsidR="000366BA" w:rsidRPr="00270813" w:rsidRDefault="007E4D89" w:rsidP="00DB0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7926,2</w:t>
            </w:r>
          </w:p>
        </w:tc>
        <w:tc>
          <w:tcPr>
            <w:tcW w:w="1210" w:type="dxa"/>
            <w:shd w:val="clear" w:color="auto" w:fill="auto"/>
            <w:noWrap/>
          </w:tcPr>
          <w:p w:rsidR="000366BA" w:rsidRPr="00270813" w:rsidRDefault="00320223" w:rsidP="00DB0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9140,6</w:t>
            </w:r>
          </w:p>
        </w:tc>
        <w:tc>
          <w:tcPr>
            <w:tcW w:w="1100" w:type="dxa"/>
            <w:shd w:val="clear" w:color="auto" w:fill="auto"/>
            <w:noWrap/>
          </w:tcPr>
          <w:p w:rsidR="000366BA" w:rsidRPr="00270813" w:rsidRDefault="00320223" w:rsidP="00DB0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9140,6</w:t>
            </w:r>
          </w:p>
        </w:tc>
        <w:tc>
          <w:tcPr>
            <w:tcW w:w="1200" w:type="dxa"/>
          </w:tcPr>
          <w:p w:rsidR="000366BA" w:rsidRPr="00270813" w:rsidRDefault="00320223" w:rsidP="00DB0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9140,6</w:t>
            </w:r>
          </w:p>
        </w:tc>
        <w:tc>
          <w:tcPr>
            <w:tcW w:w="1337" w:type="dxa"/>
          </w:tcPr>
          <w:p w:rsidR="000366BA" w:rsidRPr="00270813" w:rsidRDefault="007E4D89" w:rsidP="000366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35348,0</w:t>
            </w:r>
          </w:p>
        </w:tc>
      </w:tr>
      <w:tr w:rsidR="000366BA" w:rsidRPr="00C97C0A">
        <w:trPr>
          <w:trHeight w:val="360"/>
        </w:trPr>
        <w:tc>
          <w:tcPr>
            <w:tcW w:w="1995" w:type="dxa"/>
            <w:vMerge/>
            <w:vAlign w:val="center"/>
          </w:tcPr>
          <w:p w:rsidR="000366BA" w:rsidRPr="00270813" w:rsidRDefault="000366BA" w:rsidP="00377B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vMerge/>
            <w:vAlign w:val="center"/>
          </w:tcPr>
          <w:p w:rsidR="000366BA" w:rsidRPr="00270813" w:rsidRDefault="000366BA" w:rsidP="00377B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366BA" w:rsidRPr="00270813" w:rsidRDefault="000366BA" w:rsidP="00377B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Финансовое управление администрации города Шарыпово</w:t>
            </w:r>
          </w:p>
        </w:tc>
        <w:tc>
          <w:tcPr>
            <w:tcW w:w="787" w:type="dxa"/>
            <w:shd w:val="clear" w:color="auto" w:fill="auto"/>
            <w:noWrap/>
          </w:tcPr>
          <w:p w:rsidR="000366BA" w:rsidRPr="00270813" w:rsidRDefault="000366BA" w:rsidP="00FF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099</w:t>
            </w:r>
          </w:p>
        </w:tc>
        <w:tc>
          <w:tcPr>
            <w:tcW w:w="560" w:type="dxa"/>
            <w:shd w:val="clear" w:color="auto" w:fill="auto"/>
            <w:noWrap/>
          </w:tcPr>
          <w:p w:rsidR="000366BA" w:rsidRPr="00270813" w:rsidRDefault="000366BA" w:rsidP="00EA16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shd w:val="clear" w:color="auto" w:fill="auto"/>
            <w:noWrap/>
          </w:tcPr>
          <w:p w:rsidR="000366BA" w:rsidRPr="00270813" w:rsidRDefault="000366BA" w:rsidP="00EA16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shd w:val="clear" w:color="auto" w:fill="auto"/>
            <w:noWrap/>
          </w:tcPr>
          <w:p w:rsidR="000366BA" w:rsidRPr="00270813" w:rsidRDefault="000366BA" w:rsidP="00EA16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89" w:type="dxa"/>
            <w:shd w:val="clear" w:color="auto" w:fill="auto"/>
            <w:noWrap/>
          </w:tcPr>
          <w:p w:rsidR="000366BA" w:rsidRPr="00270813" w:rsidRDefault="007E4D89" w:rsidP="00203C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7926,2</w:t>
            </w:r>
          </w:p>
        </w:tc>
        <w:tc>
          <w:tcPr>
            <w:tcW w:w="1210" w:type="dxa"/>
            <w:shd w:val="clear" w:color="auto" w:fill="auto"/>
            <w:noWrap/>
          </w:tcPr>
          <w:p w:rsidR="000366BA" w:rsidRPr="00270813" w:rsidRDefault="00320223" w:rsidP="00203C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9140,6</w:t>
            </w:r>
          </w:p>
        </w:tc>
        <w:tc>
          <w:tcPr>
            <w:tcW w:w="1100" w:type="dxa"/>
            <w:shd w:val="clear" w:color="auto" w:fill="auto"/>
            <w:noWrap/>
          </w:tcPr>
          <w:p w:rsidR="000366BA" w:rsidRPr="00270813" w:rsidRDefault="00320223" w:rsidP="00203C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9140,6</w:t>
            </w:r>
          </w:p>
        </w:tc>
        <w:tc>
          <w:tcPr>
            <w:tcW w:w="1200" w:type="dxa"/>
          </w:tcPr>
          <w:p w:rsidR="000366BA" w:rsidRPr="00270813" w:rsidRDefault="00320223" w:rsidP="00203C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9140,6</w:t>
            </w:r>
          </w:p>
        </w:tc>
        <w:tc>
          <w:tcPr>
            <w:tcW w:w="1337" w:type="dxa"/>
          </w:tcPr>
          <w:p w:rsidR="000366BA" w:rsidRPr="00270813" w:rsidRDefault="007E4D89" w:rsidP="000366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35348,0</w:t>
            </w:r>
          </w:p>
        </w:tc>
      </w:tr>
      <w:tr w:rsidR="000366BA" w:rsidRPr="00C97C0A">
        <w:trPr>
          <w:trHeight w:val="300"/>
        </w:trPr>
        <w:tc>
          <w:tcPr>
            <w:tcW w:w="1995" w:type="dxa"/>
            <w:vMerge w:val="restart"/>
            <w:shd w:val="clear" w:color="auto" w:fill="auto"/>
          </w:tcPr>
          <w:p w:rsidR="000366BA" w:rsidRPr="00270813" w:rsidRDefault="000366BA" w:rsidP="00DB01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2140" w:type="dxa"/>
            <w:vMerge w:val="restart"/>
            <w:shd w:val="clear" w:color="auto" w:fill="auto"/>
          </w:tcPr>
          <w:p w:rsidR="000366BA" w:rsidRPr="00270813" w:rsidRDefault="000366BA" w:rsidP="00DB01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7C0A">
              <w:rPr>
                <w:rFonts w:ascii="Times New Roman" w:hAnsi="Times New Roman"/>
                <w:sz w:val="24"/>
                <w:szCs w:val="24"/>
              </w:rPr>
              <w:t xml:space="preserve">Создание условий для эффективного и ответственного управления муниципальными </w:t>
            </w:r>
            <w:r w:rsidRPr="00C97C0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финансами, повышения устойчивости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бюджета города Шарыпово </w:t>
            </w:r>
            <w:r w:rsidRPr="00C97C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0366BA" w:rsidRPr="00270813" w:rsidRDefault="000366BA" w:rsidP="00DB01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всего расходные обязательства по подпрограмме, в том числе:</w:t>
            </w:r>
          </w:p>
        </w:tc>
        <w:tc>
          <w:tcPr>
            <w:tcW w:w="787" w:type="dxa"/>
            <w:shd w:val="clear" w:color="auto" w:fill="auto"/>
            <w:noWrap/>
          </w:tcPr>
          <w:p w:rsidR="000366BA" w:rsidRPr="00270813" w:rsidRDefault="000366BA" w:rsidP="00FF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099</w:t>
            </w:r>
          </w:p>
        </w:tc>
        <w:tc>
          <w:tcPr>
            <w:tcW w:w="560" w:type="dxa"/>
            <w:shd w:val="clear" w:color="auto" w:fill="auto"/>
            <w:noWrap/>
          </w:tcPr>
          <w:p w:rsidR="000366BA" w:rsidRPr="00270813" w:rsidRDefault="000366BA" w:rsidP="00EA16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shd w:val="clear" w:color="auto" w:fill="auto"/>
            <w:noWrap/>
          </w:tcPr>
          <w:p w:rsidR="000366BA" w:rsidRPr="00270813" w:rsidRDefault="000366BA" w:rsidP="00EA16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shd w:val="clear" w:color="auto" w:fill="auto"/>
            <w:noWrap/>
          </w:tcPr>
          <w:p w:rsidR="000366BA" w:rsidRPr="00270813" w:rsidRDefault="000366BA" w:rsidP="00EA16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89" w:type="dxa"/>
            <w:shd w:val="clear" w:color="auto" w:fill="auto"/>
            <w:noWrap/>
          </w:tcPr>
          <w:p w:rsidR="000366BA" w:rsidRPr="00C97C0A" w:rsidRDefault="000366BA" w:rsidP="00DB0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auto"/>
            <w:noWrap/>
          </w:tcPr>
          <w:p w:rsidR="000366BA" w:rsidRPr="00C97C0A" w:rsidRDefault="000366BA" w:rsidP="00DB0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  <w:noWrap/>
          </w:tcPr>
          <w:p w:rsidR="000366BA" w:rsidRPr="00C97C0A" w:rsidRDefault="000366BA" w:rsidP="00DB0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0366BA" w:rsidRPr="00C97C0A" w:rsidRDefault="000366BA" w:rsidP="00DB0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:rsidR="000366BA" w:rsidRPr="00C97C0A" w:rsidRDefault="000366BA" w:rsidP="00DB0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6BA" w:rsidRPr="00C97C0A">
        <w:trPr>
          <w:trHeight w:val="300"/>
        </w:trPr>
        <w:tc>
          <w:tcPr>
            <w:tcW w:w="1995" w:type="dxa"/>
            <w:vMerge/>
            <w:vAlign w:val="center"/>
          </w:tcPr>
          <w:p w:rsidR="000366BA" w:rsidRPr="00270813" w:rsidRDefault="000366BA" w:rsidP="00DB01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vMerge/>
            <w:vAlign w:val="center"/>
          </w:tcPr>
          <w:p w:rsidR="000366BA" w:rsidRPr="00270813" w:rsidRDefault="000366BA" w:rsidP="00DB01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366BA" w:rsidRPr="00270813" w:rsidRDefault="000366BA" w:rsidP="00DB01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Финансовое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управление администрации города Шарыпово</w:t>
            </w:r>
          </w:p>
        </w:tc>
        <w:tc>
          <w:tcPr>
            <w:tcW w:w="787" w:type="dxa"/>
            <w:shd w:val="clear" w:color="auto" w:fill="auto"/>
            <w:noWrap/>
          </w:tcPr>
          <w:p w:rsidR="000366BA" w:rsidRPr="00270813" w:rsidRDefault="000366BA" w:rsidP="00FF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099</w:t>
            </w:r>
          </w:p>
        </w:tc>
        <w:tc>
          <w:tcPr>
            <w:tcW w:w="560" w:type="dxa"/>
            <w:shd w:val="clear" w:color="auto" w:fill="auto"/>
            <w:noWrap/>
          </w:tcPr>
          <w:p w:rsidR="000366BA" w:rsidRPr="00270813" w:rsidRDefault="000366BA" w:rsidP="00EA16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shd w:val="clear" w:color="auto" w:fill="auto"/>
            <w:noWrap/>
          </w:tcPr>
          <w:p w:rsidR="000366BA" w:rsidRPr="00270813" w:rsidRDefault="000366BA" w:rsidP="00EA16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shd w:val="clear" w:color="auto" w:fill="auto"/>
            <w:noWrap/>
          </w:tcPr>
          <w:p w:rsidR="000366BA" w:rsidRPr="00270813" w:rsidRDefault="000366BA" w:rsidP="00EA16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89" w:type="dxa"/>
            <w:shd w:val="clear" w:color="auto" w:fill="auto"/>
            <w:noWrap/>
          </w:tcPr>
          <w:p w:rsidR="000366BA" w:rsidRPr="00C97C0A" w:rsidRDefault="000366BA" w:rsidP="00DB0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auto"/>
            <w:noWrap/>
          </w:tcPr>
          <w:p w:rsidR="000366BA" w:rsidRPr="00C97C0A" w:rsidRDefault="000366BA" w:rsidP="00DB0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  <w:noWrap/>
          </w:tcPr>
          <w:p w:rsidR="000366BA" w:rsidRPr="00C97C0A" w:rsidRDefault="000366BA" w:rsidP="00DB0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0366BA" w:rsidRPr="00C97C0A" w:rsidRDefault="000366BA" w:rsidP="00DB0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:rsidR="000366BA" w:rsidRPr="00C97C0A" w:rsidRDefault="000366BA" w:rsidP="00DB0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6BA" w:rsidRPr="00C97C0A">
        <w:trPr>
          <w:trHeight w:val="300"/>
        </w:trPr>
        <w:tc>
          <w:tcPr>
            <w:tcW w:w="1995" w:type="dxa"/>
            <w:vMerge w:val="restart"/>
            <w:shd w:val="clear" w:color="auto" w:fill="auto"/>
          </w:tcPr>
          <w:p w:rsidR="000366BA" w:rsidRPr="00270813" w:rsidRDefault="000366BA" w:rsidP="00BE5A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Подпрограмма 2</w:t>
            </w:r>
          </w:p>
          <w:p w:rsidR="000366BA" w:rsidRPr="00270813" w:rsidRDefault="000366BA" w:rsidP="00DB01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vMerge w:val="restart"/>
            <w:shd w:val="clear" w:color="auto" w:fill="auto"/>
          </w:tcPr>
          <w:p w:rsidR="000366BA" w:rsidRPr="00270813" w:rsidRDefault="000366BA" w:rsidP="00BE5A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7C0A"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муниципальным</w:t>
            </w:r>
            <w:r w:rsidRPr="00C97C0A">
              <w:rPr>
                <w:rFonts w:ascii="Times New Roman" w:hAnsi="Times New Roman"/>
                <w:sz w:val="24"/>
                <w:szCs w:val="24"/>
              </w:rPr>
              <w:t xml:space="preserve"> долгом </w:t>
            </w:r>
            <w:r>
              <w:rPr>
                <w:rFonts w:ascii="Times New Roman" w:hAnsi="Times New Roman"/>
                <w:sz w:val="24"/>
                <w:szCs w:val="24"/>
              </w:rPr>
              <w:t>города Шарыпово</w:t>
            </w:r>
          </w:p>
          <w:p w:rsidR="000366BA" w:rsidRPr="00270813" w:rsidRDefault="000366BA" w:rsidP="00DB01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366BA" w:rsidRPr="00270813" w:rsidRDefault="000366BA" w:rsidP="00DB01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расходные обязательства по подпрограмме, в том числе</w:t>
            </w:r>
          </w:p>
        </w:tc>
        <w:tc>
          <w:tcPr>
            <w:tcW w:w="787" w:type="dxa"/>
            <w:shd w:val="clear" w:color="auto" w:fill="auto"/>
            <w:noWrap/>
          </w:tcPr>
          <w:p w:rsidR="000366BA" w:rsidRPr="00270813" w:rsidRDefault="000366BA" w:rsidP="00CB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099</w:t>
            </w:r>
          </w:p>
        </w:tc>
        <w:tc>
          <w:tcPr>
            <w:tcW w:w="560" w:type="dxa"/>
            <w:shd w:val="clear" w:color="auto" w:fill="auto"/>
            <w:noWrap/>
          </w:tcPr>
          <w:p w:rsidR="000366BA" w:rsidRPr="00270813" w:rsidRDefault="000366BA" w:rsidP="00CB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shd w:val="clear" w:color="auto" w:fill="auto"/>
            <w:noWrap/>
          </w:tcPr>
          <w:p w:rsidR="000366BA" w:rsidRPr="00270813" w:rsidRDefault="000366BA" w:rsidP="00CB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shd w:val="clear" w:color="auto" w:fill="auto"/>
            <w:noWrap/>
          </w:tcPr>
          <w:p w:rsidR="000366BA" w:rsidRPr="00270813" w:rsidRDefault="000366BA" w:rsidP="00CB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89" w:type="dxa"/>
            <w:shd w:val="clear" w:color="auto" w:fill="auto"/>
            <w:noWrap/>
          </w:tcPr>
          <w:p w:rsidR="000366BA" w:rsidRPr="00270813" w:rsidRDefault="000366BA" w:rsidP="00DB0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</w:tcPr>
          <w:p w:rsidR="000366BA" w:rsidRPr="00270813" w:rsidRDefault="000366BA" w:rsidP="00A23D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3202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100" w:type="dxa"/>
            <w:shd w:val="clear" w:color="auto" w:fill="auto"/>
            <w:noWrap/>
          </w:tcPr>
          <w:p w:rsidR="000366BA" w:rsidRPr="00270813" w:rsidRDefault="000366BA" w:rsidP="00A23D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3202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200" w:type="dxa"/>
          </w:tcPr>
          <w:p w:rsidR="000366BA" w:rsidRDefault="000366BA" w:rsidP="00DB0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3202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00,0</w:t>
            </w:r>
          </w:p>
          <w:p w:rsidR="000366BA" w:rsidRPr="00270813" w:rsidRDefault="000366BA" w:rsidP="000366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</w:tcPr>
          <w:p w:rsidR="000366BA" w:rsidRPr="00270813" w:rsidRDefault="007E4D89" w:rsidP="000366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  <w:r w:rsidR="000366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0366BA" w:rsidRPr="00C97C0A">
        <w:trPr>
          <w:trHeight w:val="300"/>
        </w:trPr>
        <w:tc>
          <w:tcPr>
            <w:tcW w:w="1995" w:type="dxa"/>
            <w:vMerge/>
            <w:shd w:val="clear" w:color="auto" w:fill="auto"/>
            <w:vAlign w:val="center"/>
          </w:tcPr>
          <w:p w:rsidR="000366BA" w:rsidRPr="00270813" w:rsidRDefault="000366BA" w:rsidP="00DB01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0366BA" w:rsidRPr="00270813" w:rsidRDefault="000366BA" w:rsidP="00DB01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366BA" w:rsidRPr="00270813" w:rsidRDefault="000366BA" w:rsidP="00DB01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Финансовое управление администрации города Шарыпово</w:t>
            </w:r>
          </w:p>
        </w:tc>
        <w:tc>
          <w:tcPr>
            <w:tcW w:w="787" w:type="dxa"/>
            <w:shd w:val="clear" w:color="auto" w:fill="auto"/>
            <w:noWrap/>
          </w:tcPr>
          <w:p w:rsidR="000366BA" w:rsidRPr="00270813" w:rsidRDefault="000366BA" w:rsidP="00CB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099</w:t>
            </w:r>
          </w:p>
        </w:tc>
        <w:tc>
          <w:tcPr>
            <w:tcW w:w="560" w:type="dxa"/>
            <w:shd w:val="clear" w:color="auto" w:fill="auto"/>
            <w:noWrap/>
          </w:tcPr>
          <w:p w:rsidR="000366BA" w:rsidRPr="00270813" w:rsidRDefault="000366BA" w:rsidP="00CB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shd w:val="clear" w:color="auto" w:fill="auto"/>
            <w:noWrap/>
          </w:tcPr>
          <w:p w:rsidR="000366BA" w:rsidRPr="00270813" w:rsidRDefault="000366BA" w:rsidP="00CB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shd w:val="clear" w:color="auto" w:fill="auto"/>
            <w:noWrap/>
          </w:tcPr>
          <w:p w:rsidR="000366BA" w:rsidRPr="00270813" w:rsidRDefault="000366BA" w:rsidP="00CB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89" w:type="dxa"/>
            <w:shd w:val="clear" w:color="auto" w:fill="auto"/>
            <w:noWrap/>
          </w:tcPr>
          <w:p w:rsidR="000366BA" w:rsidRPr="00270813" w:rsidRDefault="000366BA" w:rsidP="00DB0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</w:tcPr>
          <w:p w:rsidR="000366BA" w:rsidRPr="00270813" w:rsidRDefault="000366BA" w:rsidP="00A23D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3202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100" w:type="dxa"/>
            <w:shd w:val="clear" w:color="auto" w:fill="auto"/>
            <w:noWrap/>
          </w:tcPr>
          <w:p w:rsidR="000366BA" w:rsidRPr="00270813" w:rsidRDefault="000366BA" w:rsidP="00A23D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3202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200" w:type="dxa"/>
          </w:tcPr>
          <w:p w:rsidR="000366BA" w:rsidRPr="00270813" w:rsidRDefault="000366BA" w:rsidP="00DB0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3202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337" w:type="dxa"/>
          </w:tcPr>
          <w:p w:rsidR="000366BA" w:rsidRPr="00270813" w:rsidRDefault="007E4D89" w:rsidP="000366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  <w:r w:rsidR="000366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0366BA" w:rsidRPr="00C97C0A">
        <w:trPr>
          <w:trHeight w:val="300"/>
        </w:trPr>
        <w:tc>
          <w:tcPr>
            <w:tcW w:w="1995" w:type="dxa"/>
            <w:vMerge w:val="restart"/>
            <w:shd w:val="clear" w:color="auto" w:fill="auto"/>
          </w:tcPr>
          <w:p w:rsidR="000366BA" w:rsidRPr="00270813" w:rsidRDefault="000366BA" w:rsidP="00DB01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3</w:t>
            </w:r>
          </w:p>
          <w:p w:rsidR="000366BA" w:rsidRPr="00270813" w:rsidRDefault="000366BA" w:rsidP="00DB01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vMerge w:val="restart"/>
            <w:shd w:val="clear" w:color="auto" w:fill="auto"/>
          </w:tcPr>
          <w:p w:rsidR="000366BA" w:rsidRPr="00270813" w:rsidRDefault="000366BA" w:rsidP="00DB01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7C0A">
              <w:rPr>
                <w:rFonts w:ascii="Times New Roman" w:hAnsi="Times New Roman"/>
                <w:sz w:val="24"/>
                <w:szCs w:val="24"/>
              </w:rPr>
              <w:t xml:space="preserve">Организация и осуществление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C97C0A">
              <w:rPr>
                <w:rFonts w:ascii="Times New Roman" w:hAnsi="Times New Roman"/>
                <w:sz w:val="24"/>
                <w:szCs w:val="24"/>
              </w:rPr>
              <w:t xml:space="preserve"> финансового контроля в </w:t>
            </w:r>
            <w:r>
              <w:rPr>
                <w:rFonts w:ascii="Times New Roman" w:hAnsi="Times New Roman"/>
                <w:sz w:val="24"/>
                <w:szCs w:val="24"/>
              </w:rPr>
              <w:t>городе Шарыпово</w:t>
            </w:r>
            <w:r w:rsidRPr="00270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0366BA" w:rsidRPr="00270813" w:rsidRDefault="000366BA" w:rsidP="00DB01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расходные обязательства по подпрограмме, в том числе:</w:t>
            </w:r>
          </w:p>
        </w:tc>
        <w:tc>
          <w:tcPr>
            <w:tcW w:w="787" w:type="dxa"/>
            <w:shd w:val="clear" w:color="auto" w:fill="auto"/>
            <w:noWrap/>
          </w:tcPr>
          <w:p w:rsidR="000366BA" w:rsidRPr="00270813" w:rsidRDefault="000366BA" w:rsidP="00CB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099</w:t>
            </w:r>
          </w:p>
        </w:tc>
        <w:tc>
          <w:tcPr>
            <w:tcW w:w="560" w:type="dxa"/>
            <w:shd w:val="clear" w:color="auto" w:fill="auto"/>
            <w:noWrap/>
          </w:tcPr>
          <w:p w:rsidR="000366BA" w:rsidRPr="00270813" w:rsidRDefault="000366BA" w:rsidP="00CB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shd w:val="clear" w:color="auto" w:fill="auto"/>
            <w:noWrap/>
          </w:tcPr>
          <w:p w:rsidR="000366BA" w:rsidRPr="00270813" w:rsidRDefault="000366BA" w:rsidP="00CB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shd w:val="clear" w:color="auto" w:fill="auto"/>
            <w:noWrap/>
          </w:tcPr>
          <w:p w:rsidR="000366BA" w:rsidRPr="00270813" w:rsidRDefault="000366BA" w:rsidP="00CB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89" w:type="dxa"/>
            <w:shd w:val="clear" w:color="auto" w:fill="auto"/>
            <w:noWrap/>
          </w:tcPr>
          <w:p w:rsidR="000366BA" w:rsidRPr="00C97C0A" w:rsidRDefault="000366BA" w:rsidP="00DB0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auto"/>
            <w:noWrap/>
          </w:tcPr>
          <w:p w:rsidR="000366BA" w:rsidRPr="00C97C0A" w:rsidRDefault="000366BA" w:rsidP="00DB0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  <w:noWrap/>
          </w:tcPr>
          <w:p w:rsidR="000366BA" w:rsidRPr="00C97C0A" w:rsidRDefault="000366BA" w:rsidP="00DB0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0366BA" w:rsidRPr="00C97C0A" w:rsidRDefault="000366BA" w:rsidP="00DB0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:rsidR="000366BA" w:rsidRPr="00C97C0A" w:rsidRDefault="000366BA" w:rsidP="00DB0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6BA" w:rsidRPr="00C97C0A">
        <w:trPr>
          <w:trHeight w:val="300"/>
        </w:trPr>
        <w:tc>
          <w:tcPr>
            <w:tcW w:w="1995" w:type="dxa"/>
            <w:vMerge/>
            <w:shd w:val="clear" w:color="auto" w:fill="auto"/>
            <w:vAlign w:val="center"/>
          </w:tcPr>
          <w:p w:rsidR="000366BA" w:rsidRPr="00270813" w:rsidRDefault="000366BA" w:rsidP="00DB01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0366BA" w:rsidRPr="00270813" w:rsidRDefault="000366BA" w:rsidP="00DB01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366BA" w:rsidRPr="00270813" w:rsidRDefault="000366BA" w:rsidP="00DB01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Финансовое управление администрации города Шарыпово</w:t>
            </w:r>
          </w:p>
        </w:tc>
        <w:tc>
          <w:tcPr>
            <w:tcW w:w="787" w:type="dxa"/>
            <w:shd w:val="clear" w:color="auto" w:fill="auto"/>
            <w:noWrap/>
          </w:tcPr>
          <w:p w:rsidR="000366BA" w:rsidRPr="00270813" w:rsidRDefault="000366BA" w:rsidP="00CB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099</w:t>
            </w:r>
          </w:p>
        </w:tc>
        <w:tc>
          <w:tcPr>
            <w:tcW w:w="560" w:type="dxa"/>
            <w:shd w:val="clear" w:color="auto" w:fill="auto"/>
            <w:noWrap/>
          </w:tcPr>
          <w:p w:rsidR="000366BA" w:rsidRPr="00270813" w:rsidRDefault="000366BA" w:rsidP="00CB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shd w:val="clear" w:color="auto" w:fill="auto"/>
            <w:noWrap/>
          </w:tcPr>
          <w:p w:rsidR="000366BA" w:rsidRPr="00270813" w:rsidRDefault="000366BA" w:rsidP="00CB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shd w:val="clear" w:color="auto" w:fill="auto"/>
            <w:noWrap/>
          </w:tcPr>
          <w:p w:rsidR="000366BA" w:rsidRPr="00270813" w:rsidRDefault="000366BA" w:rsidP="00CB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89" w:type="dxa"/>
            <w:shd w:val="clear" w:color="auto" w:fill="auto"/>
            <w:noWrap/>
          </w:tcPr>
          <w:p w:rsidR="000366BA" w:rsidRPr="00270813" w:rsidRDefault="000366BA" w:rsidP="00DB0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auto"/>
            <w:noWrap/>
          </w:tcPr>
          <w:p w:rsidR="000366BA" w:rsidRPr="00270813" w:rsidRDefault="000366BA" w:rsidP="00DB0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  <w:noWrap/>
          </w:tcPr>
          <w:p w:rsidR="000366BA" w:rsidRPr="00270813" w:rsidRDefault="000366BA" w:rsidP="00DB0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0366BA" w:rsidRPr="00270813" w:rsidRDefault="000366BA" w:rsidP="00DB0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</w:tcPr>
          <w:p w:rsidR="000366BA" w:rsidRPr="00270813" w:rsidRDefault="000366BA" w:rsidP="00DB0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66BA" w:rsidRPr="00C97C0A">
        <w:trPr>
          <w:trHeight w:val="300"/>
        </w:trPr>
        <w:tc>
          <w:tcPr>
            <w:tcW w:w="1995" w:type="dxa"/>
            <w:vMerge w:val="restart"/>
            <w:shd w:val="clear" w:color="auto" w:fill="auto"/>
          </w:tcPr>
          <w:p w:rsidR="000366BA" w:rsidRPr="00270813" w:rsidRDefault="000366BA" w:rsidP="00A23D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  <w:p w:rsidR="000366BA" w:rsidRPr="00270813" w:rsidRDefault="000366BA" w:rsidP="00A23D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vMerge w:val="restart"/>
            <w:shd w:val="clear" w:color="auto" w:fill="auto"/>
          </w:tcPr>
          <w:p w:rsidR="000366BA" w:rsidRPr="00A23DD5" w:rsidRDefault="000366BA" w:rsidP="00A23D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3DD5">
              <w:rPr>
                <w:rFonts w:ascii="Times New Roman" w:hAnsi="Times New Roman"/>
                <w:sz w:val="24"/>
                <w:szCs w:val="24"/>
              </w:rPr>
              <w:t xml:space="preserve">Обеспечение реализации муниципальной программы и прочие мероприятия  </w:t>
            </w:r>
          </w:p>
        </w:tc>
        <w:tc>
          <w:tcPr>
            <w:tcW w:w="1984" w:type="dxa"/>
            <w:shd w:val="clear" w:color="auto" w:fill="auto"/>
          </w:tcPr>
          <w:p w:rsidR="000366BA" w:rsidRPr="00270813" w:rsidRDefault="000366BA" w:rsidP="00A23D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расходные обязательства по подпрограмме, в том числе:</w:t>
            </w:r>
          </w:p>
        </w:tc>
        <w:tc>
          <w:tcPr>
            <w:tcW w:w="787" w:type="dxa"/>
            <w:shd w:val="clear" w:color="auto" w:fill="auto"/>
            <w:noWrap/>
          </w:tcPr>
          <w:p w:rsidR="000366BA" w:rsidRPr="00270813" w:rsidRDefault="000366BA" w:rsidP="00A23D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099</w:t>
            </w:r>
          </w:p>
        </w:tc>
        <w:tc>
          <w:tcPr>
            <w:tcW w:w="560" w:type="dxa"/>
            <w:shd w:val="clear" w:color="auto" w:fill="auto"/>
            <w:noWrap/>
          </w:tcPr>
          <w:p w:rsidR="000366BA" w:rsidRPr="00270813" w:rsidRDefault="000366BA" w:rsidP="00A23D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shd w:val="clear" w:color="auto" w:fill="auto"/>
            <w:noWrap/>
          </w:tcPr>
          <w:p w:rsidR="000366BA" w:rsidRPr="00270813" w:rsidRDefault="000366BA" w:rsidP="00A23D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shd w:val="clear" w:color="auto" w:fill="auto"/>
            <w:noWrap/>
          </w:tcPr>
          <w:p w:rsidR="000366BA" w:rsidRPr="00270813" w:rsidRDefault="000366BA" w:rsidP="00A23D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89" w:type="dxa"/>
            <w:shd w:val="clear" w:color="auto" w:fill="auto"/>
            <w:noWrap/>
          </w:tcPr>
          <w:p w:rsidR="000366BA" w:rsidRPr="00C97C0A" w:rsidRDefault="007E4D89" w:rsidP="00A23D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7926,2</w:t>
            </w:r>
          </w:p>
        </w:tc>
        <w:tc>
          <w:tcPr>
            <w:tcW w:w="1210" w:type="dxa"/>
            <w:shd w:val="clear" w:color="auto" w:fill="auto"/>
            <w:noWrap/>
          </w:tcPr>
          <w:p w:rsidR="000366BA" w:rsidRPr="00C97C0A" w:rsidRDefault="00320223" w:rsidP="00A23D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7940,6</w:t>
            </w:r>
          </w:p>
        </w:tc>
        <w:tc>
          <w:tcPr>
            <w:tcW w:w="1100" w:type="dxa"/>
            <w:shd w:val="clear" w:color="auto" w:fill="auto"/>
            <w:noWrap/>
          </w:tcPr>
          <w:p w:rsidR="000366BA" w:rsidRPr="00C97C0A" w:rsidRDefault="00320223" w:rsidP="00A23D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7940,6</w:t>
            </w:r>
          </w:p>
        </w:tc>
        <w:tc>
          <w:tcPr>
            <w:tcW w:w="1200" w:type="dxa"/>
          </w:tcPr>
          <w:p w:rsidR="000366BA" w:rsidRPr="00C97C0A" w:rsidRDefault="00320223" w:rsidP="00A23D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7940,6</w:t>
            </w:r>
          </w:p>
        </w:tc>
        <w:tc>
          <w:tcPr>
            <w:tcW w:w="1337" w:type="dxa"/>
          </w:tcPr>
          <w:p w:rsidR="000366BA" w:rsidRPr="00C97C0A" w:rsidRDefault="007E4D89" w:rsidP="00A23D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31748,0</w:t>
            </w:r>
          </w:p>
        </w:tc>
      </w:tr>
      <w:tr w:rsidR="000366BA" w:rsidRPr="00C97C0A">
        <w:trPr>
          <w:trHeight w:val="300"/>
        </w:trPr>
        <w:tc>
          <w:tcPr>
            <w:tcW w:w="1995" w:type="dxa"/>
            <w:vMerge/>
            <w:shd w:val="clear" w:color="auto" w:fill="auto"/>
            <w:vAlign w:val="center"/>
          </w:tcPr>
          <w:p w:rsidR="000366BA" w:rsidRPr="00270813" w:rsidRDefault="000366BA" w:rsidP="00A23D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0366BA" w:rsidRPr="00270813" w:rsidRDefault="000366BA" w:rsidP="00A23D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366BA" w:rsidRPr="00270813" w:rsidRDefault="000366BA" w:rsidP="00A23D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Финансовое управление администрации города Шарыпово</w:t>
            </w:r>
          </w:p>
        </w:tc>
        <w:tc>
          <w:tcPr>
            <w:tcW w:w="787" w:type="dxa"/>
            <w:shd w:val="clear" w:color="auto" w:fill="auto"/>
            <w:noWrap/>
          </w:tcPr>
          <w:p w:rsidR="000366BA" w:rsidRPr="00270813" w:rsidRDefault="000366BA" w:rsidP="00A23D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099</w:t>
            </w:r>
          </w:p>
        </w:tc>
        <w:tc>
          <w:tcPr>
            <w:tcW w:w="560" w:type="dxa"/>
            <w:shd w:val="clear" w:color="auto" w:fill="auto"/>
            <w:noWrap/>
          </w:tcPr>
          <w:p w:rsidR="000366BA" w:rsidRPr="00270813" w:rsidRDefault="000366BA" w:rsidP="00A23D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shd w:val="clear" w:color="auto" w:fill="auto"/>
            <w:noWrap/>
          </w:tcPr>
          <w:p w:rsidR="000366BA" w:rsidRPr="00270813" w:rsidRDefault="000366BA" w:rsidP="00A23D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shd w:val="clear" w:color="auto" w:fill="auto"/>
            <w:noWrap/>
          </w:tcPr>
          <w:p w:rsidR="000366BA" w:rsidRPr="00270813" w:rsidRDefault="000366BA" w:rsidP="00A23D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89" w:type="dxa"/>
            <w:shd w:val="clear" w:color="auto" w:fill="auto"/>
            <w:noWrap/>
          </w:tcPr>
          <w:p w:rsidR="000366BA" w:rsidRPr="00C97C0A" w:rsidRDefault="007E4D89" w:rsidP="00203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7926,2</w:t>
            </w:r>
          </w:p>
        </w:tc>
        <w:tc>
          <w:tcPr>
            <w:tcW w:w="1210" w:type="dxa"/>
            <w:shd w:val="clear" w:color="auto" w:fill="auto"/>
            <w:noWrap/>
          </w:tcPr>
          <w:p w:rsidR="000366BA" w:rsidRPr="00C97C0A" w:rsidRDefault="00320223" w:rsidP="00203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7940,6</w:t>
            </w:r>
          </w:p>
        </w:tc>
        <w:tc>
          <w:tcPr>
            <w:tcW w:w="1100" w:type="dxa"/>
            <w:shd w:val="clear" w:color="auto" w:fill="auto"/>
            <w:noWrap/>
          </w:tcPr>
          <w:p w:rsidR="000366BA" w:rsidRPr="00C97C0A" w:rsidRDefault="00320223" w:rsidP="00203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7940,6</w:t>
            </w:r>
          </w:p>
        </w:tc>
        <w:tc>
          <w:tcPr>
            <w:tcW w:w="1200" w:type="dxa"/>
          </w:tcPr>
          <w:p w:rsidR="000366BA" w:rsidRPr="00C97C0A" w:rsidRDefault="00320223" w:rsidP="00203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7940,6</w:t>
            </w:r>
          </w:p>
        </w:tc>
        <w:tc>
          <w:tcPr>
            <w:tcW w:w="1337" w:type="dxa"/>
          </w:tcPr>
          <w:p w:rsidR="000366BA" w:rsidRPr="00C97C0A" w:rsidRDefault="007E4D89" w:rsidP="00203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31748,0</w:t>
            </w:r>
          </w:p>
        </w:tc>
      </w:tr>
    </w:tbl>
    <w:p w:rsidR="00377B21" w:rsidRPr="00270813" w:rsidRDefault="00377B21" w:rsidP="00377B21">
      <w:pPr>
        <w:spacing w:after="0" w:line="240" w:lineRule="auto"/>
      </w:pPr>
    </w:p>
    <w:p w:rsidR="00997558" w:rsidRDefault="00997558" w:rsidP="00997558">
      <w:pPr>
        <w:spacing w:after="0"/>
        <w:rPr>
          <w:rFonts w:ascii="Times New Roman" w:hAnsi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sz w:val="26"/>
          <w:szCs w:val="26"/>
        </w:rPr>
        <w:t>Руководитель</w:t>
      </w:r>
    </w:p>
    <w:p w:rsidR="00997558" w:rsidRDefault="00997558" w:rsidP="00997558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Финансового управления</w:t>
      </w:r>
    </w:p>
    <w:p w:rsidR="00997558" w:rsidRDefault="00997558" w:rsidP="0099755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Администрации города Шарыпово                                                                                                                               Е.А. Гришина</w:t>
      </w:r>
    </w:p>
    <w:sectPr w:rsidR="00997558" w:rsidSect="00F30CF7">
      <w:pgSz w:w="16838" w:h="11906" w:orient="landscape"/>
      <w:pgMar w:top="993" w:right="82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7B21"/>
    <w:rsid w:val="00001D09"/>
    <w:rsid w:val="000022F1"/>
    <w:rsid w:val="000254FB"/>
    <w:rsid w:val="000310B4"/>
    <w:rsid w:val="000366BA"/>
    <w:rsid w:val="000411AC"/>
    <w:rsid w:val="00051E48"/>
    <w:rsid w:val="00051ED9"/>
    <w:rsid w:val="00056180"/>
    <w:rsid w:val="00072410"/>
    <w:rsid w:val="0007268A"/>
    <w:rsid w:val="00073A8E"/>
    <w:rsid w:val="00076894"/>
    <w:rsid w:val="00087E0D"/>
    <w:rsid w:val="000F0263"/>
    <w:rsid w:val="000F43C7"/>
    <w:rsid w:val="001157F5"/>
    <w:rsid w:val="00143DB9"/>
    <w:rsid w:val="00145986"/>
    <w:rsid w:val="0015320A"/>
    <w:rsid w:val="00157090"/>
    <w:rsid w:val="001A7BE8"/>
    <w:rsid w:val="001C2058"/>
    <w:rsid w:val="001C5764"/>
    <w:rsid w:val="001E0D4D"/>
    <w:rsid w:val="001E6254"/>
    <w:rsid w:val="00200397"/>
    <w:rsid w:val="00201AD5"/>
    <w:rsid w:val="00203CF0"/>
    <w:rsid w:val="002070DB"/>
    <w:rsid w:val="00207F0F"/>
    <w:rsid w:val="00226780"/>
    <w:rsid w:val="00244313"/>
    <w:rsid w:val="00247589"/>
    <w:rsid w:val="00251760"/>
    <w:rsid w:val="00270813"/>
    <w:rsid w:val="0027124D"/>
    <w:rsid w:val="00287347"/>
    <w:rsid w:val="00293539"/>
    <w:rsid w:val="0029470C"/>
    <w:rsid w:val="002A4290"/>
    <w:rsid w:val="002B423B"/>
    <w:rsid w:val="002C16A1"/>
    <w:rsid w:val="002C6512"/>
    <w:rsid w:val="002D167F"/>
    <w:rsid w:val="002D4BC0"/>
    <w:rsid w:val="002E7C56"/>
    <w:rsid w:val="002F6D13"/>
    <w:rsid w:val="00304F5D"/>
    <w:rsid w:val="00311E37"/>
    <w:rsid w:val="00317FD7"/>
    <w:rsid w:val="00320223"/>
    <w:rsid w:val="00335CA7"/>
    <w:rsid w:val="00342CC5"/>
    <w:rsid w:val="00352A81"/>
    <w:rsid w:val="00362C22"/>
    <w:rsid w:val="00377B21"/>
    <w:rsid w:val="003917AB"/>
    <w:rsid w:val="003A7217"/>
    <w:rsid w:val="003B5723"/>
    <w:rsid w:val="003D1E42"/>
    <w:rsid w:val="003D4F26"/>
    <w:rsid w:val="003D746D"/>
    <w:rsid w:val="00401BC8"/>
    <w:rsid w:val="00412EE9"/>
    <w:rsid w:val="00424FAF"/>
    <w:rsid w:val="00446208"/>
    <w:rsid w:val="00462BFD"/>
    <w:rsid w:val="00473137"/>
    <w:rsid w:val="00480EAA"/>
    <w:rsid w:val="004A4DBB"/>
    <w:rsid w:val="004F0514"/>
    <w:rsid w:val="004F0B17"/>
    <w:rsid w:val="00510BF6"/>
    <w:rsid w:val="00527D63"/>
    <w:rsid w:val="00536ECD"/>
    <w:rsid w:val="005413D3"/>
    <w:rsid w:val="00556C11"/>
    <w:rsid w:val="00577DA6"/>
    <w:rsid w:val="005B5AAF"/>
    <w:rsid w:val="005D2293"/>
    <w:rsid w:val="005D3E40"/>
    <w:rsid w:val="005E2D02"/>
    <w:rsid w:val="005F5876"/>
    <w:rsid w:val="00602C59"/>
    <w:rsid w:val="00602F1F"/>
    <w:rsid w:val="0060664C"/>
    <w:rsid w:val="00610F83"/>
    <w:rsid w:val="00620A69"/>
    <w:rsid w:val="00624BB1"/>
    <w:rsid w:val="0062619F"/>
    <w:rsid w:val="00636EA4"/>
    <w:rsid w:val="0064417C"/>
    <w:rsid w:val="00676FDA"/>
    <w:rsid w:val="00690C70"/>
    <w:rsid w:val="006A7645"/>
    <w:rsid w:val="006B3F4C"/>
    <w:rsid w:val="006B51A8"/>
    <w:rsid w:val="006C6878"/>
    <w:rsid w:val="006C6E09"/>
    <w:rsid w:val="006D0F23"/>
    <w:rsid w:val="006E6155"/>
    <w:rsid w:val="00700942"/>
    <w:rsid w:val="00734A51"/>
    <w:rsid w:val="00754740"/>
    <w:rsid w:val="00756BE5"/>
    <w:rsid w:val="0077640E"/>
    <w:rsid w:val="007A2168"/>
    <w:rsid w:val="007A7EC0"/>
    <w:rsid w:val="007C7177"/>
    <w:rsid w:val="007C737B"/>
    <w:rsid w:val="007D2711"/>
    <w:rsid w:val="007E4D89"/>
    <w:rsid w:val="007F32E0"/>
    <w:rsid w:val="008013FE"/>
    <w:rsid w:val="00821804"/>
    <w:rsid w:val="00821D34"/>
    <w:rsid w:val="00822CC3"/>
    <w:rsid w:val="00834103"/>
    <w:rsid w:val="00846076"/>
    <w:rsid w:val="00846A68"/>
    <w:rsid w:val="0085186C"/>
    <w:rsid w:val="00870FDB"/>
    <w:rsid w:val="008908A4"/>
    <w:rsid w:val="008A7609"/>
    <w:rsid w:val="008B42DA"/>
    <w:rsid w:val="008C6836"/>
    <w:rsid w:val="009066C8"/>
    <w:rsid w:val="0091733B"/>
    <w:rsid w:val="0092580E"/>
    <w:rsid w:val="009274BD"/>
    <w:rsid w:val="009322A0"/>
    <w:rsid w:val="00937922"/>
    <w:rsid w:val="0095673A"/>
    <w:rsid w:val="00960E27"/>
    <w:rsid w:val="0097655B"/>
    <w:rsid w:val="009930A9"/>
    <w:rsid w:val="00997558"/>
    <w:rsid w:val="009A410D"/>
    <w:rsid w:val="009B2EA7"/>
    <w:rsid w:val="009B3F45"/>
    <w:rsid w:val="009B7803"/>
    <w:rsid w:val="009C2F79"/>
    <w:rsid w:val="009C6A1B"/>
    <w:rsid w:val="009D0087"/>
    <w:rsid w:val="009D2D4D"/>
    <w:rsid w:val="009D6869"/>
    <w:rsid w:val="009D7D19"/>
    <w:rsid w:val="009F0CBA"/>
    <w:rsid w:val="009F63A3"/>
    <w:rsid w:val="009F6E72"/>
    <w:rsid w:val="00A12E08"/>
    <w:rsid w:val="00A23CCF"/>
    <w:rsid w:val="00A23DD5"/>
    <w:rsid w:val="00A40670"/>
    <w:rsid w:val="00A46BAA"/>
    <w:rsid w:val="00A71C3F"/>
    <w:rsid w:val="00A74FC6"/>
    <w:rsid w:val="00A80F27"/>
    <w:rsid w:val="00A84E45"/>
    <w:rsid w:val="00A972DD"/>
    <w:rsid w:val="00AB20D9"/>
    <w:rsid w:val="00AB2C75"/>
    <w:rsid w:val="00AB3DE7"/>
    <w:rsid w:val="00AB6ACA"/>
    <w:rsid w:val="00AC089D"/>
    <w:rsid w:val="00AC48BA"/>
    <w:rsid w:val="00AD351C"/>
    <w:rsid w:val="00AE5B20"/>
    <w:rsid w:val="00B307B2"/>
    <w:rsid w:val="00B44036"/>
    <w:rsid w:val="00B47065"/>
    <w:rsid w:val="00B571F9"/>
    <w:rsid w:val="00B77B00"/>
    <w:rsid w:val="00B94238"/>
    <w:rsid w:val="00BA2EC2"/>
    <w:rsid w:val="00BB2EEE"/>
    <w:rsid w:val="00BD00EE"/>
    <w:rsid w:val="00BE5A86"/>
    <w:rsid w:val="00BE5FF3"/>
    <w:rsid w:val="00BF7DD6"/>
    <w:rsid w:val="00C209E1"/>
    <w:rsid w:val="00C44102"/>
    <w:rsid w:val="00C86A27"/>
    <w:rsid w:val="00C871AF"/>
    <w:rsid w:val="00C87D92"/>
    <w:rsid w:val="00C94629"/>
    <w:rsid w:val="00C97C0A"/>
    <w:rsid w:val="00CA7E21"/>
    <w:rsid w:val="00CB2CFB"/>
    <w:rsid w:val="00CB3298"/>
    <w:rsid w:val="00CB6212"/>
    <w:rsid w:val="00CB75B1"/>
    <w:rsid w:val="00CF7340"/>
    <w:rsid w:val="00CF7D36"/>
    <w:rsid w:val="00D003F3"/>
    <w:rsid w:val="00D2113B"/>
    <w:rsid w:val="00D3552A"/>
    <w:rsid w:val="00D55F7C"/>
    <w:rsid w:val="00D93BA9"/>
    <w:rsid w:val="00DB016D"/>
    <w:rsid w:val="00DB05A1"/>
    <w:rsid w:val="00DB4312"/>
    <w:rsid w:val="00DC726E"/>
    <w:rsid w:val="00DD7C11"/>
    <w:rsid w:val="00DF22B0"/>
    <w:rsid w:val="00E014A8"/>
    <w:rsid w:val="00E01CC6"/>
    <w:rsid w:val="00E051B5"/>
    <w:rsid w:val="00E07456"/>
    <w:rsid w:val="00E3602C"/>
    <w:rsid w:val="00E720F6"/>
    <w:rsid w:val="00E833D5"/>
    <w:rsid w:val="00E8770F"/>
    <w:rsid w:val="00E9109F"/>
    <w:rsid w:val="00EA168A"/>
    <w:rsid w:val="00EC0182"/>
    <w:rsid w:val="00ED0570"/>
    <w:rsid w:val="00EE1900"/>
    <w:rsid w:val="00EE781C"/>
    <w:rsid w:val="00EF6D88"/>
    <w:rsid w:val="00F12F95"/>
    <w:rsid w:val="00F17ECD"/>
    <w:rsid w:val="00F30CF7"/>
    <w:rsid w:val="00F44A33"/>
    <w:rsid w:val="00F6025E"/>
    <w:rsid w:val="00F9412D"/>
    <w:rsid w:val="00FC482B"/>
    <w:rsid w:val="00FE44A4"/>
    <w:rsid w:val="00FF4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7B2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8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7</vt:lpstr>
    </vt:vector>
  </TitlesOfParts>
  <Company>DG Win&amp;Soft</Company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7</dc:title>
  <dc:subject/>
  <dc:creator>verhoturova</dc:creator>
  <cp:keywords/>
  <cp:lastModifiedBy>user</cp:lastModifiedBy>
  <cp:revision>6</cp:revision>
  <cp:lastPrinted>2015-03-02T04:42:00Z</cp:lastPrinted>
  <dcterms:created xsi:type="dcterms:W3CDTF">2015-02-27T09:45:00Z</dcterms:created>
  <dcterms:modified xsi:type="dcterms:W3CDTF">2015-03-02T04:42:00Z</dcterms:modified>
</cp:coreProperties>
</file>