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2A" w:rsidRPr="00291C19" w:rsidRDefault="00771D22" w:rsidP="006F27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1C19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291C19">
        <w:rPr>
          <w:rFonts w:ascii="Times New Roman" w:hAnsi="Times New Roman" w:cs="Times New Roman"/>
          <w:sz w:val="24"/>
          <w:szCs w:val="24"/>
        </w:rPr>
        <w:t xml:space="preserve"> к</w:t>
      </w: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291C19" w:rsidRPr="00291C19" w:rsidRDefault="00291C19" w:rsidP="00291C1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1C19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291C19">
        <w:rPr>
          <w:spacing w:val="2"/>
          <w:sz w:val="24"/>
          <w:szCs w:val="24"/>
        </w:rPr>
        <w:t xml:space="preserve">  </w:t>
      </w:r>
    </w:p>
    <w:p w:rsidR="00291C19" w:rsidRPr="001658A7" w:rsidRDefault="00291C19" w:rsidP="00291C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272A" w:rsidRDefault="006F272A" w:rsidP="006F2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272A" w:rsidRDefault="006F272A" w:rsidP="006F27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3661" w:rsidRDefault="006F272A" w:rsidP="00E13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2A">
        <w:rPr>
          <w:rFonts w:ascii="Times New Roman" w:hAnsi="Times New Roman" w:cs="Times New Roman"/>
          <w:b/>
          <w:sz w:val="28"/>
          <w:szCs w:val="28"/>
        </w:rPr>
        <w:t>Журнал учета выдачи направлений</w:t>
      </w:r>
    </w:p>
    <w:p w:rsidR="006F272A" w:rsidRPr="006F272A" w:rsidRDefault="006F272A" w:rsidP="00E13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2A">
        <w:rPr>
          <w:rFonts w:ascii="Times New Roman" w:hAnsi="Times New Roman" w:cs="Times New Roman"/>
          <w:b/>
          <w:sz w:val="28"/>
          <w:szCs w:val="28"/>
        </w:rPr>
        <w:t xml:space="preserve"> для определения детей в ДОУ родителям (законным представителям)</w:t>
      </w:r>
    </w:p>
    <w:p w:rsidR="006F272A" w:rsidRPr="006F272A" w:rsidRDefault="006F272A" w:rsidP="00E13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2A" w:rsidRPr="006F272A" w:rsidRDefault="006F272A" w:rsidP="006F272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3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2"/>
        <w:gridCol w:w="1645"/>
        <w:gridCol w:w="2411"/>
        <w:gridCol w:w="2866"/>
        <w:gridCol w:w="2983"/>
      </w:tblGrid>
      <w:tr w:rsidR="006F272A" w:rsidRPr="006F272A" w:rsidTr="006F272A">
        <w:trPr>
          <w:jc w:val="center"/>
        </w:trPr>
        <w:tc>
          <w:tcPr>
            <w:tcW w:w="3842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№ направления</w:t>
            </w:r>
          </w:p>
        </w:tc>
        <w:tc>
          <w:tcPr>
            <w:tcW w:w="1645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411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</w:p>
        </w:tc>
        <w:tc>
          <w:tcPr>
            <w:tcW w:w="2866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2983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2A">
              <w:rPr>
                <w:rFonts w:ascii="Times New Roman" w:hAnsi="Times New Roman" w:cs="Times New Roman"/>
                <w:sz w:val="28"/>
                <w:szCs w:val="28"/>
              </w:rPr>
              <w:t>№ ДОУ</w:t>
            </w:r>
          </w:p>
        </w:tc>
      </w:tr>
      <w:tr w:rsidR="006F272A" w:rsidRPr="006F272A" w:rsidTr="006F272A">
        <w:trPr>
          <w:jc w:val="center"/>
        </w:trPr>
        <w:tc>
          <w:tcPr>
            <w:tcW w:w="3842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3" w:type="dxa"/>
          </w:tcPr>
          <w:p w:rsidR="006F272A" w:rsidRPr="006F272A" w:rsidRDefault="006F272A" w:rsidP="006F2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72A" w:rsidRPr="006F272A" w:rsidRDefault="006F272A" w:rsidP="006F27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72A" w:rsidRPr="006F272A" w:rsidRDefault="006F272A" w:rsidP="006F272A">
      <w:pPr>
        <w:rPr>
          <w:rFonts w:ascii="Times New Roman" w:hAnsi="Times New Roman" w:cs="Times New Roman"/>
          <w:sz w:val="28"/>
          <w:szCs w:val="28"/>
        </w:rPr>
      </w:pPr>
      <w:r w:rsidRPr="006F272A">
        <w:rPr>
          <w:rFonts w:ascii="Times New Roman" w:hAnsi="Times New Roman" w:cs="Times New Roman"/>
          <w:sz w:val="28"/>
          <w:szCs w:val="28"/>
        </w:rPr>
        <w:t xml:space="preserve"> </w:t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  <w:r w:rsidRPr="006F272A">
        <w:rPr>
          <w:rFonts w:ascii="Times New Roman" w:hAnsi="Times New Roman" w:cs="Times New Roman"/>
          <w:sz w:val="28"/>
          <w:szCs w:val="28"/>
        </w:rPr>
        <w:tab/>
      </w:r>
    </w:p>
    <w:p w:rsidR="00C30E40" w:rsidRDefault="00C30E40"/>
    <w:sectPr w:rsidR="00C30E40" w:rsidSect="006F272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72A"/>
    <w:rsid w:val="00291C19"/>
    <w:rsid w:val="006F272A"/>
    <w:rsid w:val="00771D22"/>
    <w:rsid w:val="00C30E40"/>
    <w:rsid w:val="00E13661"/>
    <w:rsid w:val="00F65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9</cp:revision>
  <dcterms:created xsi:type="dcterms:W3CDTF">2016-04-20T10:53:00Z</dcterms:created>
  <dcterms:modified xsi:type="dcterms:W3CDTF">2016-06-29T09:56:00Z</dcterms:modified>
</cp:coreProperties>
</file>