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D10" w:rsidRDefault="00427D10" w:rsidP="006F327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B585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B5852" w:rsidRPr="004B5852" w:rsidRDefault="004B5852" w:rsidP="006F327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D10" w:rsidRPr="004B5852" w:rsidRDefault="00427D10" w:rsidP="004E169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2B40" w:rsidRPr="009D4B08" w:rsidRDefault="009D4B08" w:rsidP="004B5852">
      <w:pPr>
        <w:pStyle w:val="a3"/>
        <w:tabs>
          <w:tab w:val="left" w:pos="8110"/>
        </w:tabs>
        <w:rPr>
          <w:rFonts w:ascii="Times New Roman" w:hAnsi="Times New Roman" w:cs="Times New Roman"/>
          <w:sz w:val="28"/>
          <w:szCs w:val="28"/>
        </w:rPr>
      </w:pPr>
      <w:r w:rsidRPr="009D4B08">
        <w:rPr>
          <w:rFonts w:ascii="Times New Roman" w:hAnsi="Times New Roman" w:cs="Times New Roman"/>
          <w:sz w:val="28"/>
          <w:szCs w:val="28"/>
        </w:rPr>
        <w:t>01.08.2016</w:t>
      </w:r>
      <w:r w:rsidR="004B5852" w:rsidRPr="009D4B08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B5852" w:rsidRPr="009D4B08">
        <w:rPr>
          <w:rFonts w:ascii="Times New Roman" w:hAnsi="Times New Roman" w:cs="Times New Roman"/>
          <w:sz w:val="28"/>
          <w:szCs w:val="28"/>
        </w:rPr>
        <w:t xml:space="preserve">№ </w:t>
      </w:r>
      <w:r w:rsidRPr="009D4B08">
        <w:rPr>
          <w:rFonts w:ascii="Times New Roman" w:hAnsi="Times New Roman" w:cs="Times New Roman"/>
          <w:sz w:val="28"/>
          <w:szCs w:val="28"/>
        </w:rPr>
        <w:t>159</w:t>
      </w:r>
    </w:p>
    <w:p w:rsidR="00FF2B40" w:rsidRPr="004B5852" w:rsidRDefault="00FF2B40" w:rsidP="006F327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7716D" w:rsidRPr="004B5852" w:rsidRDefault="0047716D" w:rsidP="006F327E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852"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</w:p>
    <w:p w:rsidR="00FF3FFD" w:rsidRPr="004B5852" w:rsidRDefault="00FF3FFD" w:rsidP="00FF3FF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852">
        <w:rPr>
          <w:rFonts w:ascii="Times New Roman" w:hAnsi="Times New Roman" w:cs="Times New Roman"/>
          <w:sz w:val="28"/>
          <w:szCs w:val="28"/>
        </w:rPr>
        <w:t>к</w:t>
      </w:r>
      <w:r w:rsidR="0047716D" w:rsidRPr="004B5852">
        <w:rPr>
          <w:rFonts w:ascii="Times New Roman" w:hAnsi="Times New Roman" w:cs="Times New Roman"/>
          <w:sz w:val="28"/>
          <w:szCs w:val="28"/>
        </w:rPr>
        <w:t>омплектования</w:t>
      </w:r>
      <w:r w:rsidRPr="004B58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5852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4B5852">
        <w:rPr>
          <w:rFonts w:ascii="Times New Roman" w:hAnsi="Times New Roman" w:cs="Times New Roman"/>
          <w:sz w:val="28"/>
          <w:szCs w:val="28"/>
        </w:rPr>
        <w:t xml:space="preserve"> бюджетных (автономных) </w:t>
      </w:r>
    </w:p>
    <w:p w:rsidR="00FF3FFD" w:rsidRPr="004B5852" w:rsidRDefault="00FF3FFD" w:rsidP="00FF3FF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852">
        <w:rPr>
          <w:rFonts w:ascii="Times New Roman" w:hAnsi="Times New Roman" w:cs="Times New Roman"/>
          <w:sz w:val="28"/>
          <w:szCs w:val="28"/>
        </w:rPr>
        <w:t xml:space="preserve">дошкольных образовательных учреждений, </w:t>
      </w:r>
    </w:p>
    <w:p w:rsidR="00FF3FFD" w:rsidRPr="004B5852" w:rsidRDefault="00FF3FFD" w:rsidP="00FF3FF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852">
        <w:rPr>
          <w:rFonts w:ascii="Times New Roman" w:hAnsi="Times New Roman" w:cs="Times New Roman"/>
          <w:sz w:val="28"/>
          <w:szCs w:val="28"/>
        </w:rPr>
        <w:t xml:space="preserve">реализующих основную общеобразовательную </w:t>
      </w:r>
    </w:p>
    <w:p w:rsidR="00FF3FFD" w:rsidRPr="004B5852" w:rsidRDefault="00FF3FFD" w:rsidP="00FF3FF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852">
        <w:rPr>
          <w:rFonts w:ascii="Times New Roman" w:hAnsi="Times New Roman" w:cs="Times New Roman"/>
          <w:sz w:val="28"/>
          <w:szCs w:val="28"/>
        </w:rPr>
        <w:t xml:space="preserve">программу дошкольного образования </w:t>
      </w:r>
    </w:p>
    <w:p w:rsidR="002B4AD9" w:rsidRPr="004B5852" w:rsidRDefault="00FF3FFD" w:rsidP="00FF3FFD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852">
        <w:rPr>
          <w:rFonts w:ascii="Times New Roman" w:hAnsi="Times New Roman" w:cs="Times New Roman"/>
          <w:sz w:val="28"/>
          <w:szCs w:val="28"/>
        </w:rPr>
        <w:t>муниципального образования «город Шарыпово Красноярского края»</w:t>
      </w:r>
    </w:p>
    <w:p w:rsidR="00427D10" w:rsidRPr="004B5852" w:rsidRDefault="00427D10" w:rsidP="004E1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B59AA" w:rsidRPr="004B5852" w:rsidRDefault="005B59AA" w:rsidP="00E31265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59AA" w:rsidRPr="004B5852" w:rsidRDefault="005B59AA" w:rsidP="005B59AA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5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29.12.2012 № 273-ФЗ                       «Об образовании в Российской Федерации», руководствуясь ст. 34 Устава города Шарыпово,</w:t>
      </w:r>
    </w:p>
    <w:p w:rsidR="00427D10" w:rsidRPr="004B5852" w:rsidRDefault="00427D10" w:rsidP="004B58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85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B59AA" w:rsidRPr="004B5852" w:rsidRDefault="002B4AD9" w:rsidP="005B59AA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52">
        <w:rPr>
          <w:rFonts w:ascii="Times New Roman" w:hAnsi="Times New Roman" w:cs="Times New Roman"/>
          <w:sz w:val="28"/>
          <w:szCs w:val="28"/>
        </w:rPr>
        <w:t xml:space="preserve">1. </w:t>
      </w:r>
      <w:r w:rsidR="0005553F" w:rsidRPr="004B5852">
        <w:rPr>
          <w:rFonts w:ascii="Times New Roman" w:hAnsi="Times New Roman" w:cs="Times New Roman"/>
          <w:sz w:val="28"/>
          <w:szCs w:val="28"/>
        </w:rPr>
        <w:t xml:space="preserve">Утвердить Порядок комплектования </w:t>
      </w:r>
      <w:r w:rsidR="005B59AA" w:rsidRPr="004B5852">
        <w:rPr>
          <w:rFonts w:ascii="Times New Roman" w:hAnsi="Times New Roman" w:cs="Times New Roman"/>
          <w:sz w:val="28"/>
          <w:szCs w:val="28"/>
        </w:rPr>
        <w:t>муниципальных бюджетных (автономных) дошкольных образовательных учреждений, реализующих основную общеобразовательную программу дошкольного образования муниципального образования «город Шарыпово Красноярского края», согласно приложению к настоящему постановлению.</w:t>
      </w:r>
    </w:p>
    <w:p w:rsidR="00855705" w:rsidRPr="004B5852" w:rsidRDefault="005B59AA" w:rsidP="0005553F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52">
        <w:rPr>
          <w:rFonts w:ascii="Times New Roman" w:hAnsi="Times New Roman" w:cs="Times New Roman"/>
          <w:sz w:val="28"/>
          <w:szCs w:val="28"/>
        </w:rPr>
        <w:t>2. П</w:t>
      </w:r>
      <w:r w:rsidR="00320DEF" w:rsidRPr="004B5852">
        <w:rPr>
          <w:rFonts w:ascii="Times New Roman" w:hAnsi="Times New Roman" w:cs="Times New Roman"/>
          <w:sz w:val="28"/>
          <w:szCs w:val="28"/>
        </w:rPr>
        <w:t>остановление Администрации города Шарыпово</w:t>
      </w:r>
      <w:r w:rsidRPr="004B5852">
        <w:rPr>
          <w:rFonts w:ascii="Times New Roman" w:hAnsi="Times New Roman" w:cs="Times New Roman"/>
          <w:sz w:val="28"/>
          <w:szCs w:val="28"/>
        </w:rPr>
        <w:t xml:space="preserve"> </w:t>
      </w:r>
      <w:r w:rsidR="00821837" w:rsidRPr="004B5852">
        <w:rPr>
          <w:rFonts w:ascii="Times New Roman" w:hAnsi="Times New Roman" w:cs="Times New Roman"/>
          <w:sz w:val="28"/>
          <w:szCs w:val="28"/>
        </w:rPr>
        <w:t>от 10.07.2014</w:t>
      </w:r>
      <w:r w:rsidR="0005553F" w:rsidRPr="004B585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20DEF" w:rsidRPr="004B5852">
        <w:rPr>
          <w:rFonts w:ascii="Times New Roman" w:hAnsi="Times New Roman" w:cs="Times New Roman"/>
          <w:sz w:val="28"/>
          <w:szCs w:val="28"/>
        </w:rPr>
        <w:t>№ 169 «Об утверждении Порядка комплектования, приема</w:t>
      </w:r>
      <w:r w:rsidRPr="004B5852">
        <w:rPr>
          <w:rFonts w:ascii="Times New Roman" w:hAnsi="Times New Roman" w:cs="Times New Roman"/>
          <w:sz w:val="28"/>
          <w:szCs w:val="28"/>
        </w:rPr>
        <w:t xml:space="preserve"> </w:t>
      </w:r>
      <w:r w:rsidR="00320DEF" w:rsidRPr="004B5852">
        <w:rPr>
          <w:rFonts w:ascii="Times New Roman" w:hAnsi="Times New Roman" w:cs="Times New Roman"/>
          <w:sz w:val="28"/>
          <w:szCs w:val="28"/>
        </w:rPr>
        <w:t>и отчисления детей в муниципальные бюджетные (автономные) дошкольные образовательные организации, реализующие основную общеобразовательную программу дошкольного образования муниципального образования города Шарыпово»</w:t>
      </w:r>
      <w:r w:rsidR="002B4AD9" w:rsidRPr="004B5852">
        <w:rPr>
          <w:rFonts w:ascii="Times New Roman" w:hAnsi="Times New Roman" w:cs="Times New Roman"/>
          <w:sz w:val="28"/>
          <w:szCs w:val="28"/>
        </w:rPr>
        <w:t xml:space="preserve"> </w:t>
      </w:r>
      <w:r w:rsidRPr="004B5852">
        <w:rPr>
          <w:rFonts w:ascii="Times New Roman" w:hAnsi="Times New Roman" w:cs="Times New Roman"/>
          <w:sz w:val="28"/>
          <w:szCs w:val="28"/>
        </w:rPr>
        <w:t>признать утратившим силу.</w:t>
      </w:r>
    </w:p>
    <w:p w:rsidR="009C723E" w:rsidRPr="004B5852" w:rsidRDefault="005B59AA" w:rsidP="009C72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52">
        <w:rPr>
          <w:rFonts w:ascii="Times New Roman" w:hAnsi="Times New Roman" w:cs="Times New Roman"/>
          <w:sz w:val="28"/>
          <w:szCs w:val="28"/>
        </w:rPr>
        <w:t>3</w:t>
      </w:r>
      <w:r w:rsidR="00427D10" w:rsidRPr="004B5852">
        <w:rPr>
          <w:rFonts w:ascii="Times New Roman" w:hAnsi="Times New Roman" w:cs="Times New Roman"/>
          <w:sz w:val="28"/>
          <w:szCs w:val="28"/>
        </w:rPr>
        <w:t>.</w:t>
      </w:r>
      <w:r w:rsidR="009C723E" w:rsidRPr="004B58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C723E" w:rsidRPr="004B585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C723E" w:rsidRPr="004B585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                      на заместителя Главы города Шарыпово по социальным вопросам </w:t>
      </w:r>
      <w:proofErr w:type="spellStart"/>
      <w:r w:rsidR="009C723E" w:rsidRPr="004B5852">
        <w:rPr>
          <w:rFonts w:ascii="Times New Roman" w:hAnsi="Times New Roman" w:cs="Times New Roman"/>
          <w:sz w:val="28"/>
          <w:szCs w:val="28"/>
        </w:rPr>
        <w:t>Рудь</w:t>
      </w:r>
      <w:proofErr w:type="spellEnd"/>
      <w:r w:rsidR="009C723E" w:rsidRPr="004B5852">
        <w:rPr>
          <w:rFonts w:ascii="Times New Roman" w:hAnsi="Times New Roman" w:cs="Times New Roman"/>
          <w:sz w:val="28"/>
          <w:szCs w:val="28"/>
        </w:rPr>
        <w:t xml:space="preserve"> Ю.В.</w:t>
      </w:r>
    </w:p>
    <w:p w:rsidR="00427D10" w:rsidRPr="004B5852" w:rsidRDefault="005B59AA" w:rsidP="00E312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52">
        <w:rPr>
          <w:rFonts w:ascii="Times New Roman" w:hAnsi="Times New Roman" w:cs="Times New Roman"/>
          <w:sz w:val="28"/>
          <w:szCs w:val="28"/>
        </w:rPr>
        <w:t>4</w:t>
      </w:r>
      <w:r w:rsidR="00427D10" w:rsidRPr="004B5852">
        <w:rPr>
          <w:rFonts w:ascii="Times New Roman" w:hAnsi="Times New Roman" w:cs="Times New Roman"/>
          <w:sz w:val="28"/>
          <w:szCs w:val="28"/>
        </w:rPr>
        <w:t xml:space="preserve">. </w:t>
      </w:r>
      <w:r w:rsidR="0005553F" w:rsidRPr="004B5852">
        <w:rPr>
          <w:rFonts w:ascii="Times New Roman" w:hAnsi="Times New Roman"/>
          <w:sz w:val="28"/>
          <w:szCs w:val="28"/>
        </w:rPr>
        <w:t xml:space="preserve">Настоящее постановление вступает в силу в день, следующий за днем его </w:t>
      </w:r>
      <w:r w:rsidR="0005553F" w:rsidRPr="004B5852">
        <w:rPr>
          <w:rStyle w:val="FontStyle13"/>
          <w:sz w:val="28"/>
          <w:szCs w:val="28"/>
        </w:rPr>
        <w:t>официального опубликования в периодическом печатном издании «Официальный вестник города Шарыпово» и подлежит размещению                      на официальном сайте Администрации города Шарыпово в сети Интернет</w:t>
      </w:r>
    </w:p>
    <w:p w:rsidR="000C33B1" w:rsidRDefault="003B4FCE" w:rsidP="00CB0946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85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27D10" w:rsidRPr="004B5852" w:rsidRDefault="003B4FCE" w:rsidP="00CB0946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852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427D10" w:rsidRPr="004B5852" w:rsidRDefault="003B4FCE" w:rsidP="004E16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85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27D10" w:rsidRPr="004B5852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42703D" w:rsidRPr="004B5852">
        <w:rPr>
          <w:rFonts w:ascii="Times New Roman" w:hAnsi="Times New Roman" w:cs="Times New Roman"/>
          <w:sz w:val="28"/>
          <w:szCs w:val="28"/>
        </w:rPr>
        <w:t xml:space="preserve">Шарыпово                                      </w:t>
      </w:r>
      <w:r w:rsidRPr="004B585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2703D" w:rsidRPr="004B5852">
        <w:rPr>
          <w:rFonts w:ascii="Times New Roman" w:hAnsi="Times New Roman" w:cs="Times New Roman"/>
          <w:sz w:val="28"/>
          <w:szCs w:val="28"/>
        </w:rPr>
        <w:t xml:space="preserve"> </w:t>
      </w:r>
      <w:r w:rsidRPr="004B5852">
        <w:rPr>
          <w:rFonts w:ascii="Times New Roman" w:hAnsi="Times New Roman" w:cs="Times New Roman"/>
          <w:sz w:val="28"/>
          <w:szCs w:val="28"/>
        </w:rPr>
        <w:t>В.Б. Баршинов</w:t>
      </w:r>
    </w:p>
    <w:p w:rsidR="006F7A21" w:rsidRPr="004B5852" w:rsidRDefault="006F7A21" w:rsidP="004E1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603A" w:rsidRPr="004B5852" w:rsidRDefault="0064603A" w:rsidP="004E1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603A" w:rsidRPr="004B5852" w:rsidRDefault="0064603A" w:rsidP="004E1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603A" w:rsidRPr="004B5852" w:rsidRDefault="0064603A" w:rsidP="004E1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4603A" w:rsidRPr="004B5852" w:rsidSect="00B7520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1ED" w:rsidRDefault="007551ED" w:rsidP="00CC29F3">
      <w:pPr>
        <w:spacing w:after="0" w:line="240" w:lineRule="auto"/>
      </w:pPr>
      <w:r>
        <w:separator/>
      </w:r>
    </w:p>
  </w:endnote>
  <w:endnote w:type="continuationSeparator" w:id="0">
    <w:p w:rsidR="007551ED" w:rsidRDefault="007551ED" w:rsidP="00CC2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1ED" w:rsidRDefault="007551ED" w:rsidP="00CC29F3">
      <w:pPr>
        <w:spacing w:after="0" w:line="240" w:lineRule="auto"/>
      </w:pPr>
      <w:r>
        <w:separator/>
      </w:r>
    </w:p>
  </w:footnote>
  <w:footnote w:type="continuationSeparator" w:id="0">
    <w:p w:rsidR="007551ED" w:rsidRDefault="007551ED" w:rsidP="00CC29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B5A12"/>
    <w:multiLevelType w:val="hybridMultilevel"/>
    <w:tmpl w:val="DAA8FC70"/>
    <w:lvl w:ilvl="0" w:tplc="246CBE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616BEF"/>
    <w:multiLevelType w:val="multilevel"/>
    <w:tmpl w:val="029203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F6649D5"/>
    <w:multiLevelType w:val="multilevel"/>
    <w:tmpl w:val="81C280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FB92325"/>
    <w:multiLevelType w:val="multilevel"/>
    <w:tmpl w:val="585AFA54"/>
    <w:lvl w:ilvl="0">
      <w:start w:val="1"/>
      <w:numFmt w:val="decimal"/>
      <w:lvlText w:val="%1."/>
      <w:lvlJc w:val="left"/>
      <w:pPr>
        <w:ind w:left="1863" w:hanging="1155"/>
      </w:p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27D10"/>
    <w:rsid w:val="00002BC4"/>
    <w:rsid w:val="0001686F"/>
    <w:rsid w:val="000377F1"/>
    <w:rsid w:val="0004096B"/>
    <w:rsid w:val="00045615"/>
    <w:rsid w:val="0004620E"/>
    <w:rsid w:val="000478CA"/>
    <w:rsid w:val="0005553F"/>
    <w:rsid w:val="00072B08"/>
    <w:rsid w:val="00080996"/>
    <w:rsid w:val="00081E20"/>
    <w:rsid w:val="000849FD"/>
    <w:rsid w:val="00087B01"/>
    <w:rsid w:val="00090E47"/>
    <w:rsid w:val="00095DD3"/>
    <w:rsid w:val="000B67C3"/>
    <w:rsid w:val="000C33B1"/>
    <w:rsid w:val="000C73D9"/>
    <w:rsid w:val="000E356E"/>
    <w:rsid w:val="000E54C8"/>
    <w:rsid w:val="000F6336"/>
    <w:rsid w:val="00106B55"/>
    <w:rsid w:val="001137C4"/>
    <w:rsid w:val="0011581E"/>
    <w:rsid w:val="00136AC5"/>
    <w:rsid w:val="00144881"/>
    <w:rsid w:val="0015336B"/>
    <w:rsid w:val="001863D5"/>
    <w:rsid w:val="0019335A"/>
    <w:rsid w:val="00195211"/>
    <w:rsid w:val="001A6F20"/>
    <w:rsid w:val="001C5B94"/>
    <w:rsid w:val="001D2CCF"/>
    <w:rsid w:val="001D7E21"/>
    <w:rsid w:val="002153AD"/>
    <w:rsid w:val="00220B1D"/>
    <w:rsid w:val="00223315"/>
    <w:rsid w:val="00243151"/>
    <w:rsid w:val="00246487"/>
    <w:rsid w:val="00263CB1"/>
    <w:rsid w:val="0026511A"/>
    <w:rsid w:val="00280AA6"/>
    <w:rsid w:val="00283E81"/>
    <w:rsid w:val="002905FD"/>
    <w:rsid w:val="00291EB5"/>
    <w:rsid w:val="002A5A3B"/>
    <w:rsid w:val="002B030A"/>
    <w:rsid w:val="002B467D"/>
    <w:rsid w:val="002B4AD9"/>
    <w:rsid w:val="002C1ADD"/>
    <w:rsid w:val="002C2231"/>
    <w:rsid w:val="002E2997"/>
    <w:rsid w:val="002E2AD8"/>
    <w:rsid w:val="002E7D30"/>
    <w:rsid w:val="003054DA"/>
    <w:rsid w:val="00320DEF"/>
    <w:rsid w:val="003242FE"/>
    <w:rsid w:val="003268C6"/>
    <w:rsid w:val="00342187"/>
    <w:rsid w:val="003438C3"/>
    <w:rsid w:val="00354CDC"/>
    <w:rsid w:val="0037103A"/>
    <w:rsid w:val="00371706"/>
    <w:rsid w:val="00386E1B"/>
    <w:rsid w:val="00396E9F"/>
    <w:rsid w:val="003A1949"/>
    <w:rsid w:val="003A3073"/>
    <w:rsid w:val="003A63F2"/>
    <w:rsid w:val="003B4D4B"/>
    <w:rsid w:val="003B4FCE"/>
    <w:rsid w:val="003B7AA1"/>
    <w:rsid w:val="003C55BC"/>
    <w:rsid w:val="003D2EC6"/>
    <w:rsid w:val="003E3091"/>
    <w:rsid w:val="003F27F5"/>
    <w:rsid w:val="003F5D39"/>
    <w:rsid w:val="00403FDF"/>
    <w:rsid w:val="004143CE"/>
    <w:rsid w:val="004235D8"/>
    <w:rsid w:val="004248DA"/>
    <w:rsid w:val="0042703D"/>
    <w:rsid w:val="00427D10"/>
    <w:rsid w:val="004416BE"/>
    <w:rsid w:val="00453BEB"/>
    <w:rsid w:val="004600DD"/>
    <w:rsid w:val="00467386"/>
    <w:rsid w:val="0047716D"/>
    <w:rsid w:val="00480A47"/>
    <w:rsid w:val="00493E74"/>
    <w:rsid w:val="004A141E"/>
    <w:rsid w:val="004A48EE"/>
    <w:rsid w:val="004A4B0B"/>
    <w:rsid w:val="004A59E0"/>
    <w:rsid w:val="004B0DF4"/>
    <w:rsid w:val="004B5852"/>
    <w:rsid w:val="004C4FFC"/>
    <w:rsid w:val="004E169D"/>
    <w:rsid w:val="004E346E"/>
    <w:rsid w:val="004E34C2"/>
    <w:rsid w:val="004E691C"/>
    <w:rsid w:val="00512F06"/>
    <w:rsid w:val="00535728"/>
    <w:rsid w:val="00566F6F"/>
    <w:rsid w:val="00567DB5"/>
    <w:rsid w:val="005910A5"/>
    <w:rsid w:val="00592ED1"/>
    <w:rsid w:val="00596262"/>
    <w:rsid w:val="005B560D"/>
    <w:rsid w:val="005B59AA"/>
    <w:rsid w:val="005D16DE"/>
    <w:rsid w:val="005E241B"/>
    <w:rsid w:val="00607FA5"/>
    <w:rsid w:val="00613E50"/>
    <w:rsid w:val="006158B5"/>
    <w:rsid w:val="00645113"/>
    <w:rsid w:val="0064603A"/>
    <w:rsid w:val="006523CA"/>
    <w:rsid w:val="0066410A"/>
    <w:rsid w:val="0067397F"/>
    <w:rsid w:val="00683307"/>
    <w:rsid w:val="00692735"/>
    <w:rsid w:val="00695DCD"/>
    <w:rsid w:val="006A1C0A"/>
    <w:rsid w:val="006C02D3"/>
    <w:rsid w:val="006D1F82"/>
    <w:rsid w:val="006F327E"/>
    <w:rsid w:val="006F7A21"/>
    <w:rsid w:val="0070061B"/>
    <w:rsid w:val="00707258"/>
    <w:rsid w:val="0070767E"/>
    <w:rsid w:val="00711389"/>
    <w:rsid w:val="00720681"/>
    <w:rsid w:val="00726945"/>
    <w:rsid w:val="007271D9"/>
    <w:rsid w:val="00734048"/>
    <w:rsid w:val="0073415D"/>
    <w:rsid w:val="00735D56"/>
    <w:rsid w:val="00741984"/>
    <w:rsid w:val="007443EC"/>
    <w:rsid w:val="007448BC"/>
    <w:rsid w:val="007551ED"/>
    <w:rsid w:val="00757425"/>
    <w:rsid w:val="007710F2"/>
    <w:rsid w:val="00772C2F"/>
    <w:rsid w:val="0077695E"/>
    <w:rsid w:val="007B1C55"/>
    <w:rsid w:val="007B4375"/>
    <w:rsid w:val="007C170A"/>
    <w:rsid w:val="007C5F88"/>
    <w:rsid w:val="007E16D0"/>
    <w:rsid w:val="007E25E0"/>
    <w:rsid w:val="007E6A00"/>
    <w:rsid w:val="00802030"/>
    <w:rsid w:val="0080439E"/>
    <w:rsid w:val="00807922"/>
    <w:rsid w:val="008120FB"/>
    <w:rsid w:val="00821837"/>
    <w:rsid w:val="00822229"/>
    <w:rsid w:val="0085261E"/>
    <w:rsid w:val="00855705"/>
    <w:rsid w:val="00861C1D"/>
    <w:rsid w:val="00864478"/>
    <w:rsid w:val="00865728"/>
    <w:rsid w:val="008A27BA"/>
    <w:rsid w:val="008B0D10"/>
    <w:rsid w:val="008D75DF"/>
    <w:rsid w:val="008E7016"/>
    <w:rsid w:val="008F153F"/>
    <w:rsid w:val="008F55C0"/>
    <w:rsid w:val="0091672F"/>
    <w:rsid w:val="00940D4D"/>
    <w:rsid w:val="00971069"/>
    <w:rsid w:val="0097742D"/>
    <w:rsid w:val="00992933"/>
    <w:rsid w:val="009A7EE8"/>
    <w:rsid w:val="009B7F0B"/>
    <w:rsid w:val="009C6F24"/>
    <w:rsid w:val="009C723E"/>
    <w:rsid w:val="009D4B08"/>
    <w:rsid w:val="009F0886"/>
    <w:rsid w:val="009F1D84"/>
    <w:rsid w:val="009F3DC3"/>
    <w:rsid w:val="009F650C"/>
    <w:rsid w:val="00A16DF0"/>
    <w:rsid w:val="00A25A1E"/>
    <w:rsid w:val="00A25B2E"/>
    <w:rsid w:val="00A449E0"/>
    <w:rsid w:val="00A4750A"/>
    <w:rsid w:val="00A47C45"/>
    <w:rsid w:val="00A54585"/>
    <w:rsid w:val="00A63C49"/>
    <w:rsid w:val="00A66EE1"/>
    <w:rsid w:val="00A77A77"/>
    <w:rsid w:val="00A85EC6"/>
    <w:rsid w:val="00A8620F"/>
    <w:rsid w:val="00A86D37"/>
    <w:rsid w:val="00A9088E"/>
    <w:rsid w:val="00A957B9"/>
    <w:rsid w:val="00AA6353"/>
    <w:rsid w:val="00AA795C"/>
    <w:rsid w:val="00AC1B07"/>
    <w:rsid w:val="00AD30BF"/>
    <w:rsid w:val="00AD424B"/>
    <w:rsid w:val="00AE5493"/>
    <w:rsid w:val="00AF2266"/>
    <w:rsid w:val="00AF34CF"/>
    <w:rsid w:val="00AF3748"/>
    <w:rsid w:val="00AF4E69"/>
    <w:rsid w:val="00B15025"/>
    <w:rsid w:val="00B25ECF"/>
    <w:rsid w:val="00B52424"/>
    <w:rsid w:val="00B62551"/>
    <w:rsid w:val="00B70565"/>
    <w:rsid w:val="00B7520B"/>
    <w:rsid w:val="00B80C3C"/>
    <w:rsid w:val="00B91C56"/>
    <w:rsid w:val="00B9725A"/>
    <w:rsid w:val="00BA4A70"/>
    <w:rsid w:val="00BC34A5"/>
    <w:rsid w:val="00BF0B3B"/>
    <w:rsid w:val="00BF6409"/>
    <w:rsid w:val="00C00297"/>
    <w:rsid w:val="00C0626D"/>
    <w:rsid w:val="00C07FD4"/>
    <w:rsid w:val="00C14921"/>
    <w:rsid w:val="00C16A5C"/>
    <w:rsid w:val="00C21D7E"/>
    <w:rsid w:val="00C22C84"/>
    <w:rsid w:val="00C253D8"/>
    <w:rsid w:val="00C26876"/>
    <w:rsid w:val="00C31F05"/>
    <w:rsid w:val="00C341B5"/>
    <w:rsid w:val="00C4108D"/>
    <w:rsid w:val="00C550A6"/>
    <w:rsid w:val="00CA73D2"/>
    <w:rsid w:val="00CB0946"/>
    <w:rsid w:val="00CB74FC"/>
    <w:rsid w:val="00CC29F3"/>
    <w:rsid w:val="00CE5738"/>
    <w:rsid w:val="00D14A1E"/>
    <w:rsid w:val="00D14E40"/>
    <w:rsid w:val="00D30DEA"/>
    <w:rsid w:val="00D51F80"/>
    <w:rsid w:val="00D52ED7"/>
    <w:rsid w:val="00D602CA"/>
    <w:rsid w:val="00DB4291"/>
    <w:rsid w:val="00DB7D60"/>
    <w:rsid w:val="00E23660"/>
    <w:rsid w:val="00E31265"/>
    <w:rsid w:val="00E3560C"/>
    <w:rsid w:val="00E60F4C"/>
    <w:rsid w:val="00E82009"/>
    <w:rsid w:val="00E849A0"/>
    <w:rsid w:val="00E94AB6"/>
    <w:rsid w:val="00EC2399"/>
    <w:rsid w:val="00ED640B"/>
    <w:rsid w:val="00EE51AB"/>
    <w:rsid w:val="00EF3B2F"/>
    <w:rsid w:val="00F00987"/>
    <w:rsid w:val="00F0251F"/>
    <w:rsid w:val="00F101AF"/>
    <w:rsid w:val="00F1187A"/>
    <w:rsid w:val="00F1740A"/>
    <w:rsid w:val="00F17AD8"/>
    <w:rsid w:val="00F25A8A"/>
    <w:rsid w:val="00F50D19"/>
    <w:rsid w:val="00F52388"/>
    <w:rsid w:val="00F56694"/>
    <w:rsid w:val="00F56A0A"/>
    <w:rsid w:val="00F71EDD"/>
    <w:rsid w:val="00F80748"/>
    <w:rsid w:val="00F82FA8"/>
    <w:rsid w:val="00F85F1E"/>
    <w:rsid w:val="00FA1A49"/>
    <w:rsid w:val="00FA1A85"/>
    <w:rsid w:val="00FB1962"/>
    <w:rsid w:val="00FB7856"/>
    <w:rsid w:val="00FC156B"/>
    <w:rsid w:val="00FF2B40"/>
    <w:rsid w:val="00FF2B8A"/>
    <w:rsid w:val="00FF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FC"/>
  </w:style>
  <w:style w:type="paragraph" w:styleId="1">
    <w:name w:val="heading 1"/>
    <w:basedOn w:val="a"/>
    <w:link w:val="10"/>
    <w:uiPriority w:val="9"/>
    <w:qFormat/>
    <w:rsid w:val="008D75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7D1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D2CCF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rsid w:val="004E169D"/>
    <w:pPr>
      <w:spacing w:after="0" w:line="240" w:lineRule="auto"/>
      <w:ind w:firstLine="9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E169D"/>
    <w:rPr>
      <w:rFonts w:ascii="Times New Roman" w:eastAsia="Times New Roman" w:hAnsi="Times New Roman" w:cs="Times New Roman"/>
      <w:sz w:val="24"/>
      <w:szCs w:val="24"/>
    </w:rPr>
  </w:style>
  <w:style w:type="paragraph" w:customStyle="1" w:styleId="PlainText">
    <w:name w:val="PlainText"/>
    <w:link w:val="PlainText2"/>
    <w:qFormat/>
    <w:rsid w:val="004E169D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lainText2">
    <w:name w:val="PlainText Знак2"/>
    <w:link w:val="PlainText"/>
    <w:rsid w:val="004E169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ro-List2">
    <w:name w:val="Pro-List #2"/>
    <w:basedOn w:val="a"/>
    <w:rsid w:val="0091672F"/>
    <w:pPr>
      <w:keepLines/>
      <w:tabs>
        <w:tab w:val="left" w:pos="1080"/>
        <w:tab w:val="left" w:pos="1440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center2">
    <w:name w:val="acenter2"/>
    <w:basedOn w:val="a"/>
    <w:rsid w:val="0091672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167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D75D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header"/>
    <w:basedOn w:val="a"/>
    <w:link w:val="a8"/>
    <w:uiPriority w:val="99"/>
    <w:semiHidden/>
    <w:unhideWhenUsed/>
    <w:rsid w:val="00CC2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C29F3"/>
  </w:style>
  <w:style w:type="paragraph" w:styleId="a9">
    <w:name w:val="footer"/>
    <w:basedOn w:val="a"/>
    <w:link w:val="aa"/>
    <w:uiPriority w:val="99"/>
    <w:semiHidden/>
    <w:unhideWhenUsed/>
    <w:rsid w:val="00CC2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C29F3"/>
  </w:style>
  <w:style w:type="character" w:customStyle="1" w:styleId="FontStyle13">
    <w:name w:val="Font Style13"/>
    <w:basedOn w:val="a0"/>
    <w:rsid w:val="0005553F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8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8776E-39EB-4B2B-8687-C742359BD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mig</cp:lastModifiedBy>
  <cp:revision>613</cp:revision>
  <cp:lastPrinted>2016-06-27T08:40:00Z</cp:lastPrinted>
  <dcterms:created xsi:type="dcterms:W3CDTF">2014-04-03T07:24:00Z</dcterms:created>
  <dcterms:modified xsi:type="dcterms:W3CDTF">2016-08-15T06:48:00Z</dcterms:modified>
</cp:coreProperties>
</file>