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7" w:type="dxa"/>
        <w:tblInd w:w="93" w:type="dxa"/>
        <w:tblLook w:val="04A0"/>
      </w:tblPr>
      <w:tblGrid>
        <w:gridCol w:w="504"/>
        <w:gridCol w:w="4331"/>
        <w:gridCol w:w="1350"/>
        <w:gridCol w:w="1225"/>
        <w:gridCol w:w="1214"/>
        <w:gridCol w:w="1350"/>
        <w:gridCol w:w="1225"/>
        <w:gridCol w:w="1214"/>
        <w:gridCol w:w="1350"/>
        <w:gridCol w:w="1214"/>
      </w:tblGrid>
      <w:tr w:rsidR="004005E5" w:rsidRPr="004005E5" w:rsidTr="004005E5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J68"/>
            <w:bookmarkEnd w:id="0"/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 к Постановлению</w:t>
            </w:r>
          </w:p>
        </w:tc>
      </w:tr>
      <w:tr w:rsidR="004005E5" w:rsidRPr="004005E5" w:rsidTr="004005E5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Шарыпово</w:t>
            </w:r>
          </w:p>
        </w:tc>
      </w:tr>
      <w:tr w:rsidR="004005E5" w:rsidRPr="004005E5" w:rsidTr="004005E5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"06" октября  2014 г. №231</w:t>
            </w:r>
          </w:p>
        </w:tc>
      </w:tr>
      <w:tr w:rsidR="004005E5" w:rsidRPr="004005E5" w:rsidTr="004005E5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05E5" w:rsidRPr="004005E5" w:rsidTr="004005E5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05E5" w:rsidRPr="004005E5" w:rsidTr="004005E5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05E5" w:rsidRPr="004005E5" w:rsidTr="004005E5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ЛИМИТЫ ПОТРЕБЛЕНИЯ ТЕПЛОВОЙ ЭНЕРГИИ УЧРЕЖДЕНИЯМИ, ФИНАНСИРУЕМЫМИ ИЗ БЮДЖЕТА НА 2015 ГОД</w:t>
            </w:r>
          </w:p>
        </w:tc>
      </w:tr>
      <w:tr w:rsidR="004005E5" w:rsidRPr="004005E5" w:rsidTr="004005E5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05E5" w:rsidRPr="004005E5" w:rsidTr="004005E5">
        <w:trPr>
          <w:trHeight w:val="25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учреждений</w:t>
            </w:r>
          </w:p>
        </w:tc>
        <w:tc>
          <w:tcPr>
            <w:tcW w:w="3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 с 01.01.2015 г. по 30.06.2015 г.</w:t>
            </w:r>
          </w:p>
        </w:tc>
        <w:tc>
          <w:tcPr>
            <w:tcW w:w="3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 01.07.2015 г. по 31.12.2015 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2015 год</w:t>
            </w:r>
          </w:p>
        </w:tc>
      </w:tr>
      <w:tr w:rsidR="004005E5" w:rsidRPr="004005E5" w:rsidTr="004005E5">
        <w:trPr>
          <w:trHeight w:val="25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потребление Гкал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тариф руб./Гкал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тыс</w:t>
            </w:r>
            <w:proofErr w:type="gram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потребление Гкал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тариф руб./Гкал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тыс</w:t>
            </w:r>
            <w:proofErr w:type="gram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потребление Гкал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сумма тыс</w:t>
            </w:r>
            <w:proofErr w:type="gram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</w:tr>
      <w:tr w:rsidR="004005E5" w:rsidRPr="004005E5" w:rsidTr="004005E5">
        <w:trPr>
          <w:trHeight w:val="25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005E5" w:rsidRPr="004005E5" w:rsidTr="004005E5">
        <w:trPr>
          <w:trHeight w:val="566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Шарыпово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203,60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312,89</w:t>
            </w:r>
          </w:p>
        </w:tc>
      </w:tr>
      <w:tr w:rsidR="004005E5" w:rsidRPr="004005E5" w:rsidTr="004005E5">
        <w:trPr>
          <w:trHeight w:val="688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30,89</w:t>
            </w:r>
          </w:p>
        </w:tc>
      </w:tr>
      <w:tr w:rsidR="004005E5" w:rsidRPr="004005E5" w:rsidTr="004005E5">
        <w:trPr>
          <w:trHeight w:val="712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образованием Администрации города Шарыпово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12 139,036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9 410,78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7 821,434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6 063,59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19 960,47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15 474,37</w:t>
            </w:r>
          </w:p>
        </w:tc>
      </w:tr>
      <w:tr w:rsidR="004005E5" w:rsidRPr="004005E5" w:rsidTr="004005E5">
        <w:trPr>
          <w:trHeight w:val="681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города Шарыпово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1 691,49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1 311,33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855,81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663,47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2 547,30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1 974,80</w:t>
            </w:r>
          </w:p>
        </w:tc>
      </w:tr>
      <w:tr w:rsidR="004005E5" w:rsidRPr="004005E5" w:rsidTr="004005E5">
        <w:trPr>
          <w:trHeight w:val="563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поселка Горячегорск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005E5" w:rsidRPr="004005E5" w:rsidTr="004005E5">
        <w:trPr>
          <w:trHeight w:val="557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МАУ "Санитарная инспекция по </w:t>
            </w:r>
            <w:proofErr w:type="gramStart"/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Шарыпово"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144,34</w:t>
            </w:r>
          </w:p>
        </w:tc>
      </w:tr>
      <w:tr w:rsidR="004005E5" w:rsidRPr="004005E5" w:rsidTr="004005E5">
        <w:trPr>
          <w:trHeight w:val="693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спорта, туризма и молодежной политики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1 103,305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1 103,305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1 710,67</w:t>
            </w:r>
          </w:p>
        </w:tc>
      </w:tr>
      <w:tr w:rsidR="004005E5" w:rsidRPr="004005E5" w:rsidTr="004005E5">
        <w:trPr>
          <w:trHeight w:val="57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 Служба городского хозяйства"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46,53</w:t>
            </w:r>
          </w:p>
        </w:tc>
      </w:tr>
      <w:tr w:rsidR="004005E5" w:rsidRPr="004005E5" w:rsidTr="004005E5">
        <w:trPr>
          <w:trHeight w:val="696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социальной защиты Администрации города Шарыпово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408,31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665,41</w:t>
            </w:r>
          </w:p>
        </w:tc>
      </w:tr>
      <w:tr w:rsidR="004005E5" w:rsidRPr="004005E5" w:rsidTr="004005E5">
        <w:trPr>
          <w:trHeight w:val="255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15 725,93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12 191,54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10 536,39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8 168,36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26 262,32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20 359,90</w:t>
            </w:r>
          </w:p>
        </w:tc>
      </w:tr>
      <w:tr w:rsidR="004005E5" w:rsidRPr="004005E5" w:rsidTr="004005E5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15156" w:rsidRDefault="00015156"/>
    <w:p w:rsidR="004005E5" w:rsidRDefault="004005E5"/>
    <w:p w:rsidR="004005E5" w:rsidRDefault="004005E5"/>
    <w:p w:rsidR="004005E5" w:rsidRDefault="004005E5"/>
    <w:p w:rsidR="004005E5" w:rsidRDefault="004005E5">
      <w:r>
        <w:br w:type="page"/>
      </w:r>
    </w:p>
    <w:tbl>
      <w:tblPr>
        <w:tblW w:w="16409" w:type="dxa"/>
        <w:tblInd w:w="-499" w:type="dxa"/>
        <w:tblLook w:val="04A0"/>
      </w:tblPr>
      <w:tblGrid>
        <w:gridCol w:w="16409"/>
      </w:tblGrid>
      <w:tr w:rsidR="004005E5" w:rsidRPr="004005E5" w:rsidTr="006536BA">
        <w:trPr>
          <w:trHeight w:val="255"/>
        </w:trPr>
        <w:tc>
          <w:tcPr>
            <w:tcW w:w="16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Приложение № 2</w:t>
            </w: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Постановлению</w:t>
            </w:r>
          </w:p>
        </w:tc>
      </w:tr>
      <w:tr w:rsidR="004005E5" w:rsidRPr="004005E5" w:rsidTr="006536BA">
        <w:trPr>
          <w:trHeight w:val="255"/>
        </w:trPr>
        <w:tc>
          <w:tcPr>
            <w:tcW w:w="16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Шарыпово</w:t>
            </w:r>
          </w:p>
        </w:tc>
      </w:tr>
      <w:tr w:rsidR="004005E5" w:rsidRPr="004005E5" w:rsidTr="006536BA">
        <w:trPr>
          <w:trHeight w:val="255"/>
        </w:trPr>
        <w:tc>
          <w:tcPr>
            <w:tcW w:w="16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"06" октября  2014 г. №231</w:t>
            </w:r>
          </w:p>
        </w:tc>
      </w:tr>
    </w:tbl>
    <w:tbl>
      <w:tblPr>
        <w:tblpPr w:leftFromText="180" w:rightFromText="180" w:vertAnchor="text" w:horzAnchor="margin" w:tblpXSpec="center" w:tblpY="1360"/>
        <w:tblW w:w="16409" w:type="dxa"/>
        <w:tblLayout w:type="fixed"/>
        <w:tblLook w:val="04A0"/>
      </w:tblPr>
      <w:tblGrid>
        <w:gridCol w:w="283"/>
        <w:gridCol w:w="2127"/>
        <w:gridCol w:w="708"/>
        <w:gridCol w:w="284"/>
        <w:gridCol w:w="850"/>
        <w:gridCol w:w="74"/>
        <w:gridCol w:w="493"/>
        <w:gridCol w:w="284"/>
        <w:gridCol w:w="851"/>
        <w:gridCol w:w="850"/>
        <w:gridCol w:w="425"/>
        <w:gridCol w:w="425"/>
        <w:gridCol w:w="993"/>
        <w:gridCol w:w="850"/>
        <w:gridCol w:w="850"/>
        <w:gridCol w:w="283"/>
        <w:gridCol w:w="567"/>
        <w:gridCol w:w="426"/>
        <w:gridCol w:w="425"/>
        <w:gridCol w:w="425"/>
        <w:gridCol w:w="425"/>
        <w:gridCol w:w="284"/>
        <w:gridCol w:w="236"/>
        <w:gridCol w:w="473"/>
        <w:gridCol w:w="817"/>
        <w:gridCol w:w="567"/>
        <w:gridCol w:w="284"/>
        <w:gridCol w:w="850"/>
      </w:tblGrid>
      <w:tr w:rsidR="00155BB5" w:rsidRPr="004005E5" w:rsidTr="006536BA">
        <w:trPr>
          <w:trHeight w:val="80"/>
        </w:trPr>
        <w:tc>
          <w:tcPr>
            <w:tcW w:w="1640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55BB5" w:rsidRPr="004005E5" w:rsidTr="006536BA">
        <w:trPr>
          <w:trHeight w:val="8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5BB5" w:rsidRPr="004005E5" w:rsidTr="006536BA">
        <w:trPr>
          <w:trHeight w:val="70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учреждений</w:t>
            </w:r>
          </w:p>
        </w:tc>
        <w:tc>
          <w:tcPr>
            <w:tcW w:w="52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Период с 01.01.2015 г по 30.06.2015 г.</w:t>
            </w:r>
          </w:p>
        </w:tc>
        <w:tc>
          <w:tcPr>
            <w:tcW w:w="52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Период с 01.07.2014 г по 31.12.2014 г.</w:t>
            </w:r>
          </w:p>
        </w:tc>
        <w:tc>
          <w:tcPr>
            <w:tcW w:w="35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за 2015 год</w:t>
            </w:r>
          </w:p>
        </w:tc>
      </w:tr>
      <w:tr w:rsidR="00155BB5" w:rsidRPr="004005E5" w:rsidTr="006536BA">
        <w:trPr>
          <w:trHeight w:val="540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потребление м3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потребление Гкал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тариф 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тыс. руб.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потребление м3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потребление Гкал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тариф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тыс. руб.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потребление м3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потребление Гкал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тыс. руб.</w:t>
            </w:r>
          </w:p>
        </w:tc>
      </w:tr>
      <w:tr w:rsidR="00155BB5" w:rsidRPr="004005E5" w:rsidTr="006536BA">
        <w:trPr>
          <w:trHeight w:val="540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компонент на теплоноситель, руб./м3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компонент на тепловую энергию, руб./Гкал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компонент на теплоноситель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компонент на тепловую энергию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компонент на теплоноситель, руб./м3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компонент на тепловую энергию, руб./Гкал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компонент на теплоноситель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компонент на тепловую энергию</w:t>
            </w: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компонент на теплоноситель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компонент на тепловую энергию</w:t>
            </w:r>
          </w:p>
        </w:tc>
      </w:tr>
      <w:tr w:rsidR="00155BB5" w:rsidRPr="004005E5" w:rsidTr="006536BA">
        <w:trPr>
          <w:trHeight w:val="915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55BB5" w:rsidRPr="004005E5" w:rsidTr="006536BA">
        <w:trPr>
          <w:trHeight w:val="60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города Шарыпово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354,12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16,16</w:t>
            </w:r>
          </w:p>
        </w:tc>
      </w:tr>
      <w:tr w:rsidR="00155BB5" w:rsidRPr="004005E5" w:rsidTr="006536BA">
        <w:trPr>
          <w:trHeight w:val="617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1,38</w:t>
            </w:r>
          </w:p>
        </w:tc>
      </w:tr>
      <w:tr w:rsidR="00155BB5" w:rsidRPr="004005E5" w:rsidTr="006536BA">
        <w:trPr>
          <w:trHeight w:val="72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образованием Администрации города Шарыпово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18 441,00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1 084,89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945,11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21 186,09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1 246,42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1 085,81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966,29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39 627,09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2 331,31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2 030,92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1 807,37</w:t>
            </w:r>
          </w:p>
        </w:tc>
      </w:tr>
      <w:tr w:rsidR="00155BB5" w:rsidRPr="004005E5" w:rsidTr="006536BA">
        <w:trPr>
          <w:trHeight w:val="70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культуры Администрации города Шарыпово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1 452,93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84,58</w:t>
            </w:r>
          </w:p>
        </w:tc>
      </w:tr>
      <w:tr w:rsidR="00155BB5" w:rsidRPr="004005E5" w:rsidTr="006536BA">
        <w:trPr>
          <w:trHeight w:val="69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поселка Горячегорск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BB5" w:rsidRPr="004005E5" w:rsidTr="006536BA">
        <w:trPr>
          <w:trHeight w:val="79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МАУ "Санитарная инспекция по </w:t>
            </w:r>
            <w:proofErr w:type="gramStart"/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End"/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Шарыпово"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223,18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10,18</w:t>
            </w:r>
          </w:p>
        </w:tc>
      </w:tr>
      <w:tr w:rsidR="00155BB5" w:rsidRPr="004005E5" w:rsidTr="006536BA">
        <w:trPr>
          <w:trHeight w:val="634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спорта, туризма и молодежной политики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3 598,44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184,42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3 382,11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173,34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6 980,55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318,37</w:t>
            </w:r>
          </w:p>
        </w:tc>
      </w:tr>
      <w:tr w:rsidR="00155BB5" w:rsidRPr="004005E5" w:rsidTr="006536BA">
        <w:trPr>
          <w:trHeight w:val="561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" Служба городского хозяйства"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</w:t>
            </w:r>
          </w:p>
        </w:tc>
      </w:tr>
      <w:tr w:rsidR="00155BB5" w:rsidRPr="004005E5" w:rsidTr="006536BA">
        <w:trPr>
          <w:trHeight w:val="67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социальной защиты Администрации города Шарыпово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708,24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32,30</w:t>
            </w:r>
          </w:p>
        </w:tc>
      </w:tr>
      <w:tr w:rsidR="00155BB5" w:rsidRPr="004005E5" w:rsidTr="006536BA">
        <w:trPr>
          <w:trHeight w:val="27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24 163,64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1 419,70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3B2D82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B2D8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3B2D82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B2D8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1 238,44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1 100,66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25 660,14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1 511,47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1 315,11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1 171,78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49 823,78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2 931,17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2 553,55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65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2 272,44</w:t>
            </w:r>
          </w:p>
        </w:tc>
      </w:tr>
    </w:tbl>
    <w:p w:rsidR="006536BA" w:rsidRDefault="006536BA"/>
    <w:p w:rsidR="00155BB5" w:rsidRPr="006536BA" w:rsidRDefault="006536BA" w:rsidP="006536B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536BA">
        <w:rPr>
          <w:rFonts w:ascii="Times New Roman" w:hAnsi="Times New Roman" w:cs="Times New Roman"/>
          <w:b/>
          <w:sz w:val="20"/>
          <w:szCs w:val="20"/>
        </w:rPr>
        <w:t>ЛИМИТЫ ПОТРЕБЛЕНИЯ ГОРЯЧЕГО ВОДОСНАБЖЕНИЯ УЧРЕЖДЕНИЯМИ, ФИНАНСИРУЕМЫМИ ИЗ БЮДЖЕТА НА 2015 ГОД</w:t>
      </w:r>
      <w:r w:rsidR="00155BB5" w:rsidRPr="006536BA">
        <w:rPr>
          <w:rFonts w:ascii="Times New Roman" w:hAnsi="Times New Roman" w:cs="Times New Roman"/>
          <w:b/>
          <w:sz w:val="20"/>
          <w:szCs w:val="20"/>
        </w:rPr>
        <w:br w:type="page"/>
      </w:r>
    </w:p>
    <w:tbl>
      <w:tblPr>
        <w:tblpPr w:leftFromText="180" w:rightFromText="180" w:vertAnchor="text" w:tblpX="-459" w:tblpY="175"/>
        <w:tblW w:w="15287" w:type="dxa"/>
        <w:tblInd w:w="552" w:type="dxa"/>
        <w:tblLayout w:type="fixed"/>
        <w:tblLook w:val="04A0"/>
      </w:tblPr>
      <w:tblGrid>
        <w:gridCol w:w="640"/>
        <w:gridCol w:w="4180"/>
        <w:gridCol w:w="1480"/>
        <w:gridCol w:w="1200"/>
        <w:gridCol w:w="1120"/>
        <w:gridCol w:w="1420"/>
        <w:gridCol w:w="1300"/>
        <w:gridCol w:w="1140"/>
        <w:gridCol w:w="1427"/>
        <w:gridCol w:w="1380"/>
      </w:tblGrid>
      <w:tr w:rsidR="00155BB5" w:rsidRPr="004005E5" w:rsidTr="00155BB5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Default="00155BB5" w:rsidP="00155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5BB5" w:rsidRDefault="00155BB5" w:rsidP="00155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5BB5" w:rsidRDefault="00155BB5" w:rsidP="00155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3 к Постановлению</w:t>
            </w:r>
          </w:p>
        </w:tc>
      </w:tr>
      <w:tr w:rsidR="00155BB5" w:rsidRPr="004005E5" w:rsidTr="00155BB5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Шарыпово</w:t>
            </w:r>
          </w:p>
        </w:tc>
      </w:tr>
      <w:tr w:rsidR="00155BB5" w:rsidRPr="004005E5" w:rsidTr="00155BB5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"06" октября  2014 г. №231</w:t>
            </w:r>
          </w:p>
        </w:tc>
      </w:tr>
      <w:tr w:rsidR="00155BB5" w:rsidRPr="004005E5" w:rsidTr="00155BB5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5BB5" w:rsidRPr="004005E5" w:rsidTr="00155BB5">
        <w:trPr>
          <w:trHeight w:val="54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5BB5" w:rsidRPr="004005E5" w:rsidTr="00155BB5">
        <w:trPr>
          <w:trHeight w:val="600"/>
        </w:trPr>
        <w:tc>
          <w:tcPr>
            <w:tcW w:w="152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ЛИМИТЫ ПОТРЕБЛЕНИЯ ХОЛОДНОГО ВОДОСНАБЖЕНИЯ УЧРЕЖДЕНИЯМИ, ФИНАНСИРУЕМЫМИ ИЗ БЮДЖЕТА НА 2015 ГОД</w:t>
            </w:r>
          </w:p>
        </w:tc>
      </w:tr>
      <w:tr w:rsidR="00155BB5" w:rsidRPr="004005E5" w:rsidTr="00155BB5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5BB5" w:rsidRPr="004005E5" w:rsidTr="00155BB5">
        <w:trPr>
          <w:trHeight w:val="25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учреждений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Период с 01.01.2015 г. по 30.06.2015 г.</w:t>
            </w:r>
          </w:p>
        </w:tc>
        <w:tc>
          <w:tcPr>
            <w:tcW w:w="3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 с 01.07.2014 г. по 31.12.2014 г.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2015 год</w:t>
            </w:r>
          </w:p>
        </w:tc>
      </w:tr>
      <w:tr w:rsidR="00155BB5" w:rsidRPr="004005E5" w:rsidTr="00155BB5">
        <w:trPr>
          <w:trHeight w:val="54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потребление м3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тариф руб./м3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тыс. руб.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потребление м3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тариф руб./м3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</w:t>
            </w:r>
            <w:proofErr w:type="spell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потребление м3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тыс. </w:t>
            </w:r>
            <w:proofErr w:type="spell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55BB5" w:rsidRPr="004005E5" w:rsidTr="00155BB5">
        <w:trPr>
          <w:trHeight w:val="25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55BB5" w:rsidRPr="004005E5" w:rsidTr="00155BB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Шарыпово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15,71</w:t>
            </w:r>
          </w:p>
        </w:tc>
      </w:tr>
      <w:tr w:rsidR="00155BB5" w:rsidRPr="004005E5" w:rsidTr="00155BB5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4,92</w:t>
            </w:r>
          </w:p>
        </w:tc>
      </w:tr>
      <w:tr w:rsidR="00155BB5" w:rsidRPr="004005E5" w:rsidTr="00155BB5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образованием Администрации города Шарыпово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29 564,00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32 228,49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1 551,71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61 792,49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2 975,64</w:t>
            </w:r>
          </w:p>
        </w:tc>
      </w:tr>
      <w:tr w:rsidR="00155BB5" w:rsidRPr="004005E5" w:rsidTr="00155BB5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города Шарыпово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1 936,72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102,75</w:t>
            </w:r>
          </w:p>
        </w:tc>
      </w:tr>
      <w:tr w:rsidR="00155BB5" w:rsidRPr="004005E5" w:rsidTr="00155BB5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поселка Горячегорск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5BB5" w:rsidRPr="004005E5" w:rsidTr="00155BB5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МАУ "Санитарная инспекция по </w:t>
            </w:r>
            <w:proofErr w:type="gramStart"/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Шарыпово"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5BB5" w:rsidRPr="004005E5" w:rsidTr="00155BB5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спорта, туризма и молодежной политики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3 535,81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3 323,66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132,41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6 859,47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273,79</w:t>
            </w:r>
          </w:p>
        </w:tc>
      </w:tr>
      <w:tr w:rsidR="00155BB5" w:rsidRPr="004005E5" w:rsidTr="00155BB5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 Служба городского хозяйства":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5BB5" w:rsidRPr="004005E5" w:rsidTr="00155BB5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социальной защиты Администрации города Шарыпово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49,59</w:t>
            </w:r>
          </w:p>
        </w:tc>
      </w:tr>
      <w:tr w:rsidR="00155BB5" w:rsidRPr="004005E5" w:rsidTr="00155BB5">
        <w:trPr>
          <w:trHeight w:val="37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34 986,01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1 657,42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37 184,80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1 764,98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72 170,81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B5" w:rsidRPr="004005E5" w:rsidRDefault="00155BB5" w:rsidP="0015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3 422,40</w:t>
            </w:r>
          </w:p>
        </w:tc>
      </w:tr>
    </w:tbl>
    <w:p w:rsidR="004005E5" w:rsidRDefault="004005E5"/>
    <w:p w:rsidR="004005E5" w:rsidRDefault="004005E5">
      <w:pPr>
        <w:rPr>
          <w:sz w:val="16"/>
          <w:szCs w:val="16"/>
        </w:rPr>
      </w:pPr>
      <w:bookmarkStart w:id="1" w:name="RANGE!A1:R67"/>
      <w:bookmarkEnd w:id="1"/>
    </w:p>
    <w:p w:rsidR="004005E5" w:rsidRDefault="004005E5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15700" w:type="dxa"/>
        <w:tblInd w:w="93" w:type="dxa"/>
        <w:tblLook w:val="04A0"/>
      </w:tblPr>
      <w:tblGrid>
        <w:gridCol w:w="774"/>
        <w:gridCol w:w="4465"/>
        <w:gridCol w:w="1350"/>
        <w:gridCol w:w="1289"/>
        <w:gridCol w:w="1331"/>
        <w:gridCol w:w="1350"/>
        <w:gridCol w:w="1289"/>
        <w:gridCol w:w="1290"/>
        <w:gridCol w:w="1350"/>
        <w:gridCol w:w="1212"/>
      </w:tblGrid>
      <w:tr w:rsidR="004005E5" w:rsidRPr="004005E5" w:rsidTr="004005E5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4 к Постановлению</w:t>
            </w:r>
          </w:p>
        </w:tc>
      </w:tr>
      <w:tr w:rsidR="004005E5" w:rsidRPr="004005E5" w:rsidTr="004005E5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Шарыпово</w:t>
            </w:r>
          </w:p>
        </w:tc>
      </w:tr>
      <w:tr w:rsidR="004005E5" w:rsidRPr="004005E5" w:rsidTr="004005E5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"06" октября  2014 г. №231</w:t>
            </w:r>
          </w:p>
        </w:tc>
      </w:tr>
      <w:tr w:rsidR="004005E5" w:rsidRPr="004005E5" w:rsidTr="004005E5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05E5" w:rsidRPr="004005E5" w:rsidTr="004005E5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05E5" w:rsidRPr="004005E5" w:rsidTr="004005E5">
        <w:trPr>
          <w:trHeight w:val="600"/>
        </w:trPr>
        <w:tc>
          <w:tcPr>
            <w:tcW w:w="157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ЛИМИТЫ ПОТРЕБЛЕНИЯ  ВОДООТВЕДЕНИЯ УЧРЕЖДЕНИЯМИ, ФИНАНСИРУЕМЫМИ ИЗ БЮДЖЕТА НА 2015 ГОД</w:t>
            </w:r>
          </w:p>
        </w:tc>
      </w:tr>
      <w:tr w:rsidR="004005E5" w:rsidRPr="004005E5" w:rsidTr="004005E5">
        <w:trPr>
          <w:trHeight w:val="27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5E5" w:rsidRPr="004005E5" w:rsidTr="004005E5">
        <w:trPr>
          <w:trHeight w:val="255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учреждений</w:t>
            </w:r>
          </w:p>
        </w:tc>
        <w:tc>
          <w:tcPr>
            <w:tcW w:w="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 с 01.01.2015 г. по 30.06.2015 г.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 с 01.07.2015г. по 31.12.2015 г.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2015 г.</w:t>
            </w:r>
          </w:p>
        </w:tc>
      </w:tr>
      <w:tr w:rsidR="004005E5" w:rsidRPr="004005E5" w:rsidTr="004005E5">
        <w:trPr>
          <w:trHeight w:val="27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потребление м3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тариф руб./м3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тыс</w:t>
            </w:r>
            <w:proofErr w:type="gram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потребление м3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тариф руб./м3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</w:t>
            </w:r>
            <w:proofErr w:type="spell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потребелние</w:t>
            </w:r>
            <w:proofErr w:type="spellEnd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м3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сумма. </w:t>
            </w:r>
            <w:proofErr w:type="spell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</w:p>
        </w:tc>
      </w:tr>
      <w:tr w:rsidR="004005E5" w:rsidRPr="004005E5" w:rsidTr="004005E5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005E5" w:rsidRPr="004005E5" w:rsidTr="004005E5">
        <w:trPr>
          <w:trHeight w:val="5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Шарыпово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181,12</w:t>
            </w:r>
          </w:p>
        </w:tc>
      </w:tr>
      <w:tr w:rsidR="004005E5" w:rsidRPr="004005E5" w:rsidTr="004005E5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3,88</w:t>
            </w:r>
          </w:p>
        </w:tc>
      </w:tr>
      <w:tr w:rsidR="004005E5" w:rsidRPr="004005E5" w:rsidTr="004005E5">
        <w:trPr>
          <w:trHeight w:val="6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образованием Администрации города Шарыпово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1 698,42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53 414,67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1 915,88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101 419,67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3 614,30</w:t>
            </w:r>
          </w:p>
        </w:tc>
      </w:tr>
      <w:tr w:rsidR="004005E5" w:rsidRPr="004005E5" w:rsidTr="004005E5">
        <w:trPr>
          <w:trHeight w:val="6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города Шарыпово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1 711,94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3 791,17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156,00</w:t>
            </w:r>
          </w:p>
        </w:tc>
      </w:tr>
      <w:tr w:rsidR="004005E5" w:rsidRPr="004005E5" w:rsidTr="004005E5">
        <w:trPr>
          <w:trHeight w:val="5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поселка Горячегорск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005E5" w:rsidRPr="004005E5" w:rsidTr="004005E5">
        <w:trPr>
          <w:trHeight w:val="52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МАУ "Санитарная инспекция по </w:t>
            </w:r>
            <w:proofErr w:type="gramStart"/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Шарыпово"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005E5" w:rsidRPr="004005E5" w:rsidTr="004005E5">
        <w:trPr>
          <w:trHeight w:val="5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спорта, туризма и молодежной политики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7 134,25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6 705,77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13 840,02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429,35</w:t>
            </w:r>
          </w:p>
        </w:tc>
      </w:tr>
      <w:tr w:rsidR="004005E5" w:rsidRPr="004005E5" w:rsidTr="004005E5">
        <w:trPr>
          <w:trHeight w:val="5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 Служба городского хозяйства":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005E5" w:rsidRPr="004005E5" w:rsidTr="004005E5">
        <w:trPr>
          <w:trHeight w:val="52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социальной защиты Администрации города Шарыпово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193,97</w:t>
            </w:r>
          </w:p>
        </w:tc>
      </w:tr>
      <w:tr w:rsidR="004005E5" w:rsidRPr="004005E5" w:rsidTr="004005E5">
        <w:trPr>
          <w:trHeight w:val="45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58 538,02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2 138,45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63 187,45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2 353,08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121 725,47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E5" w:rsidRPr="004005E5" w:rsidRDefault="004005E5" w:rsidP="0040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4 578,62</w:t>
            </w:r>
          </w:p>
        </w:tc>
      </w:tr>
    </w:tbl>
    <w:p w:rsidR="002434B5" w:rsidRDefault="002434B5">
      <w:pPr>
        <w:rPr>
          <w:sz w:val="16"/>
          <w:szCs w:val="16"/>
        </w:rPr>
      </w:pPr>
    </w:p>
    <w:p w:rsidR="002434B5" w:rsidRDefault="002434B5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15300" w:type="dxa"/>
        <w:tblInd w:w="93" w:type="dxa"/>
        <w:tblLook w:val="04A0"/>
      </w:tblPr>
      <w:tblGrid>
        <w:gridCol w:w="704"/>
        <w:gridCol w:w="8587"/>
        <w:gridCol w:w="1957"/>
        <w:gridCol w:w="2107"/>
        <w:gridCol w:w="1945"/>
      </w:tblGrid>
      <w:tr w:rsidR="002434B5" w:rsidRPr="002434B5" w:rsidTr="002434B5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RANGE!A1:E71"/>
            <w:bookmarkEnd w:id="2"/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5 к Постановлению</w:t>
            </w:r>
          </w:p>
        </w:tc>
      </w:tr>
      <w:tr w:rsidR="002434B5" w:rsidRPr="002434B5" w:rsidTr="002434B5">
        <w:trPr>
          <w:trHeight w:val="28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Шарыпово</w:t>
            </w:r>
          </w:p>
        </w:tc>
      </w:tr>
      <w:tr w:rsidR="002434B5" w:rsidRPr="002434B5" w:rsidTr="002434B5">
        <w:trPr>
          <w:trHeight w:val="28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"06" октября  2014 г. №231</w:t>
            </w:r>
          </w:p>
        </w:tc>
      </w:tr>
      <w:tr w:rsidR="002434B5" w:rsidRPr="002434B5" w:rsidTr="002434B5">
        <w:trPr>
          <w:trHeight w:val="28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4B5" w:rsidRPr="002434B5" w:rsidTr="002434B5">
        <w:trPr>
          <w:trHeight w:val="28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4B5" w:rsidRPr="002434B5" w:rsidTr="002434B5">
        <w:trPr>
          <w:trHeight w:val="645"/>
        </w:trPr>
        <w:tc>
          <w:tcPr>
            <w:tcW w:w="15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ЛИМИТЫ ПОТРЕБЛЕНИЯ ЭЛЕКТРИЧЕСКОЙ ЭНЕРГИИ УЧРЕЖДЕНИЯМИ, ФИНАНСИРУЕМЫМИ ИЗ БЮДЖЕТА НА 2015 ГОД</w:t>
            </w:r>
          </w:p>
        </w:tc>
      </w:tr>
      <w:tr w:rsidR="002434B5" w:rsidRPr="002434B5" w:rsidTr="002434B5">
        <w:trPr>
          <w:trHeight w:val="24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4B5" w:rsidRPr="002434B5" w:rsidTr="002434B5">
        <w:trPr>
          <w:trHeight w:val="36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proofErr w:type="spellStart"/>
            <w:proofErr w:type="gramStart"/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8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6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 с 01.01.2015г. по 31.12.2015г.</w:t>
            </w:r>
          </w:p>
        </w:tc>
      </w:tr>
      <w:tr w:rsidR="002434B5" w:rsidRPr="002434B5" w:rsidTr="002434B5">
        <w:trPr>
          <w:trHeight w:val="270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потребление </w:t>
            </w:r>
            <w:proofErr w:type="spellStart"/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.к</w:t>
            </w:r>
            <w:proofErr w:type="gramEnd"/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Вт.ч</w:t>
            </w:r>
            <w:proofErr w:type="spellEnd"/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тариф  руб./</w:t>
            </w:r>
            <w:proofErr w:type="spellStart"/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кВт</w:t>
            </w:r>
            <w:proofErr w:type="gramStart"/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тыс</w:t>
            </w:r>
            <w:proofErr w:type="gramStart"/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</w:tr>
      <w:tr w:rsidR="002434B5" w:rsidRPr="002434B5" w:rsidTr="002434B5">
        <w:trPr>
          <w:trHeight w:val="480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434B5" w:rsidRPr="002434B5" w:rsidTr="00B90279">
        <w:trPr>
          <w:trHeight w:val="52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Шарыпово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4,0195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174,85</w:t>
            </w:r>
          </w:p>
        </w:tc>
      </w:tr>
      <w:tr w:rsidR="002434B5" w:rsidRPr="002434B5" w:rsidTr="00B90279">
        <w:trPr>
          <w:trHeight w:val="58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14,26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4,1089  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2434B5" w:rsidRPr="002434B5" w:rsidTr="00B90279">
        <w:trPr>
          <w:trHeight w:val="63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 Администрации города Шарыпово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209,41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837,80</w:t>
            </w:r>
          </w:p>
        </w:tc>
      </w:tr>
      <w:tr w:rsidR="002434B5" w:rsidRPr="002434B5" w:rsidTr="00B90279">
        <w:trPr>
          <w:trHeight w:val="6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поселка Горячегорск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89,15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4,1429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369,34</w:t>
            </w:r>
          </w:p>
        </w:tc>
      </w:tr>
      <w:tr w:rsidR="002434B5" w:rsidRPr="002434B5" w:rsidTr="002434B5">
        <w:trPr>
          <w:trHeight w:val="6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"Санитарная инспекция по городу Шарыпово"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2,7268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35,80</w:t>
            </w:r>
          </w:p>
        </w:tc>
      </w:tr>
      <w:tr w:rsidR="002434B5" w:rsidRPr="002434B5" w:rsidTr="002434B5">
        <w:trPr>
          <w:trHeight w:val="67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ОСТиМП Администрации города Шарыпово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3,3345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3 550,24</w:t>
            </w:r>
          </w:p>
        </w:tc>
      </w:tr>
      <w:tr w:rsidR="002434B5" w:rsidRPr="002434B5" w:rsidTr="002434B5">
        <w:trPr>
          <w:trHeight w:val="66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 Служба городского хозяйства"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1 582,25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3,0873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4 884,83</w:t>
            </w:r>
          </w:p>
        </w:tc>
      </w:tr>
      <w:tr w:rsidR="002434B5" w:rsidRPr="002434B5" w:rsidTr="002434B5">
        <w:trPr>
          <w:trHeight w:val="5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социальной защиты Администрации города Шарыпово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4,0632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334,44</w:t>
            </w:r>
          </w:p>
        </w:tc>
      </w:tr>
      <w:tr w:rsidR="002434B5" w:rsidRPr="002434B5" w:rsidTr="002434B5">
        <w:trPr>
          <w:trHeight w:val="259"/>
        </w:trPr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5 385,08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3,5420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19 074,03</w:t>
            </w:r>
          </w:p>
        </w:tc>
      </w:tr>
    </w:tbl>
    <w:p w:rsidR="002434B5" w:rsidRDefault="002434B5">
      <w:pPr>
        <w:rPr>
          <w:sz w:val="16"/>
          <w:szCs w:val="16"/>
        </w:rPr>
      </w:pPr>
    </w:p>
    <w:p w:rsidR="002434B5" w:rsidRDefault="002434B5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16590" w:type="dxa"/>
        <w:tblInd w:w="-459" w:type="dxa"/>
        <w:tblLayout w:type="fixed"/>
        <w:tblLook w:val="04A0"/>
      </w:tblPr>
      <w:tblGrid>
        <w:gridCol w:w="425"/>
        <w:gridCol w:w="3261"/>
        <w:gridCol w:w="992"/>
        <w:gridCol w:w="992"/>
        <w:gridCol w:w="993"/>
        <w:gridCol w:w="992"/>
        <w:gridCol w:w="992"/>
        <w:gridCol w:w="709"/>
        <w:gridCol w:w="201"/>
        <w:gridCol w:w="711"/>
        <w:gridCol w:w="283"/>
        <w:gridCol w:w="777"/>
        <w:gridCol w:w="73"/>
        <w:gridCol w:w="992"/>
        <w:gridCol w:w="971"/>
        <w:gridCol w:w="1012"/>
        <w:gridCol w:w="971"/>
        <w:gridCol w:w="1243"/>
      </w:tblGrid>
      <w:tr w:rsidR="00155BB5" w:rsidRPr="002434B5" w:rsidTr="00155BB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RANGE!A1:O22"/>
            <w:bookmarkEnd w:id="3"/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6  к Постановлению</w:t>
            </w:r>
          </w:p>
        </w:tc>
      </w:tr>
      <w:tr w:rsidR="002434B5" w:rsidRPr="002434B5" w:rsidTr="00155BB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Шарыпово</w:t>
            </w:r>
          </w:p>
        </w:tc>
      </w:tr>
      <w:tr w:rsidR="002434B5" w:rsidRPr="002434B5" w:rsidTr="00155BB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"06" октября  2014 г. №231</w:t>
            </w:r>
          </w:p>
        </w:tc>
      </w:tr>
      <w:tr w:rsidR="002434B5" w:rsidRPr="002434B5" w:rsidTr="00155BB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4B5" w:rsidRPr="002434B5" w:rsidTr="00155BB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4B5" w:rsidRPr="002434B5" w:rsidTr="00155BB5">
        <w:trPr>
          <w:trHeight w:val="255"/>
        </w:trPr>
        <w:tc>
          <w:tcPr>
            <w:tcW w:w="1659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ЛИМИТЫ ПОТРЕБЛЕНИЯ ЭНЕРГЕТИЧЕСКИХ РЕСУРСОВ УЧРЕЖДЕНИЯМИ</w:t>
            </w:r>
            <w:proofErr w:type="gramStart"/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,Ф</w:t>
            </w:r>
            <w:proofErr w:type="gramEnd"/>
            <w:r w:rsidRPr="002434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ИНАНСИРУЕМЫМИ ИЗ БЮДЖЕТА НА 2015 ГОД</w:t>
            </w:r>
          </w:p>
        </w:tc>
      </w:tr>
      <w:tr w:rsidR="002434B5" w:rsidRPr="002434B5" w:rsidTr="00155BB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4B5" w:rsidRPr="002434B5" w:rsidTr="00155BB5">
        <w:trPr>
          <w:trHeight w:val="23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Учреждение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Тепловая энергия </w:t>
            </w:r>
          </w:p>
        </w:tc>
        <w:tc>
          <w:tcPr>
            <w:tcW w:w="38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Горячее водоснабжение</w:t>
            </w:r>
          </w:p>
        </w:tc>
        <w:tc>
          <w:tcPr>
            <w:tcW w:w="18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Холодное водоснабжение</w:t>
            </w:r>
          </w:p>
        </w:tc>
        <w:tc>
          <w:tcPr>
            <w:tcW w:w="1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Электрическая энергия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по энергетическим ресурсам за период с 01.01.2015 г. по 31.12.2015 </w:t>
            </w:r>
            <w:proofErr w:type="spellStart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</w:t>
            </w:r>
            <w:proofErr w:type="gramStart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,т</w:t>
            </w:r>
            <w:proofErr w:type="gramEnd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ыс.руб</w:t>
            </w:r>
            <w:proofErr w:type="spellEnd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</w:tr>
      <w:tr w:rsidR="002434B5" w:rsidRPr="002434B5" w:rsidTr="00155BB5">
        <w:trPr>
          <w:trHeight w:val="31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8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434B5" w:rsidRPr="002434B5" w:rsidTr="00155BB5">
        <w:trPr>
          <w:trHeight w:val="49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потребление Гкал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тыс</w:t>
            </w:r>
            <w:proofErr w:type="gramStart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потребление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тыс</w:t>
            </w:r>
            <w:proofErr w:type="gramStart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9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потребление м3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сумма </w:t>
            </w:r>
            <w:proofErr w:type="spellStart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</w:t>
            </w:r>
            <w:proofErr w:type="gramStart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уб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потребление м3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тыс</w:t>
            </w:r>
            <w:proofErr w:type="gramStart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потребление </w:t>
            </w:r>
            <w:proofErr w:type="spellStart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</w:t>
            </w:r>
            <w:proofErr w:type="gramStart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Вт.ч</w:t>
            </w:r>
            <w:proofErr w:type="spellEnd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тыс</w:t>
            </w:r>
            <w:proofErr w:type="gramStart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434B5" w:rsidRPr="002434B5" w:rsidTr="00155BB5">
        <w:trPr>
          <w:trHeight w:val="126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компонент на теплоноситель</w:t>
            </w:r>
            <w:proofErr w:type="gramStart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,м</w:t>
            </w:r>
            <w:proofErr w:type="gramEnd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компонент на тепловую </w:t>
            </w:r>
            <w:proofErr w:type="spellStart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энергию</w:t>
            </w:r>
            <w:proofErr w:type="gramStart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,Г</w:t>
            </w:r>
            <w:proofErr w:type="gramEnd"/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компонент на теплоноситель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компонент на тепловую энергию</w:t>
            </w:r>
          </w:p>
        </w:tc>
        <w:tc>
          <w:tcPr>
            <w:tcW w:w="9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434B5" w:rsidRPr="002434B5" w:rsidTr="00155BB5">
        <w:trPr>
          <w:trHeight w:val="61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города Шарыпово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18,14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354,11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181,12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43,50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174,85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718,87</w:t>
            </w:r>
          </w:p>
        </w:tc>
      </w:tr>
      <w:tr w:rsidR="002434B5" w:rsidRPr="002434B5" w:rsidTr="00155BB5">
        <w:trPr>
          <w:trHeight w:val="69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1,54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110,66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140,77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14,26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101,20</w:t>
            </w:r>
          </w:p>
        </w:tc>
      </w:tr>
      <w:tr w:rsidR="002434B5" w:rsidRPr="002434B5" w:rsidTr="00155BB5">
        <w:trPr>
          <w:trHeight w:val="70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образованием Администрации города Шарыпово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19 960,47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15 474,37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39 627,09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2 331,31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2 030,92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1 807,37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61 792,49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2 975,64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101 419,67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3 614,30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2 286,37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8 828,14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34 730,74</w:t>
            </w:r>
          </w:p>
        </w:tc>
      </w:tr>
      <w:tr w:rsidR="002434B5" w:rsidRPr="002434B5" w:rsidTr="00155BB5">
        <w:trPr>
          <w:trHeight w:val="54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культуры Администрации города Шарыпово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95,04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1 936,72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3 791,17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209,41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837,80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3 250,97</w:t>
            </w:r>
          </w:p>
        </w:tc>
      </w:tr>
      <w:tr w:rsidR="002434B5" w:rsidRPr="002434B5" w:rsidTr="00155BB5">
        <w:trPr>
          <w:trHeight w:val="56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поселка Горячегорск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89,15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369,34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369,34</w:t>
            </w:r>
          </w:p>
        </w:tc>
      </w:tr>
      <w:tr w:rsidR="002434B5" w:rsidRPr="002434B5" w:rsidTr="00155BB5">
        <w:trPr>
          <w:trHeight w:val="70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МАУ "Санитарная инспекция по </w:t>
            </w:r>
            <w:proofErr w:type="gramStart"/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End"/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Шарыпово"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11,44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201,76</w:t>
            </w:r>
          </w:p>
        </w:tc>
      </w:tr>
      <w:tr w:rsidR="002434B5" w:rsidRPr="002434B5" w:rsidTr="00155BB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спорта, туризма и молодежной политики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2 206,61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1 710,67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6 980,55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357,76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6 859,47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13 840,02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429,35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1 064,70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3 550,24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6 640,18</w:t>
            </w:r>
          </w:p>
        </w:tc>
      </w:tr>
      <w:tr w:rsidR="002434B5" w:rsidRPr="002434B5" w:rsidTr="00155BB5">
        <w:trPr>
          <w:trHeight w:val="6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" Служба городского хозяйства"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1 582,25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4 884,83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4 935,86</w:t>
            </w:r>
          </w:p>
        </w:tc>
      </w:tr>
      <w:tr w:rsidR="002434B5" w:rsidRPr="002434B5" w:rsidTr="00155BB5">
        <w:trPr>
          <w:trHeight w:val="64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социальной защиты Администрации города Шарыпово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36,31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1 117,36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1 825,60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193,97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82,31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334,44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1 312,02</w:t>
            </w:r>
          </w:p>
        </w:tc>
      </w:tr>
      <w:tr w:rsidR="002434B5" w:rsidRPr="002434B5" w:rsidTr="00155BB5">
        <w:trPr>
          <w:trHeight w:val="4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26 262,32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20 359,90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49 823,78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2 931,17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2 553,55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2 272,44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72 170,81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3 422,40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121 725,47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4 578,62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5 385,08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19 074,03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4B5" w:rsidRPr="002434B5" w:rsidRDefault="002434B5" w:rsidP="0024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4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52 260,94</w:t>
            </w:r>
          </w:p>
        </w:tc>
      </w:tr>
    </w:tbl>
    <w:p w:rsidR="004005E5" w:rsidRPr="002434B5" w:rsidRDefault="004005E5">
      <w:pPr>
        <w:rPr>
          <w:rFonts w:ascii="Times New Roman" w:hAnsi="Times New Roman" w:cs="Times New Roman"/>
          <w:sz w:val="16"/>
          <w:szCs w:val="16"/>
        </w:rPr>
      </w:pPr>
    </w:p>
    <w:sectPr w:rsidR="004005E5" w:rsidRPr="002434B5" w:rsidSect="004005E5">
      <w:pgSz w:w="16838" w:h="11906" w:orient="landscape"/>
      <w:pgMar w:top="142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13DC"/>
    <w:rsid w:val="000030A1"/>
    <w:rsid w:val="00004E75"/>
    <w:rsid w:val="00005EC8"/>
    <w:rsid w:val="00006169"/>
    <w:rsid w:val="00007897"/>
    <w:rsid w:val="00007E02"/>
    <w:rsid w:val="00010137"/>
    <w:rsid w:val="00010A6B"/>
    <w:rsid w:val="00012F61"/>
    <w:rsid w:val="000132AD"/>
    <w:rsid w:val="00014DDF"/>
    <w:rsid w:val="00015156"/>
    <w:rsid w:val="00017DD9"/>
    <w:rsid w:val="000255C5"/>
    <w:rsid w:val="000256FE"/>
    <w:rsid w:val="000259E4"/>
    <w:rsid w:val="00026059"/>
    <w:rsid w:val="0003154E"/>
    <w:rsid w:val="00031B1A"/>
    <w:rsid w:val="000350F9"/>
    <w:rsid w:val="00042E5B"/>
    <w:rsid w:val="0004365B"/>
    <w:rsid w:val="00045A3E"/>
    <w:rsid w:val="00046513"/>
    <w:rsid w:val="00050E2A"/>
    <w:rsid w:val="00050FD2"/>
    <w:rsid w:val="000523AB"/>
    <w:rsid w:val="000539A3"/>
    <w:rsid w:val="00056ADA"/>
    <w:rsid w:val="00056D3E"/>
    <w:rsid w:val="000579DF"/>
    <w:rsid w:val="00060C03"/>
    <w:rsid w:val="000633C6"/>
    <w:rsid w:val="00066FF4"/>
    <w:rsid w:val="0007055B"/>
    <w:rsid w:val="00073CF9"/>
    <w:rsid w:val="00074BCE"/>
    <w:rsid w:val="000763B7"/>
    <w:rsid w:val="00077275"/>
    <w:rsid w:val="00081603"/>
    <w:rsid w:val="000828A1"/>
    <w:rsid w:val="00082D44"/>
    <w:rsid w:val="00086CD1"/>
    <w:rsid w:val="0008706A"/>
    <w:rsid w:val="00090358"/>
    <w:rsid w:val="000914F1"/>
    <w:rsid w:val="0009164F"/>
    <w:rsid w:val="00091DD6"/>
    <w:rsid w:val="000962CF"/>
    <w:rsid w:val="000964ED"/>
    <w:rsid w:val="000A10D6"/>
    <w:rsid w:val="000A4F80"/>
    <w:rsid w:val="000A68C8"/>
    <w:rsid w:val="000A7F08"/>
    <w:rsid w:val="000B1762"/>
    <w:rsid w:val="000B2C18"/>
    <w:rsid w:val="000B74C6"/>
    <w:rsid w:val="000B7FBB"/>
    <w:rsid w:val="000C0673"/>
    <w:rsid w:val="000C21C1"/>
    <w:rsid w:val="000C3D09"/>
    <w:rsid w:val="000C4D6D"/>
    <w:rsid w:val="000C5A31"/>
    <w:rsid w:val="000C610B"/>
    <w:rsid w:val="000D26CB"/>
    <w:rsid w:val="000D43D3"/>
    <w:rsid w:val="000D76F0"/>
    <w:rsid w:val="000E05B6"/>
    <w:rsid w:val="000E10B8"/>
    <w:rsid w:val="000E17F1"/>
    <w:rsid w:val="000E2E35"/>
    <w:rsid w:val="000E44E9"/>
    <w:rsid w:val="000E473E"/>
    <w:rsid w:val="000E5118"/>
    <w:rsid w:val="000F04CB"/>
    <w:rsid w:val="000F6B26"/>
    <w:rsid w:val="00102063"/>
    <w:rsid w:val="00102167"/>
    <w:rsid w:val="00102D62"/>
    <w:rsid w:val="00103FD8"/>
    <w:rsid w:val="00104374"/>
    <w:rsid w:val="001043C9"/>
    <w:rsid w:val="00105762"/>
    <w:rsid w:val="0010661E"/>
    <w:rsid w:val="00110FA3"/>
    <w:rsid w:val="00111495"/>
    <w:rsid w:val="001119ED"/>
    <w:rsid w:val="00113A11"/>
    <w:rsid w:val="001157FC"/>
    <w:rsid w:val="00121A28"/>
    <w:rsid w:val="001221F3"/>
    <w:rsid w:val="00122C28"/>
    <w:rsid w:val="00122DB9"/>
    <w:rsid w:val="00124CD9"/>
    <w:rsid w:val="00130569"/>
    <w:rsid w:val="00133B1F"/>
    <w:rsid w:val="001379EC"/>
    <w:rsid w:val="00140EA5"/>
    <w:rsid w:val="00143CAB"/>
    <w:rsid w:val="00146C43"/>
    <w:rsid w:val="001505DF"/>
    <w:rsid w:val="001516A7"/>
    <w:rsid w:val="00154C19"/>
    <w:rsid w:val="00155BB5"/>
    <w:rsid w:val="00157280"/>
    <w:rsid w:val="0016089F"/>
    <w:rsid w:val="001619BF"/>
    <w:rsid w:val="001631BC"/>
    <w:rsid w:val="00165C9F"/>
    <w:rsid w:val="00166661"/>
    <w:rsid w:val="00167BD3"/>
    <w:rsid w:val="0017061B"/>
    <w:rsid w:val="00170CD0"/>
    <w:rsid w:val="0017321F"/>
    <w:rsid w:val="00174A57"/>
    <w:rsid w:val="00175F7E"/>
    <w:rsid w:val="00177AD5"/>
    <w:rsid w:val="00180176"/>
    <w:rsid w:val="0018209B"/>
    <w:rsid w:val="001843FC"/>
    <w:rsid w:val="00185D68"/>
    <w:rsid w:val="00186050"/>
    <w:rsid w:val="00186446"/>
    <w:rsid w:val="00190BB0"/>
    <w:rsid w:val="001912D7"/>
    <w:rsid w:val="0019148E"/>
    <w:rsid w:val="00191A29"/>
    <w:rsid w:val="00192D6B"/>
    <w:rsid w:val="00193F18"/>
    <w:rsid w:val="00197D36"/>
    <w:rsid w:val="00197E7B"/>
    <w:rsid w:val="001A0112"/>
    <w:rsid w:val="001A1328"/>
    <w:rsid w:val="001A1594"/>
    <w:rsid w:val="001A499D"/>
    <w:rsid w:val="001A5416"/>
    <w:rsid w:val="001A7868"/>
    <w:rsid w:val="001B02F9"/>
    <w:rsid w:val="001B190A"/>
    <w:rsid w:val="001B1F9C"/>
    <w:rsid w:val="001B5E0A"/>
    <w:rsid w:val="001B7AAF"/>
    <w:rsid w:val="001C0C21"/>
    <w:rsid w:val="001C5B0D"/>
    <w:rsid w:val="001D192F"/>
    <w:rsid w:val="001F107A"/>
    <w:rsid w:val="001F415E"/>
    <w:rsid w:val="001F5F39"/>
    <w:rsid w:val="001F657B"/>
    <w:rsid w:val="001F75E0"/>
    <w:rsid w:val="001F7E42"/>
    <w:rsid w:val="00200421"/>
    <w:rsid w:val="00200F06"/>
    <w:rsid w:val="00201193"/>
    <w:rsid w:val="002032A1"/>
    <w:rsid w:val="00204485"/>
    <w:rsid w:val="002048A9"/>
    <w:rsid w:val="002055C5"/>
    <w:rsid w:val="0020625E"/>
    <w:rsid w:val="00206B5D"/>
    <w:rsid w:val="002076F4"/>
    <w:rsid w:val="00212642"/>
    <w:rsid w:val="002130CC"/>
    <w:rsid w:val="002169EF"/>
    <w:rsid w:val="00222667"/>
    <w:rsid w:val="00226FF4"/>
    <w:rsid w:val="002276E0"/>
    <w:rsid w:val="002302E1"/>
    <w:rsid w:val="0023321E"/>
    <w:rsid w:val="00233EC2"/>
    <w:rsid w:val="00235568"/>
    <w:rsid w:val="002404F0"/>
    <w:rsid w:val="002408D6"/>
    <w:rsid w:val="0024231A"/>
    <w:rsid w:val="0024286F"/>
    <w:rsid w:val="00242E20"/>
    <w:rsid w:val="002434B5"/>
    <w:rsid w:val="00245338"/>
    <w:rsid w:val="00246076"/>
    <w:rsid w:val="00246953"/>
    <w:rsid w:val="00246DA9"/>
    <w:rsid w:val="00250194"/>
    <w:rsid w:val="00250CF6"/>
    <w:rsid w:val="00251CF7"/>
    <w:rsid w:val="00252E35"/>
    <w:rsid w:val="00253EBC"/>
    <w:rsid w:val="002611B2"/>
    <w:rsid w:val="00262364"/>
    <w:rsid w:val="002634EB"/>
    <w:rsid w:val="00265322"/>
    <w:rsid w:val="00270C32"/>
    <w:rsid w:val="00270D78"/>
    <w:rsid w:val="00271982"/>
    <w:rsid w:val="00271D53"/>
    <w:rsid w:val="0027526D"/>
    <w:rsid w:val="0028152A"/>
    <w:rsid w:val="00284E7B"/>
    <w:rsid w:val="00286D45"/>
    <w:rsid w:val="00292F6D"/>
    <w:rsid w:val="0029568C"/>
    <w:rsid w:val="002A197D"/>
    <w:rsid w:val="002A323E"/>
    <w:rsid w:val="002A3373"/>
    <w:rsid w:val="002A486C"/>
    <w:rsid w:val="002A5EAC"/>
    <w:rsid w:val="002B128E"/>
    <w:rsid w:val="002B71C1"/>
    <w:rsid w:val="002C0B18"/>
    <w:rsid w:val="002C3749"/>
    <w:rsid w:val="002C3A16"/>
    <w:rsid w:val="002C77E4"/>
    <w:rsid w:val="002D122F"/>
    <w:rsid w:val="002D41D4"/>
    <w:rsid w:val="002D42F8"/>
    <w:rsid w:val="002E1B67"/>
    <w:rsid w:val="002E2F15"/>
    <w:rsid w:val="002E48C2"/>
    <w:rsid w:val="002E63D2"/>
    <w:rsid w:val="002F1F8F"/>
    <w:rsid w:val="00305E48"/>
    <w:rsid w:val="003077C4"/>
    <w:rsid w:val="00312499"/>
    <w:rsid w:val="00314C14"/>
    <w:rsid w:val="00317059"/>
    <w:rsid w:val="003175E0"/>
    <w:rsid w:val="00325E8E"/>
    <w:rsid w:val="00326DFE"/>
    <w:rsid w:val="003306DF"/>
    <w:rsid w:val="003321D8"/>
    <w:rsid w:val="00332FB2"/>
    <w:rsid w:val="00335910"/>
    <w:rsid w:val="00336B9D"/>
    <w:rsid w:val="00337663"/>
    <w:rsid w:val="00340E26"/>
    <w:rsid w:val="003424E7"/>
    <w:rsid w:val="0034459A"/>
    <w:rsid w:val="003466CA"/>
    <w:rsid w:val="003472D4"/>
    <w:rsid w:val="00351B12"/>
    <w:rsid w:val="00357381"/>
    <w:rsid w:val="00360ABA"/>
    <w:rsid w:val="0036268E"/>
    <w:rsid w:val="00362FA2"/>
    <w:rsid w:val="0036308F"/>
    <w:rsid w:val="00364628"/>
    <w:rsid w:val="00367796"/>
    <w:rsid w:val="0037086B"/>
    <w:rsid w:val="003730EC"/>
    <w:rsid w:val="003753A4"/>
    <w:rsid w:val="00375828"/>
    <w:rsid w:val="003768E5"/>
    <w:rsid w:val="00376EEF"/>
    <w:rsid w:val="00377266"/>
    <w:rsid w:val="00382A29"/>
    <w:rsid w:val="00382CD5"/>
    <w:rsid w:val="00383D53"/>
    <w:rsid w:val="00387463"/>
    <w:rsid w:val="00390967"/>
    <w:rsid w:val="003911E6"/>
    <w:rsid w:val="0039214B"/>
    <w:rsid w:val="00393351"/>
    <w:rsid w:val="0039562F"/>
    <w:rsid w:val="003A06AE"/>
    <w:rsid w:val="003A5064"/>
    <w:rsid w:val="003A6878"/>
    <w:rsid w:val="003A6ED7"/>
    <w:rsid w:val="003A7075"/>
    <w:rsid w:val="003A75A6"/>
    <w:rsid w:val="003A7C73"/>
    <w:rsid w:val="003B1AFD"/>
    <w:rsid w:val="003B1C19"/>
    <w:rsid w:val="003B2D82"/>
    <w:rsid w:val="003C02DB"/>
    <w:rsid w:val="003C071C"/>
    <w:rsid w:val="003C0D0F"/>
    <w:rsid w:val="003C1D41"/>
    <w:rsid w:val="003C1FC8"/>
    <w:rsid w:val="003C1FEE"/>
    <w:rsid w:val="003C27EB"/>
    <w:rsid w:val="003C4B00"/>
    <w:rsid w:val="003C5BF7"/>
    <w:rsid w:val="003C5D2E"/>
    <w:rsid w:val="003C7066"/>
    <w:rsid w:val="003D13D2"/>
    <w:rsid w:val="003D14EE"/>
    <w:rsid w:val="003D3DE3"/>
    <w:rsid w:val="003D510B"/>
    <w:rsid w:val="003D6CDA"/>
    <w:rsid w:val="003D6F92"/>
    <w:rsid w:val="003D7897"/>
    <w:rsid w:val="003E02D3"/>
    <w:rsid w:val="003E4089"/>
    <w:rsid w:val="003E4740"/>
    <w:rsid w:val="003E6B04"/>
    <w:rsid w:val="003E7453"/>
    <w:rsid w:val="003F0476"/>
    <w:rsid w:val="003F1AA4"/>
    <w:rsid w:val="003F53F6"/>
    <w:rsid w:val="003F5545"/>
    <w:rsid w:val="003F6CDE"/>
    <w:rsid w:val="003F7B28"/>
    <w:rsid w:val="004005E5"/>
    <w:rsid w:val="004027FA"/>
    <w:rsid w:val="00404453"/>
    <w:rsid w:val="00405845"/>
    <w:rsid w:val="0040768E"/>
    <w:rsid w:val="00407B4B"/>
    <w:rsid w:val="00412208"/>
    <w:rsid w:val="00422086"/>
    <w:rsid w:val="0042331D"/>
    <w:rsid w:val="004238BF"/>
    <w:rsid w:val="004244E9"/>
    <w:rsid w:val="004271EE"/>
    <w:rsid w:val="00431E05"/>
    <w:rsid w:val="00433A6B"/>
    <w:rsid w:val="00434BC2"/>
    <w:rsid w:val="004368BC"/>
    <w:rsid w:val="004370AD"/>
    <w:rsid w:val="00437362"/>
    <w:rsid w:val="004410F2"/>
    <w:rsid w:val="004443FE"/>
    <w:rsid w:val="004444B8"/>
    <w:rsid w:val="00446637"/>
    <w:rsid w:val="004508A1"/>
    <w:rsid w:val="00450A15"/>
    <w:rsid w:val="004525ED"/>
    <w:rsid w:val="00453844"/>
    <w:rsid w:val="004543C5"/>
    <w:rsid w:val="004569E0"/>
    <w:rsid w:val="004609C4"/>
    <w:rsid w:val="00462208"/>
    <w:rsid w:val="00466CC5"/>
    <w:rsid w:val="00470010"/>
    <w:rsid w:val="00471288"/>
    <w:rsid w:val="004741D3"/>
    <w:rsid w:val="004758DF"/>
    <w:rsid w:val="00477949"/>
    <w:rsid w:val="00484C43"/>
    <w:rsid w:val="00492B6A"/>
    <w:rsid w:val="004971E3"/>
    <w:rsid w:val="00497B08"/>
    <w:rsid w:val="004A0266"/>
    <w:rsid w:val="004A1208"/>
    <w:rsid w:val="004A4BD8"/>
    <w:rsid w:val="004A4C6D"/>
    <w:rsid w:val="004A5A2F"/>
    <w:rsid w:val="004A72A9"/>
    <w:rsid w:val="004B3799"/>
    <w:rsid w:val="004B6182"/>
    <w:rsid w:val="004B6AD2"/>
    <w:rsid w:val="004B6E85"/>
    <w:rsid w:val="004B737F"/>
    <w:rsid w:val="004C0E1E"/>
    <w:rsid w:val="004D118B"/>
    <w:rsid w:val="004D37E2"/>
    <w:rsid w:val="004D4169"/>
    <w:rsid w:val="004D6E27"/>
    <w:rsid w:val="004D7BFD"/>
    <w:rsid w:val="004E098E"/>
    <w:rsid w:val="004E2A3B"/>
    <w:rsid w:val="004E51DD"/>
    <w:rsid w:val="004E6D9F"/>
    <w:rsid w:val="004E741C"/>
    <w:rsid w:val="004E75BA"/>
    <w:rsid w:val="004F0100"/>
    <w:rsid w:val="004F1C16"/>
    <w:rsid w:val="004F58F8"/>
    <w:rsid w:val="004F631A"/>
    <w:rsid w:val="005007D9"/>
    <w:rsid w:val="00500B48"/>
    <w:rsid w:val="0050112E"/>
    <w:rsid w:val="00502FB4"/>
    <w:rsid w:val="00504C2D"/>
    <w:rsid w:val="00506FC4"/>
    <w:rsid w:val="00511AA3"/>
    <w:rsid w:val="005133BC"/>
    <w:rsid w:val="0051448F"/>
    <w:rsid w:val="005154A2"/>
    <w:rsid w:val="00515691"/>
    <w:rsid w:val="00516908"/>
    <w:rsid w:val="00521420"/>
    <w:rsid w:val="005237D7"/>
    <w:rsid w:val="00523A38"/>
    <w:rsid w:val="00524C1D"/>
    <w:rsid w:val="005259FF"/>
    <w:rsid w:val="00526803"/>
    <w:rsid w:val="00530761"/>
    <w:rsid w:val="00531FE5"/>
    <w:rsid w:val="00535C36"/>
    <w:rsid w:val="00536067"/>
    <w:rsid w:val="005361EA"/>
    <w:rsid w:val="005374FC"/>
    <w:rsid w:val="005420F3"/>
    <w:rsid w:val="005428FB"/>
    <w:rsid w:val="0054312E"/>
    <w:rsid w:val="0054389D"/>
    <w:rsid w:val="00544048"/>
    <w:rsid w:val="005453A0"/>
    <w:rsid w:val="0054607E"/>
    <w:rsid w:val="00547673"/>
    <w:rsid w:val="00550734"/>
    <w:rsid w:val="00551B15"/>
    <w:rsid w:val="0055461D"/>
    <w:rsid w:val="00555473"/>
    <w:rsid w:val="005619F1"/>
    <w:rsid w:val="00562637"/>
    <w:rsid w:val="005659B6"/>
    <w:rsid w:val="00572969"/>
    <w:rsid w:val="00573797"/>
    <w:rsid w:val="00574080"/>
    <w:rsid w:val="005821F8"/>
    <w:rsid w:val="00583ABC"/>
    <w:rsid w:val="005856DD"/>
    <w:rsid w:val="0058696C"/>
    <w:rsid w:val="005923A5"/>
    <w:rsid w:val="00596339"/>
    <w:rsid w:val="005A3238"/>
    <w:rsid w:val="005A3AE5"/>
    <w:rsid w:val="005A5046"/>
    <w:rsid w:val="005A685D"/>
    <w:rsid w:val="005B13F0"/>
    <w:rsid w:val="005B2811"/>
    <w:rsid w:val="005B54CF"/>
    <w:rsid w:val="005B6427"/>
    <w:rsid w:val="005C33C0"/>
    <w:rsid w:val="005C33E6"/>
    <w:rsid w:val="005C340E"/>
    <w:rsid w:val="005C6F41"/>
    <w:rsid w:val="005D0BEF"/>
    <w:rsid w:val="005D2A50"/>
    <w:rsid w:val="005D386B"/>
    <w:rsid w:val="005D3E06"/>
    <w:rsid w:val="005E01A4"/>
    <w:rsid w:val="005E1A15"/>
    <w:rsid w:val="005E1D8E"/>
    <w:rsid w:val="005E5001"/>
    <w:rsid w:val="005E557A"/>
    <w:rsid w:val="005E672B"/>
    <w:rsid w:val="005E7D64"/>
    <w:rsid w:val="005F038E"/>
    <w:rsid w:val="005F0CF5"/>
    <w:rsid w:val="005F37C4"/>
    <w:rsid w:val="005F5A63"/>
    <w:rsid w:val="005F6F2E"/>
    <w:rsid w:val="00600231"/>
    <w:rsid w:val="00600B07"/>
    <w:rsid w:val="006010D7"/>
    <w:rsid w:val="00605EAE"/>
    <w:rsid w:val="006065C3"/>
    <w:rsid w:val="0060684B"/>
    <w:rsid w:val="0060722A"/>
    <w:rsid w:val="00607EA9"/>
    <w:rsid w:val="00610C00"/>
    <w:rsid w:val="00611016"/>
    <w:rsid w:val="006112CF"/>
    <w:rsid w:val="00613808"/>
    <w:rsid w:val="00615C0E"/>
    <w:rsid w:val="00617EDF"/>
    <w:rsid w:val="00620233"/>
    <w:rsid w:val="00621B3C"/>
    <w:rsid w:val="00622A1B"/>
    <w:rsid w:val="00623809"/>
    <w:rsid w:val="00623EA1"/>
    <w:rsid w:val="006240F3"/>
    <w:rsid w:val="0062414C"/>
    <w:rsid w:val="00624838"/>
    <w:rsid w:val="0062643D"/>
    <w:rsid w:val="006302AC"/>
    <w:rsid w:val="00630A39"/>
    <w:rsid w:val="0063247C"/>
    <w:rsid w:val="0063311A"/>
    <w:rsid w:val="00633654"/>
    <w:rsid w:val="00635340"/>
    <w:rsid w:val="0064084D"/>
    <w:rsid w:val="00642D3A"/>
    <w:rsid w:val="00645C8A"/>
    <w:rsid w:val="006509E0"/>
    <w:rsid w:val="00650FB7"/>
    <w:rsid w:val="006527F9"/>
    <w:rsid w:val="006536BA"/>
    <w:rsid w:val="006552BA"/>
    <w:rsid w:val="00656C2F"/>
    <w:rsid w:val="0066199B"/>
    <w:rsid w:val="00661AFE"/>
    <w:rsid w:val="0066208D"/>
    <w:rsid w:val="00662EEA"/>
    <w:rsid w:val="006656AA"/>
    <w:rsid w:val="00666C4F"/>
    <w:rsid w:val="00667E93"/>
    <w:rsid w:val="00667FCD"/>
    <w:rsid w:val="00670101"/>
    <w:rsid w:val="00671250"/>
    <w:rsid w:val="006715B5"/>
    <w:rsid w:val="006740B1"/>
    <w:rsid w:val="0067593C"/>
    <w:rsid w:val="006818A6"/>
    <w:rsid w:val="0068559C"/>
    <w:rsid w:val="0068564F"/>
    <w:rsid w:val="0069087F"/>
    <w:rsid w:val="006A2105"/>
    <w:rsid w:val="006A3100"/>
    <w:rsid w:val="006A45BC"/>
    <w:rsid w:val="006A47F9"/>
    <w:rsid w:val="006A6533"/>
    <w:rsid w:val="006A65F4"/>
    <w:rsid w:val="006A6826"/>
    <w:rsid w:val="006B5503"/>
    <w:rsid w:val="006B606A"/>
    <w:rsid w:val="006C0167"/>
    <w:rsid w:val="006C3C24"/>
    <w:rsid w:val="006C44B4"/>
    <w:rsid w:val="006D00FB"/>
    <w:rsid w:val="006D1AAF"/>
    <w:rsid w:val="006E3087"/>
    <w:rsid w:val="006E4591"/>
    <w:rsid w:val="006E6F66"/>
    <w:rsid w:val="006E76C8"/>
    <w:rsid w:val="006F0EF5"/>
    <w:rsid w:val="006F3BB2"/>
    <w:rsid w:val="006F6057"/>
    <w:rsid w:val="00702B4D"/>
    <w:rsid w:val="0070541D"/>
    <w:rsid w:val="0070683F"/>
    <w:rsid w:val="0070769F"/>
    <w:rsid w:val="00714023"/>
    <w:rsid w:val="007140A0"/>
    <w:rsid w:val="00715C6D"/>
    <w:rsid w:val="0072292A"/>
    <w:rsid w:val="00723CAB"/>
    <w:rsid w:val="00727052"/>
    <w:rsid w:val="007276D3"/>
    <w:rsid w:val="00727721"/>
    <w:rsid w:val="0073279F"/>
    <w:rsid w:val="007349F7"/>
    <w:rsid w:val="007412F9"/>
    <w:rsid w:val="00741ED5"/>
    <w:rsid w:val="0074363F"/>
    <w:rsid w:val="00743810"/>
    <w:rsid w:val="007451A6"/>
    <w:rsid w:val="00751B16"/>
    <w:rsid w:val="00752FC7"/>
    <w:rsid w:val="00757B01"/>
    <w:rsid w:val="007613BC"/>
    <w:rsid w:val="007637B9"/>
    <w:rsid w:val="007654E5"/>
    <w:rsid w:val="00766C13"/>
    <w:rsid w:val="00767A01"/>
    <w:rsid w:val="00770716"/>
    <w:rsid w:val="00770C53"/>
    <w:rsid w:val="00772B3A"/>
    <w:rsid w:val="0078091A"/>
    <w:rsid w:val="00785737"/>
    <w:rsid w:val="00790402"/>
    <w:rsid w:val="00792EA3"/>
    <w:rsid w:val="00792FA1"/>
    <w:rsid w:val="00793CE8"/>
    <w:rsid w:val="00796AE0"/>
    <w:rsid w:val="00796B4F"/>
    <w:rsid w:val="00797491"/>
    <w:rsid w:val="00797B33"/>
    <w:rsid w:val="007A2871"/>
    <w:rsid w:val="007A37C5"/>
    <w:rsid w:val="007A3AEA"/>
    <w:rsid w:val="007A5EF3"/>
    <w:rsid w:val="007A6A82"/>
    <w:rsid w:val="007B0A25"/>
    <w:rsid w:val="007B2274"/>
    <w:rsid w:val="007B2789"/>
    <w:rsid w:val="007B3908"/>
    <w:rsid w:val="007B5FA5"/>
    <w:rsid w:val="007C1E6A"/>
    <w:rsid w:val="007C2AD2"/>
    <w:rsid w:val="007C2CFA"/>
    <w:rsid w:val="007C2EDD"/>
    <w:rsid w:val="007C33EC"/>
    <w:rsid w:val="007C5934"/>
    <w:rsid w:val="007C6E03"/>
    <w:rsid w:val="007D01E4"/>
    <w:rsid w:val="007D3C38"/>
    <w:rsid w:val="007D49F7"/>
    <w:rsid w:val="007D4AF1"/>
    <w:rsid w:val="007D5502"/>
    <w:rsid w:val="007D63AB"/>
    <w:rsid w:val="007E33DE"/>
    <w:rsid w:val="007E4A2D"/>
    <w:rsid w:val="007E6038"/>
    <w:rsid w:val="007E6A71"/>
    <w:rsid w:val="007E6EB1"/>
    <w:rsid w:val="007F0A0C"/>
    <w:rsid w:val="007F1BA2"/>
    <w:rsid w:val="007F1D1E"/>
    <w:rsid w:val="007F3DF5"/>
    <w:rsid w:val="007F43B2"/>
    <w:rsid w:val="007F48D2"/>
    <w:rsid w:val="007F55EB"/>
    <w:rsid w:val="007F574E"/>
    <w:rsid w:val="007F5E2C"/>
    <w:rsid w:val="007F70DD"/>
    <w:rsid w:val="007F79A8"/>
    <w:rsid w:val="007F79B6"/>
    <w:rsid w:val="0080010A"/>
    <w:rsid w:val="00800596"/>
    <w:rsid w:val="00802FD0"/>
    <w:rsid w:val="00804665"/>
    <w:rsid w:val="00804996"/>
    <w:rsid w:val="008071F4"/>
    <w:rsid w:val="00816067"/>
    <w:rsid w:val="00817F89"/>
    <w:rsid w:val="008208E4"/>
    <w:rsid w:val="00825AE0"/>
    <w:rsid w:val="00830B1C"/>
    <w:rsid w:val="0083280E"/>
    <w:rsid w:val="00833EBA"/>
    <w:rsid w:val="00834A2B"/>
    <w:rsid w:val="00834BDD"/>
    <w:rsid w:val="00835BBB"/>
    <w:rsid w:val="00836148"/>
    <w:rsid w:val="00836BD6"/>
    <w:rsid w:val="008377A2"/>
    <w:rsid w:val="00840CEB"/>
    <w:rsid w:val="008439FE"/>
    <w:rsid w:val="00845E7D"/>
    <w:rsid w:val="00847125"/>
    <w:rsid w:val="00851132"/>
    <w:rsid w:val="00851336"/>
    <w:rsid w:val="008536E7"/>
    <w:rsid w:val="008578B8"/>
    <w:rsid w:val="00857FF4"/>
    <w:rsid w:val="00860976"/>
    <w:rsid w:val="00861DB8"/>
    <w:rsid w:val="00864E5E"/>
    <w:rsid w:val="00865FF4"/>
    <w:rsid w:val="0086715A"/>
    <w:rsid w:val="00881DC1"/>
    <w:rsid w:val="00881F5A"/>
    <w:rsid w:val="00883B0A"/>
    <w:rsid w:val="008859C6"/>
    <w:rsid w:val="00886DCB"/>
    <w:rsid w:val="0089044D"/>
    <w:rsid w:val="008929CD"/>
    <w:rsid w:val="00893F22"/>
    <w:rsid w:val="008944ED"/>
    <w:rsid w:val="00894EA7"/>
    <w:rsid w:val="008953F4"/>
    <w:rsid w:val="00895FDD"/>
    <w:rsid w:val="0089610B"/>
    <w:rsid w:val="008974AF"/>
    <w:rsid w:val="00897EA8"/>
    <w:rsid w:val="008A0EFA"/>
    <w:rsid w:val="008A2421"/>
    <w:rsid w:val="008A270D"/>
    <w:rsid w:val="008A32EE"/>
    <w:rsid w:val="008A58C3"/>
    <w:rsid w:val="008A64B5"/>
    <w:rsid w:val="008B3162"/>
    <w:rsid w:val="008B3A80"/>
    <w:rsid w:val="008B54C9"/>
    <w:rsid w:val="008C035D"/>
    <w:rsid w:val="008C0A78"/>
    <w:rsid w:val="008C11DD"/>
    <w:rsid w:val="008C15CF"/>
    <w:rsid w:val="008C4654"/>
    <w:rsid w:val="008C763F"/>
    <w:rsid w:val="008C7FC5"/>
    <w:rsid w:val="008D2B15"/>
    <w:rsid w:val="008D3C3E"/>
    <w:rsid w:val="008E2572"/>
    <w:rsid w:val="008E31C7"/>
    <w:rsid w:val="008F119E"/>
    <w:rsid w:val="008F1D33"/>
    <w:rsid w:val="008F41C3"/>
    <w:rsid w:val="008F588E"/>
    <w:rsid w:val="009034D6"/>
    <w:rsid w:val="0090463A"/>
    <w:rsid w:val="009073EF"/>
    <w:rsid w:val="00910B17"/>
    <w:rsid w:val="00912C42"/>
    <w:rsid w:val="00914873"/>
    <w:rsid w:val="00914C29"/>
    <w:rsid w:val="00921BB3"/>
    <w:rsid w:val="00922E43"/>
    <w:rsid w:val="00924DA2"/>
    <w:rsid w:val="009255B8"/>
    <w:rsid w:val="009318A8"/>
    <w:rsid w:val="0093380B"/>
    <w:rsid w:val="00934528"/>
    <w:rsid w:val="00943F3F"/>
    <w:rsid w:val="009446B9"/>
    <w:rsid w:val="00953D6F"/>
    <w:rsid w:val="00957488"/>
    <w:rsid w:val="00957591"/>
    <w:rsid w:val="0096047C"/>
    <w:rsid w:val="00962811"/>
    <w:rsid w:val="009652D8"/>
    <w:rsid w:val="00965739"/>
    <w:rsid w:val="00966867"/>
    <w:rsid w:val="009675C1"/>
    <w:rsid w:val="009728AD"/>
    <w:rsid w:val="00973B35"/>
    <w:rsid w:val="00974DA0"/>
    <w:rsid w:val="00976571"/>
    <w:rsid w:val="00976F37"/>
    <w:rsid w:val="00980034"/>
    <w:rsid w:val="009802D5"/>
    <w:rsid w:val="00981023"/>
    <w:rsid w:val="00981419"/>
    <w:rsid w:val="00982029"/>
    <w:rsid w:val="009828BC"/>
    <w:rsid w:val="00983050"/>
    <w:rsid w:val="00983D42"/>
    <w:rsid w:val="0099133D"/>
    <w:rsid w:val="00992F87"/>
    <w:rsid w:val="00994710"/>
    <w:rsid w:val="00997B18"/>
    <w:rsid w:val="009A13D5"/>
    <w:rsid w:val="009A2694"/>
    <w:rsid w:val="009A5886"/>
    <w:rsid w:val="009A59E0"/>
    <w:rsid w:val="009A5EC1"/>
    <w:rsid w:val="009A6A34"/>
    <w:rsid w:val="009B14DB"/>
    <w:rsid w:val="009B36BA"/>
    <w:rsid w:val="009C34E7"/>
    <w:rsid w:val="009C396D"/>
    <w:rsid w:val="009C3987"/>
    <w:rsid w:val="009C4D7C"/>
    <w:rsid w:val="009C6EBC"/>
    <w:rsid w:val="009C71E9"/>
    <w:rsid w:val="009D14B6"/>
    <w:rsid w:val="009D1963"/>
    <w:rsid w:val="009D3C2A"/>
    <w:rsid w:val="009E1600"/>
    <w:rsid w:val="009E2365"/>
    <w:rsid w:val="009E2A02"/>
    <w:rsid w:val="009E44D8"/>
    <w:rsid w:val="009E4F97"/>
    <w:rsid w:val="009E5115"/>
    <w:rsid w:val="009E697C"/>
    <w:rsid w:val="009E72F5"/>
    <w:rsid w:val="009E76D8"/>
    <w:rsid w:val="009E7729"/>
    <w:rsid w:val="009E778B"/>
    <w:rsid w:val="009F08F1"/>
    <w:rsid w:val="009F10F8"/>
    <w:rsid w:val="009F30B7"/>
    <w:rsid w:val="009F34A7"/>
    <w:rsid w:val="009F3613"/>
    <w:rsid w:val="009F5A4C"/>
    <w:rsid w:val="009F5D0A"/>
    <w:rsid w:val="009F6178"/>
    <w:rsid w:val="00A00648"/>
    <w:rsid w:val="00A04586"/>
    <w:rsid w:val="00A04D5C"/>
    <w:rsid w:val="00A053F4"/>
    <w:rsid w:val="00A071E6"/>
    <w:rsid w:val="00A07E11"/>
    <w:rsid w:val="00A1375D"/>
    <w:rsid w:val="00A148D2"/>
    <w:rsid w:val="00A15921"/>
    <w:rsid w:val="00A233B8"/>
    <w:rsid w:val="00A3044F"/>
    <w:rsid w:val="00A31577"/>
    <w:rsid w:val="00A321B7"/>
    <w:rsid w:val="00A32D9C"/>
    <w:rsid w:val="00A332CF"/>
    <w:rsid w:val="00A33983"/>
    <w:rsid w:val="00A3530D"/>
    <w:rsid w:val="00A36543"/>
    <w:rsid w:val="00A36CAB"/>
    <w:rsid w:val="00A41613"/>
    <w:rsid w:val="00A427B7"/>
    <w:rsid w:val="00A43D4D"/>
    <w:rsid w:val="00A454E5"/>
    <w:rsid w:val="00A466D6"/>
    <w:rsid w:val="00A47EDB"/>
    <w:rsid w:val="00A5166F"/>
    <w:rsid w:val="00A528EE"/>
    <w:rsid w:val="00A577B6"/>
    <w:rsid w:val="00A626B7"/>
    <w:rsid w:val="00A63177"/>
    <w:rsid w:val="00A670AA"/>
    <w:rsid w:val="00A718CA"/>
    <w:rsid w:val="00A72088"/>
    <w:rsid w:val="00A7696A"/>
    <w:rsid w:val="00A81B3C"/>
    <w:rsid w:val="00A8347A"/>
    <w:rsid w:val="00A906E0"/>
    <w:rsid w:val="00A92872"/>
    <w:rsid w:val="00A939F8"/>
    <w:rsid w:val="00A948D1"/>
    <w:rsid w:val="00A94BE1"/>
    <w:rsid w:val="00A94DAC"/>
    <w:rsid w:val="00AA262A"/>
    <w:rsid w:val="00AA2D29"/>
    <w:rsid w:val="00AA511E"/>
    <w:rsid w:val="00AA5836"/>
    <w:rsid w:val="00AA6CB2"/>
    <w:rsid w:val="00AA6F55"/>
    <w:rsid w:val="00AB0229"/>
    <w:rsid w:val="00AB6E31"/>
    <w:rsid w:val="00AC0722"/>
    <w:rsid w:val="00AC4AAA"/>
    <w:rsid w:val="00AC4B4E"/>
    <w:rsid w:val="00AC531B"/>
    <w:rsid w:val="00AC797B"/>
    <w:rsid w:val="00AD6D5A"/>
    <w:rsid w:val="00AD7575"/>
    <w:rsid w:val="00AD767E"/>
    <w:rsid w:val="00AD7947"/>
    <w:rsid w:val="00AE0A85"/>
    <w:rsid w:val="00AE15B9"/>
    <w:rsid w:val="00AE2CDB"/>
    <w:rsid w:val="00AE3B31"/>
    <w:rsid w:val="00AE3F1B"/>
    <w:rsid w:val="00AF2C19"/>
    <w:rsid w:val="00AF3AE3"/>
    <w:rsid w:val="00AF6774"/>
    <w:rsid w:val="00B00C3C"/>
    <w:rsid w:val="00B026F1"/>
    <w:rsid w:val="00B031BF"/>
    <w:rsid w:val="00B040D3"/>
    <w:rsid w:val="00B0669E"/>
    <w:rsid w:val="00B071AE"/>
    <w:rsid w:val="00B11CDB"/>
    <w:rsid w:val="00B12EBC"/>
    <w:rsid w:val="00B1365A"/>
    <w:rsid w:val="00B138B9"/>
    <w:rsid w:val="00B1676A"/>
    <w:rsid w:val="00B20DA4"/>
    <w:rsid w:val="00B213DC"/>
    <w:rsid w:val="00B26BFB"/>
    <w:rsid w:val="00B31A68"/>
    <w:rsid w:val="00B324E5"/>
    <w:rsid w:val="00B34B18"/>
    <w:rsid w:val="00B4010E"/>
    <w:rsid w:val="00B40C5C"/>
    <w:rsid w:val="00B4703A"/>
    <w:rsid w:val="00B5218A"/>
    <w:rsid w:val="00B5268F"/>
    <w:rsid w:val="00B536FF"/>
    <w:rsid w:val="00B55296"/>
    <w:rsid w:val="00B55616"/>
    <w:rsid w:val="00B625D4"/>
    <w:rsid w:val="00B66690"/>
    <w:rsid w:val="00B66E7F"/>
    <w:rsid w:val="00B73375"/>
    <w:rsid w:val="00B74976"/>
    <w:rsid w:val="00B829B9"/>
    <w:rsid w:val="00B84850"/>
    <w:rsid w:val="00B85583"/>
    <w:rsid w:val="00B87786"/>
    <w:rsid w:val="00B90279"/>
    <w:rsid w:val="00B90812"/>
    <w:rsid w:val="00B90D04"/>
    <w:rsid w:val="00B90EED"/>
    <w:rsid w:val="00B91E8C"/>
    <w:rsid w:val="00B943CC"/>
    <w:rsid w:val="00B9592A"/>
    <w:rsid w:val="00BA0145"/>
    <w:rsid w:val="00BA053C"/>
    <w:rsid w:val="00BA138C"/>
    <w:rsid w:val="00BA2F9B"/>
    <w:rsid w:val="00BA3475"/>
    <w:rsid w:val="00BA3597"/>
    <w:rsid w:val="00BA5B72"/>
    <w:rsid w:val="00BA6576"/>
    <w:rsid w:val="00BA77EE"/>
    <w:rsid w:val="00BA7AEA"/>
    <w:rsid w:val="00BB140C"/>
    <w:rsid w:val="00BB24AF"/>
    <w:rsid w:val="00BB28C5"/>
    <w:rsid w:val="00BB399E"/>
    <w:rsid w:val="00BB5281"/>
    <w:rsid w:val="00BB5909"/>
    <w:rsid w:val="00BC401D"/>
    <w:rsid w:val="00BC453B"/>
    <w:rsid w:val="00BC6BDD"/>
    <w:rsid w:val="00BC713C"/>
    <w:rsid w:val="00BC7FC9"/>
    <w:rsid w:val="00BD16EF"/>
    <w:rsid w:val="00BD3859"/>
    <w:rsid w:val="00BD39FB"/>
    <w:rsid w:val="00BE2466"/>
    <w:rsid w:val="00BE25B1"/>
    <w:rsid w:val="00BE3D4A"/>
    <w:rsid w:val="00BE46C9"/>
    <w:rsid w:val="00BF2644"/>
    <w:rsid w:val="00BF3CFF"/>
    <w:rsid w:val="00C006EE"/>
    <w:rsid w:val="00C05235"/>
    <w:rsid w:val="00C0617D"/>
    <w:rsid w:val="00C0771C"/>
    <w:rsid w:val="00C10014"/>
    <w:rsid w:val="00C104FB"/>
    <w:rsid w:val="00C139EC"/>
    <w:rsid w:val="00C1604C"/>
    <w:rsid w:val="00C17D38"/>
    <w:rsid w:val="00C208C4"/>
    <w:rsid w:val="00C23268"/>
    <w:rsid w:val="00C2492A"/>
    <w:rsid w:val="00C25D03"/>
    <w:rsid w:val="00C2636F"/>
    <w:rsid w:val="00C275EF"/>
    <w:rsid w:val="00C35FD8"/>
    <w:rsid w:val="00C375FC"/>
    <w:rsid w:val="00C443EE"/>
    <w:rsid w:val="00C4503E"/>
    <w:rsid w:val="00C45C5E"/>
    <w:rsid w:val="00C479FB"/>
    <w:rsid w:val="00C528E9"/>
    <w:rsid w:val="00C56E1B"/>
    <w:rsid w:val="00C56E1D"/>
    <w:rsid w:val="00C579CA"/>
    <w:rsid w:val="00C607ED"/>
    <w:rsid w:val="00C63243"/>
    <w:rsid w:val="00C63F26"/>
    <w:rsid w:val="00C64FB4"/>
    <w:rsid w:val="00C652E8"/>
    <w:rsid w:val="00C676FA"/>
    <w:rsid w:val="00C67F63"/>
    <w:rsid w:val="00C700B9"/>
    <w:rsid w:val="00C70E31"/>
    <w:rsid w:val="00C727CD"/>
    <w:rsid w:val="00C7662A"/>
    <w:rsid w:val="00C76BB5"/>
    <w:rsid w:val="00C82920"/>
    <w:rsid w:val="00C863B7"/>
    <w:rsid w:val="00C872DA"/>
    <w:rsid w:val="00C9103E"/>
    <w:rsid w:val="00C91A53"/>
    <w:rsid w:val="00C94DCD"/>
    <w:rsid w:val="00C953EA"/>
    <w:rsid w:val="00C97A1C"/>
    <w:rsid w:val="00CA0AF3"/>
    <w:rsid w:val="00CA319B"/>
    <w:rsid w:val="00CA46DA"/>
    <w:rsid w:val="00CA7550"/>
    <w:rsid w:val="00CB00CD"/>
    <w:rsid w:val="00CB34A7"/>
    <w:rsid w:val="00CB53A4"/>
    <w:rsid w:val="00CB6CE7"/>
    <w:rsid w:val="00CB7040"/>
    <w:rsid w:val="00CB711F"/>
    <w:rsid w:val="00CB7451"/>
    <w:rsid w:val="00CB74E2"/>
    <w:rsid w:val="00CC45D0"/>
    <w:rsid w:val="00CC4750"/>
    <w:rsid w:val="00CD0A67"/>
    <w:rsid w:val="00CD1056"/>
    <w:rsid w:val="00CD1F97"/>
    <w:rsid w:val="00CD5041"/>
    <w:rsid w:val="00CD5D99"/>
    <w:rsid w:val="00CE14FD"/>
    <w:rsid w:val="00CE1702"/>
    <w:rsid w:val="00CE2D32"/>
    <w:rsid w:val="00CE3374"/>
    <w:rsid w:val="00CE54C2"/>
    <w:rsid w:val="00CF057C"/>
    <w:rsid w:val="00CF120A"/>
    <w:rsid w:val="00CF2B2F"/>
    <w:rsid w:val="00CF3048"/>
    <w:rsid w:val="00CF3089"/>
    <w:rsid w:val="00CF411D"/>
    <w:rsid w:val="00CF460C"/>
    <w:rsid w:val="00CF5CAF"/>
    <w:rsid w:val="00D0124D"/>
    <w:rsid w:val="00D019E1"/>
    <w:rsid w:val="00D02E88"/>
    <w:rsid w:val="00D03BE3"/>
    <w:rsid w:val="00D045C9"/>
    <w:rsid w:val="00D04C56"/>
    <w:rsid w:val="00D05028"/>
    <w:rsid w:val="00D104D0"/>
    <w:rsid w:val="00D1334D"/>
    <w:rsid w:val="00D1395E"/>
    <w:rsid w:val="00D14356"/>
    <w:rsid w:val="00D14578"/>
    <w:rsid w:val="00D14FC1"/>
    <w:rsid w:val="00D167DD"/>
    <w:rsid w:val="00D21F86"/>
    <w:rsid w:val="00D2288E"/>
    <w:rsid w:val="00D25547"/>
    <w:rsid w:val="00D2604A"/>
    <w:rsid w:val="00D27B40"/>
    <w:rsid w:val="00D31683"/>
    <w:rsid w:val="00D320CB"/>
    <w:rsid w:val="00D3365F"/>
    <w:rsid w:val="00D35E4D"/>
    <w:rsid w:val="00D40FEA"/>
    <w:rsid w:val="00D46274"/>
    <w:rsid w:val="00D47CBD"/>
    <w:rsid w:val="00D50303"/>
    <w:rsid w:val="00D51052"/>
    <w:rsid w:val="00D51D6E"/>
    <w:rsid w:val="00D52447"/>
    <w:rsid w:val="00D54C16"/>
    <w:rsid w:val="00D624BB"/>
    <w:rsid w:val="00D63560"/>
    <w:rsid w:val="00D64B9D"/>
    <w:rsid w:val="00D66207"/>
    <w:rsid w:val="00D669D1"/>
    <w:rsid w:val="00D70625"/>
    <w:rsid w:val="00D70903"/>
    <w:rsid w:val="00D72C1E"/>
    <w:rsid w:val="00D7329F"/>
    <w:rsid w:val="00D741E4"/>
    <w:rsid w:val="00D75043"/>
    <w:rsid w:val="00D75D38"/>
    <w:rsid w:val="00D77A59"/>
    <w:rsid w:val="00D80587"/>
    <w:rsid w:val="00D8574D"/>
    <w:rsid w:val="00D85B09"/>
    <w:rsid w:val="00D877B8"/>
    <w:rsid w:val="00D92AB6"/>
    <w:rsid w:val="00D9346A"/>
    <w:rsid w:val="00D93AF0"/>
    <w:rsid w:val="00D94254"/>
    <w:rsid w:val="00D96489"/>
    <w:rsid w:val="00DA0BD1"/>
    <w:rsid w:val="00DA0DB0"/>
    <w:rsid w:val="00DA10E3"/>
    <w:rsid w:val="00DA23DF"/>
    <w:rsid w:val="00DA5724"/>
    <w:rsid w:val="00DA6433"/>
    <w:rsid w:val="00DA6ABE"/>
    <w:rsid w:val="00DA6E3E"/>
    <w:rsid w:val="00DB0EF1"/>
    <w:rsid w:val="00DB42A6"/>
    <w:rsid w:val="00DB6781"/>
    <w:rsid w:val="00DB6E20"/>
    <w:rsid w:val="00DB7373"/>
    <w:rsid w:val="00DC1272"/>
    <w:rsid w:val="00DC12F6"/>
    <w:rsid w:val="00DC4E07"/>
    <w:rsid w:val="00DD0740"/>
    <w:rsid w:val="00DD0FF4"/>
    <w:rsid w:val="00DD1730"/>
    <w:rsid w:val="00DD2C8D"/>
    <w:rsid w:val="00DD2D40"/>
    <w:rsid w:val="00DD5872"/>
    <w:rsid w:val="00DD6065"/>
    <w:rsid w:val="00DD7E8F"/>
    <w:rsid w:val="00DE0F92"/>
    <w:rsid w:val="00DE19FF"/>
    <w:rsid w:val="00DE243F"/>
    <w:rsid w:val="00DE2E48"/>
    <w:rsid w:val="00DE44F7"/>
    <w:rsid w:val="00DE58DF"/>
    <w:rsid w:val="00DF0D4C"/>
    <w:rsid w:val="00DF1AD4"/>
    <w:rsid w:val="00DF33EE"/>
    <w:rsid w:val="00DF6A3A"/>
    <w:rsid w:val="00DF720B"/>
    <w:rsid w:val="00E055E1"/>
    <w:rsid w:val="00E10295"/>
    <w:rsid w:val="00E12FD9"/>
    <w:rsid w:val="00E13D12"/>
    <w:rsid w:val="00E16350"/>
    <w:rsid w:val="00E16EB9"/>
    <w:rsid w:val="00E171BA"/>
    <w:rsid w:val="00E17339"/>
    <w:rsid w:val="00E2028D"/>
    <w:rsid w:val="00E20B89"/>
    <w:rsid w:val="00E31FA7"/>
    <w:rsid w:val="00E32723"/>
    <w:rsid w:val="00E329CC"/>
    <w:rsid w:val="00E3337C"/>
    <w:rsid w:val="00E33C8F"/>
    <w:rsid w:val="00E33DAB"/>
    <w:rsid w:val="00E33DF9"/>
    <w:rsid w:val="00E34B12"/>
    <w:rsid w:val="00E35AB8"/>
    <w:rsid w:val="00E37259"/>
    <w:rsid w:val="00E373FD"/>
    <w:rsid w:val="00E42A58"/>
    <w:rsid w:val="00E43707"/>
    <w:rsid w:val="00E46DEF"/>
    <w:rsid w:val="00E53914"/>
    <w:rsid w:val="00E554BD"/>
    <w:rsid w:val="00E6142D"/>
    <w:rsid w:val="00E641C3"/>
    <w:rsid w:val="00E657C2"/>
    <w:rsid w:val="00E65896"/>
    <w:rsid w:val="00E65898"/>
    <w:rsid w:val="00E66218"/>
    <w:rsid w:val="00E66224"/>
    <w:rsid w:val="00E71488"/>
    <w:rsid w:val="00E71D4C"/>
    <w:rsid w:val="00E75D69"/>
    <w:rsid w:val="00E75FFC"/>
    <w:rsid w:val="00E763FD"/>
    <w:rsid w:val="00E80989"/>
    <w:rsid w:val="00E83D82"/>
    <w:rsid w:val="00E83F9E"/>
    <w:rsid w:val="00E86088"/>
    <w:rsid w:val="00E86522"/>
    <w:rsid w:val="00E86850"/>
    <w:rsid w:val="00E90076"/>
    <w:rsid w:val="00E91439"/>
    <w:rsid w:val="00E92634"/>
    <w:rsid w:val="00EA1253"/>
    <w:rsid w:val="00EA1609"/>
    <w:rsid w:val="00EA17CE"/>
    <w:rsid w:val="00EA3C78"/>
    <w:rsid w:val="00EA4DBE"/>
    <w:rsid w:val="00EA518C"/>
    <w:rsid w:val="00EA72E4"/>
    <w:rsid w:val="00EA7E9D"/>
    <w:rsid w:val="00EB0CC9"/>
    <w:rsid w:val="00EB16E1"/>
    <w:rsid w:val="00EB18B7"/>
    <w:rsid w:val="00EB26C6"/>
    <w:rsid w:val="00EC223D"/>
    <w:rsid w:val="00EC767E"/>
    <w:rsid w:val="00EC7A70"/>
    <w:rsid w:val="00ED0C98"/>
    <w:rsid w:val="00ED1660"/>
    <w:rsid w:val="00ED1FD2"/>
    <w:rsid w:val="00ED71A5"/>
    <w:rsid w:val="00EE0D63"/>
    <w:rsid w:val="00EE1D77"/>
    <w:rsid w:val="00EE2E92"/>
    <w:rsid w:val="00EE64AF"/>
    <w:rsid w:val="00EF4A62"/>
    <w:rsid w:val="00EF4B96"/>
    <w:rsid w:val="00EF5976"/>
    <w:rsid w:val="00EF59BB"/>
    <w:rsid w:val="00F006B0"/>
    <w:rsid w:val="00F0239B"/>
    <w:rsid w:val="00F041AE"/>
    <w:rsid w:val="00F04A83"/>
    <w:rsid w:val="00F06BCD"/>
    <w:rsid w:val="00F07674"/>
    <w:rsid w:val="00F102E2"/>
    <w:rsid w:val="00F1122D"/>
    <w:rsid w:val="00F11710"/>
    <w:rsid w:val="00F132C4"/>
    <w:rsid w:val="00F13692"/>
    <w:rsid w:val="00F14661"/>
    <w:rsid w:val="00F15AD0"/>
    <w:rsid w:val="00F166AB"/>
    <w:rsid w:val="00F179A8"/>
    <w:rsid w:val="00F20B0E"/>
    <w:rsid w:val="00F20B8B"/>
    <w:rsid w:val="00F20EC1"/>
    <w:rsid w:val="00F238D1"/>
    <w:rsid w:val="00F265AF"/>
    <w:rsid w:val="00F309F9"/>
    <w:rsid w:val="00F30CCF"/>
    <w:rsid w:val="00F310D3"/>
    <w:rsid w:val="00F3718D"/>
    <w:rsid w:val="00F4068E"/>
    <w:rsid w:val="00F4228F"/>
    <w:rsid w:val="00F431F1"/>
    <w:rsid w:val="00F435DA"/>
    <w:rsid w:val="00F435E8"/>
    <w:rsid w:val="00F43849"/>
    <w:rsid w:val="00F44EDC"/>
    <w:rsid w:val="00F478D9"/>
    <w:rsid w:val="00F479CA"/>
    <w:rsid w:val="00F51083"/>
    <w:rsid w:val="00F5160F"/>
    <w:rsid w:val="00F52638"/>
    <w:rsid w:val="00F53C37"/>
    <w:rsid w:val="00F60A7D"/>
    <w:rsid w:val="00F6261E"/>
    <w:rsid w:val="00F72C02"/>
    <w:rsid w:val="00F72F41"/>
    <w:rsid w:val="00F73019"/>
    <w:rsid w:val="00F73089"/>
    <w:rsid w:val="00F734F8"/>
    <w:rsid w:val="00F73D3D"/>
    <w:rsid w:val="00F74592"/>
    <w:rsid w:val="00F77B5E"/>
    <w:rsid w:val="00F8110C"/>
    <w:rsid w:val="00F874A4"/>
    <w:rsid w:val="00F95810"/>
    <w:rsid w:val="00F96985"/>
    <w:rsid w:val="00F976B7"/>
    <w:rsid w:val="00FA28E0"/>
    <w:rsid w:val="00FA2BA6"/>
    <w:rsid w:val="00FA3FAE"/>
    <w:rsid w:val="00FA3FFF"/>
    <w:rsid w:val="00FA54AA"/>
    <w:rsid w:val="00FA6669"/>
    <w:rsid w:val="00FB60B0"/>
    <w:rsid w:val="00FB65D1"/>
    <w:rsid w:val="00FB7211"/>
    <w:rsid w:val="00FB7E45"/>
    <w:rsid w:val="00FC3407"/>
    <w:rsid w:val="00FC5D3B"/>
    <w:rsid w:val="00FC6F7B"/>
    <w:rsid w:val="00FD0F62"/>
    <w:rsid w:val="00FD34B3"/>
    <w:rsid w:val="00FD648D"/>
    <w:rsid w:val="00FD781B"/>
    <w:rsid w:val="00FE0261"/>
    <w:rsid w:val="00FE45B9"/>
    <w:rsid w:val="00FF1582"/>
    <w:rsid w:val="00FF16A8"/>
    <w:rsid w:val="00FF2C15"/>
    <w:rsid w:val="00FF3A6C"/>
    <w:rsid w:val="00FF4A02"/>
    <w:rsid w:val="00FF5BCF"/>
    <w:rsid w:val="00FF76E5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07932-21FD-4852-93DE-3773AF6D3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1474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2014-10-08T00:21:00Z</dcterms:created>
  <dcterms:modified xsi:type="dcterms:W3CDTF">2014-10-08T02:31:00Z</dcterms:modified>
</cp:coreProperties>
</file>