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41" w:rsidRPr="00B1563D" w:rsidRDefault="00D13C79" w:rsidP="00456164">
      <w:pPr>
        <w:ind w:firstLine="720"/>
        <w:jc w:val="center"/>
        <w:rPr>
          <w:b/>
          <w:bCs/>
          <w:sz w:val="28"/>
          <w:szCs w:val="28"/>
        </w:rPr>
      </w:pPr>
      <w:r w:rsidRPr="00B1563D">
        <w:rPr>
          <w:b/>
          <w:bCs/>
          <w:sz w:val="28"/>
          <w:szCs w:val="28"/>
        </w:rPr>
        <w:t>Шарыповский городской Совет депутатов</w:t>
      </w:r>
    </w:p>
    <w:p w:rsidR="00456164" w:rsidRPr="00B1563D" w:rsidRDefault="00D13C79" w:rsidP="00456164">
      <w:pPr>
        <w:ind w:firstLine="720"/>
        <w:jc w:val="center"/>
        <w:rPr>
          <w:b/>
          <w:bCs/>
          <w:sz w:val="28"/>
          <w:szCs w:val="28"/>
        </w:rPr>
      </w:pPr>
      <w:r w:rsidRPr="00B1563D">
        <w:rPr>
          <w:b/>
          <w:bCs/>
          <w:sz w:val="28"/>
          <w:szCs w:val="28"/>
        </w:rPr>
        <w:t>город Шарыпово Красноярского края</w:t>
      </w:r>
    </w:p>
    <w:p w:rsidR="00963479" w:rsidRPr="00456164" w:rsidRDefault="0061164B" w:rsidP="00456164">
      <w:pPr>
        <w:ind w:firstLine="720"/>
        <w:jc w:val="right"/>
      </w:pPr>
      <w: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963479" w:rsidRPr="00456164" w:rsidRDefault="0061164B" w:rsidP="00456164">
      <w:pPr>
        <w:ind w:firstLine="720"/>
      </w:pPr>
      <w: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  <w:r w:rsidR="00963479" w:rsidRPr="00456164">
        <w:t xml:space="preserve">  </w:t>
      </w:r>
    </w:p>
    <w:p w:rsidR="00B1563D" w:rsidRDefault="00D13C79" w:rsidP="00B1563D">
      <w:pPr>
        <w:pStyle w:val="2"/>
        <w:rPr>
          <w:sz w:val="28"/>
          <w:szCs w:val="28"/>
        </w:rPr>
      </w:pPr>
      <w:r w:rsidRPr="00DE3CA7">
        <w:rPr>
          <w:sz w:val="28"/>
          <w:szCs w:val="28"/>
        </w:rPr>
        <w:t>РЕШЕНИЕ</w:t>
      </w:r>
    </w:p>
    <w:p w:rsidR="00B1563D" w:rsidRDefault="00B1563D" w:rsidP="00B1563D"/>
    <w:p w:rsidR="00B1563D" w:rsidRPr="00B1563D" w:rsidRDefault="00B1563D" w:rsidP="00B1563D">
      <w:pPr>
        <w:rPr>
          <w:sz w:val="28"/>
          <w:szCs w:val="28"/>
        </w:rPr>
      </w:pPr>
      <w:r>
        <w:rPr>
          <w:sz w:val="28"/>
          <w:szCs w:val="28"/>
        </w:rPr>
        <w:t>23.12.2014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60-347</w:t>
      </w:r>
    </w:p>
    <w:p w:rsidR="00B1563D" w:rsidRDefault="00B1563D" w:rsidP="00B1563D"/>
    <w:p w:rsidR="00B1563D" w:rsidRDefault="00B1563D" w:rsidP="00B1563D"/>
    <w:p w:rsidR="00B1563D" w:rsidRPr="00B1563D" w:rsidRDefault="00B1563D" w:rsidP="00B1563D"/>
    <w:p w:rsidR="00963479" w:rsidRPr="00DE3CA7" w:rsidRDefault="00D13C79" w:rsidP="00676A4D">
      <w:pPr>
        <w:pStyle w:val="a4"/>
        <w:tabs>
          <w:tab w:val="left" w:pos="0"/>
          <w:tab w:val="left" w:pos="1980"/>
          <w:tab w:val="left" w:pos="9180"/>
        </w:tabs>
        <w:ind w:right="-34"/>
        <w:rPr>
          <w:sz w:val="28"/>
          <w:szCs w:val="28"/>
        </w:rPr>
      </w:pPr>
      <w:r w:rsidRPr="00DE3CA7">
        <w:rPr>
          <w:sz w:val="28"/>
          <w:szCs w:val="28"/>
        </w:rPr>
        <w:t>О внесении изменени</w:t>
      </w:r>
      <w:r w:rsidR="00796610">
        <w:rPr>
          <w:sz w:val="28"/>
          <w:szCs w:val="28"/>
        </w:rPr>
        <w:t>й</w:t>
      </w:r>
      <w:r w:rsidRPr="00DE3CA7">
        <w:rPr>
          <w:sz w:val="28"/>
          <w:szCs w:val="28"/>
        </w:rPr>
        <w:t xml:space="preserve"> в Решение Шарыповского городского Совета депутатов </w:t>
      </w:r>
      <w:r w:rsidR="004214A5" w:rsidRPr="00DE3CA7">
        <w:rPr>
          <w:sz w:val="28"/>
          <w:szCs w:val="28"/>
        </w:rPr>
        <w:t xml:space="preserve">от </w:t>
      </w:r>
      <w:r w:rsidR="00863359">
        <w:rPr>
          <w:sz w:val="28"/>
          <w:szCs w:val="28"/>
        </w:rPr>
        <w:t>2</w:t>
      </w:r>
      <w:r w:rsidR="004214A5" w:rsidRPr="00DE3CA7">
        <w:rPr>
          <w:sz w:val="28"/>
          <w:szCs w:val="28"/>
        </w:rPr>
        <w:t>4</w:t>
      </w:r>
      <w:r w:rsidR="00D964A2" w:rsidRPr="00DE3CA7">
        <w:rPr>
          <w:sz w:val="28"/>
          <w:szCs w:val="28"/>
        </w:rPr>
        <w:t>.</w:t>
      </w:r>
      <w:r w:rsidR="00863359">
        <w:rPr>
          <w:sz w:val="28"/>
          <w:szCs w:val="28"/>
        </w:rPr>
        <w:t>04</w:t>
      </w:r>
      <w:r w:rsidR="00D964A2" w:rsidRPr="00DE3CA7">
        <w:rPr>
          <w:sz w:val="28"/>
          <w:szCs w:val="28"/>
        </w:rPr>
        <w:t>.20</w:t>
      </w:r>
      <w:r w:rsidR="00863359">
        <w:rPr>
          <w:sz w:val="28"/>
          <w:szCs w:val="28"/>
        </w:rPr>
        <w:t>07</w:t>
      </w:r>
      <w:r w:rsidR="004214A5" w:rsidRPr="00DE3CA7">
        <w:rPr>
          <w:sz w:val="28"/>
          <w:szCs w:val="28"/>
        </w:rPr>
        <w:t xml:space="preserve"> г.</w:t>
      </w:r>
      <w:r w:rsidR="00D964A2" w:rsidRPr="00DE3CA7">
        <w:rPr>
          <w:sz w:val="28"/>
          <w:szCs w:val="28"/>
        </w:rPr>
        <w:t xml:space="preserve"> № </w:t>
      </w:r>
      <w:r w:rsidR="00863359">
        <w:rPr>
          <w:sz w:val="28"/>
          <w:szCs w:val="28"/>
        </w:rPr>
        <w:t>21-207</w:t>
      </w:r>
      <w:r w:rsidR="00D964A2" w:rsidRPr="00DE3CA7">
        <w:rPr>
          <w:sz w:val="28"/>
          <w:szCs w:val="28"/>
        </w:rPr>
        <w:t xml:space="preserve"> «</w:t>
      </w:r>
      <w:r w:rsidR="00863359">
        <w:rPr>
          <w:sz w:val="28"/>
          <w:szCs w:val="28"/>
        </w:rPr>
        <w:t>О порядке установления тарифов (цен) на услуги муниципальных предприятий и учреждений</w:t>
      </w:r>
      <w:r w:rsidR="00D964A2" w:rsidRPr="00DE3CA7">
        <w:rPr>
          <w:sz w:val="28"/>
          <w:szCs w:val="28"/>
        </w:rPr>
        <w:t xml:space="preserve">» (ред. </w:t>
      </w:r>
      <w:r w:rsidR="00863359">
        <w:rPr>
          <w:sz w:val="28"/>
          <w:szCs w:val="28"/>
        </w:rPr>
        <w:t>от 20</w:t>
      </w:r>
      <w:r w:rsidR="00D964A2" w:rsidRPr="00DE3CA7">
        <w:rPr>
          <w:sz w:val="28"/>
          <w:szCs w:val="28"/>
        </w:rPr>
        <w:t>.</w:t>
      </w:r>
      <w:r w:rsidR="00863359">
        <w:rPr>
          <w:sz w:val="28"/>
          <w:szCs w:val="28"/>
        </w:rPr>
        <w:t>12</w:t>
      </w:r>
      <w:r w:rsidR="00D964A2" w:rsidRPr="00DE3CA7">
        <w:rPr>
          <w:sz w:val="28"/>
          <w:szCs w:val="28"/>
        </w:rPr>
        <w:t>.201</w:t>
      </w:r>
      <w:r w:rsidR="004214A5" w:rsidRPr="00DE3CA7">
        <w:rPr>
          <w:sz w:val="28"/>
          <w:szCs w:val="28"/>
        </w:rPr>
        <w:t>1</w:t>
      </w:r>
      <w:r w:rsidR="00D964A2" w:rsidRPr="00DE3CA7">
        <w:rPr>
          <w:sz w:val="28"/>
          <w:szCs w:val="28"/>
        </w:rPr>
        <w:t xml:space="preserve"> № </w:t>
      </w:r>
      <w:r w:rsidR="00863359">
        <w:rPr>
          <w:sz w:val="28"/>
          <w:szCs w:val="28"/>
        </w:rPr>
        <w:t>25-186</w:t>
      </w:r>
      <w:r w:rsidR="00D964A2" w:rsidRPr="00DE3CA7">
        <w:rPr>
          <w:sz w:val="28"/>
          <w:szCs w:val="28"/>
        </w:rPr>
        <w:t>)</w:t>
      </w:r>
    </w:p>
    <w:p w:rsidR="008D32DB" w:rsidRPr="00DE3CA7" w:rsidRDefault="008D32DB" w:rsidP="00456164">
      <w:pPr>
        <w:pStyle w:val="a4"/>
        <w:tabs>
          <w:tab w:val="right" w:pos="3780"/>
        </w:tabs>
        <w:ind w:firstLine="720"/>
        <w:rPr>
          <w:sz w:val="28"/>
          <w:szCs w:val="28"/>
        </w:rPr>
      </w:pPr>
    </w:p>
    <w:p w:rsidR="00F027B4" w:rsidRPr="00DE3CA7" w:rsidRDefault="00F027B4" w:rsidP="00456164">
      <w:pPr>
        <w:pStyle w:val="a4"/>
        <w:tabs>
          <w:tab w:val="right" w:pos="3780"/>
        </w:tabs>
        <w:ind w:firstLine="720"/>
        <w:rPr>
          <w:sz w:val="28"/>
          <w:szCs w:val="28"/>
        </w:rPr>
      </w:pPr>
    </w:p>
    <w:p w:rsidR="00AB0AB5" w:rsidRPr="00533D6B" w:rsidRDefault="004E33E8" w:rsidP="00533D6B">
      <w:pPr>
        <w:pStyle w:val="ConsPlusNormal"/>
        <w:jc w:val="both"/>
        <w:rPr>
          <w:rFonts w:ascii="Times New Roman" w:hAnsi="Times New Roman" w:cs="Times New Roman"/>
        </w:rPr>
      </w:pPr>
      <w:r w:rsidRPr="00533D6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63359">
        <w:rPr>
          <w:rFonts w:ascii="Times New Roman" w:hAnsi="Times New Roman" w:cs="Times New Roman"/>
          <w:sz w:val="28"/>
          <w:szCs w:val="28"/>
        </w:rPr>
        <w:t xml:space="preserve">со </w:t>
      </w:r>
      <w:r w:rsidR="00D13C79" w:rsidRPr="00533D6B">
        <w:rPr>
          <w:rFonts w:ascii="Times New Roman" w:hAnsi="Times New Roman" w:cs="Times New Roman"/>
          <w:sz w:val="28"/>
          <w:szCs w:val="28"/>
        </w:rPr>
        <w:t>статьей 2</w:t>
      </w:r>
      <w:r w:rsidR="002724CD">
        <w:rPr>
          <w:rFonts w:ascii="Times New Roman" w:hAnsi="Times New Roman" w:cs="Times New Roman"/>
          <w:sz w:val="28"/>
          <w:szCs w:val="28"/>
        </w:rPr>
        <w:t>2</w:t>
      </w:r>
      <w:r w:rsidR="00D13C79" w:rsidRPr="00533D6B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РЕШИЛ</w:t>
      </w:r>
      <w:r w:rsidR="00313CE7" w:rsidRPr="00533D6B">
        <w:rPr>
          <w:rFonts w:ascii="Times New Roman" w:hAnsi="Times New Roman" w:cs="Times New Roman"/>
          <w:sz w:val="28"/>
          <w:szCs w:val="28"/>
        </w:rPr>
        <w:t>:</w:t>
      </w:r>
      <w:r w:rsidR="00AB0AB5" w:rsidRPr="00533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479" w:rsidRPr="00DE3CA7" w:rsidRDefault="005A3F71" w:rsidP="00863359">
      <w:pPr>
        <w:pStyle w:val="a4"/>
        <w:tabs>
          <w:tab w:val="left" w:pos="0"/>
          <w:tab w:val="left" w:pos="1980"/>
          <w:tab w:val="left" w:pos="9180"/>
        </w:tabs>
        <w:ind w:right="-34"/>
        <w:rPr>
          <w:sz w:val="28"/>
          <w:szCs w:val="28"/>
        </w:rPr>
      </w:pPr>
      <w:r w:rsidRPr="00DE3CA7">
        <w:rPr>
          <w:sz w:val="28"/>
          <w:szCs w:val="28"/>
        </w:rPr>
        <w:t>1</w:t>
      </w:r>
      <w:r w:rsidR="00963479" w:rsidRPr="00DE3CA7">
        <w:rPr>
          <w:sz w:val="28"/>
          <w:szCs w:val="28"/>
        </w:rPr>
        <w:t>.</w:t>
      </w:r>
      <w:r w:rsidR="00836A1F" w:rsidRPr="00DE3CA7">
        <w:rPr>
          <w:sz w:val="28"/>
          <w:szCs w:val="28"/>
        </w:rPr>
        <w:t xml:space="preserve"> </w:t>
      </w:r>
      <w:r w:rsidR="00D13C79" w:rsidRPr="00DE3CA7">
        <w:rPr>
          <w:sz w:val="28"/>
          <w:szCs w:val="28"/>
        </w:rPr>
        <w:t xml:space="preserve">Внести в </w:t>
      </w:r>
      <w:r w:rsidR="00863359" w:rsidRPr="00DE3CA7">
        <w:rPr>
          <w:sz w:val="28"/>
          <w:szCs w:val="28"/>
        </w:rPr>
        <w:t xml:space="preserve">Решение Шарыповского городского Совета депутатов от </w:t>
      </w:r>
      <w:r w:rsidR="00863359">
        <w:rPr>
          <w:sz w:val="28"/>
          <w:szCs w:val="28"/>
        </w:rPr>
        <w:t>2</w:t>
      </w:r>
      <w:r w:rsidR="00863359" w:rsidRPr="00DE3CA7">
        <w:rPr>
          <w:sz w:val="28"/>
          <w:szCs w:val="28"/>
        </w:rPr>
        <w:t>4.</w:t>
      </w:r>
      <w:r w:rsidR="00863359">
        <w:rPr>
          <w:sz w:val="28"/>
          <w:szCs w:val="28"/>
        </w:rPr>
        <w:t>04</w:t>
      </w:r>
      <w:r w:rsidR="00863359" w:rsidRPr="00DE3CA7">
        <w:rPr>
          <w:sz w:val="28"/>
          <w:szCs w:val="28"/>
        </w:rPr>
        <w:t>.20</w:t>
      </w:r>
      <w:r w:rsidR="00863359">
        <w:rPr>
          <w:sz w:val="28"/>
          <w:szCs w:val="28"/>
        </w:rPr>
        <w:t>07</w:t>
      </w:r>
      <w:r w:rsidR="00863359" w:rsidRPr="00DE3CA7">
        <w:rPr>
          <w:sz w:val="28"/>
          <w:szCs w:val="28"/>
        </w:rPr>
        <w:t xml:space="preserve"> г. № </w:t>
      </w:r>
      <w:r w:rsidR="00863359">
        <w:rPr>
          <w:sz w:val="28"/>
          <w:szCs w:val="28"/>
        </w:rPr>
        <w:t>21-207</w:t>
      </w:r>
      <w:r w:rsidR="00863359" w:rsidRPr="00DE3CA7">
        <w:rPr>
          <w:sz w:val="28"/>
          <w:szCs w:val="28"/>
        </w:rPr>
        <w:t xml:space="preserve"> «</w:t>
      </w:r>
      <w:r w:rsidR="00863359">
        <w:rPr>
          <w:sz w:val="28"/>
          <w:szCs w:val="28"/>
        </w:rPr>
        <w:t>О порядке установления тарифов (цен) на услуги муниципальных предприятий и учреждений</w:t>
      </w:r>
      <w:r w:rsidR="00863359" w:rsidRPr="00DE3CA7">
        <w:rPr>
          <w:sz w:val="28"/>
          <w:szCs w:val="28"/>
        </w:rPr>
        <w:t xml:space="preserve">» (ред. </w:t>
      </w:r>
      <w:r w:rsidR="00863359">
        <w:rPr>
          <w:sz w:val="28"/>
          <w:szCs w:val="28"/>
        </w:rPr>
        <w:t>от 20</w:t>
      </w:r>
      <w:r w:rsidR="00863359" w:rsidRPr="00DE3CA7">
        <w:rPr>
          <w:sz w:val="28"/>
          <w:szCs w:val="28"/>
        </w:rPr>
        <w:t>.</w:t>
      </w:r>
      <w:r w:rsidR="00863359">
        <w:rPr>
          <w:sz w:val="28"/>
          <w:szCs w:val="28"/>
        </w:rPr>
        <w:t>12</w:t>
      </w:r>
      <w:r w:rsidR="00863359" w:rsidRPr="00DE3CA7">
        <w:rPr>
          <w:sz w:val="28"/>
          <w:szCs w:val="28"/>
        </w:rPr>
        <w:t xml:space="preserve">.2011 № </w:t>
      </w:r>
      <w:r w:rsidR="00863359">
        <w:rPr>
          <w:sz w:val="28"/>
          <w:szCs w:val="28"/>
        </w:rPr>
        <w:t>25-186</w:t>
      </w:r>
      <w:r w:rsidR="00863359" w:rsidRPr="00DE3CA7">
        <w:rPr>
          <w:sz w:val="28"/>
          <w:szCs w:val="28"/>
        </w:rPr>
        <w:t>)</w:t>
      </w:r>
      <w:r w:rsidR="00863359">
        <w:rPr>
          <w:sz w:val="28"/>
          <w:szCs w:val="28"/>
        </w:rPr>
        <w:t xml:space="preserve"> </w:t>
      </w:r>
      <w:r w:rsidR="004214A5" w:rsidRPr="00DE3CA7">
        <w:rPr>
          <w:sz w:val="28"/>
          <w:szCs w:val="28"/>
        </w:rPr>
        <w:t>следующие изменения</w:t>
      </w:r>
      <w:r w:rsidR="00D13C79" w:rsidRPr="00DE3CA7">
        <w:rPr>
          <w:sz w:val="28"/>
          <w:szCs w:val="28"/>
        </w:rPr>
        <w:t>:</w:t>
      </w:r>
    </w:p>
    <w:p w:rsidR="00B33B92" w:rsidRPr="008E6682" w:rsidRDefault="00D13C79" w:rsidP="008E6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682">
        <w:rPr>
          <w:rFonts w:ascii="Times New Roman" w:hAnsi="Times New Roman" w:cs="Times New Roman"/>
          <w:sz w:val="28"/>
          <w:szCs w:val="28"/>
        </w:rPr>
        <w:t xml:space="preserve">1.1. </w:t>
      </w:r>
      <w:r w:rsidR="008E6682" w:rsidRPr="008E6682">
        <w:rPr>
          <w:rFonts w:ascii="Times New Roman" w:hAnsi="Times New Roman" w:cs="Times New Roman"/>
          <w:sz w:val="28"/>
          <w:szCs w:val="28"/>
        </w:rPr>
        <w:t xml:space="preserve">В </w:t>
      </w:r>
      <w:r w:rsidR="004214A5" w:rsidRPr="008E6682">
        <w:rPr>
          <w:rFonts w:ascii="Times New Roman" w:hAnsi="Times New Roman" w:cs="Times New Roman"/>
          <w:sz w:val="28"/>
          <w:szCs w:val="28"/>
        </w:rPr>
        <w:t>подпункт</w:t>
      </w:r>
      <w:r w:rsidR="00863359">
        <w:rPr>
          <w:rFonts w:ascii="Times New Roman" w:hAnsi="Times New Roman" w:cs="Times New Roman"/>
          <w:sz w:val="28"/>
          <w:szCs w:val="28"/>
        </w:rPr>
        <w:t>е 1.1</w:t>
      </w:r>
      <w:r w:rsidR="008E6682" w:rsidRPr="008E6682">
        <w:rPr>
          <w:rFonts w:ascii="Times New Roman" w:hAnsi="Times New Roman" w:cs="Times New Roman"/>
          <w:sz w:val="28"/>
          <w:szCs w:val="28"/>
        </w:rPr>
        <w:t xml:space="preserve">. </w:t>
      </w:r>
      <w:r w:rsidR="00863359">
        <w:rPr>
          <w:rFonts w:ascii="Times New Roman" w:hAnsi="Times New Roman" w:cs="Times New Roman"/>
          <w:sz w:val="28"/>
          <w:szCs w:val="28"/>
        </w:rPr>
        <w:t>приложения к решению слова «и муниципальных автономных учреждений» исключить</w:t>
      </w:r>
      <w:r w:rsidR="008E6682">
        <w:rPr>
          <w:rFonts w:ascii="Times New Roman" w:hAnsi="Times New Roman" w:cs="Times New Roman"/>
          <w:sz w:val="28"/>
          <w:szCs w:val="28"/>
        </w:rPr>
        <w:t>.</w:t>
      </w:r>
    </w:p>
    <w:p w:rsidR="00963479" w:rsidRPr="00DE3CA7" w:rsidRDefault="009121B1" w:rsidP="004214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4644" w:rsidRPr="00DE3CA7">
        <w:rPr>
          <w:sz w:val="28"/>
          <w:szCs w:val="28"/>
        </w:rPr>
        <w:t xml:space="preserve">. </w:t>
      </w:r>
      <w:proofErr w:type="gramStart"/>
      <w:r w:rsidR="007F4644" w:rsidRPr="00DE3CA7">
        <w:rPr>
          <w:sz w:val="28"/>
          <w:szCs w:val="28"/>
        </w:rPr>
        <w:t>Контроль</w:t>
      </w:r>
      <w:r w:rsidR="00963479" w:rsidRPr="00DE3CA7">
        <w:rPr>
          <w:sz w:val="28"/>
          <w:szCs w:val="28"/>
        </w:rPr>
        <w:t xml:space="preserve"> за</w:t>
      </w:r>
      <w:proofErr w:type="gramEnd"/>
      <w:r w:rsidR="00963479" w:rsidRPr="00DE3CA7">
        <w:rPr>
          <w:sz w:val="28"/>
          <w:szCs w:val="28"/>
        </w:rPr>
        <w:t xml:space="preserve"> </w:t>
      </w:r>
      <w:r w:rsidR="00D13C79" w:rsidRPr="00DE3CA7">
        <w:rPr>
          <w:sz w:val="28"/>
          <w:szCs w:val="28"/>
        </w:rPr>
        <w:t xml:space="preserve">исполнением настоящего Решения </w:t>
      </w:r>
      <w:r w:rsidR="00963479" w:rsidRPr="00DE3CA7">
        <w:rPr>
          <w:sz w:val="28"/>
          <w:szCs w:val="28"/>
        </w:rPr>
        <w:t xml:space="preserve">возложить на </w:t>
      </w:r>
      <w:r w:rsidR="00D13C79" w:rsidRPr="00DE3CA7">
        <w:rPr>
          <w:sz w:val="28"/>
          <w:szCs w:val="28"/>
        </w:rPr>
        <w:t xml:space="preserve">постоянную комиссию по </w:t>
      </w:r>
      <w:r w:rsidR="00863359">
        <w:rPr>
          <w:sz w:val="28"/>
          <w:szCs w:val="28"/>
        </w:rPr>
        <w:t>экономической политике, финансам, бюджету и налоговой политике (Козиенко Н.И.</w:t>
      </w:r>
      <w:r w:rsidR="00D13C79" w:rsidRPr="00DE3CA7">
        <w:rPr>
          <w:sz w:val="28"/>
          <w:szCs w:val="28"/>
        </w:rPr>
        <w:t>).</w:t>
      </w:r>
    </w:p>
    <w:p w:rsidR="008E6682" w:rsidRPr="008E6682" w:rsidRDefault="009121B1" w:rsidP="008E66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682">
        <w:rPr>
          <w:rFonts w:ascii="Times New Roman" w:hAnsi="Times New Roman" w:cs="Times New Roman"/>
          <w:sz w:val="28"/>
          <w:szCs w:val="28"/>
        </w:rPr>
        <w:t>3</w:t>
      </w:r>
      <w:r w:rsidR="00B60D73" w:rsidRPr="008E6682">
        <w:rPr>
          <w:rFonts w:ascii="Times New Roman" w:hAnsi="Times New Roman" w:cs="Times New Roman"/>
          <w:sz w:val="28"/>
          <w:szCs w:val="28"/>
        </w:rPr>
        <w:t>.</w:t>
      </w:r>
      <w:r w:rsidR="00963479" w:rsidRPr="008E6682">
        <w:rPr>
          <w:rFonts w:ascii="Times New Roman" w:hAnsi="Times New Roman" w:cs="Times New Roman"/>
          <w:sz w:val="28"/>
          <w:szCs w:val="28"/>
        </w:rPr>
        <w:t xml:space="preserve"> </w:t>
      </w:r>
      <w:r w:rsidR="00D13C79" w:rsidRPr="008E6682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963479" w:rsidRPr="008E6682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863359">
        <w:rPr>
          <w:rFonts w:ascii="Times New Roman" w:hAnsi="Times New Roman" w:cs="Times New Roman"/>
          <w:sz w:val="28"/>
          <w:szCs w:val="28"/>
        </w:rPr>
        <w:t xml:space="preserve">в день, следующий за днем </w:t>
      </w:r>
      <w:r w:rsidR="008E6682" w:rsidRPr="008E668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</w:t>
      </w:r>
      <w:r w:rsidR="00863359">
        <w:rPr>
          <w:rFonts w:ascii="Times New Roman" w:hAnsi="Times New Roman" w:cs="Times New Roman"/>
          <w:sz w:val="28"/>
          <w:szCs w:val="28"/>
        </w:rPr>
        <w:t>в средствах массовой информации города Шарыпово</w:t>
      </w:r>
      <w:r w:rsidR="008E6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479" w:rsidRPr="00DE3CA7" w:rsidRDefault="00963479" w:rsidP="004214A5">
      <w:pPr>
        <w:ind w:firstLine="540"/>
        <w:jc w:val="both"/>
        <w:rPr>
          <w:sz w:val="28"/>
          <w:szCs w:val="28"/>
        </w:rPr>
      </w:pPr>
    </w:p>
    <w:p w:rsidR="002724CD" w:rsidRDefault="002724CD" w:rsidP="0076407C">
      <w:pPr>
        <w:rPr>
          <w:sz w:val="28"/>
          <w:szCs w:val="28"/>
        </w:rPr>
      </w:pPr>
    </w:p>
    <w:p w:rsidR="002724CD" w:rsidRDefault="002724CD" w:rsidP="0076407C">
      <w:pPr>
        <w:rPr>
          <w:sz w:val="28"/>
          <w:szCs w:val="28"/>
        </w:rPr>
      </w:pPr>
    </w:p>
    <w:p w:rsidR="002724CD" w:rsidRDefault="002724CD" w:rsidP="0076407C">
      <w:pPr>
        <w:rPr>
          <w:sz w:val="28"/>
          <w:szCs w:val="28"/>
        </w:rPr>
      </w:pPr>
      <w:r>
        <w:rPr>
          <w:sz w:val="28"/>
          <w:szCs w:val="28"/>
        </w:rPr>
        <w:t>Глава города Шарыпово,</w:t>
      </w:r>
    </w:p>
    <w:p w:rsidR="00DE3CA7" w:rsidRPr="00DE3CA7" w:rsidRDefault="0076407C" w:rsidP="0076407C">
      <w:pPr>
        <w:rPr>
          <w:sz w:val="28"/>
          <w:szCs w:val="28"/>
        </w:rPr>
      </w:pPr>
      <w:r w:rsidRPr="00DE3CA7">
        <w:rPr>
          <w:sz w:val="28"/>
          <w:szCs w:val="28"/>
        </w:rPr>
        <w:t xml:space="preserve">Председатель Шарыповского                          </w:t>
      </w:r>
      <w:r w:rsidR="00DE3CA7">
        <w:rPr>
          <w:sz w:val="28"/>
          <w:szCs w:val="28"/>
        </w:rPr>
        <w:t xml:space="preserve">           </w:t>
      </w:r>
    </w:p>
    <w:p w:rsidR="002724CD" w:rsidRPr="00DE3CA7" w:rsidRDefault="0076407C" w:rsidP="002724CD">
      <w:pPr>
        <w:rPr>
          <w:sz w:val="28"/>
          <w:szCs w:val="28"/>
        </w:rPr>
      </w:pPr>
      <w:r w:rsidRPr="00DE3CA7">
        <w:rPr>
          <w:sz w:val="28"/>
          <w:szCs w:val="28"/>
        </w:rPr>
        <w:t>городского Совета депутатов</w:t>
      </w:r>
      <w:r w:rsidR="00DE3CA7">
        <w:rPr>
          <w:sz w:val="28"/>
          <w:szCs w:val="28"/>
        </w:rPr>
        <w:t xml:space="preserve"> </w:t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  <w:t xml:space="preserve">     </w:t>
      </w:r>
      <w:r w:rsidR="002724CD" w:rsidRPr="00DE3CA7">
        <w:rPr>
          <w:sz w:val="28"/>
          <w:szCs w:val="28"/>
        </w:rPr>
        <w:t xml:space="preserve">А.П. Асанова                                                                                </w:t>
      </w:r>
      <w:r w:rsidR="00DE3CA7">
        <w:rPr>
          <w:sz w:val="28"/>
          <w:szCs w:val="28"/>
        </w:rPr>
        <w:t xml:space="preserve">  </w:t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</w:r>
      <w:r w:rsidR="002724CD">
        <w:rPr>
          <w:sz w:val="28"/>
          <w:szCs w:val="28"/>
        </w:rPr>
        <w:tab/>
      </w:r>
      <w:r w:rsidR="002724CD" w:rsidRPr="00DE3CA7">
        <w:rPr>
          <w:sz w:val="28"/>
          <w:szCs w:val="28"/>
        </w:rPr>
        <w:t xml:space="preserve">            </w:t>
      </w:r>
      <w:r w:rsidR="002724CD">
        <w:rPr>
          <w:sz w:val="28"/>
          <w:szCs w:val="28"/>
        </w:rPr>
        <w:t xml:space="preserve">      </w:t>
      </w:r>
    </w:p>
    <w:p w:rsidR="0076407C" w:rsidRPr="00DE3CA7" w:rsidRDefault="00DE3CA7" w:rsidP="007640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76407C" w:rsidRPr="00DE3CA7" w:rsidRDefault="00B407DD" w:rsidP="0076407C">
      <w:pPr>
        <w:rPr>
          <w:sz w:val="28"/>
          <w:szCs w:val="28"/>
        </w:rPr>
      </w:pPr>
      <w:r w:rsidRPr="00DE3CA7">
        <w:rPr>
          <w:sz w:val="28"/>
          <w:szCs w:val="28"/>
        </w:rPr>
        <w:t xml:space="preserve">                    </w:t>
      </w:r>
      <w:r w:rsidR="005A3F71" w:rsidRPr="00DE3CA7">
        <w:rPr>
          <w:sz w:val="28"/>
          <w:szCs w:val="28"/>
        </w:rPr>
        <w:t xml:space="preserve">        </w:t>
      </w:r>
      <w:r w:rsidRPr="00DE3CA7">
        <w:rPr>
          <w:sz w:val="28"/>
          <w:szCs w:val="28"/>
        </w:rPr>
        <w:t xml:space="preserve">         </w:t>
      </w:r>
      <w:r w:rsidR="002C7B5E" w:rsidRPr="00DE3CA7">
        <w:rPr>
          <w:sz w:val="28"/>
          <w:szCs w:val="28"/>
        </w:rPr>
        <w:t xml:space="preserve">          </w:t>
      </w:r>
    </w:p>
    <w:sectPr w:rsidR="0076407C" w:rsidRPr="00DE3CA7" w:rsidSect="0076407C">
      <w:pgSz w:w="11906" w:h="16838"/>
      <w:pgMar w:top="899" w:right="926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90AF9"/>
    <w:multiLevelType w:val="multilevel"/>
    <w:tmpl w:val="61D0D3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F596A"/>
    <w:rsid w:val="00023742"/>
    <w:rsid w:val="0003530F"/>
    <w:rsid w:val="000434D0"/>
    <w:rsid w:val="00046AAD"/>
    <w:rsid w:val="00051CCE"/>
    <w:rsid w:val="00053913"/>
    <w:rsid w:val="00062AED"/>
    <w:rsid w:val="000911C4"/>
    <w:rsid w:val="000B4CC1"/>
    <w:rsid w:val="000B4DA3"/>
    <w:rsid w:val="000D097D"/>
    <w:rsid w:val="000D4856"/>
    <w:rsid w:val="000F1551"/>
    <w:rsid w:val="00100E8D"/>
    <w:rsid w:val="001020B5"/>
    <w:rsid w:val="00115D32"/>
    <w:rsid w:val="00151464"/>
    <w:rsid w:val="00157CBF"/>
    <w:rsid w:val="00172A90"/>
    <w:rsid w:val="001733F0"/>
    <w:rsid w:val="00181523"/>
    <w:rsid w:val="00187E61"/>
    <w:rsid w:val="001B76D6"/>
    <w:rsid w:val="002152CC"/>
    <w:rsid w:val="00224F1A"/>
    <w:rsid w:val="00247E16"/>
    <w:rsid w:val="00254E5D"/>
    <w:rsid w:val="002724CD"/>
    <w:rsid w:val="0028019A"/>
    <w:rsid w:val="00285A50"/>
    <w:rsid w:val="002A61D8"/>
    <w:rsid w:val="002B1BCA"/>
    <w:rsid w:val="002C229C"/>
    <w:rsid w:val="002C70E9"/>
    <w:rsid w:val="002C7B5E"/>
    <w:rsid w:val="002D307F"/>
    <w:rsid w:val="002D4DF7"/>
    <w:rsid w:val="002E07A2"/>
    <w:rsid w:val="002E27C5"/>
    <w:rsid w:val="00313CE7"/>
    <w:rsid w:val="00313E54"/>
    <w:rsid w:val="003141DF"/>
    <w:rsid w:val="003201D1"/>
    <w:rsid w:val="00356CE7"/>
    <w:rsid w:val="00383355"/>
    <w:rsid w:val="00390644"/>
    <w:rsid w:val="003A4085"/>
    <w:rsid w:val="003A6B38"/>
    <w:rsid w:val="003C0463"/>
    <w:rsid w:val="003F7233"/>
    <w:rsid w:val="004214A5"/>
    <w:rsid w:val="00425F87"/>
    <w:rsid w:val="0044013E"/>
    <w:rsid w:val="00442BE9"/>
    <w:rsid w:val="00456164"/>
    <w:rsid w:val="0047018E"/>
    <w:rsid w:val="0047379C"/>
    <w:rsid w:val="004879D5"/>
    <w:rsid w:val="0049797B"/>
    <w:rsid w:val="004E32C7"/>
    <w:rsid w:val="004E33E8"/>
    <w:rsid w:val="004F06ED"/>
    <w:rsid w:val="004F7CCA"/>
    <w:rsid w:val="00500585"/>
    <w:rsid w:val="005164DD"/>
    <w:rsid w:val="00532148"/>
    <w:rsid w:val="00533D6B"/>
    <w:rsid w:val="00541868"/>
    <w:rsid w:val="005756A4"/>
    <w:rsid w:val="005A14D8"/>
    <w:rsid w:val="005A3F71"/>
    <w:rsid w:val="005A64A1"/>
    <w:rsid w:val="005C5012"/>
    <w:rsid w:val="005C7D4C"/>
    <w:rsid w:val="005D3D5E"/>
    <w:rsid w:val="005D62DD"/>
    <w:rsid w:val="005E78EA"/>
    <w:rsid w:val="005F6FBE"/>
    <w:rsid w:val="00600341"/>
    <w:rsid w:val="00604168"/>
    <w:rsid w:val="0061164B"/>
    <w:rsid w:val="00634FC5"/>
    <w:rsid w:val="00654BC6"/>
    <w:rsid w:val="00656644"/>
    <w:rsid w:val="00676A4D"/>
    <w:rsid w:val="006A5CB5"/>
    <w:rsid w:val="006B44D9"/>
    <w:rsid w:val="006C2FB2"/>
    <w:rsid w:val="006C6175"/>
    <w:rsid w:val="006F1565"/>
    <w:rsid w:val="006F6736"/>
    <w:rsid w:val="0070043D"/>
    <w:rsid w:val="00705826"/>
    <w:rsid w:val="00733BE6"/>
    <w:rsid w:val="00741BAC"/>
    <w:rsid w:val="0076407C"/>
    <w:rsid w:val="00770632"/>
    <w:rsid w:val="00783A85"/>
    <w:rsid w:val="00796610"/>
    <w:rsid w:val="007A7367"/>
    <w:rsid w:val="007B3067"/>
    <w:rsid w:val="007B3CF4"/>
    <w:rsid w:val="007E58BC"/>
    <w:rsid w:val="007F4644"/>
    <w:rsid w:val="007F596A"/>
    <w:rsid w:val="00800C74"/>
    <w:rsid w:val="00825BD6"/>
    <w:rsid w:val="00836A1F"/>
    <w:rsid w:val="00863359"/>
    <w:rsid w:val="008937D9"/>
    <w:rsid w:val="008B13D5"/>
    <w:rsid w:val="008C0942"/>
    <w:rsid w:val="008D1952"/>
    <w:rsid w:val="008D32DB"/>
    <w:rsid w:val="008D663F"/>
    <w:rsid w:val="008D66C1"/>
    <w:rsid w:val="008E6682"/>
    <w:rsid w:val="008F1589"/>
    <w:rsid w:val="009121B1"/>
    <w:rsid w:val="00912FB3"/>
    <w:rsid w:val="00927444"/>
    <w:rsid w:val="009279A5"/>
    <w:rsid w:val="009428AB"/>
    <w:rsid w:val="009542A6"/>
    <w:rsid w:val="00963479"/>
    <w:rsid w:val="00971BBE"/>
    <w:rsid w:val="00993AB9"/>
    <w:rsid w:val="009940F4"/>
    <w:rsid w:val="00996555"/>
    <w:rsid w:val="009A4552"/>
    <w:rsid w:val="009B290B"/>
    <w:rsid w:val="009D21C4"/>
    <w:rsid w:val="009D7747"/>
    <w:rsid w:val="009E4A63"/>
    <w:rsid w:val="00A21296"/>
    <w:rsid w:val="00A21BFC"/>
    <w:rsid w:val="00A56969"/>
    <w:rsid w:val="00A57515"/>
    <w:rsid w:val="00A607FF"/>
    <w:rsid w:val="00A6298A"/>
    <w:rsid w:val="00A660FF"/>
    <w:rsid w:val="00A737FC"/>
    <w:rsid w:val="00A81027"/>
    <w:rsid w:val="00A817A1"/>
    <w:rsid w:val="00A819A7"/>
    <w:rsid w:val="00A82D2C"/>
    <w:rsid w:val="00AB0AB5"/>
    <w:rsid w:val="00AB3D44"/>
    <w:rsid w:val="00AE1E71"/>
    <w:rsid w:val="00AF1B88"/>
    <w:rsid w:val="00AF1F1E"/>
    <w:rsid w:val="00B130FE"/>
    <w:rsid w:val="00B1563D"/>
    <w:rsid w:val="00B227C7"/>
    <w:rsid w:val="00B33B92"/>
    <w:rsid w:val="00B373A3"/>
    <w:rsid w:val="00B407DD"/>
    <w:rsid w:val="00B4518D"/>
    <w:rsid w:val="00B60D73"/>
    <w:rsid w:val="00B754DF"/>
    <w:rsid w:val="00B9247D"/>
    <w:rsid w:val="00B9656B"/>
    <w:rsid w:val="00BA242B"/>
    <w:rsid w:val="00BB65F0"/>
    <w:rsid w:val="00BC708D"/>
    <w:rsid w:val="00BF1923"/>
    <w:rsid w:val="00C2303D"/>
    <w:rsid w:val="00C55C2D"/>
    <w:rsid w:val="00C6373D"/>
    <w:rsid w:val="00C7212F"/>
    <w:rsid w:val="00C75CF3"/>
    <w:rsid w:val="00C847C5"/>
    <w:rsid w:val="00C9744D"/>
    <w:rsid w:val="00CD0C14"/>
    <w:rsid w:val="00CD1BD2"/>
    <w:rsid w:val="00CF0B89"/>
    <w:rsid w:val="00D13C79"/>
    <w:rsid w:val="00D234A1"/>
    <w:rsid w:val="00D447A0"/>
    <w:rsid w:val="00D57470"/>
    <w:rsid w:val="00D964A2"/>
    <w:rsid w:val="00DA68B1"/>
    <w:rsid w:val="00DB5893"/>
    <w:rsid w:val="00DB6507"/>
    <w:rsid w:val="00DB6D10"/>
    <w:rsid w:val="00DD1991"/>
    <w:rsid w:val="00DE3CA7"/>
    <w:rsid w:val="00E30BA3"/>
    <w:rsid w:val="00E33A27"/>
    <w:rsid w:val="00E418E0"/>
    <w:rsid w:val="00E51D06"/>
    <w:rsid w:val="00E61AAB"/>
    <w:rsid w:val="00E830FD"/>
    <w:rsid w:val="00E83C16"/>
    <w:rsid w:val="00E87B41"/>
    <w:rsid w:val="00EA3BC5"/>
    <w:rsid w:val="00EB6669"/>
    <w:rsid w:val="00EB6CE1"/>
    <w:rsid w:val="00ED6C1F"/>
    <w:rsid w:val="00EE5F21"/>
    <w:rsid w:val="00F027B4"/>
    <w:rsid w:val="00F04ECE"/>
    <w:rsid w:val="00F20589"/>
    <w:rsid w:val="00F210C4"/>
    <w:rsid w:val="00F26779"/>
    <w:rsid w:val="00F41B2E"/>
    <w:rsid w:val="00F50B5F"/>
    <w:rsid w:val="00F52FF4"/>
    <w:rsid w:val="00F5575B"/>
    <w:rsid w:val="00F83A46"/>
    <w:rsid w:val="00F85969"/>
    <w:rsid w:val="00FA1842"/>
    <w:rsid w:val="00FC67EB"/>
    <w:rsid w:val="00FD3FE3"/>
    <w:rsid w:val="00FE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148"/>
    <w:rPr>
      <w:sz w:val="24"/>
      <w:szCs w:val="24"/>
    </w:rPr>
  </w:style>
  <w:style w:type="paragraph" w:styleId="2">
    <w:name w:val="heading 2"/>
    <w:basedOn w:val="a"/>
    <w:next w:val="a"/>
    <w:qFormat/>
    <w:rsid w:val="0053214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2148"/>
    <w:pPr>
      <w:ind w:firstLine="1134"/>
      <w:jc w:val="both"/>
    </w:pPr>
    <w:rPr>
      <w:szCs w:val="20"/>
    </w:rPr>
  </w:style>
  <w:style w:type="paragraph" w:styleId="a4">
    <w:name w:val="Body Text"/>
    <w:basedOn w:val="a"/>
    <w:rsid w:val="00532148"/>
    <w:pPr>
      <w:ind w:right="5575"/>
      <w:jc w:val="both"/>
    </w:pPr>
    <w:rPr>
      <w:sz w:val="22"/>
      <w:szCs w:val="22"/>
    </w:rPr>
  </w:style>
  <w:style w:type="paragraph" w:styleId="20">
    <w:name w:val="Body Text 2"/>
    <w:basedOn w:val="a"/>
    <w:rsid w:val="00532148"/>
    <w:pPr>
      <w:jc w:val="both"/>
    </w:pPr>
    <w:rPr>
      <w:sz w:val="22"/>
      <w:szCs w:val="22"/>
    </w:rPr>
  </w:style>
  <w:style w:type="paragraph" w:styleId="a5">
    <w:name w:val="Balloon Text"/>
    <w:basedOn w:val="a"/>
    <w:semiHidden/>
    <w:rsid w:val="00656644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9121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9121B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2</cp:revision>
  <cp:lastPrinted>2014-12-23T10:11:00Z</cp:lastPrinted>
  <dcterms:created xsi:type="dcterms:W3CDTF">2014-12-23T09:26:00Z</dcterms:created>
  <dcterms:modified xsi:type="dcterms:W3CDTF">2014-12-23T09:26:00Z</dcterms:modified>
</cp:coreProperties>
</file>