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41" w:rsidRPr="00D320AB" w:rsidRDefault="00D13C79" w:rsidP="004C6187">
      <w:pPr>
        <w:jc w:val="center"/>
        <w:rPr>
          <w:b/>
          <w:bCs/>
          <w:sz w:val="28"/>
          <w:szCs w:val="28"/>
        </w:rPr>
      </w:pPr>
      <w:r w:rsidRPr="00D320AB">
        <w:rPr>
          <w:b/>
          <w:bCs/>
          <w:sz w:val="28"/>
          <w:szCs w:val="28"/>
        </w:rPr>
        <w:t>Шарыповский городской Совет депутатов</w:t>
      </w:r>
    </w:p>
    <w:p w:rsidR="00D13C79" w:rsidRPr="00D320AB" w:rsidRDefault="00D13C79" w:rsidP="00C20154">
      <w:pPr>
        <w:jc w:val="center"/>
        <w:rPr>
          <w:b/>
          <w:bCs/>
          <w:sz w:val="28"/>
          <w:szCs w:val="28"/>
        </w:rPr>
      </w:pPr>
      <w:r w:rsidRPr="00D320AB">
        <w:rPr>
          <w:b/>
          <w:bCs/>
          <w:sz w:val="28"/>
          <w:szCs w:val="28"/>
        </w:rPr>
        <w:t>город Шарыпово Красноярского края</w:t>
      </w:r>
    </w:p>
    <w:p w:rsidR="00963479" w:rsidRPr="00D320AB" w:rsidRDefault="00E1539A" w:rsidP="00456164">
      <w:pPr>
        <w:ind w:firstLine="720"/>
        <w:jc w:val="right"/>
        <w:rPr>
          <w:sz w:val="28"/>
          <w:szCs w:val="28"/>
        </w:rPr>
      </w:pPr>
      <w:r w:rsidRPr="00D320AB">
        <w:rPr>
          <w:sz w:val="28"/>
          <w:szCs w:val="28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963479" w:rsidRPr="00D320AB" w:rsidRDefault="00E1539A" w:rsidP="00456164">
      <w:pPr>
        <w:ind w:firstLine="720"/>
        <w:rPr>
          <w:sz w:val="28"/>
          <w:szCs w:val="28"/>
        </w:rPr>
      </w:pPr>
      <w:r w:rsidRPr="00D320AB">
        <w:rPr>
          <w:sz w:val="28"/>
          <w:szCs w:val="28"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  <w:r w:rsidR="00963479" w:rsidRPr="00D320AB">
        <w:rPr>
          <w:sz w:val="28"/>
          <w:szCs w:val="28"/>
        </w:rPr>
        <w:t xml:space="preserve">  </w:t>
      </w:r>
    </w:p>
    <w:p w:rsidR="00963479" w:rsidRPr="00D320AB" w:rsidRDefault="00D13C79" w:rsidP="004C6187">
      <w:pPr>
        <w:pStyle w:val="2"/>
        <w:rPr>
          <w:sz w:val="28"/>
          <w:szCs w:val="28"/>
        </w:rPr>
      </w:pPr>
      <w:r w:rsidRPr="00D320AB">
        <w:rPr>
          <w:sz w:val="28"/>
          <w:szCs w:val="28"/>
        </w:rPr>
        <w:t>РЕШЕНИЕ</w:t>
      </w:r>
    </w:p>
    <w:p w:rsidR="00456164" w:rsidRPr="00D320AB" w:rsidRDefault="00963479" w:rsidP="00456164">
      <w:pPr>
        <w:ind w:firstLine="720"/>
        <w:rPr>
          <w:sz w:val="28"/>
          <w:szCs w:val="28"/>
        </w:rPr>
      </w:pPr>
      <w:r w:rsidRPr="00D320AB">
        <w:rPr>
          <w:sz w:val="28"/>
          <w:szCs w:val="28"/>
        </w:rPr>
        <w:t xml:space="preserve"> </w:t>
      </w:r>
    </w:p>
    <w:p w:rsidR="00C20154" w:rsidRPr="00D320AB" w:rsidRDefault="00C20154" w:rsidP="00C20154">
      <w:pPr>
        <w:jc w:val="both"/>
        <w:rPr>
          <w:sz w:val="28"/>
          <w:szCs w:val="28"/>
        </w:rPr>
      </w:pPr>
      <w:r w:rsidRPr="00D320AB">
        <w:rPr>
          <w:sz w:val="28"/>
          <w:szCs w:val="28"/>
        </w:rPr>
        <w:t>18.11.2014</w:t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</w:r>
      <w:r w:rsidRPr="00D320AB">
        <w:rPr>
          <w:sz w:val="28"/>
          <w:szCs w:val="28"/>
        </w:rPr>
        <w:tab/>
        <w:t>№ 57-335</w:t>
      </w:r>
    </w:p>
    <w:p w:rsidR="00C20154" w:rsidRDefault="00C20154" w:rsidP="00456164">
      <w:pPr>
        <w:ind w:firstLine="720"/>
        <w:rPr>
          <w:sz w:val="28"/>
          <w:szCs w:val="28"/>
        </w:rPr>
      </w:pPr>
    </w:p>
    <w:p w:rsidR="00963479" w:rsidRPr="00D320AB" w:rsidRDefault="00D13C79" w:rsidP="00676A4D">
      <w:pPr>
        <w:pStyle w:val="a4"/>
        <w:tabs>
          <w:tab w:val="left" w:pos="0"/>
          <w:tab w:val="left" w:pos="1980"/>
          <w:tab w:val="left" w:pos="9180"/>
        </w:tabs>
        <w:ind w:right="-34"/>
        <w:rPr>
          <w:sz w:val="28"/>
          <w:szCs w:val="28"/>
        </w:rPr>
      </w:pPr>
      <w:r w:rsidRPr="00D320AB">
        <w:rPr>
          <w:sz w:val="28"/>
          <w:szCs w:val="28"/>
        </w:rPr>
        <w:t>О внесении изменени</w:t>
      </w:r>
      <w:r w:rsidR="00796610" w:rsidRPr="00D320AB">
        <w:rPr>
          <w:sz w:val="28"/>
          <w:szCs w:val="28"/>
        </w:rPr>
        <w:t>й</w:t>
      </w:r>
      <w:r w:rsidRPr="00D320AB">
        <w:rPr>
          <w:sz w:val="28"/>
          <w:szCs w:val="28"/>
        </w:rPr>
        <w:t xml:space="preserve"> в Решение Шарыповского городского Совета депут</w:t>
      </w:r>
      <w:r w:rsidRPr="00D320AB">
        <w:rPr>
          <w:sz w:val="28"/>
          <w:szCs w:val="28"/>
        </w:rPr>
        <w:t>а</w:t>
      </w:r>
      <w:r w:rsidRPr="00D320AB">
        <w:rPr>
          <w:sz w:val="28"/>
          <w:szCs w:val="28"/>
        </w:rPr>
        <w:t xml:space="preserve">тов </w:t>
      </w:r>
      <w:r w:rsidR="004214A5" w:rsidRPr="00D320AB">
        <w:rPr>
          <w:sz w:val="28"/>
          <w:szCs w:val="28"/>
        </w:rPr>
        <w:t>от 04</w:t>
      </w:r>
      <w:r w:rsidR="00D964A2" w:rsidRPr="00D320AB">
        <w:rPr>
          <w:sz w:val="28"/>
          <w:szCs w:val="28"/>
        </w:rPr>
        <w:t>.</w:t>
      </w:r>
      <w:r w:rsidR="004214A5" w:rsidRPr="00D320AB">
        <w:rPr>
          <w:sz w:val="28"/>
          <w:szCs w:val="28"/>
        </w:rPr>
        <w:t>07</w:t>
      </w:r>
      <w:r w:rsidR="00D964A2" w:rsidRPr="00D320AB">
        <w:rPr>
          <w:sz w:val="28"/>
          <w:szCs w:val="28"/>
        </w:rPr>
        <w:t>.20</w:t>
      </w:r>
      <w:r w:rsidR="004214A5" w:rsidRPr="00D320AB">
        <w:rPr>
          <w:sz w:val="28"/>
          <w:szCs w:val="28"/>
        </w:rPr>
        <w:t>09 г.</w:t>
      </w:r>
      <w:r w:rsidR="00D964A2" w:rsidRPr="00D320AB">
        <w:rPr>
          <w:sz w:val="28"/>
          <w:szCs w:val="28"/>
        </w:rPr>
        <w:t xml:space="preserve"> № 4</w:t>
      </w:r>
      <w:r w:rsidR="004214A5" w:rsidRPr="00D320AB">
        <w:rPr>
          <w:sz w:val="28"/>
          <w:szCs w:val="28"/>
        </w:rPr>
        <w:t>9</w:t>
      </w:r>
      <w:r w:rsidR="00D964A2" w:rsidRPr="00D320AB">
        <w:rPr>
          <w:sz w:val="28"/>
          <w:szCs w:val="28"/>
        </w:rPr>
        <w:t>-</w:t>
      </w:r>
      <w:r w:rsidR="004214A5" w:rsidRPr="00D320AB">
        <w:rPr>
          <w:sz w:val="28"/>
          <w:szCs w:val="28"/>
        </w:rPr>
        <w:t>473</w:t>
      </w:r>
      <w:r w:rsidR="00D964A2" w:rsidRPr="00D320AB">
        <w:rPr>
          <w:sz w:val="28"/>
          <w:szCs w:val="28"/>
        </w:rPr>
        <w:t xml:space="preserve"> «</w:t>
      </w:r>
      <w:r w:rsidR="004214A5" w:rsidRPr="00D320AB">
        <w:rPr>
          <w:sz w:val="28"/>
          <w:szCs w:val="28"/>
        </w:rPr>
        <w:t>О введени</w:t>
      </w:r>
      <w:r w:rsidR="00F04ECE" w:rsidRPr="00D320AB">
        <w:rPr>
          <w:sz w:val="28"/>
          <w:szCs w:val="28"/>
        </w:rPr>
        <w:t>и</w:t>
      </w:r>
      <w:r w:rsidR="004214A5" w:rsidRPr="00D320AB">
        <w:rPr>
          <w:sz w:val="28"/>
          <w:szCs w:val="28"/>
        </w:rPr>
        <w:t xml:space="preserve"> на территории </w:t>
      </w:r>
      <w:r w:rsidR="00F04ECE" w:rsidRPr="00D320AB">
        <w:rPr>
          <w:sz w:val="28"/>
          <w:szCs w:val="28"/>
        </w:rPr>
        <w:t>М</w:t>
      </w:r>
      <w:r w:rsidR="004214A5" w:rsidRPr="00D320AB">
        <w:rPr>
          <w:sz w:val="28"/>
          <w:szCs w:val="28"/>
        </w:rPr>
        <w:t>униципального образования г.</w:t>
      </w:r>
      <w:r w:rsidR="00533D6B" w:rsidRPr="00D320AB">
        <w:rPr>
          <w:sz w:val="28"/>
          <w:szCs w:val="28"/>
        </w:rPr>
        <w:t xml:space="preserve"> </w:t>
      </w:r>
      <w:r w:rsidR="004214A5" w:rsidRPr="00D320AB">
        <w:rPr>
          <w:sz w:val="28"/>
          <w:szCs w:val="28"/>
        </w:rPr>
        <w:t>Шарыпово земельного налога</w:t>
      </w:r>
      <w:r w:rsidR="00D964A2" w:rsidRPr="00D320AB">
        <w:rPr>
          <w:sz w:val="28"/>
          <w:szCs w:val="28"/>
        </w:rPr>
        <w:t xml:space="preserve">» (ред. </w:t>
      </w:r>
      <w:r w:rsidR="004214A5" w:rsidRPr="00D320AB">
        <w:rPr>
          <w:sz w:val="28"/>
          <w:szCs w:val="28"/>
        </w:rPr>
        <w:t>от 29</w:t>
      </w:r>
      <w:r w:rsidR="00D964A2" w:rsidRPr="00D320AB">
        <w:rPr>
          <w:sz w:val="28"/>
          <w:szCs w:val="28"/>
        </w:rPr>
        <w:t>.</w:t>
      </w:r>
      <w:r w:rsidR="004214A5" w:rsidRPr="00D320AB">
        <w:rPr>
          <w:sz w:val="28"/>
          <w:szCs w:val="28"/>
        </w:rPr>
        <w:t>03</w:t>
      </w:r>
      <w:r w:rsidR="00D964A2" w:rsidRPr="00D320AB">
        <w:rPr>
          <w:sz w:val="28"/>
          <w:szCs w:val="28"/>
        </w:rPr>
        <w:t>.201</w:t>
      </w:r>
      <w:r w:rsidR="004214A5" w:rsidRPr="00D320AB">
        <w:rPr>
          <w:sz w:val="28"/>
          <w:szCs w:val="28"/>
        </w:rPr>
        <w:t>1</w:t>
      </w:r>
      <w:r w:rsidR="00D964A2" w:rsidRPr="00D320AB">
        <w:rPr>
          <w:sz w:val="28"/>
          <w:szCs w:val="28"/>
        </w:rPr>
        <w:t xml:space="preserve"> № </w:t>
      </w:r>
      <w:r w:rsidR="004214A5" w:rsidRPr="00D320AB">
        <w:rPr>
          <w:sz w:val="28"/>
          <w:szCs w:val="28"/>
        </w:rPr>
        <w:t>13-115</w:t>
      </w:r>
      <w:r w:rsidR="00676A4D" w:rsidRPr="00D320AB">
        <w:rPr>
          <w:sz w:val="28"/>
          <w:szCs w:val="28"/>
        </w:rPr>
        <w:t>, от 04.06.2013г. № 39-271, от 03.12.2013г. № 43-286</w:t>
      </w:r>
      <w:r w:rsidR="00D964A2" w:rsidRPr="00D320AB">
        <w:rPr>
          <w:sz w:val="28"/>
          <w:szCs w:val="28"/>
        </w:rPr>
        <w:t>)</w:t>
      </w:r>
    </w:p>
    <w:p w:rsidR="00F027B4" w:rsidRDefault="00F027B4" w:rsidP="00456164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D320AB" w:rsidRPr="00D320AB" w:rsidRDefault="00D320AB" w:rsidP="00456164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AB0AB5" w:rsidRPr="00D320AB" w:rsidRDefault="004E33E8" w:rsidP="00533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0AB">
        <w:rPr>
          <w:rFonts w:ascii="Times New Roman" w:hAnsi="Times New Roman" w:cs="Times New Roman"/>
          <w:sz w:val="28"/>
          <w:szCs w:val="28"/>
        </w:rPr>
        <w:t>В соответствии с</w:t>
      </w:r>
      <w:r w:rsidR="004214A5" w:rsidRPr="00D320AB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676A4D" w:rsidRPr="00D320AB">
        <w:rPr>
          <w:rFonts w:ascii="Times New Roman" w:hAnsi="Times New Roman" w:cs="Times New Roman"/>
          <w:sz w:val="28"/>
          <w:szCs w:val="28"/>
        </w:rPr>
        <w:t>02.12.2013 № 334</w:t>
      </w:r>
      <w:r w:rsidR="004214A5" w:rsidRPr="00D320AB">
        <w:rPr>
          <w:rFonts w:ascii="Times New Roman" w:hAnsi="Times New Roman" w:cs="Times New Roman"/>
          <w:sz w:val="28"/>
          <w:szCs w:val="28"/>
        </w:rPr>
        <w:t xml:space="preserve"> - ФЗ</w:t>
      </w:r>
      <w:r w:rsidRPr="00D320AB">
        <w:rPr>
          <w:rFonts w:ascii="Times New Roman" w:hAnsi="Times New Roman" w:cs="Times New Roman"/>
          <w:sz w:val="28"/>
          <w:szCs w:val="28"/>
        </w:rPr>
        <w:t xml:space="preserve"> </w:t>
      </w:r>
      <w:r w:rsidR="00533D6B" w:rsidRPr="00D320AB">
        <w:rPr>
          <w:rFonts w:ascii="Times New Roman" w:hAnsi="Times New Roman" w:cs="Times New Roman"/>
          <w:sz w:val="28"/>
          <w:szCs w:val="28"/>
        </w:rPr>
        <w:t>"О внесении изменений в часть вторую Налогового кодекса Российской Федер</w:t>
      </w:r>
      <w:r w:rsidR="00533D6B" w:rsidRPr="00D320AB">
        <w:rPr>
          <w:rFonts w:ascii="Times New Roman" w:hAnsi="Times New Roman" w:cs="Times New Roman"/>
          <w:sz w:val="28"/>
          <w:szCs w:val="28"/>
        </w:rPr>
        <w:t>а</w:t>
      </w:r>
      <w:r w:rsidR="00533D6B" w:rsidRPr="00D320AB">
        <w:rPr>
          <w:rFonts w:ascii="Times New Roman" w:hAnsi="Times New Roman" w:cs="Times New Roman"/>
          <w:sz w:val="28"/>
          <w:szCs w:val="28"/>
        </w:rPr>
        <w:t>ции и статью 5 Закона Российской Федерации "О налогах на имущество ф</w:t>
      </w:r>
      <w:r w:rsidR="00533D6B" w:rsidRPr="00D320AB">
        <w:rPr>
          <w:rFonts w:ascii="Times New Roman" w:hAnsi="Times New Roman" w:cs="Times New Roman"/>
          <w:sz w:val="28"/>
          <w:szCs w:val="28"/>
        </w:rPr>
        <w:t>и</w:t>
      </w:r>
      <w:r w:rsidR="00533D6B" w:rsidRPr="00D320AB">
        <w:rPr>
          <w:rFonts w:ascii="Times New Roman" w:hAnsi="Times New Roman" w:cs="Times New Roman"/>
          <w:sz w:val="28"/>
          <w:szCs w:val="28"/>
        </w:rPr>
        <w:t>зических лиц"</w:t>
      </w:r>
      <w:r w:rsidR="004214A5" w:rsidRPr="00D320AB">
        <w:rPr>
          <w:rFonts w:ascii="Times New Roman" w:hAnsi="Times New Roman" w:cs="Times New Roman"/>
          <w:sz w:val="28"/>
          <w:szCs w:val="28"/>
        </w:rPr>
        <w:t>,</w:t>
      </w:r>
      <w:r w:rsidR="00533D6B" w:rsidRPr="00D320AB">
        <w:rPr>
          <w:rFonts w:ascii="Times New Roman" w:hAnsi="Times New Roman" w:cs="Times New Roman"/>
          <w:sz w:val="28"/>
          <w:szCs w:val="28"/>
        </w:rPr>
        <w:t xml:space="preserve"> </w:t>
      </w:r>
      <w:r w:rsidR="00D13C79" w:rsidRPr="00D320AB">
        <w:rPr>
          <w:rFonts w:ascii="Times New Roman" w:hAnsi="Times New Roman" w:cs="Times New Roman"/>
          <w:sz w:val="28"/>
          <w:szCs w:val="28"/>
        </w:rPr>
        <w:t>руководствуясь статьей 2</w:t>
      </w:r>
      <w:r w:rsidR="002724CD" w:rsidRPr="00D320AB">
        <w:rPr>
          <w:rFonts w:ascii="Times New Roman" w:hAnsi="Times New Roman" w:cs="Times New Roman"/>
          <w:sz w:val="28"/>
          <w:szCs w:val="28"/>
        </w:rPr>
        <w:t>2</w:t>
      </w:r>
      <w:r w:rsidR="00D13C79" w:rsidRPr="00D320AB">
        <w:rPr>
          <w:rFonts w:ascii="Times New Roman" w:hAnsi="Times New Roman" w:cs="Times New Roman"/>
          <w:sz w:val="28"/>
          <w:szCs w:val="28"/>
        </w:rPr>
        <w:t xml:space="preserve"> Устава города Шарыпово, Шар</w:t>
      </w:r>
      <w:r w:rsidR="00D13C79" w:rsidRPr="00D320AB">
        <w:rPr>
          <w:rFonts w:ascii="Times New Roman" w:hAnsi="Times New Roman" w:cs="Times New Roman"/>
          <w:sz w:val="28"/>
          <w:szCs w:val="28"/>
        </w:rPr>
        <w:t>ы</w:t>
      </w:r>
      <w:r w:rsidR="00D13C79" w:rsidRPr="00D320AB">
        <w:rPr>
          <w:rFonts w:ascii="Times New Roman" w:hAnsi="Times New Roman" w:cs="Times New Roman"/>
          <w:sz w:val="28"/>
          <w:szCs w:val="28"/>
        </w:rPr>
        <w:t>повский городской Совет депутатов РЕШИЛ</w:t>
      </w:r>
      <w:r w:rsidR="00313CE7" w:rsidRPr="00D320AB">
        <w:rPr>
          <w:rFonts w:ascii="Times New Roman" w:hAnsi="Times New Roman" w:cs="Times New Roman"/>
          <w:sz w:val="28"/>
          <w:szCs w:val="28"/>
        </w:rPr>
        <w:t>:</w:t>
      </w:r>
      <w:r w:rsidR="00AB0AB5" w:rsidRPr="00D32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479" w:rsidRPr="00D320AB" w:rsidRDefault="005A3F71" w:rsidP="00DE3CA7">
      <w:pPr>
        <w:pStyle w:val="a3"/>
        <w:ind w:firstLine="540"/>
        <w:rPr>
          <w:sz w:val="28"/>
          <w:szCs w:val="28"/>
        </w:rPr>
      </w:pPr>
      <w:r w:rsidRPr="00D320AB">
        <w:rPr>
          <w:sz w:val="28"/>
          <w:szCs w:val="28"/>
        </w:rPr>
        <w:t>1</w:t>
      </w:r>
      <w:r w:rsidR="00963479" w:rsidRPr="00D320AB">
        <w:rPr>
          <w:sz w:val="28"/>
          <w:szCs w:val="28"/>
        </w:rPr>
        <w:t>.</w:t>
      </w:r>
      <w:r w:rsidR="00836A1F" w:rsidRPr="00D320AB">
        <w:rPr>
          <w:sz w:val="28"/>
          <w:szCs w:val="28"/>
        </w:rPr>
        <w:t xml:space="preserve"> </w:t>
      </w:r>
      <w:r w:rsidR="00D13C79" w:rsidRPr="00D320AB">
        <w:rPr>
          <w:sz w:val="28"/>
          <w:szCs w:val="28"/>
        </w:rPr>
        <w:t xml:space="preserve">Внести в </w:t>
      </w:r>
      <w:r w:rsidR="00172A90" w:rsidRPr="00D320AB">
        <w:rPr>
          <w:sz w:val="28"/>
          <w:szCs w:val="28"/>
        </w:rPr>
        <w:t xml:space="preserve">Решение Шарыповского городского Совета депутатов от </w:t>
      </w:r>
      <w:r w:rsidR="004214A5" w:rsidRPr="00D320AB">
        <w:rPr>
          <w:sz w:val="28"/>
          <w:szCs w:val="28"/>
        </w:rPr>
        <w:t>04.07.2009 г. № 49 - 473 «О введение на территории муниципального образ</w:t>
      </w:r>
      <w:r w:rsidR="004214A5" w:rsidRPr="00D320AB">
        <w:rPr>
          <w:sz w:val="28"/>
          <w:szCs w:val="28"/>
        </w:rPr>
        <w:t>о</w:t>
      </w:r>
      <w:r w:rsidR="004214A5" w:rsidRPr="00D320AB">
        <w:rPr>
          <w:sz w:val="28"/>
          <w:szCs w:val="28"/>
        </w:rPr>
        <w:t>вания г.</w:t>
      </w:r>
      <w:r w:rsidR="009542A6" w:rsidRPr="00D320AB">
        <w:rPr>
          <w:sz w:val="28"/>
          <w:szCs w:val="28"/>
        </w:rPr>
        <w:t xml:space="preserve"> </w:t>
      </w:r>
      <w:r w:rsidR="004214A5" w:rsidRPr="00D320AB">
        <w:rPr>
          <w:sz w:val="28"/>
          <w:szCs w:val="28"/>
        </w:rPr>
        <w:t>Шарыпово земельного налога» (ред. от 29.03.2011 № 13-115</w:t>
      </w:r>
      <w:r w:rsidR="00533D6B" w:rsidRPr="00D320AB">
        <w:rPr>
          <w:sz w:val="28"/>
          <w:szCs w:val="28"/>
        </w:rPr>
        <w:t>, от 04.06.2013г. № 39-271, от 03.12.2013г. № 43-286</w:t>
      </w:r>
      <w:r w:rsidR="004214A5" w:rsidRPr="00D320AB">
        <w:rPr>
          <w:sz w:val="28"/>
          <w:szCs w:val="28"/>
        </w:rPr>
        <w:t>) следующие изменения</w:t>
      </w:r>
      <w:r w:rsidR="00D13C79" w:rsidRPr="00D320AB">
        <w:rPr>
          <w:sz w:val="28"/>
          <w:szCs w:val="28"/>
        </w:rPr>
        <w:t>:</w:t>
      </w:r>
    </w:p>
    <w:p w:rsidR="00B33B92" w:rsidRPr="00D320AB" w:rsidRDefault="00D13C79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0AB">
        <w:rPr>
          <w:rFonts w:ascii="Times New Roman" w:hAnsi="Times New Roman" w:cs="Times New Roman"/>
          <w:sz w:val="28"/>
          <w:szCs w:val="28"/>
        </w:rPr>
        <w:t xml:space="preserve">1.1. </w:t>
      </w:r>
      <w:r w:rsidR="008E6682" w:rsidRPr="00D320AB">
        <w:rPr>
          <w:rFonts w:ascii="Times New Roman" w:hAnsi="Times New Roman" w:cs="Times New Roman"/>
          <w:sz w:val="28"/>
          <w:szCs w:val="28"/>
        </w:rPr>
        <w:t xml:space="preserve">В </w:t>
      </w:r>
      <w:r w:rsidR="004214A5" w:rsidRPr="00D320AB">
        <w:rPr>
          <w:rFonts w:ascii="Times New Roman" w:hAnsi="Times New Roman" w:cs="Times New Roman"/>
          <w:sz w:val="28"/>
          <w:szCs w:val="28"/>
        </w:rPr>
        <w:t>подпункт</w:t>
      </w:r>
      <w:r w:rsidR="008E6682" w:rsidRPr="00D320AB">
        <w:rPr>
          <w:rFonts w:ascii="Times New Roman" w:hAnsi="Times New Roman" w:cs="Times New Roman"/>
          <w:sz w:val="28"/>
          <w:szCs w:val="28"/>
        </w:rPr>
        <w:t>е 3.2. абзаца 3 слово "ноября" заменить словом "октября".</w:t>
      </w:r>
    </w:p>
    <w:p w:rsidR="00963479" w:rsidRPr="00D320AB" w:rsidRDefault="009121B1" w:rsidP="004214A5">
      <w:pPr>
        <w:ind w:firstLine="540"/>
        <w:jc w:val="both"/>
        <w:rPr>
          <w:sz w:val="28"/>
          <w:szCs w:val="28"/>
        </w:rPr>
      </w:pPr>
      <w:r w:rsidRPr="00D320AB">
        <w:rPr>
          <w:sz w:val="28"/>
          <w:szCs w:val="28"/>
        </w:rPr>
        <w:t>2</w:t>
      </w:r>
      <w:r w:rsidR="007F4644" w:rsidRPr="00D320AB">
        <w:rPr>
          <w:sz w:val="28"/>
          <w:szCs w:val="28"/>
        </w:rPr>
        <w:t xml:space="preserve">. </w:t>
      </w:r>
      <w:proofErr w:type="gramStart"/>
      <w:r w:rsidR="007F4644" w:rsidRPr="00D320AB">
        <w:rPr>
          <w:sz w:val="28"/>
          <w:szCs w:val="28"/>
        </w:rPr>
        <w:t>Контроль</w:t>
      </w:r>
      <w:r w:rsidR="00963479" w:rsidRPr="00D320AB">
        <w:rPr>
          <w:sz w:val="28"/>
          <w:szCs w:val="28"/>
        </w:rPr>
        <w:t xml:space="preserve"> за</w:t>
      </w:r>
      <w:proofErr w:type="gramEnd"/>
      <w:r w:rsidR="00963479" w:rsidRPr="00D320AB">
        <w:rPr>
          <w:sz w:val="28"/>
          <w:szCs w:val="28"/>
        </w:rPr>
        <w:t xml:space="preserve"> </w:t>
      </w:r>
      <w:r w:rsidR="00D13C79" w:rsidRPr="00D320AB">
        <w:rPr>
          <w:sz w:val="28"/>
          <w:szCs w:val="28"/>
        </w:rPr>
        <w:t xml:space="preserve">исполнением настоящего Решения </w:t>
      </w:r>
      <w:r w:rsidR="00963479" w:rsidRPr="00D320AB">
        <w:rPr>
          <w:sz w:val="28"/>
          <w:szCs w:val="28"/>
        </w:rPr>
        <w:t xml:space="preserve">возложить на </w:t>
      </w:r>
      <w:r w:rsidR="00D13C79" w:rsidRPr="00D320AB">
        <w:rPr>
          <w:sz w:val="28"/>
          <w:szCs w:val="28"/>
        </w:rPr>
        <w:t>постоя</w:t>
      </w:r>
      <w:r w:rsidR="00D13C79" w:rsidRPr="00D320AB">
        <w:rPr>
          <w:sz w:val="28"/>
          <w:szCs w:val="28"/>
        </w:rPr>
        <w:t>н</w:t>
      </w:r>
      <w:r w:rsidR="00D13C79" w:rsidRPr="00D320AB">
        <w:rPr>
          <w:sz w:val="28"/>
          <w:szCs w:val="28"/>
        </w:rPr>
        <w:t>ную комиссию по собственности, земельным отношениям и экологии (Ба</w:t>
      </w:r>
      <w:r w:rsidR="00D13C79" w:rsidRPr="00D320AB">
        <w:rPr>
          <w:sz w:val="28"/>
          <w:szCs w:val="28"/>
        </w:rPr>
        <w:t>р</w:t>
      </w:r>
      <w:r w:rsidR="00D13C79" w:rsidRPr="00D320AB">
        <w:rPr>
          <w:sz w:val="28"/>
          <w:szCs w:val="28"/>
        </w:rPr>
        <w:t>шинов В.Б.).</w:t>
      </w:r>
    </w:p>
    <w:p w:rsidR="008E6682" w:rsidRPr="00D320AB" w:rsidRDefault="009121B1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0AB">
        <w:rPr>
          <w:rFonts w:ascii="Times New Roman" w:hAnsi="Times New Roman" w:cs="Times New Roman"/>
          <w:sz w:val="28"/>
          <w:szCs w:val="28"/>
        </w:rPr>
        <w:t>3</w:t>
      </w:r>
      <w:r w:rsidR="00B60D73" w:rsidRPr="00D320AB">
        <w:rPr>
          <w:rFonts w:ascii="Times New Roman" w:hAnsi="Times New Roman" w:cs="Times New Roman"/>
          <w:sz w:val="28"/>
          <w:szCs w:val="28"/>
        </w:rPr>
        <w:t>.</w:t>
      </w:r>
      <w:r w:rsidR="00963479" w:rsidRPr="00D320AB">
        <w:rPr>
          <w:rFonts w:ascii="Times New Roman" w:hAnsi="Times New Roman" w:cs="Times New Roman"/>
          <w:sz w:val="28"/>
          <w:szCs w:val="28"/>
        </w:rPr>
        <w:t xml:space="preserve"> </w:t>
      </w:r>
      <w:r w:rsidR="00D13C79" w:rsidRPr="00D320AB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963479" w:rsidRPr="00D320AB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8E6682" w:rsidRPr="00D320AB">
        <w:rPr>
          <w:rFonts w:ascii="Times New Roman" w:hAnsi="Times New Roman" w:cs="Times New Roman"/>
          <w:sz w:val="28"/>
          <w:szCs w:val="28"/>
        </w:rPr>
        <w:t xml:space="preserve">не ранее чем по истечении одного месяца со дня официального опубликования и не ранее 1-го числа очередного налогового периода. </w:t>
      </w:r>
    </w:p>
    <w:p w:rsidR="002724CD" w:rsidRDefault="002724CD" w:rsidP="0076407C">
      <w:pPr>
        <w:rPr>
          <w:sz w:val="28"/>
          <w:szCs w:val="28"/>
        </w:rPr>
      </w:pPr>
    </w:p>
    <w:p w:rsidR="00D320AB" w:rsidRPr="00D320AB" w:rsidRDefault="00D320AB" w:rsidP="0076407C">
      <w:pPr>
        <w:rPr>
          <w:sz w:val="28"/>
          <w:szCs w:val="28"/>
        </w:rPr>
      </w:pPr>
    </w:p>
    <w:p w:rsidR="002724CD" w:rsidRPr="00D320AB" w:rsidRDefault="002724CD" w:rsidP="0076407C">
      <w:pPr>
        <w:rPr>
          <w:sz w:val="28"/>
          <w:szCs w:val="28"/>
        </w:rPr>
      </w:pPr>
      <w:r w:rsidRPr="00D320AB">
        <w:rPr>
          <w:sz w:val="28"/>
          <w:szCs w:val="28"/>
        </w:rPr>
        <w:t>Глава города Шарыпово,</w:t>
      </w:r>
    </w:p>
    <w:p w:rsidR="00DE3CA7" w:rsidRPr="00D320AB" w:rsidRDefault="0076407C" w:rsidP="0076407C">
      <w:pPr>
        <w:rPr>
          <w:sz w:val="28"/>
          <w:szCs w:val="28"/>
        </w:rPr>
      </w:pPr>
      <w:r w:rsidRPr="00D320AB">
        <w:rPr>
          <w:sz w:val="28"/>
          <w:szCs w:val="28"/>
        </w:rPr>
        <w:t>Председатель Шарыповского</w:t>
      </w:r>
      <w:r w:rsidR="00DE3CA7" w:rsidRPr="00D320AB">
        <w:rPr>
          <w:sz w:val="28"/>
          <w:szCs w:val="28"/>
        </w:rPr>
        <w:t xml:space="preserve"> </w:t>
      </w:r>
    </w:p>
    <w:p w:rsidR="0076407C" w:rsidRPr="00D320AB" w:rsidRDefault="0076407C" w:rsidP="00BE3C08">
      <w:pPr>
        <w:rPr>
          <w:sz w:val="28"/>
          <w:szCs w:val="28"/>
        </w:rPr>
      </w:pPr>
      <w:r w:rsidRPr="00D320AB">
        <w:rPr>
          <w:sz w:val="28"/>
          <w:szCs w:val="28"/>
        </w:rPr>
        <w:t>городского Совета депутатов</w:t>
      </w:r>
      <w:r w:rsidR="00DE3CA7" w:rsidRPr="00D320AB">
        <w:rPr>
          <w:sz w:val="28"/>
          <w:szCs w:val="28"/>
        </w:rPr>
        <w:t xml:space="preserve"> </w:t>
      </w:r>
      <w:r w:rsidR="002724CD" w:rsidRPr="00D320AB">
        <w:rPr>
          <w:sz w:val="28"/>
          <w:szCs w:val="28"/>
        </w:rPr>
        <w:tab/>
      </w:r>
      <w:r w:rsidR="002724CD" w:rsidRPr="00D320AB">
        <w:rPr>
          <w:sz w:val="28"/>
          <w:szCs w:val="28"/>
        </w:rPr>
        <w:tab/>
      </w:r>
      <w:r w:rsidR="002724CD" w:rsidRPr="00D320AB">
        <w:rPr>
          <w:sz w:val="28"/>
          <w:szCs w:val="28"/>
        </w:rPr>
        <w:tab/>
      </w:r>
      <w:r w:rsidR="002724CD" w:rsidRPr="00D320AB">
        <w:rPr>
          <w:sz w:val="28"/>
          <w:szCs w:val="28"/>
        </w:rPr>
        <w:tab/>
      </w:r>
      <w:r w:rsidR="002724CD" w:rsidRPr="00D320AB">
        <w:rPr>
          <w:sz w:val="28"/>
          <w:szCs w:val="28"/>
        </w:rPr>
        <w:tab/>
        <w:t>А.П. Асанова</w:t>
      </w:r>
      <w:r w:rsidR="00DE3CA7" w:rsidRPr="00D320AB">
        <w:rPr>
          <w:sz w:val="28"/>
          <w:szCs w:val="28"/>
        </w:rPr>
        <w:t xml:space="preserve"> </w:t>
      </w:r>
    </w:p>
    <w:sectPr w:rsidR="0076407C" w:rsidRPr="00D320AB" w:rsidSect="006E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90AF9"/>
    <w:multiLevelType w:val="multilevel"/>
    <w:tmpl w:val="61D0D3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596A"/>
    <w:rsid w:val="00023742"/>
    <w:rsid w:val="0003530F"/>
    <w:rsid w:val="000434D0"/>
    <w:rsid w:val="00046AAD"/>
    <w:rsid w:val="00051CCE"/>
    <w:rsid w:val="00053913"/>
    <w:rsid w:val="00062AED"/>
    <w:rsid w:val="000911C4"/>
    <w:rsid w:val="000B4CC1"/>
    <w:rsid w:val="000B4DA3"/>
    <w:rsid w:val="000D097D"/>
    <w:rsid w:val="000D4856"/>
    <w:rsid w:val="000F1551"/>
    <w:rsid w:val="00100E8D"/>
    <w:rsid w:val="001020B5"/>
    <w:rsid w:val="00115D32"/>
    <w:rsid w:val="00151464"/>
    <w:rsid w:val="00157CBF"/>
    <w:rsid w:val="00172A90"/>
    <w:rsid w:val="001733F0"/>
    <w:rsid w:val="00181523"/>
    <w:rsid w:val="00187E61"/>
    <w:rsid w:val="001B76D6"/>
    <w:rsid w:val="002152CC"/>
    <w:rsid w:val="00224F1A"/>
    <w:rsid w:val="00247E16"/>
    <w:rsid w:val="00254E5D"/>
    <w:rsid w:val="002724CD"/>
    <w:rsid w:val="0028019A"/>
    <w:rsid w:val="00285A50"/>
    <w:rsid w:val="002A61D8"/>
    <w:rsid w:val="002B1BCA"/>
    <w:rsid w:val="002C229C"/>
    <w:rsid w:val="002C70E9"/>
    <w:rsid w:val="002C7B5E"/>
    <w:rsid w:val="002D307F"/>
    <w:rsid w:val="002D4DF7"/>
    <w:rsid w:val="002E07A2"/>
    <w:rsid w:val="002E27C5"/>
    <w:rsid w:val="002E29CE"/>
    <w:rsid w:val="00313CE7"/>
    <w:rsid w:val="00313E54"/>
    <w:rsid w:val="003141DF"/>
    <w:rsid w:val="003201D1"/>
    <w:rsid w:val="00356CE7"/>
    <w:rsid w:val="00383355"/>
    <w:rsid w:val="00390644"/>
    <w:rsid w:val="003A4085"/>
    <w:rsid w:val="003A6B38"/>
    <w:rsid w:val="003C0463"/>
    <w:rsid w:val="003F7233"/>
    <w:rsid w:val="004104A3"/>
    <w:rsid w:val="004214A5"/>
    <w:rsid w:val="00425F87"/>
    <w:rsid w:val="0044013E"/>
    <w:rsid w:val="00442BE9"/>
    <w:rsid w:val="00456164"/>
    <w:rsid w:val="0047018E"/>
    <w:rsid w:val="0047379C"/>
    <w:rsid w:val="004879D5"/>
    <w:rsid w:val="0049797B"/>
    <w:rsid w:val="004C6187"/>
    <w:rsid w:val="004E32C7"/>
    <w:rsid w:val="004E33E8"/>
    <w:rsid w:val="004F06ED"/>
    <w:rsid w:val="004F7CCA"/>
    <w:rsid w:val="00500585"/>
    <w:rsid w:val="005164DD"/>
    <w:rsid w:val="00533D6B"/>
    <w:rsid w:val="00541868"/>
    <w:rsid w:val="005756A4"/>
    <w:rsid w:val="005A14D8"/>
    <w:rsid w:val="005A3F71"/>
    <w:rsid w:val="005A64A1"/>
    <w:rsid w:val="005C5012"/>
    <w:rsid w:val="005C7D4C"/>
    <w:rsid w:val="005D3D5E"/>
    <w:rsid w:val="005D62DD"/>
    <w:rsid w:val="005F6FBE"/>
    <w:rsid w:val="00600341"/>
    <w:rsid w:val="00604168"/>
    <w:rsid w:val="00634FC5"/>
    <w:rsid w:val="00654BC6"/>
    <w:rsid w:val="00656644"/>
    <w:rsid w:val="00676A4D"/>
    <w:rsid w:val="006A18CC"/>
    <w:rsid w:val="006A5CB5"/>
    <w:rsid w:val="006B44D9"/>
    <w:rsid w:val="006C2FB2"/>
    <w:rsid w:val="006C6175"/>
    <w:rsid w:val="006E2715"/>
    <w:rsid w:val="006E62C6"/>
    <w:rsid w:val="006F1565"/>
    <w:rsid w:val="006F6736"/>
    <w:rsid w:val="0070043D"/>
    <w:rsid w:val="00733BE6"/>
    <w:rsid w:val="00741BAC"/>
    <w:rsid w:val="0076407C"/>
    <w:rsid w:val="00770632"/>
    <w:rsid w:val="00772962"/>
    <w:rsid w:val="00783A85"/>
    <w:rsid w:val="00796610"/>
    <w:rsid w:val="007A7367"/>
    <w:rsid w:val="007B155D"/>
    <w:rsid w:val="007B3067"/>
    <w:rsid w:val="007B3CF4"/>
    <w:rsid w:val="007E3064"/>
    <w:rsid w:val="007E58BC"/>
    <w:rsid w:val="007F4644"/>
    <w:rsid w:val="007F596A"/>
    <w:rsid w:val="00800C74"/>
    <w:rsid w:val="00825BD6"/>
    <w:rsid w:val="00836A1F"/>
    <w:rsid w:val="00842809"/>
    <w:rsid w:val="008937D9"/>
    <w:rsid w:val="008B13D5"/>
    <w:rsid w:val="008C0942"/>
    <w:rsid w:val="008D1952"/>
    <w:rsid w:val="008D32DB"/>
    <w:rsid w:val="008D663F"/>
    <w:rsid w:val="008E6682"/>
    <w:rsid w:val="008F1589"/>
    <w:rsid w:val="009121B1"/>
    <w:rsid w:val="00912FB3"/>
    <w:rsid w:val="00927444"/>
    <w:rsid w:val="009279A5"/>
    <w:rsid w:val="009428AB"/>
    <w:rsid w:val="009542A6"/>
    <w:rsid w:val="00963479"/>
    <w:rsid w:val="00971BBE"/>
    <w:rsid w:val="00993AB9"/>
    <w:rsid w:val="009940F4"/>
    <w:rsid w:val="00996555"/>
    <w:rsid w:val="009A4552"/>
    <w:rsid w:val="009B290B"/>
    <w:rsid w:val="009D21C4"/>
    <w:rsid w:val="009D7747"/>
    <w:rsid w:val="009E4A63"/>
    <w:rsid w:val="00A21296"/>
    <w:rsid w:val="00A21BFC"/>
    <w:rsid w:val="00A56969"/>
    <w:rsid w:val="00A57515"/>
    <w:rsid w:val="00A607FF"/>
    <w:rsid w:val="00A6298A"/>
    <w:rsid w:val="00A660FF"/>
    <w:rsid w:val="00A737FC"/>
    <w:rsid w:val="00A81027"/>
    <w:rsid w:val="00A817A1"/>
    <w:rsid w:val="00A819A7"/>
    <w:rsid w:val="00A82D2C"/>
    <w:rsid w:val="00AB0AB5"/>
    <w:rsid w:val="00AB3D44"/>
    <w:rsid w:val="00AE1E71"/>
    <w:rsid w:val="00AF1B88"/>
    <w:rsid w:val="00AF1F1E"/>
    <w:rsid w:val="00B130FE"/>
    <w:rsid w:val="00B227C7"/>
    <w:rsid w:val="00B33B92"/>
    <w:rsid w:val="00B373A3"/>
    <w:rsid w:val="00B407DD"/>
    <w:rsid w:val="00B4518D"/>
    <w:rsid w:val="00B60D73"/>
    <w:rsid w:val="00B754DF"/>
    <w:rsid w:val="00B9247D"/>
    <w:rsid w:val="00BA242B"/>
    <w:rsid w:val="00BB65F0"/>
    <w:rsid w:val="00BC708D"/>
    <w:rsid w:val="00BE3C08"/>
    <w:rsid w:val="00BF1923"/>
    <w:rsid w:val="00C20154"/>
    <w:rsid w:val="00C2303D"/>
    <w:rsid w:val="00C55C2D"/>
    <w:rsid w:val="00C6373D"/>
    <w:rsid w:val="00C7212F"/>
    <w:rsid w:val="00C75CF3"/>
    <w:rsid w:val="00C847C5"/>
    <w:rsid w:val="00C9744D"/>
    <w:rsid w:val="00CC0E81"/>
    <w:rsid w:val="00CD0C14"/>
    <w:rsid w:val="00CD1BD2"/>
    <w:rsid w:val="00CF0B89"/>
    <w:rsid w:val="00D13C79"/>
    <w:rsid w:val="00D234A1"/>
    <w:rsid w:val="00D320AB"/>
    <w:rsid w:val="00D447A0"/>
    <w:rsid w:val="00D57470"/>
    <w:rsid w:val="00D964A2"/>
    <w:rsid w:val="00DA68B1"/>
    <w:rsid w:val="00DB5893"/>
    <w:rsid w:val="00DB6507"/>
    <w:rsid w:val="00DB6D10"/>
    <w:rsid w:val="00DD1991"/>
    <w:rsid w:val="00DE3CA7"/>
    <w:rsid w:val="00E1539A"/>
    <w:rsid w:val="00E30BA3"/>
    <w:rsid w:val="00E33A27"/>
    <w:rsid w:val="00E418E0"/>
    <w:rsid w:val="00E51D06"/>
    <w:rsid w:val="00E61AAB"/>
    <w:rsid w:val="00E830FD"/>
    <w:rsid w:val="00E83C16"/>
    <w:rsid w:val="00E87B41"/>
    <w:rsid w:val="00EA3BC5"/>
    <w:rsid w:val="00EB6669"/>
    <w:rsid w:val="00EB6CE1"/>
    <w:rsid w:val="00ED6C1F"/>
    <w:rsid w:val="00EE5F21"/>
    <w:rsid w:val="00F027B4"/>
    <w:rsid w:val="00F04ECE"/>
    <w:rsid w:val="00F20589"/>
    <w:rsid w:val="00F210C4"/>
    <w:rsid w:val="00F26779"/>
    <w:rsid w:val="00F41B2E"/>
    <w:rsid w:val="00F50B5F"/>
    <w:rsid w:val="00F52FF4"/>
    <w:rsid w:val="00F5575B"/>
    <w:rsid w:val="00F64959"/>
    <w:rsid w:val="00F83A46"/>
    <w:rsid w:val="00F85969"/>
    <w:rsid w:val="00FA1842"/>
    <w:rsid w:val="00FC67EB"/>
    <w:rsid w:val="00FD3FE3"/>
    <w:rsid w:val="00FE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064"/>
    <w:rPr>
      <w:sz w:val="24"/>
      <w:szCs w:val="24"/>
    </w:rPr>
  </w:style>
  <w:style w:type="paragraph" w:styleId="2">
    <w:name w:val="heading 2"/>
    <w:basedOn w:val="a"/>
    <w:next w:val="a"/>
    <w:qFormat/>
    <w:rsid w:val="007E306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3064"/>
    <w:pPr>
      <w:ind w:firstLine="1134"/>
      <w:jc w:val="both"/>
    </w:pPr>
    <w:rPr>
      <w:szCs w:val="20"/>
    </w:rPr>
  </w:style>
  <w:style w:type="paragraph" w:styleId="a4">
    <w:name w:val="Body Text"/>
    <w:basedOn w:val="a"/>
    <w:rsid w:val="007E3064"/>
    <w:pPr>
      <w:ind w:right="5575"/>
      <w:jc w:val="both"/>
    </w:pPr>
    <w:rPr>
      <w:sz w:val="22"/>
      <w:szCs w:val="22"/>
    </w:rPr>
  </w:style>
  <w:style w:type="paragraph" w:styleId="20">
    <w:name w:val="Body Text 2"/>
    <w:basedOn w:val="a"/>
    <w:rsid w:val="007E3064"/>
    <w:pPr>
      <w:jc w:val="both"/>
    </w:pPr>
    <w:rPr>
      <w:sz w:val="22"/>
      <w:szCs w:val="22"/>
    </w:rPr>
  </w:style>
  <w:style w:type="paragraph" w:styleId="a5">
    <w:name w:val="Balloon Text"/>
    <w:basedOn w:val="a"/>
    <w:semiHidden/>
    <w:rsid w:val="0065664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9121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9121B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8</cp:revision>
  <cp:lastPrinted>2014-11-18T08:49:00Z</cp:lastPrinted>
  <dcterms:created xsi:type="dcterms:W3CDTF">2014-11-07T03:17:00Z</dcterms:created>
  <dcterms:modified xsi:type="dcterms:W3CDTF">2014-11-19T02:47:00Z</dcterms:modified>
</cp:coreProperties>
</file>